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5E6" w:rsidRDefault="00FE33FC">
      <w:pPr>
        <w:rPr>
          <w:rStyle w:val="a3"/>
          <w:rFonts w:ascii="Simsun" w:hAnsi="Simsun" w:hint="eastAsia"/>
          <w:color w:val="000000"/>
          <w:szCs w:val="21"/>
        </w:rPr>
      </w:pPr>
      <w:r>
        <w:rPr>
          <w:rStyle w:val="a3"/>
          <w:rFonts w:ascii="Simsun" w:hAnsi="Simsun"/>
          <w:color w:val="000000"/>
          <w:szCs w:val="21"/>
        </w:rPr>
        <w:t>上海盛大网络发展有限公司</w:t>
      </w:r>
    </w:p>
    <w:tbl>
      <w:tblPr>
        <w:tblW w:w="46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6"/>
      </w:tblGrid>
      <w:tr w:rsidR="00FE33FC" w:rsidRPr="00FE33FC" w:rsidTr="00FE33FC">
        <w:trPr>
          <w:trHeight w:val="420"/>
          <w:tblCellSpacing w:w="0" w:type="dxa"/>
          <w:jc w:val="center"/>
        </w:trPr>
        <w:tc>
          <w:tcPr>
            <w:tcW w:w="0" w:type="auto"/>
            <w:tcBorders>
              <w:top w:val="single" w:sz="6" w:space="0" w:color="E3E3E3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E33FC" w:rsidRDefault="00FE33FC" w:rsidP="00FE33FC">
            <w:pPr>
              <w:widowControl/>
              <w:spacing w:before="75" w:line="42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Style w:val="apple-style-span"/>
                <w:rFonts w:ascii="Simsun" w:hAnsi="Simsun"/>
                <w:b/>
                <w:bCs/>
                <w:color w:val="0156C3"/>
              </w:rPr>
              <w:t>资深</w:t>
            </w:r>
            <w:r>
              <w:rPr>
                <w:rStyle w:val="apple-style-span"/>
                <w:rFonts w:ascii="Simsun" w:hAnsi="Simsun"/>
                <w:b/>
                <w:bCs/>
                <w:color w:val="0156C3"/>
              </w:rPr>
              <w:t>C/C++</w:t>
            </w:r>
            <w:r>
              <w:rPr>
                <w:rStyle w:val="apple-style-span"/>
                <w:rFonts w:ascii="Simsun" w:hAnsi="Simsun"/>
                <w:b/>
                <w:bCs/>
                <w:color w:val="0156C3"/>
              </w:rPr>
              <w:t>工程师</w:t>
            </w:r>
          </w:p>
          <w:p w:rsidR="00FE33FC" w:rsidRPr="00FE33FC" w:rsidRDefault="00FE33FC" w:rsidP="00FE33FC">
            <w:pPr>
              <w:widowControl/>
              <w:spacing w:before="75" w:line="42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FE33F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职位描述</w:t>
            </w:r>
          </w:p>
        </w:tc>
      </w:tr>
      <w:tr w:rsidR="00FE33FC" w:rsidRPr="00FE33FC" w:rsidTr="00FE33FC">
        <w:trPr>
          <w:tblCellSpacing w:w="0" w:type="dxa"/>
          <w:jc w:val="center"/>
        </w:trPr>
        <w:tc>
          <w:tcPr>
            <w:tcW w:w="9000" w:type="dxa"/>
            <w:shd w:val="clear" w:color="auto" w:fill="FFFFFF"/>
            <w:tcMar>
              <w:top w:w="30" w:type="dxa"/>
              <w:left w:w="0" w:type="dxa"/>
              <w:bottom w:w="30" w:type="dxa"/>
              <w:right w:w="75" w:type="dxa"/>
            </w:tcMar>
            <w:vAlign w:val="center"/>
            <w:hideMark/>
          </w:tcPr>
          <w:p w:rsidR="00FE33FC" w:rsidRPr="00FE33FC" w:rsidRDefault="00FE33FC" w:rsidP="00FE33FC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1，负责客户端相关系统C/C++方面的设计、开发维护；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2，负责相关系统的维护，确保系统安全稳定运行；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3，负责开发项目的规划、执行和管理；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4，与需求</w:t>
            </w:r>
            <w:proofErr w:type="gramStart"/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方深入</w:t>
            </w:r>
            <w:proofErr w:type="gramEnd"/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沟通，根据项目组的需求，完成相关应用系统的设计和开发，准确实现开发需求；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5，协助上级主管制定工作计划，按时完成工作进度；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6，参与核心技术框架的设计开发，以及新技术领域的应用研究。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1，至少具有3年C/C++开发经验，参与过大型软件项目，计算机基础知识扎实，有良好开发规范和习惯；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2，熟悉网络、多线程、数据库、IO、内存管理等方面编程；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3，能熟练使用专业开发工具，并有基于Linux平台的开发经验；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5，有良好的学习能力和沟通能力，团队合作精神，责任心强，能够独挡一面；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5，熟悉软件开发过程、相关规范和开发工具，能独立完成复杂软件模块的详细设计；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6，大学本科以上学历。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7，有SMTP、POP3、IMAP等网络协议经验者优先；</w:t>
            </w:r>
          </w:p>
        </w:tc>
      </w:tr>
    </w:tbl>
    <w:p w:rsidR="00FE33FC" w:rsidRDefault="00FE33FC"/>
    <w:p w:rsidR="00FE33FC" w:rsidRDefault="00FE33FC" w:rsidP="00FE33FC">
      <w:pPr>
        <w:ind w:firstLine="420"/>
        <w:rPr>
          <w:rStyle w:val="apple-style-span"/>
          <w:rFonts w:ascii="Simsun" w:hAnsi="Simsun" w:hint="eastAsia"/>
          <w:b/>
          <w:bCs/>
          <w:color w:val="0156C3"/>
        </w:rPr>
      </w:pPr>
      <w:r>
        <w:rPr>
          <w:rStyle w:val="apple-style-span"/>
          <w:rFonts w:ascii="Simsun" w:hAnsi="Simsun"/>
          <w:b/>
          <w:bCs/>
          <w:color w:val="0156C3"/>
        </w:rPr>
        <w:t>服务器端架构师</w:t>
      </w:r>
    </w:p>
    <w:tbl>
      <w:tblPr>
        <w:tblW w:w="46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6"/>
      </w:tblGrid>
      <w:tr w:rsidR="00FE33FC" w:rsidRPr="00FE33FC" w:rsidTr="00FE33FC">
        <w:trPr>
          <w:trHeight w:val="420"/>
          <w:tblCellSpacing w:w="0" w:type="dxa"/>
          <w:jc w:val="center"/>
        </w:trPr>
        <w:tc>
          <w:tcPr>
            <w:tcW w:w="0" w:type="auto"/>
            <w:tcBorders>
              <w:top w:val="single" w:sz="6" w:space="0" w:color="E3E3E3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E33FC" w:rsidRPr="00FE33FC" w:rsidRDefault="00FE33FC" w:rsidP="00FE33FC">
            <w:pPr>
              <w:widowControl/>
              <w:spacing w:before="75" w:line="42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FE33F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职位描述</w:t>
            </w:r>
          </w:p>
        </w:tc>
      </w:tr>
      <w:tr w:rsidR="00FE33FC" w:rsidRPr="00FE33FC" w:rsidTr="00FE33FC">
        <w:trPr>
          <w:tblCellSpacing w:w="0" w:type="dxa"/>
          <w:jc w:val="center"/>
        </w:trPr>
        <w:tc>
          <w:tcPr>
            <w:tcW w:w="9000" w:type="dxa"/>
            <w:shd w:val="clear" w:color="auto" w:fill="FFFFFF"/>
            <w:tcMar>
              <w:top w:w="30" w:type="dxa"/>
              <w:left w:w="0" w:type="dxa"/>
              <w:bottom w:w="30" w:type="dxa"/>
              <w:right w:w="75" w:type="dxa"/>
            </w:tcMar>
            <w:vAlign w:val="center"/>
            <w:hideMark/>
          </w:tcPr>
          <w:p w:rsidR="00FE33FC" w:rsidRPr="00FE33FC" w:rsidRDefault="00FE33FC" w:rsidP="00FE33FC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 主导制定和指导执行服务器</w:t>
            </w:r>
            <w:proofErr w:type="gramStart"/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端开发</w:t>
            </w:r>
            <w:proofErr w:type="gramEnd"/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流程和标准，为服务器整体质量负责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- 全权负责网络游戏项目以稳定、安全和高承载为目标的服务器整体架构设计和模块划分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- 编写服务器端总体设计文档，实现关键框架代码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- 负责服务器</w:t>
            </w:r>
            <w:proofErr w:type="gramStart"/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端开发</w:t>
            </w:r>
            <w:proofErr w:type="gramEnd"/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组的组建和技术管理工作，安排服务器开发人员的日常工作快速准确的理解游戏策划案，进行任务细分和工作量估计，并分工实现游戏逻辑模块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- 深入了解公司的服务器端通用开发平台，积极参与关于该平台的交流活动和提供改进建议，并在不影响本职工作的前提下主动承担平台的改进工作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- 热爱游戏开发，愿全身心投入技术工作，认同盛大企业文化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- 3年以上网络游戏服务器开发经验，1年以上服务器</w:t>
            </w:r>
            <w:proofErr w:type="gramStart"/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主程工作</w:t>
            </w:r>
            <w:proofErr w:type="gramEnd"/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经验，并完整经历过至少一款大型网络游戏的开发过程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- 5年以上实际项目中C++开发经验，深刻理解面向对象设计和开发思想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- 熟悉设计模式并有丰富的实践经验，熟练使用各种工具（如UML工具）来表达自己的设计思想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- 精通主流的Windows或Linux操作系统开发，</w:t>
            </w:r>
            <w:proofErr w:type="gramStart"/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熟悉跨</w:t>
            </w:r>
            <w:proofErr w:type="gramEnd"/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平台编程的主要原则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- 精通分布式系统设计原理，熟悉TCP/IP网络模型，熟悉网络异步通讯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- 熟悉数据库设计与SQL语言，精通MySQL尤佳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- 良好的沟通能力，高度的工作责任心和敬业精神，能承受较大的工作压力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- 熟悉主流软件开发流程，有Scrum等敏捷开发团队管理经验者尤佳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- 思维严谨，逻辑清晰，口头表达能力强</w:t>
            </w:r>
          </w:p>
        </w:tc>
      </w:tr>
    </w:tbl>
    <w:p w:rsidR="00FE33FC" w:rsidRDefault="00FE33FC"/>
    <w:p w:rsidR="00FE33FC" w:rsidRDefault="00FE33FC"/>
    <w:p w:rsidR="00FE33FC" w:rsidRDefault="00FE33FC">
      <w:pPr>
        <w:rPr>
          <w:rStyle w:val="apple-style-span"/>
          <w:rFonts w:ascii="Simsun" w:hAnsi="Simsun" w:hint="eastAsia"/>
          <w:b/>
          <w:bCs/>
          <w:color w:val="0156C3"/>
        </w:rPr>
      </w:pPr>
      <w:r>
        <w:rPr>
          <w:rStyle w:val="apple-style-span"/>
          <w:rFonts w:ascii="Simsun" w:hAnsi="Simsun"/>
          <w:b/>
          <w:bCs/>
          <w:color w:val="0156C3"/>
        </w:rPr>
        <w:lastRenderedPageBreak/>
        <w:t>资深服务器端软件开发</w:t>
      </w:r>
    </w:p>
    <w:tbl>
      <w:tblPr>
        <w:tblW w:w="46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6"/>
      </w:tblGrid>
      <w:tr w:rsidR="00FE33FC" w:rsidRPr="00FE33FC" w:rsidTr="00FE33FC">
        <w:trPr>
          <w:trHeight w:val="420"/>
          <w:tblCellSpacing w:w="0" w:type="dxa"/>
          <w:jc w:val="center"/>
        </w:trPr>
        <w:tc>
          <w:tcPr>
            <w:tcW w:w="0" w:type="auto"/>
            <w:tcBorders>
              <w:top w:val="single" w:sz="6" w:space="0" w:color="E3E3E3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E33FC" w:rsidRPr="00FE33FC" w:rsidRDefault="00FE33FC" w:rsidP="00FE33FC">
            <w:pPr>
              <w:widowControl/>
              <w:spacing w:before="75" w:line="42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FE33F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职位描述</w:t>
            </w:r>
          </w:p>
        </w:tc>
      </w:tr>
      <w:tr w:rsidR="00FE33FC" w:rsidRPr="00FE33FC" w:rsidTr="00FE33FC">
        <w:trPr>
          <w:tblCellSpacing w:w="0" w:type="dxa"/>
          <w:jc w:val="center"/>
        </w:trPr>
        <w:tc>
          <w:tcPr>
            <w:tcW w:w="9000" w:type="dxa"/>
            <w:shd w:val="clear" w:color="auto" w:fill="FFFFFF"/>
            <w:tcMar>
              <w:top w:w="30" w:type="dxa"/>
              <w:left w:w="0" w:type="dxa"/>
              <w:bottom w:w="30" w:type="dxa"/>
              <w:right w:w="75" w:type="dxa"/>
            </w:tcMar>
            <w:vAlign w:val="center"/>
            <w:hideMark/>
          </w:tcPr>
          <w:p w:rsidR="00FE33FC" w:rsidRPr="00FE33FC" w:rsidRDefault="00FE33FC" w:rsidP="00FE33FC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 编写服务器端模块详细设计文档，编写相应实现代码，并完成该模块的单元测试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2. 维护服务器端通用开发平台，修复缺陷，增加新功能，发布新版本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3. 参与部门的新技术方向调研与产品开发，包括但不仅限于MMO游戏，休闲对战游戏，网页游戏，</w:t>
            </w:r>
            <w:proofErr w:type="gramStart"/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云计算</w:t>
            </w:r>
            <w:proofErr w:type="gramEnd"/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等相关平台产品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4. 与游戏项目组沟通以获取对于开发平台的新需求和建议，并及时修正项目组报告的缺陷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1. 热爱游戏开发，能全身心投入技术工作，认同盛大游戏企业文化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2. 思维严谨，逻辑清晰，口头表达能力强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3. 具备优秀的团队合作精神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4. 3年以上实际项目中C++开发经验，深刻理解面向对象设计和开发思想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5. 关注新技术，乐于尝试新事物，最好</w:t>
            </w:r>
            <w:proofErr w:type="gramStart"/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熟悉除</w:t>
            </w:r>
            <w:proofErr w:type="gramEnd"/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C++之外的其他一门语言，比如</w:t>
            </w:r>
            <w:proofErr w:type="spellStart"/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Lua</w:t>
            </w:r>
            <w:proofErr w:type="spellEnd"/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脚本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6. 精通主流的Windows或Linux操作系统，</w:t>
            </w:r>
            <w:proofErr w:type="gramStart"/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熟悉跨</w:t>
            </w:r>
            <w:proofErr w:type="gramEnd"/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平台编程的关键原则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7. 熟悉分布式系统设计原则，熟悉TCP/IP网络模型，熟悉网络异步通讯机制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8. 熟悉数据库设计与SQL语言，熟悉MySQL尤佳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9. 良好的沟通能力，高度的工作责任心和敬业精神，能承受较大的工作压力</w:t>
            </w:r>
          </w:p>
        </w:tc>
      </w:tr>
    </w:tbl>
    <w:p w:rsidR="00FE33FC" w:rsidRDefault="00FE33FC"/>
    <w:p w:rsidR="00FE33FC" w:rsidRPr="00FE33FC" w:rsidRDefault="00FE33FC">
      <w:r>
        <w:rPr>
          <w:rStyle w:val="apple-style-span"/>
          <w:rFonts w:ascii="Simsun" w:hAnsi="Simsun"/>
          <w:b/>
          <w:bCs/>
          <w:color w:val="0156C3"/>
        </w:rPr>
        <w:t>服务器</w:t>
      </w:r>
      <w:proofErr w:type="gramStart"/>
      <w:r>
        <w:rPr>
          <w:rStyle w:val="apple-style-span"/>
          <w:rFonts w:ascii="Simsun" w:hAnsi="Simsun"/>
          <w:b/>
          <w:bCs/>
          <w:color w:val="0156C3"/>
        </w:rPr>
        <w:t>端开发</w:t>
      </w:r>
      <w:proofErr w:type="gramEnd"/>
      <w:r>
        <w:rPr>
          <w:rStyle w:val="apple-style-span"/>
          <w:rFonts w:ascii="Simsun" w:hAnsi="Simsun"/>
          <w:b/>
          <w:bCs/>
          <w:color w:val="0156C3"/>
        </w:rPr>
        <w:t>工程师</w:t>
      </w:r>
    </w:p>
    <w:tbl>
      <w:tblPr>
        <w:tblW w:w="46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6"/>
      </w:tblGrid>
      <w:tr w:rsidR="00FE33FC" w:rsidRPr="00FE33FC" w:rsidTr="00FE33FC">
        <w:trPr>
          <w:trHeight w:val="420"/>
          <w:tblCellSpacing w:w="0" w:type="dxa"/>
          <w:jc w:val="center"/>
        </w:trPr>
        <w:tc>
          <w:tcPr>
            <w:tcW w:w="0" w:type="auto"/>
            <w:tcBorders>
              <w:top w:val="single" w:sz="6" w:space="0" w:color="E3E3E3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E33FC" w:rsidRPr="00FE33FC" w:rsidRDefault="00FE33FC" w:rsidP="00FE33FC">
            <w:pPr>
              <w:widowControl/>
              <w:spacing w:before="75" w:line="42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FE33F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职位描述</w:t>
            </w:r>
          </w:p>
        </w:tc>
      </w:tr>
      <w:tr w:rsidR="00FE33FC" w:rsidRPr="00FE33FC" w:rsidTr="00FE33FC">
        <w:trPr>
          <w:tblCellSpacing w:w="0" w:type="dxa"/>
          <w:jc w:val="center"/>
        </w:trPr>
        <w:tc>
          <w:tcPr>
            <w:tcW w:w="9000" w:type="dxa"/>
            <w:shd w:val="clear" w:color="auto" w:fill="FFFFFF"/>
            <w:tcMar>
              <w:top w:w="30" w:type="dxa"/>
              <w:left w:w="0" w:type="dxa"/>
              <w:bottom w:w="30" w:type="dxa"/>
              <w:right w:w="75" w:type="dxa"/>
            </w:tcMar>
            <w:vAlign w:val="center"/>
            <w:hideMark/>
          </w:tcPr>
          <w:p w:rsidR="00FE33FC" w:rsidRPr="00FE33FC" w:rsidRDefault="00FE33FC" w:rsidP="00FE33FC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1、负责实现游戏服务器端架构设计，游戏逻辑开发；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2、负责游戏辅助工具的设计/开发。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1、精通Delphi编程；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2、精通各种网络通讯协议，熟悉Socket、TCP/IP编程；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3、具有较强的逻辑思维能力以及自学能力；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4、具有良好的团队合作精神，积极主动，能承受高强度工作压力。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具有下面条件者优先考虑：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1、精通MSSQL和MYSQL数据库者；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2、具有1年以上网络游戏服务器引擎开发经验者；</w:t>
            </w:r>
          </w:p>
        </w:tc>
      </w:tr>
    </w:tbl>
    <w:p w:rsidR="00FE33FC" w:rsidRDefault="00FE33FC"/>
    <w:p w:rsidR="00FE33FC" w:rsidRDefault="00FE33FC">
      <w:pPr>
        <w:rPr>
          <w:rStyle w:val="apple-style-span"/>
          <w:rFonts w:ascii="Simsun" w:hAnsi="Simsun" w:hint="eastAsia"/>
          <w:b/>
          <w:bCs/>
          <w:color w:val="0156C3"/>
        </w:rPr>
      </w:pPr>
      <w:r>
        <w:rPr>
          <w:rStyle w:val="apple-style-span"/>
          <w:rFonts w:ascii="Simsun" w:hAnsi="Simsun"/>
          <w:b/>
          <w:bCs/>
          <w:color w:val="0156C3"/>
        </w:rPr>
        <w:t>Windows</w:t>
      </w:r>
      <w:r>
        <w:rPr>
          <w:rStyle w:val="apple-style-span"/>
          <w:rFonts w:ascii="Simsun" w:hAnsi="Simsun"/>
          <w:b/>
          <w:bCs/>
          <w:color w:val="0156C3"/>
        </w:rPr>
        <w:t>高级开发工程师</w:t>
      </w:r>
    </w:p>
    <w:tbl>
      <w:tblPr>
        <w:tblW w:w="46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6"/>
      </w:tblGrid>
      <w:tr w:rsidR="00FE33FC" w:rsidRPr="00FE33FC" w:rsidTr="00FE33FC">
        <w:trPr>
          <w:trHeight w:val="420"/>
          <w:tblCellSpacing w:w="0" w:type="dxa"/>
          <w:jc w:val="center"/>
        </w:trPr>
        <w:tc>
          <w:tcPr>
            <w:tcW w:w="0" w:type="auto"/>
            <w:tcBorders>
              <w:top w:val="single" w:sz="6" w:space="0" w:color="E3E3E3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E33FC" w:rsidRPr="00FE33FC" w:rsidRDefault="00FE33FC" w:rsidP="00FE33FC">
            <w:pPr>
              <w:widowControl/>
              <w:spacing w:before="75" w:line="42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FE33F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职位描述</w:t>
            </w:r>
          </w:p>
        </w:tc>
      </w:tr>
      <w:tr w:rsidR="00FE33FC" w:rsidRPr="00FE33FC" w:rsidTr="00FE33FC">
        <w:trPr>
          <w:tblCellSpacing w:w="0" w:type="dxa"/>
          <w:jc w:val="center"/>
        </w:trPr>
        <w:tc>
          <w:tcPr>
            <w:tcW w:w="9000" w:type="dxa"/>
            <w:shd w:val="clear" w:color="auto" w:fill="FFFFFF"/>
            <w:tcMar>
              <w:top w:w="30" w:type="dxa"/>
              <w:left w:w="0" w:type="dxa"/>
              <w:bottom w:w="30" w:type="dxa"/>
              <w:right w:w="75" w:type="dxa"/>
            </w:tcMar>
            <w:vAlign w:val="center"/>
            <w:hideMark/>
          </w:tcPr>
          <w:p w:rsidR="00FE33FC" w:rsidRPr="00FE33FC" w:rsidRDefault="00FE33FC" w:rsidP="00FE33FC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1.负责浏览器的框架维护！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2.撰写需求文档, 设计文档, 并提供相应实现方案的实现支持；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3.参与关键技术攻关, 提供解决方案。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1.计算机、电子信息技术及其他相关专业本科以上学历；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2.3年以上VC开发经验, 精通 VC(包括 MFC, ATL, COM+ 等)；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3.熟练掌握修改、重绘、自定义Windows界面控件；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4.熟悉常用的软件测试方法、软件工程知识, 熟悉面向对象设计的测试工作；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5.具有较大型软件构架设计和实现经验；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6.熟悉软件设计模式、体系结构；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7.有较好的英语阅读、写作能力；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8.有良好的团队合作能力, 善于沟通；</w:t>
            </w:r>
          </w:p>
        </w:tc>
      </w:tr>
    </w:tbl>
    <w:p w:rsidR="00FE33FC" w:rsidRDefault="00FE33FC"/>
    <w:p w:rsidR="00FE33FC" w:rsidRPr="00FE33FC" w:rsidRDefault="00FE33FC">
      <w:r>
        <w:rPr>
          <w:rStyle w:val="apple-style-span"/>
          <w:rFonts w:ascii="Simsun" w:hAnsi="Simsun"/>
          <w:b/>
          <w:bCs/>
          <w:color w:val="0156C3"/>
        </w:rPr>
        <w:t>服务器</w:t>
      </w:r>
      <w:proofErr w:type="gramStart"/>
      <w:r>
        <w:rPr>
          <w:rStyle w:val="apple-style-span"/>
          <w:rFonts w:ascii="Simsun" w:hAnsi="Simsun"/>
          <w:b/>
          <w:bCs/>
          <w:color w:val="0156C3"/>
        </w:rPr>
        <w:t>端开发</w:t>
      </w:r>
      <w:proofErr w:type="gramEnd"/>
      <w:r>
        <w:rPr>
          <w:rStyle w:val="apple-style-span"/>
          <w:rFonts w:ascii="Simsun" w:hAnsi="Simsun"/>
          <w:b/>
          <w:bCs/>
          <w:color w:val="0156C3"/>
        </w:rPr>
        <w:t>工程师</w:t>
      </w:r>
    </w:p>
    <w:tbl>
      <w:tblPr>
        <w:tblW w:w="46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6"/>
      </w:tblGrid>
      <w:tr w:rsidR="00FE33FC" w:rsidRPr="00FE33FC" w:rsidTr="00FE33FC">
        <w:trPr>
          <w:trHeight w:val="420"/>
          <w:tblCellSpacing w:w="0" w:type="dxa"/>
          <w:jc w:val="center"/>
        </w:trPr>
        <w:tc>
          <w:tcPr>
            <w:tcW w:w="0" w:type="auto"/>
            <w:tcBorders>
              <w:top w:val="single" w:sz="6" w:space="0" w:color="E3E3E3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E33FC" w:rsidRPr="00FE33FC" w:rsidRDefault="00FE33FC" w:rsidP="00FE33FC">
            <w:pPr>
              <w:widowControl/>
              <w:spacing w:before="75" w:line="42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FE33F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职位描述</w:t>
            </w:r>
          </w:p>
        </w:tc>
      </w:tr>
      <w:tr w:rsidR="00FE33FC" w:rsidRPr="00FE33FC" w:rsidTr="00FE33FC">
        <w:trPr>
          <w:tblCellSpacing w:w="0" w:type="dxa"/>
          <w:jc w:val="center"/>
        </w:trPr>
        <w:tc>
          <w:tcPr>
            <w:tcW w:w="7836" w:type="dxa"/>
            <w:shd w:val="clear" w:color="auto" w:fill="FFFFFF"/>
            <w:tcMar>
              <w:top w:w="30" w:type="dxa"/>
              <w:left w:w="0" w:type="dxa"/>
              <w:bottom w:w="30" w:type="dxa"/>
              <w:right w:w="75" w:type="dxa"/>
            </w:tcMar>
            <w:vAlign w:val="center"/>
            <w:hideMark/>
          </w:tcPr>
          <w:p w:rsidR="00FE33FC" w:rsidRPr="00FE33FC" w:rsidRDefault="00FE33FC" w:rsidP="00FE33FC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1:为浏览器提供相关服务器的支持。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1.熟悉C/C++编程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2.熟悉以下任意一种脚本语言，包括：Shell、PERL、PHP、python等；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3.熟悉Linux或者Windows 服务器操作系统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4.了解网络服务器各种模型，了解负载均衡、业务服务器、数据采集服务器等架构，有过相关的项目经验。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5.了解文本分析为基础的日志统计系统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6.了解主流的web开发语言，架构，（</w:t>
            </w:r>
            <w:proofErr w:type="spellStart"/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jsp</w:t>
            </w:r>
            <w:proofErr w:type="spellEnd"/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php</w:t>
            </w:r>
            <w:proofErr w:type="spellEnd"/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</w:t>
            </w:r>
          </w:p>
        </w:tc>
      </w:tr>
    </w:tbl>
    <w:p w:rsidR="00FE33FC" w:rsidRDefault="00FE33FC">
      <w:pPr>
        <w:rPr>
          <w:rStyle w:val="apple-style-span"/>
          <w:rFonts w:ascii="Simsun" w:hAnsi="Simsun" w:hint="eastAsia"/>
          <w:b/>
          <w:bCs/>
          <w:color w:val="0156C3"/>
        </w:rPr>
      </w:pPr>
    </w:p>
    <w:p w:rsidR="00FE33FC" w:rsidRPr="00FE33FC" w:rsidRDefault="00FE33FC">
      <w:r>
        <w:rPr>
          <w:rStyle w:val="apple-style-span"/>
          <w:rFonts w:ascii="Simsun" w:hAnsi="Simsun"/>
          <w:b/>
          <w:bCs/>
          <w:color w:val="0156C3"/>
        </w:rPr>
        <w:t>网络游戏服务器端主程序</w:t>
      </w:r>
    </w:p>
    <w:tbl>
      <w:tblPr>
        <w:tblW w:w="46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6"/>
      </w:tblGrid>
      <w:tr w:rsidR="00FE33FC" w:rsidRPr="00FE33FC" w:rsidTr="00FE33FC">
        <w:trPr>
          <w:trHeight w:val="420"/>
          <w:tblCellSpacing w:w="0" w:type="dxa"/>
          <w:jc w:val="center"/>
        </w:trPr>
        <w:tc>
          <w:tcPr>
            <w:tcW w:w="0" w:type="auto"/>
            <w:tcBorders>
              <w:top w:val="single" w:sz="6" w:space="0" w:color="E3E3E3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E33FC" w:rsidRPr="00FE33FC" w:rsidRDefault="00FE33FC" w:rsidP="00FE33FC">
            <w:pPr>
              <w:widowControl/>
              <w:spacing w:before="75" w:line="42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FE33F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职位描述</w:t>
            </w:r>
          </w:p>
        </w:tc>
      </w:tr>
      <w:tr w:rsidR="00FE33FC" w:rsidRPr="00FE33FC" w:rsidTr="00FE33FC">
        <w:trPr>
          <w:tblCellSpacing w:w="0" w:type="dxa"/>
          <w:jc w:val="center"/>
        </w:trPr>
        <w:tc>
          <w:tcPr>
            <w:tcW w:w="9000" w:type="dxa"/>
            <w:shd w:val="clear" w:color="auto" w:fill="FFFFFF"/>
            <w:tcMar>
              <w:top w:w="30" w:type="dxa"/>
              <w:left w:w="0" w:type="dxa"/>
              <w:bottom w:w="30" w:type="dxa"/>
              <w:right w:w="75" w:type="dxa"/>
            </w:tcMar>
            <w:vAlign w:val="center"/>
            <w:hideMark/>
          </w:tcPr>
          <w:p w:rsidR="00FE33FC" w:rsidRPr="00FE33FC" w:rsidRDefault="00FE33FC" w:rsidP="00FE33FC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岗位职责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主导制定和指导执行服务器</w:t>
            </w:r>
            <w:proofErr w:type="gramStart"/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端开发</w:t>
            </w:r>
            <w:proofErr w:type="gramEnd"/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流程和标准，为服务器整体质量负责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全权负责网络游戏项目以稳定、安全和高承载为目标的服务器整体架构设计和模块划分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编写服务器端总体设计文档，实现关键框架代码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负责服务器</w:t>
            </w:r>
            <w:proofErr w:type="gramStart"/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端开发</w:t>
            </w:r>
            <w:proofErr w:type="gramEnd"/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组的组建和技术管理工作，安排服务器开发人员的日常工作，协调本组与策划、美术及客户端开发组的合作关系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快速准确的理解游戏策划案，进行任务细分和工作量估计，并分工实现游戏逻辑模块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深入了解公司的服务器端通用开发平台，积极参与关于该平台的交流活动和提供改进建议，并在不影响本职工作的前提下主动承担平台的改进工作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任职资格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热爱游戏开发，愿全身心投入技术工作，认同盛大企业文化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3年以上网络游戏服务器开发经验，1年以上服务器</w:t>
            </w:r>
            <w:proofErr w:type="gramStart"/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主程工作</w:t>
            </w:r>
            <w:proofErr w:type="gramEnd"/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经验，并完整经历过至少一款大型网络游戏的开发过程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5年以上实际项目中C++开发经验，深刻理解面向对象设计和开发思想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熟悉设计模式并有丰富的实践经验，熟练使用各种工具（如UML工具）来表达自己的设计思想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精通主流的Windows或Linux操作系统开发，</w:t>
            </w:r>
            <w:proofErr w:type="gramStart"/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熟悉跨</w:t>
            </w:r>
            <w:proofErr w:type="gramEnd"/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平台编程的主要原则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精通分布式系统设计原理，熟悉TCP/IP网络模型，熟悉网络异步通讯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熟悉数据库设计与SQL语言，精通MySQL尤佳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良好的沟通能力，高度的工作责任心和敬业精神，能承受较大的工作压力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熟悉主流软件开发流程，有Scrum等敏捷开发团队管理经验者尤佳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思维严谨，逻辑清晰，口头表达能力强</w:t>
            </w:r>
          </w:p>
        </w:tc>
      </w:tr>
    </w:tbl>
    <w:p w:rsidR="00FE33FC" w:rsidRDefault="00FE33FC"/>
    <w:p w:rsidR="00FE33FC" w:rsidRPr="00FE33FC" w:rsidRDefault="00FE33FC">
      <w:r>
        <w:rPr>
          <w:rStyle w:val="apple-style-span"/>
          <w:rFonts w:ascii="Simsun" w:hAnsi="Simsun"/>
          <w:b/>
          <w:bCs/>
          <w:color w:val="0156C3"/>
        </w:rPr>
        <w:t>网络游戏客户端主程序</w:t>
      </w:r>
    </w:p>
    <w:tbl>
      <w:tblPr>
        <w:tblW w:w="46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6"/>
      </w:tblGrid>
      <w:tr w:rsidR="00FE33FC" w:rsidRPr="00FE33FC" w:rsidTr="00FE33FC">
        <w:trPr>
          <w:trHeight w:val="420"/>
          <w:tblCellSpacing w:w="0" w:type="dxa"/>
          <w:jc w:val="center"/>
        </w:trPr>
        <w:tc>
          <w:tcPr>
            <w:tcW w:w="0" w:type="auto"/>
            <w:tcBorders>
              <w:top w:val="single" w:sz="6" w:space="0" w:color="E3E3E3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E33FC" w:rsidRPr="00FE33FC" w:rsidRDefault="00FE33FC" w:rsidP="00FE33FC">
            <w:pPr>
              <w:widowControl/>
              <w:spacing w:before="75" w:line="42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FE33F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职位描述</w:t>
            </w:r>
          </w:p>
        </w:tc>
      </w:tr>
      <w:tr w:rsidR="00FE33FC" w:rsidRPr="00FE33FC" w:rsidTr="00FE33FC">
        <w:trPr>
          <w:tblCellSpacing w:w="0" w:type="dxa"/>
          <w:jc w:val="center"/>
        </w:trPr>
        <w:tc>
          <w:tcPr>
            <w:tcW w:w="9000" w:type="dxa"/>
            <w:shd w:val="clear" w:color="auto" w:fill="FFFFFF"/>
            <w:tcMar>
              <w:top w:w="30" w:type="dxa"/>
              <w:left w:w="0" w:type="dxa"/>
              <w:bottom w:w="30" w:type="dxa"/>
              <w:right w:w="75" w:type="dxa"/>
            </w:tcMar>
            <w:vAlign w:val="center"/>
            <w:hideMark/>
          </w:tcPr>
          <w:p w:rsidR="00FE33FC" w:rsidRPr="00FE33FC" w:rsidRDefault="00FE33FC" w:rsidP="00FE33FC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盛大游戏是国内领先的游戏开发商和游戏运营商。同时进行着超过40款游戏的研发和运营工作，是国内游戏开发经验和资源最为丰富的公司之一。采用分成激励机制，运营收入分成模式，分成比例高达20%，切实履行最高的待遇给最优秀的人才。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作为一家有着十年游戏开发、运营经验的公司，盛大游戏深知游戏客户端的重要性：客户端的品质、画质、流畅性对于玩家来说至关重要。作为客户端主程，您将担负奉献给玩家有震撼力画面的重要使命，同时盛大游戏将给您提供充分的资源，以助您发挥才华，实现梦想。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1.负责客户端总体设计、模块的划分以及核心模块的开发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2.协调客户端与服务器端、策划、美术人员之间的工作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3.能深刻理解策划方案，进行系统设计以及工作量分析，安排合适的开发人员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4.优化客户端性能，控制客户端的质量和开发进度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1.热爱游戏，对于游戏开发具有极高的热情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2.有3年以上网络游戏客户端开发经验，并完整经历过至少一款大型网络游戏的开发过程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3.有5年以上实际项目的C++开发经验，深刻理解面向对象设计和开发思想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4.熟悉windows程序设计和VC++编程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5.熟悉3D图形学，精通DirectX编程；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6.熟悉3D技术发展趋势，有掌控3D游戏产品的客户端研发方向的能力；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7.精通游戏引擎技术，自主开发过游戏图形引擎，或者熟练使用常用的商业引擎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8.性格开朗，具备良好的沟通和协调能力，</w:t>
            </w:r>
            <w:r w:rsidRPr="00FE33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9.具有极强的团队精神，能承担责任，能承受较大的工作压力</w:t>
            </w:r>
          </w:p>
        </w:tc>
      </w:tr>
    </w:tbl>
    <w:p w:rsidR="00FE33FC" w:rsidRDefault="00FE33FC">
      <w:pPr>
        <w:rPr>
          <w:rFonts w:hint="eastAsia"/>
        </w:rPr>
      </w:pPr>
    </w:p>
    <w:p w:rsidR="001F42DF" w:rsidRDefault="001F42DF">
      <w:pPr>
        <w:rPr>
          <w:rStyle w:val="a3"/>
          <w:rFonts w:ascii="Simsun" w:hAnsi="Simsun" w:hint="eastAsia"/>
          <w:color w:val="000000"/>
          <w:szCs w:val="21"/>
        </w:rPr>
      </w:pPr>
      <w:r>
        <w:rPr>
          <w:rStyle w:val="a3"/>
          <w:rFonts w:ascii="Simsun" w:hAnsi="Simsun"/>
          <w:color w:val="000000"/>
          <w:szCs w:val="21"/>
        </w:rPr>
        <w:t>淘宝（中国）软件有限公司</w:t>
      </w:r>
    </w:p>
    <w:tbl>
      <w:tblPr>
        <w:tblW w:w="46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6"/>
      </w:tblGrid>
      <w:tr w:rsidR="001F42DF" w:rsidRPr="001F42DF" w:rsidTr="001F42DF">
        <w:trPr>
          <w:trHeight w:val="420"/>
          <w:tblCellSpacing w:w="0" w:type="dxa"/>
          <w:jc w:val="center"/>
        </w:trPr>
        <w:tc>
          <w:tcPr>
            <w:tcW w:w="0" w:type="auto"/>
            <w:tcBorders>
              <w:top w:val="single" w:sz="6" w:space="0" w:color="E3E3E3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1F42DF" w:rsidRDefault="001F42DF" w:rsidP="001F42DF">
            <w:pPr>
              <w:widowControl/>
              <w:spacing w:before="75" w:line="420" w:lineRule="atLeast"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Style w:val="apple-style-span"/>
                <w:rFonts w:ascii="Simsun" w:hAnsi="Simsun"/>
                <w:b/>
                <w:bCs/>
                <w:color w:val="0156C3"/>
              </w:rPr>
              <w:t>C/C++</w:t>
            </w:r>
            <w:r>
              <w:rPr>
                <w:rStyle w:val="apple-style-span"/>
                <w:rFonts w:ascii="Simsun" w:hAnsi="Simsun"/>
                <w:b/>
                <w:bCs/>
                <w:color w:val="0156C3"/>
              </w:rPr>
              <w:t>高级开发工程师</w:t>
            </w:r>
          </w:p>
          <w:p w:rsidR="001F42DF" w:rsidRPr="001F42DF" w:rsidRDefault="001F42DF" w:rsidP="001F42DF">
            <w:pPr>
              <w:widowControl/>
              <w:spacing w:before="75" w:line="42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1F42D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职位描述</w:t>
            </w:r>
          </w:p>
        </w:tc>
      </w:tr>
      <w:tr w:rsidR="001F42DF" w:rsidRPr="001F42DF" w:rsidTr="001F42DF">
        <w:trPr>
          <w:tblCellSpacing w:w="0" w:type="dxa"/>
          <w:jc w:val="center"/>
        </w:trPr>
        <w:tc>
          <w:tcPr>
            <w:tcW w:w="9000" w:type="dxa"/>
            <w:shd w:val="clear" w:color="auto" w:fill="FFFFFF"/>
            <w:tcMar>
              <w:top w:w="30" w:type="dxa"/>
              <w:left w:w="0" w:type="dxa"/>
              <w:bottom w:w="30" w:type="dxa"/>
              <w:right w:w="75" w:type="dxa"/>
            </w:tcMar>
            <w:vAlign w:val="center"/>
            <w:hideMark/>
          </w:tcPr>
          <w:p w:rsidR="001F42DF" w:rsidRPr="001F42DF" w:rsidRDefault="001F42DF" w:rsidP="001F42D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1、计算机、数学相关专业大学本科以上学历，具有扎实的计算机基础理论知识</w:t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2、2年以上业界工作经验，具有Web应用开发经验者优先</w:t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3、熟练掌握C/C++语言，熟悉网络编程和多线程编程</w:t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4、有丰富Unix/Linux环境下开发经验、熟练使用调试工具，熟练应用Perl和Unix Shell等其中一种语言；有内核开发经验者优先</w:t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5、熟悉面向对象的分析和设计技术；具有深厚算法及数据结构知识优先</w:t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6、有底层基础</w:t>
            </w:r>
            <w:proofErr w:type="gramStart"/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库开发</w:t>
            </w:r>
            <w:proofErr w:type="gramEnd"/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经验者优先</w:t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7、具有良好的沟通能力，有较强的独立工作能力和解决问题的能力</w:t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1、负责设计、开发和维护基础库软件</w:t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2、负责网站底层性能和服务的优化</w:t>
            </w:r>
          </w:p>
        </w:tc>
      </w:tr>
    </w:tbl>
    <w:p w:rsidR="001F42DF" w:rsidRDefault="001F42DF">
      <w:pPr>
        <w:rPr>
          <w:rFonts w:hint="eastAsia"/>
        </w:rPr>
      </w:pPr>
    </w:p>
    <w:p w:rsidR="001F42DF" w:rsidRDefault="001F42DF">
      <w:pPr>
        <w:rPr>
          <w:rStyle w:val="apple-style-span"/>
          <w:rFonts w:ascii="Simsun" w:hAnsi="Simsun" w:hint="eastAsia"/>
          <w:b/>
          <w:bCs/>
          <w:color w:val="0156C3"/>
        </w:rPr>
      </w:pPr>
      <w:r>
        <w:rPr>
          <w:rStyle w:val="apple-style-span"/>
          <w:rFonts w:ascii="Simsun" w:hAnsi="Simsun"/>
          <w:b/>
          <w:bCs/>
          <w:color w:val="0156C3"/>
        </w:rPr>
        <w:t>Windows</w:t>
      </w:r>
      <w:r>
        <w:rPr>
          <w:rStyle w:val="apple-style-span"/>
          <w:rFonts w:ascii="Simsun" w:hAnsi="Simsun"/>
          <w:b/>
          <w:bCs/>
          <w:color w:val="0156C3"/>
        </w:rPr>
        <w:t>桌面端</w:t>
      </w:r>
      <w:r>
        <w:rPr>
          <w:rStyle w:val="apple-style-span"/>
          <w:rFonts w:ascii="Simsun" w:hAnsi="Simsun"/>
          <w:b/>
          <w:bCs/>
          <w:color w:val="0156C3"/>
        </w:rPr>
        <w:t>C/C++</w:t>
      </w:r>
      <w:r>
        <w:rPr>
          <w:rStyle w:val="apple-style-span"/>
          <w:rFonts w:ascii="Simsun" w:hAnsi="Simsun"/>
          <w:b/>
          <w:bCs/>
          <w:color w:val="0156C3"/>
        </w:rPr>
        <w:t>开发工程师</w:t>
      </w:r>
    </w:p>
    <w:tbl>
      <w:tblPr>
        <w:tblW w:w="46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1"/>
        <w:gridCol w:w="1303"/>
        <w:gridCol w:w="1302"/>
        <w:gridCol w:w="1301"/>
        <w:gridCol w:w="1300"/>
        <w:gridCol w:w="1299"/>
      </w:tblGrid>
      <w:tr w:rsidR="001F42DF" w:rsidRPr="001F42DF" w:rsidTr="001F42DF">
        <w:trPr>
          <w:trHeight w:val="420"/>
          <w:tblCellSpacing w:w="0" w:type="dxa"/>
          <w:jc w:val="center"/>
        </w:trPr>
        <w:tc>
          <w:tcPr>
            <w:tcW w:w="0" w:type="auto"/>
            <w:gridSpan w:val="6"/>
            <w:tcBorders>
              <w:top w:val="single" w:sz="6" w:space="0" w:color="E3E3E3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1F42DF" w:rsidRPr="001F42DF" w:rsidRDefault="001F42DF" w:rsidP="001F42DF">
            <w:pPr>
              <w:widowControl/>
              <w:spacing w:before="75" w:line="42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1F42D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职位描述</w:t>
            </w:r>
          </w:p>
        </w:tc>
      </w:tr>
      <w:tr w:rsidR="001F42DF" w:rsidRPr="001F42DF" w:rsidTr="001F42DF">
        <w:trPr>
          <w:tblCellSpacing w:w="0" w:type="dxa"/>
          <w:jc w:val="center"/>
        </w:trPr>
        <w:tc>
          <w:tcPr>
            <w:tcW w:w="9000" w:type="dxa"/>
            <w:gridSpan w:val="6"/>
            <w:shd w:val="clear" w:color="auto" w:fill="FFFFFF"/>
            <w:tcMar>
              <w:top w:w="30" w:type="dxa"/>
              <w:left w:w="0" w:type="dxa"/>
              <w:bottom w:w="30" w:type="dxa"/>
              <w:right w:w="75" w:type="dxa"/>
            </w:tcMar>
            <w:vAlign w:val="center"/>
            <w:hideMark/>
          </w:tcPr>
          <w:p w:rsidR="001F42DF" w:rsidRPr="001F42DF" w:rsidRDefault="001F42DF" w:rsidP="001F42D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 熟练掌握C/C++语言，2年或以上C/C++开发经验，参与过大中型软件开发；</w:t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2. 熟练掌握Win32平台，2年或以上Win32平台开发经验；</w:t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3. 熟悉面向对象的分析，设计和编程；</w:t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4. 熟悉常用的算法和数据结构；</w:t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5. 熟悉Win32 GUI开发，熟练使用MFC、WTL等常用类库；</w:t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6. 了解网络编程，了解TCP/IP, HTTP等网络协议，了解XML和HTML等描述语言；</w:t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7. 了解多线程程序设计技术；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1. 负责Windows桌面软件产品模块的详细设计；</w:t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2. 负责Windows桌面软件产品模块的编码和调试；</w:t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3. 和产品经理配合，了解产品需求，并参与需求评审；</w:t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4. 参与设计评审和代码评审工作；</w:t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5. 参与产品上线后的维护工作；</w:t>
            </w:r>
          </w:p>
        </w:tc>
      </w:tr>
      <w:tr w:rsidR="001F42DF" w:rsidRPr="001F42DF" w:rsidTr="001F42D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42DF" w:rsidRPr="001F42DF" w:rsidRDefault="001F42DF" w:rsidP="001F42D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F42DF" w:rsidRPr="001F42DF" w:rsidRDefault="001F42DF" w:rsidP="001F42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F42DF" w:rsidRPr="001F42DF" w:rsidRDefault="001F42DF" w:rsidP="001F42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F42DF" w:rsidRPr="001F42DF" w:rsidRDefault="001F42DF" w:rsidP="001F42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F42DF" w:rsidRPr="001F42DF" w:rsidRDefault="001F42DF" w:rsidP="001F42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F42DF" w:rsidRPr="001F42DF" w:rsidRDefault="001F42DF" w:rsidP="001F42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F42DF" w:rsidRDefault="001F42DF">
      <w:pPr>
        <w:rPr>
          <w:rFonts w:hint="eastAsia"/>
        </w:rPr>
      </w:pPr>
    </w:p>
    <w:p w:rsidR="001F42DF" w:rsidRDefault="001F42DF">
      <w:pPr>
        <w:rPr>
          <w:rStyle w:val="apple-style-span"/>
          <w:rFonts w:ascii="Simsun" w:hAnsi="Simsun" w:hint="eastAsia"/>
          <w:b/>
          <w:bCs/>
          <w:color w:val="0156C3"/>
        </w:rPr>
      </w:pPr>
      <w:r>
        <w:rPr>
          <w:rStyle w:val="apple-style-span"/>
          <w:rFonts w:ascii="Simsun" w:hAnsi="Simsun"/>
          <w:b/>
          <w:bCs/>
          <w:color w:val="0156C3"/>
        </w:rPr>
        <w:t>Windows</w:t>
      </w:r>
      <w:r>
        <w:rPr>
          <w:rStyle w:val="apple-style-span"/>
          <w:rFonts w:ascii="Simsun" w:hAnsi="Simsun"/>
          <w:b/>
          <w:bCs/>
          <w:color w:val="0156C3"/>
        </w:rPr>
        <w:t>桌面端</w:t>
      </w:r>
      <w:r>
        <w:rPr>
          <w:rStyle w:val="apple-style-span"/>
          <w:rFonts w:ascii="Simsun" w:hAnsi="Simsun"/>
          <w:b/>
          <w:bCs/>
          <w:color w:val="0156C3"/>
        </w:rPr>
        <w:t>C/C++</w:t>
      </w:r>
      <w:r>
        <w:rPr>
          <w:rStyle w:val="apple-style-span"/>
          <w:rFonts w:ascii="Simsun" w:hAnsi="Simsun"/>
          <w:b/>
          <w:bCs/>
          <w:color w:val="0156C3"/>
        </w:rPr>
        <w:t>资深开发工程师</w:t>
      </w:r>
    </w:p>
    <w:tbl>
      <w:tblPr>
        <w:tblW w:w="46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6"/>
      </w:tblGrid>
      <w:tr w:rsidR="001F42DF" w:rsidRPr="001F42DF" w:rsidTr="001F42DF">
        <w:trPr>
          <w:trHeight w:val="420"/>
          <w:tblCellSpacing w:w="0" w:type="dxa"/>
          <w:jc w:val="center"/>
        </w:trPr>
        <w:tc>
          <w:tcPr>
            <w:tcW w:w="0" w:type="auto"/>
            <w:tcBorders>
              <w:top w:val="single" w:sz="6" w:space="0" w:color="E3E3E3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1F42DF" w:rsidRPr="001F42DF" w:rsidRDefault="001F42DF" w:rsidP="001F42DF">
            <w:pPr>
              <w:widowControl/>
              <w:spacing w:before="75" w:line="42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1F42D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职位描述</w:t>
            </w:r>
          </w:p>
        </w:tc>
      </w:tr>
      <w:tr w:rsidR="001F42DF" w:rsidRPr="001F42DF" w:rsidTr="001F42DF">
        <w:trPr>
          <w:tblCellSpacing w:w="0" w:type="dxa"/>
          <w:jc w:val="center"/>
        </w:trPr>
        <w:tc>
          <w:tcPr>
            <w:tcW w:w="9000" w:type="dxa"/>
            <w:shd w:val="clear" w:color="auto" w:fill="FFFFFF"/>
            <w:tcMar>
              <w:top w:w="30" w:type="dxa"/>
              <w:left w:w="0" w:type="dxa"/>
              <w:bottom w:w="30" w:type="dxa"/>
              <w:right w:w="75" w:type="dxa"/>
            </w:tcMar>
            <w:vAlign w:val="center"/>
            <w:hideMark/>
          </w:tcPr>
          <w:p w:rsidR="001F42DF" w:rsidRPr="001F42DF" w:rsidRDefault="001F42DF" w:rsidP="001F42D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 精通C/C++语言，5年或以上C/C++开发经验，有大中型软件开发经验；</w:t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2. 精通Win32平台，5年或以上Win32平台开发经验；</w:t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3. 熟练掌握面向对象的分析，设计和编程，对架构模式和设计模式有着比较深刻的认识；</w:t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4. 熟练掌握常用的算法和数据结构；</w:t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5. 熟练掌握网络编程，对TCP/IP, HTTP等网络协议有着深刻的认识，熟悉XML和HTML等描述语言；</w:t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6. 熟练掌握多线程程序设计技术；</w:t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7. 熟练掌握Win32 GUI开发，熟练使用MFC、WTL等常用类库；</w:t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8. 有项目管理经验者优先考虑；</w:t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1. 负责Windows桌面软件产品的架构设计和总体设计；</w:t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2. 负责Windows桌面软件产品的核心模块的详细设计；</w:t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3. 负责Windows桌面软件产品的核心模块的编码和调试；</w:t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4. 负责和产品经理配合，分析和了解产品需求，并参与需求评审；</w:t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5. 承当部分项目管理和沟通协调工作；</w:t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6. 参与设计评审和代码评审工作；</w:t>
            </w:r>
            <w:r w:rsidRPr="001F42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7. 参与产品上线后的维护工作；</w:t>
            </w:r>
          </w:p>
        </w:tc>
      </w:tr>
    </w:tbl>
    <w:p w:rsidR="001F42DF" w:rsidRDefault="001F42DF">
      <w:pPr>
        <w:rPr>
          <w:rFonts w:hint="eastAsia"/>
        </w:rPr>
      </w:pPr>
    </w:p>
    <w:p w:rsidR="001F42DF" w:rsidRDefault="001F42DF">
      <w:pPr>
        <w:rPr>
          <w:rFonts w:hint="eastAsia"/>
        </w:rPr>
      </w:pPr>
    </w:p>
    <w:p w:rsidR="001F42DF" w:rsidRPr="001F42DF" w:rsidRDefault="001F42DF">
      <w:bookmarkStart w:id="0" w:name="_GoBack"/>
      <w:bookmarkEnd w:id="0"/>
    </w:p>
    <w:sectPr w:rsidR="001F42DF" w:rsidRPr="001F4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8F0"/>
    <w:rsid w:val="001F42DF"/>
    <w:rsid w:val="004809D9"/>
    <w:rsid w:val="00492F8F"/>
    <w:rsid w:val="007F68F0"/>
    <w:rsid w:val="00FE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E33FC"/>
    <w:rPr>
      <w:b/>
      <w:bCs/>
    </w:rPr>
  </w:style>
  <w:style w:type="character" w:customStyle="1" w:styleId="apple-style-span">
    <w:name w:val="apple-style-span"/>
    <w:basedOn w:val="a0"/>
    <w:rsid w:val="00FE33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E33FC"/>
    <w:rPr>
      <w:b/>
      <w:bCs/>
    </w:rPr>
  </w:style>
  <w:style w:type="character" w:customStyle="1" w:styleId="apple-style-span">
    <w:name w:val="apple-style-span"/>
    <w:basedOn w:val="a0"/>
    <w:rsid w:val="00FE3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9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EBF1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ZhangNian</dc:creator>
  <cp:keywords/>
  <dc:description/>
  <cp:lastModifiedBy>ZhangNian</cp:lastModifiedBy>
  <cp:revision>3</cp:revision>
  <dcterms:created xsi:type="dcterms:W3CDTF">2011-03-07T15:35:00Z</dcterms:created>
  <dcterms:modified xsi:type="dcterms:W3CDTF">2011-03-09T02:40:00Z</dcterms:modified>
</cp:coreProperties>
</file>