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8A" w:rsidRDefault="007A0D8A">
      <w:pPr>
        <w:spacing w:after="0" w:line="200" w:lineRule="exact"/>
        <w:rPr>
          <w:rFonts w:hint="eastAsia"/>
          <w:sz w:val="20"/>
          <w:szCs w:val="20"/>
          <w:lang w:eastAsia="zh-CN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6" w:after="0" w:line="280" w:lineRule="exact"/>
        <w:rPr>
          <w:sz w:val="28"/>
          <w:szCs w:val="28"/>
        </w:rPr>
      </w:pPr>
    </w:p>
    <w:p w:rsidR="007A0D8A" w:rsidRDefault="005C012B">
      <w:pPr>
        <w:spacing w:before="19" w:after="0" w:line="240" w:lineRule="auto"/>
        <w:ind w:left="1130" w:right="108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HK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x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for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 Serv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Limited (“HKEx-IS”)</w:t>
      </w:r>
    </w:p>
    <w:p w:rsidR="007A0D8A" w:rsidRDefault="005C012B">
      <w:pPr>
        <w:spacing w:before="1" w:after="0" w:line="240" w:lineRule="auto"/>
        <w:ind w:left="1783" w:right="1735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(A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holly-o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ned</w:t>
      </w:r>
      <w:r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er</w:t>
      </w:r>
      <w:r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of Hong</w:t>
      </w:r>
      <w:r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Kong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Exchanges</w:t>
      </w:r>
      <w:r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Clearing</w:t>
      </w:r>
      <w:r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mited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>Group)</w:t>
      </w:r>
    </w:p>
    <w:p w:rsidR="007A0D8A" w:rsidRDefault="007A0D8A">
      <w:pPr>
        <w:spacing w:before="5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spacing w:after="0" w:line="240" w:lineRule="auto"/>
        <w:ind w:left="2523" w:right="2478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 REPORTING SYSTEM (PLUS) TRANSMISSION SPECIFICAT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tabs>
          <w:tab w:val="left" w:pos="2980"/>
        </w:tabs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1.02</w:t>
      </w:r>
    </w:p>
    <w:p w:rsidR="007A0D8A" w:rsidRDefault="007A0D8A">
      <w:pPr>
        <w:spacing w:before="16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2980"/>
        </w:tabs>
        <w:spacing w:after="0" w:line="271" w:lineRule="exact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ISSUE DATE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: 11 March 2010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>
      <w:pPr>
        <w:tabs>
          <w:tab w:val="left" w:pos="8700"/>
        </w:tabs>
        <w:spacing w:before="39" w:after="0" w:line="240" w:lineRule="auto"/>
        <w:ind w:left="10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Der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vatives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Transmission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1.02.doc</w:t>
      </w:r>
      <w:r>
        <w:rPr>
          <w:rFonts w:ascii="Arial" w:eastAsia="Arial" w:hAnsi="Arial" w:cs="Arial"/>
          <w:sz w:val="16"/>
          <w:szCs w:val="16"/>
        </w:rPr>
        <w:tab/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 43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360" w:bottom="280" w:left="1340" w:header="720" w:footer="720" w:gutter="0"/>
          <w:cols w:space="720"/>
        </w:sectPr>
      </w:pPr>
    </w:p>
    <w:p w:rsidR="007A0D8A" w:rsidRDefault="007A0D8A">
      <w:pPr>
        <w:spacing w:before="19" w:after="0" w:line="280" w:lineRule="exact"/>
        <w:rPr>
          <w:sz w:val="28"/>
          <w:szCs w:val="28"/>
        </w:rPr>
      </w:pPr>
    </w:p>
    <w:p w:rsidR="007A0D8A" w:rsidRDefault="005C012B" w:rsidP="005C012B">
      <w:pPr>
        <w:spacing w:before="31" w:after="0" w:line="240" w:lineRule="auto"/>
        <w:ind w:left="142" w:right="-23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Amen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ent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History</w:t>
      </w:r>
    </w:p>
    <w:p w:rsidR="007A0D8A" w:rsidRDefault="007A0D8A">
      <w:pPr>
        <w:spacing w:before="13" w:after="0" w:line="240" w:lineRule="exact"/>
        <w:rPr>
          <w:sz w:val="24"/>
          <w:szCs w:val="24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2461"/>
        <w:gridCol w:w="5580"/>
      </w:tblGrid>
      <w:tr w:rsidR="007A0D8A">
        <w:trPr>
          <w:trHeight w:hRule="exact" w:val="26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51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rks</w:t>
            </w:r>
          </w:p>
        </w:tc>
      </w:tr>
      <w:tr w:rsidR="007A0D8A">
        <w:trPr>
          <w:trHeight w:hRule="exact" w:val="278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Janua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010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First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version</w:t>
            </w:r>
          </w:p>
        </w:tc>
      </w:tr>
      <w:tr w:rsidR="007A0D8A">
        <w:trPr>
          <w:trHeight w:hRule="exact" w:val="10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1.0.1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Februa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New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ction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4.7,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format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descr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ip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  <w:p w:rsidR="007A0D8A" w:rsidRDefault="005C012B">
            <w:pPr>
              <w:spacing w:after="0" w:line="240" w:lineRule="auto"/>
              <w:ind w:left="46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Calculated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Op</w:t>
            </w:r>
            <w:r>
              <w:rPr>
                <w:rFonts w:ascii="Times New Roman" w:eastAsia="Times New Roman" w:hAnsi="Times New Roman" w:cs="Times New Roman"/>
              </w:rPr>
              <w:t>ening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Price</w:t>
            </w:r>
          </w:p>
          <w:p w:rsidR="007A0D8A" w:rsidRDefault="005C012B">
            <w:pPr>
              <w:tabs>
                <w:tab w:val="left" w:pos="460"/>
              </w:tabs>
              <w:spacing w:before="16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Revise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Section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.9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Market/Commodity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us</w:t>
            </w:r>
          </w:p>
          <w:p w:rsidR="007A0D8A" w:rsidRDefault="005C012B">
            <w:pPr>
              <w:spacing w:after="0" w:line="240" w:lineRule="auto"/>
              <w:ind w:left="46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</w:p>
        </w:tc>
      </w:tr>
      <w:tr w:rsidR="007A0D8A">
        <w:trPr>
          <w:trHeight w:hRule="exact" w:val="7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1.0.2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49" w:lineRule="exact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March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460"/>
              </w:tabs>
              <w:spacing w:before="12" w:after="0" w:line="239" w:lineRule="auto"/>
              <w:ind w:left="462" w:right="191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</w:t>
            </w:r>
            <w:r>
              <w:rPr>
                <w:rFonts w:ascii="Times New Roman" w:eastAsia="Times New Roman" w:hAnsi="Times New Roman" w:cs="Times New Roman"/>
              </w:rPr>
              <w:tab/>
              <w:t>Appendix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B,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instru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Standard 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ination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Options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(SOM)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 Synthetic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res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7"/>
          <w:footerReference w:type="default" r:id="rId8"/>
          <w:pgSz w:w="11900" w:h="16840"/>
          <w:pgMar w:top="1100" w:right="1280" w:bottom="920" w:left="1300" w:header="656" w:footer="733" w:gutter="0"/>
          <w:pgNumType w:start="2"/>
          <w:cols w:space="720"/>
        </w:sectPr>
      </w:pPr>
    </w:p>
    <w:p w:rsidR="007A0D8A" w:rsidRDefault="007A0D8A">
      <w:pPr>
        <w:spacing w:before="7" w:after="0" w:line="150" w:lineRule="exact"/>
        <w:rPr>
          <w:sz w:val="15"/>
          <w:szCs w:val="15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spacing w:before="23" w:after="0" w:line="240" w:lineRule="auto"/>
        <w:ind w:left="3549" w:right="3538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Contents</w:t>
      </w:r>
    </w:p>
    <w:p w:rsidR="007A0D8A" w:rsidRDefault="005C012B">
      <w:pPr>
        <w:tabs>
          <w:tab w:val="left" w:pos="500"/>
        </w:tabs>
        <w:spacing w:after="0" w:line="229" w:lineRule="exact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INT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</w:p>
    <w:p w:rsidR="007A0D8A" w:rsidRDefault="005C012B">
      <w:pPr>
        <w:tabs>
          <w:tab w:val="left" w:pos="1180"/>
          <w:tab w:val="left" w:pos="9000"/>
        </w:tabs>
        <w:spacing w:after="0" w:line="227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Purpose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Reading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</w:t>
      </w:r>
    </w:p>
    <w:p w:rsidR="007A0D8A" w:rsidRDefault="005C012B">
      <w:pPr>
        <w:tabs>
          <w:tab w:val="left" w:pos="500"/>
        </w:tabs>
        <w:spacing w:before="1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TROL</w:t>
      </w:r>
      <w:r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8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ocol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Message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railer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Character Codes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Mix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</w:p>
    <w:p w:rsidR="007A0D8A" w:rsidRDefault="005C012B">
      <w:pPr>
        <w:tabs>
          <w:tab w:val="left" w:pos="1180"/>
          <w:tab w:val="left" w:pos="90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7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7</w:t>
      </w:r>
    </w:p>
    <w:p w:rsidR="007A0D8A" w:rsidRDefault="005C012B">
      <w:pPr>
        <w:tabs>
          <w:tab w:val="left" w:pos="1300"/>
          <w:tab w:val="left" w:pos="9020"/>
        </w:tabs>
        <w:spacing w:after="0" w:line="229" w:lineRule="exact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Ho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iday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:rsidR="007A0D8A" w:rsidRDefault="005C012B">
      <w:pPr>
        <w:tabs>
          <w:tab w:val="left" w:pos="1300"/>
          <w:tab w:val="left" w:pos="9020"/>
        </w:tabs>
        <w:spacing w:after="0" w:line="240" w:lineRule="auto"/>
        <w:ind w:left="505" w:right="10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and 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:rsidR="007A0D8A" w:rsidRDefault="005C012B">
      <w:pPr>
        <w:tabs>
          <w:tab w:val="left" w:pos="1180"/>
          <w:tab w:val="left" w:pos="90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Connection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ckag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&amp; Method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9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Failure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mechanism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14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Technical 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rect Connection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14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15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Detail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Statistic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 Message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18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/Alert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20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21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(5 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els)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Calculated Opening 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26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eat 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27</w:t>
      </w:r>
    </w:p>
    <w:p w:rsidR="007A0D8A" w:rsidRDefault="005C012B">
      <w:pPr>
        <w:tabs>
          <w:tab w:val="left" w:pos="500"/>
        </w:tabs>
        <w:spacing w:before="1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DA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IELD 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CS</w:t>
      </w:r>
      <w:r>
        <w:rPr>
          <w:rFonts w:ascii="Times New Roman" w:eastAsia="Times New Roman" w:hAnsi="Times New Roman" w:cs="Times New Roman"/>
          <w:b/>
          <w:bCs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</w:p>
    <w:p w:rsidR="007A0D8A" w:rsidRDefault="005C012B">
      <w:pPr>
        <w:tabs>
          <w:tab w:val="left" w:pos="1180"/>
          <w:tab w:val="left" w:pos="8900"/>
        </w:tabs>
        <w:spacing w:after="0" w:line="228" w:lineRule="exact"/>
        <w:ind w:left="389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Categ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ry/Co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cator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28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28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29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ULE</w:t>
      </w:r>
      <w:r>
        <w:rPr>
          <w:rFonts w:ascii="Times New Roman" w:eastAsia="Times New Roman" w:hAnsi="Times New Roman" w:cs="Times New Roman"/>
          <w:b/>
          <w:bCs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30</w:t>
      </w:r>
    </w:p>
    <w:p w:rsidR="007A0D8A" w:rsidRDefault="005C012B">
      <w:pPr>
        <w:tabs>
          <w:tab w:val="left" w:pos="500"/>
        </w:tabs>
        <w:spacing w:before="3" w:after="0" w:line="240" w:lineRule="auto"/>
        <w:ind w:left="105" w:right="12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ATA RE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31</w:t>
      </w:r>
    </w:p>
    <w:p w:rsidR="007A0D8A" w:rsidRDefault="005C012B">
      <w:pPr>
        <w:tabs>
          <w:tab w:val="left" w:pos="1180"/>
          <w:tab w:val="left" w:pos="8900"/>
        </w:tabs>
        <w:spacing w:after="0" w:line="227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Data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40" w:lineRule="auto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33</w:t>
      </w:r>
    </w:p>
    <w:p w:rsidR="007A0D8A" w:rsidRDefault="005C012B">
      <w:pPr>
        <w:tabs>
          <w:tab w:val="left" w:pos="1180"/>
          <w:tab w:val="left" w:pos="8900"/>
        </w:tabs>
        <w:spacing w:after="0" w:line="229" w:lineRule="exact"/>
        <w:ind w:left="389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7A0D8A" w:rsidRDefault="005C012B">
      <w:pPr>
        <w:spacing w:before="3"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DITY 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36</w:t>
      </w:r>
    </w:p>
    <w:p w:rsidR="007A0D8A" w:rsidRDefault="005C012B">
      <w:pPr>
        <w:spacing w:after="0" w:line="229" w:lineRule="exact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37</w:t>
      </w:r>
    </w:p>
    <w:p w:rsidR="007A0D8A" w:rsidRDefault="005C012B">
      <w:pPr>
        <w:spacing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b/>
          <w:bCs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38</w:t>
      </w:r>
    </w:p>
    <w:p w:rsidR="007A0D8A" w:rsidRDefault="005C012B">
      <w:pPr>
        <w:spacing w:after="0" w:line="229" w:lineRule="exact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KET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39</w:t>
      </w:r>
    </w:p>
    <w:p w:rsidR="007A0D8A" w:rsidRDefault="005C012B">
      <w:pPr>
        <w:spacing w:after="0" w:line="240" w:lineRule="auto"/>
        <w:ind w:left="105" w:right="1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40</w:t>
      </w:r>
    </w:p>
    <w:p w:rsidR="007A0D8A" w:rsidRDefault="005C012B">
      <w:pPr>
        <w:spacing w:after="0" w:line="229" w:lineRule="exact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 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41</w:t>
      </w:r>
    </w:p>
    <w:p w:rsidR="007A0D8A" w:rsidRDefault="005C012B">
      <w:pPr>
        <w:spacing w:after="0" w:line="240" w:lineRule="auto"/>
        <w:ind w:left="105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RY OPT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NITI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 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........................................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42</w:t>
      </w:r>
    </w:p>
    <w:p w:rsidR="007A0D8A" w:rsidRDefault="007A0D8A">
      <w:pPr>
        <w:spacing w:after="0"/>
        <w:jc w:val="center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INTRODUCTION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1.1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Purpose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40" w:lineRule="auto"/>
        <w:ind w:left="680" w:righ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ribes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ween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us”]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rs. 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-ti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it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to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3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tended reader of 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technical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z w:val="20"/>
          <w:szCs w:val="20"/>
        </w:rPr>
        <w:t>nnel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This specification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to 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PRS Plu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680" w:right="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epri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Price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 [“PRS”].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freq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qu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PRS.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9" w:after="0" w:line="260" w:lineRule="exact"/>
        <w:rPr>
          <w:sz w:val="26"/>
          <w:szCs w:val="26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1.2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Reading Guide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479" w:lineRule="auto"/>
        <w:ind w:left="680" w:right="13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ader can easily find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are:</w:t>
      </w:r>
    </w:p>
    <w:p w:rsidR="007A0D8A" w:rsidRDefault="007A0D8A">
      <w:pPr>
        <w:spacing w:before="9"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Chapter 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ntax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4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 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Chapter 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ter 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apter 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cast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</w:t>
      </w:r>
    </w:p>
    <w:p w:rsidR="007A0D8A" w:rsidRDefault="007A0D8A">
      <w:pPr>
        <w:spacing w:before="9" w:after="0" w:line="110" w:lineRule="exact"/>
        <w:rPr>
          <w:sz w:val="11"/>
          <w:szCs w:val="11"/>
        </w:rPr>
      </w:pPr>
    </w:p>
    <w:p w:rsidR="007A0D8A" w:rsidRDefault="005C012B">
      <w:pPr>
        <w:tabs>
          <w:tab w:val="left" w:pos="1760"/>
          <w:tab w:val="left" w:pos="230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apter 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nction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MESSAGE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AX CONTROL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s:-</w:t>
      </w:r>
    </w:p>
    <w:p w:rsidR="007A0D8A" w:rsidRDefault="007A0D8A">
      <w:pPr>
        <w:spacing w:before="2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Line Protocol</w:t>
      </w:r>
    </w:p>
    <w:p w:rsidR="007A0D8A" w:rsidRDefault="005C012B">
      <w:pPr>
        <w:spacing w:before="57" w:after="0" w:line="240" w:lineRule="auto"/>
        <w:ind w:left="680" w:right="2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size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record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aries.  Each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transmitted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trailer.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w:-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tabs>
          <w:tab w:val="left" w:pos="694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Message</w:t>
      </w:r>
    </w:p>
    <w:p w:rsidR="007A0D8A" w:rsidRDefault="005C012B">
      <w:pPr>
        <w:tabs>
          <w:tab w:val="left" w:pos="6940"/>
        </w:tabs>
        <w:spacing w:after="0" w:line="225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Head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Trailer</w:t>
      </w: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1560"/>
        <w:gridCol w:w="425"/>
        <w:gridCol w:w="3685"/>
        <w:gridCol w:w="426"/>
        <w:gridCol w:w="425"/>
        <w:gridCol w:w="425"/>
      </w:tblGrid>
      <w:tr w:rsidR="007A0D8A">
        <w:trPr>
          <w:trHeight w:hRule="exact" w:val="379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65" w:after="0" w:line="240" w:lineRule="auto"/>
              <w:ind w:left="4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␂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65" w:after="0" w:line="240" w:lineRule="auto"/>
              <w:ind w:left="12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etails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24"/>
                <w:szCs w:val="24"/>
              </w:rPr>
              <w:t>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3" w:after="0" w:line="314" w:lineRule="exact"/>
              <w:ind w:left="102" w:right="-20"/>
              <w:rPr>
                <w:rFonts w:ascii="Lucida Sans Unicode" w:eastAsia="Lucida Sans Unicode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4"/>
                <w:szCs w:val="24"/>
              </w:rPr>
              <w:t>␊</w:t>
            </w:r>
          </w:p>
        </w:tc>
      </w:tr>
    </w:tbl>
    <w:p w:rsidR="007A0D8A" w:rsidRDefault="005C012B">
      <w:pPr>
        <w:spacing w:after="0" w:line="228" w:lineRule="exact"/>
        <w:ind w:left="30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7A0D8A" w:rsidRDefault="007A0D8A">
      <w:pPr>
        <w:spacing w:before="3"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 Header</w:t>
      </w:r>
    </w:p>
    <w:p w:rsidR="007A0D8A" w:rsidRDefault="005C012B">
      <w:pPr>
        <w:spacing w:before="57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starts with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SOH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(see Fig.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1).</w:t>
      </w:r>
    </w:p>
    <w:p w:rsidR="007A0D8A" w:rsidRDefault="007A0D8A">
      <w:pPr>
        <w:spacing w:before="2" w:after="0" w:line="240" w:lineRule="exact"/>
        <w:rPr>
          <w:sz w:val="24"/>
          <w:szCs w:val="24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 Details</w:t>
      </w:r>
    </w:p>
    <w:p w:rsidR="007A0D8A" w:rsidRDefault="005C012B">
      <w:pPr>
        <w:spacing w:before="57" w:after="0" w:line="240" w:lineRule="auto"/>
        <w:ind w:left="680" w:righ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carry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nten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incl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etails, price 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z w:val="20"/>
          <w:szCs w:val="20"/>
        </w:rPr>
        <w:t>tatio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etc.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4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 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ails.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railer</w:t>
      </w:r>
    </w:p>
    <w:p w:rsidR="007A0D8A" w:rsidRDefault="005C012B">
      <w:pPr>
        <w:spacing w:before="59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X, carria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line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racters.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Character Codes</w:t>
      </w:r>
    </w:p>
    <w:p w:rsidR="007A0D8A" w:rsidRDefault="005C012B">
      <w:pPr>
        <w:spacing w:before="59" w:after="0" w:line="239" w:lineRule="auto"/>
        <w:ind w:left="680" w:right="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racters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body are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ASCII,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Start-of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 (SOH), 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-of- Stri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Hex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data 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rity.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Record</w:t>
      </w:r>
    </w:p>
    <w:p w:rsidR="007A0D8A" w:rsidRDefault="005C012B">
      <w:pPr>
        <w:spacing w:before="59" w:after="0" w:line="239" w:lineRule="auto"/>
        <w:ind w:left="680" w:right="1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l/freeform/alert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an underl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 instru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 a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ssage.</w:t>
      </w:r>
    </w:p>
    <w:p w:rsidR="007A0D8A" w:rsidRDefault="007A0D8A">
      <w:pPr>
        <w:spacing w:before="2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2.7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i/>
          <w:sz w:val="24"/>
          <w:szCs w:val="24"/>
        </w:rPr>
        <w:t>x</w:t>
      </w:r>
    </w:p>
    <w:p w:rsidR="007A0D8A" w:rsidRDefault="005C012B">
      <w:pPr>
        <w:spacing w:before="57" w:after="0" w:line="240" w:lineRule="auto"/>
        <w:ind w:left="680" w:righ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asis to reflect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ely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rately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and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elay.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rate,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head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field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p.</w:t>
      </w:r>
    </w:p>
    <w:p w:rsidR="007A0D8A" w:rsidRDefault="007A0D8A">
      <w:pPr>
        <w:spacing w:before="1" w:after="0" w:line="200" w:lineRule="exact"/>
        <w:rPr>
          <w:sz w:val="20"/>
          <w:szCs w:val="20"/>
        </w:rPr>
      </w:pPr>
    </w:p>
    <w:p w:rsidR="007A0D8A" w:rsidRDefault="005C012B" w:rsidP="005C012B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2.8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 xml:space="preserve">ssage 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sz w:val="24"/>
          <w:szCs w:val="24"/>
        </w:rPr>
        <w:t>ypes</w:t>
      </w:r>
    </w:p>
    <w:p w:rsidR="007A0D8A" w:rsidRDefault="005C012B">
      <w:pPr>
        <w:spacing w:before="59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essages: -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statistic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l/Freefor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arket/Co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status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tabs>
          <w:tab w:val="left" w:pos="104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</w:p>
    <w:p w:rsidR="007A0D8A" w:rsidRDefault="007A0D8A">
      <w:pPr>
        <w:spacing w:before="19" w:after="0" w:line="220" w:lineRule="exact"/>
      </w:pPr>
    </w:p>
    <w:p w:rsidR="007A0D8A" w:rsidRDefault="005C012B">
      <w:pPr>
        <w:spacing w:after="0" w:line="240" w:lineRule="auto"/>
        <w:ind w:left="687" w:righ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categories.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etail of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ection 4.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5C012B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COMMUNICATION &amp; RECOVERY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System Overview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3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primary 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sites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ggest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sign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to fail-o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able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switch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tions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PRS site wherev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ccurre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ets/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the latest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cts,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“Deri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rket” under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“Trad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z w:val="20"/>
          <w:szCs w:val="20"/>
        </w:rPr>
        <w:t>ation”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HKEx website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ww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w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hk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x.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c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pacing w:val="-2"/>
          <w:sz w:val="20"/>
          <w:szCs w:val="20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Data 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titl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en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un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iffere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Ven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Agree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ts</w:t>
      </w:r>
    </w:p>
    <w:p w:rsidR="007A0D8A" w:rsidRDefault="005C012B">
      <w:pPr>
        <w:spacing w:after="0" w:line="239" w:lineRule="auto"/>
        <w:ind w:left="860"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igration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ock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plat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6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Price Reporti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ically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prod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er, Inf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ave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</w:p>
    <w:p w:rsidR="007A0D8A" w:rsidRDefault="005C012B">
      <w:pPr>
        <w:spacing w:after="0" w:line="225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312" style="position:absolute;left:0;text-align:left;margin-left:237.3pt;margin-top:96pt;width:263.95pt;height:3.35pt;z-index:-5725;mso-position-horizontal-relative:page" coordorigin="4746,1920" coordsize="5279,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5" type="#_x0000_t75" style="position:absolute;left:4746;top:1920;width:5279;height:67">
              <v:imagedata r:id="rId9" o:title=""/>
            </v:shape>
            <v:group id="_x0000_s1313" style="position:absolute;left:9996;top:1954;width:10;height:2" coordorigin="9996,1954" coordsize="10,2">
              <v:shape id="_x0000_s1314" style="position:absolute;left:9996;top:1954;width:10;height:2" coordorigin="9996,1954" coordsize="10,0" path="m9996,1954r10,e" filled="f" strokecolor="#fefefe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oval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oval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ey disse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nate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relev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nt data.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9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2610"/>
        <w:gridCol w:w="2626"/>
      </w:tblGrid>
      <w:tr w:rsidR="007A0D8A">
        <w:trPr>
          <w:trHeight w:hRule="exact" w:val="47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Derivat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Mark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Data for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Plus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Derivat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A0D8A" w:rsidRDefault="005C012B">
            <w:pPr>
              <w:spacing w:after="0" w:line="22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5215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Rate,  Fixed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  <w:p w:rsidR="007A0D8A" w:rsidRDefault="005C012B">
            <w:pPr>
              <w:spacing w:after="0" w:line="229" w:lineRule="exact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Precious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Metal</w:t>
            </w:r>
          </w:p>
          <w:p w:rsidR="007A0D8A" w:rsidRDefault="005C012B">
            <w:pPr>
              <w:spacing w:after="0" w:line="240" w:lineRule="auto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ucts</w:t>
            </w:r>
          </w:p>
          <w:p w:rsidR="007A0D8A" w:rsidRDefault="007A0D8A">
            <w:pPr>
              <w:spacing w:before="7" w:after="0" w:line="120" w:lineRule="exact"/>
              <w:rPr>
                <w:sz w:val="12"/>
                <w:szCs w:val="12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uity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dex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cts</w:t>
            </w: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60" w:lineRule="exact"/>
              <w:rPr>
                <w:sz w:val="26"/>
                <w:szCs w:val="26"/>
              </w:rPr>
            </w:pP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uity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cts</w:t>
            </w:r>
          </w:p>
          <w:p w:rsidR="007A0D8A" w:rsidRDefault="005C012B">
            <w:pPr>
              <w:spacing w:before="10" w:after="0" w:line="240" w:lineRule="auto"/>
              <w:ind w:left="2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 Sto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s/Strips</w:t>
            </w:r>
          </w:p>
          <w:p w:rsidR="007A0D8A" w:rsidRDefault="005C012B">
            <w:pPr>
              <w:spacing w:after="0" w:line="258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Year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  <w:p w:rsidR="007A0D8A" w:rsidRDefault="005C012B">
            <w:pPr>
              <w:spacing w:after="0" w:line="223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before="34" w:after="0" w:line="230" w:lineRule="exact"/>
              <w:ind w:left="211" w:right="102" w:hanging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Hang Seng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3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ini-H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before="30" w:after="0" w:line="230" w:lineRule="exact"/>
              <w:ind w:left="211" w:right="274" w:hanging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4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 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59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Hang Seng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2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40" w:lineRule="auto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65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Futures</w:t>
            </w:r>
          </w:p>
          <w:p w:rsidR="007A0D8A" w:rsidRDefault="005C012B">
            <w:pPr>
              <w:spacing w:after="0" w:line="265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Futures</w:t>
            </w:r>
          </w:p>
          <w:p w:rsidR="007A0D8A" w:rsidRDefault="007A0D8A">
            <w:pPr>
              <w:spacing w:before="10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position w:val="-1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position w:val="-1"/>
                <w:sz w:val="20"/>
                <w:szCs w:val="20"/>
              </w:rPr>
              <w:t>tures</w:t>
            </w:r>
          </w:p>
        </w:tc>
      </w:tr>
      <w:tr w:rsidR="007A0D8A">
        <w:trPr>
          <w:trHeight w:hRule="exact" w:val="73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 Data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 Sto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Opt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62" w:lineRule="exact"/>
              <w:ind w:left="3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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ns 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  <w:p w:rsidR="007A0D8A" w:rsidRDefault="005C012B">
            <w:pPr>
              <w:spacing w:after="0" w:line="223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Securities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</w:p>
          <w:p w:rsidR="007A0D8A" w:rsidRDefault="005C012B">
            <w:pPr>
              <w:spacing w:after="0" w:line="229" w:lineRule="exact"/>
              <w:ind w:left="25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instru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ents</w:t>
            </w:r>
          </w:p>
        </w:tc>
      </w:tr>
    </w:tbl>
    <w:p w:rsidR="007A0D8A" w:rsidRDefault="007A0D8A">
      <w:pPr>
        <w:spacing w:after="0" w:line="180" w:lineRule="exact"/>
        <w:rPr>
          <w:sz w:val="18"/>
          <w:szCs w:val="18"/>
        </w:rPr>
      </w:pPr>
    </w:p>
    <w:p w:rsidR="007A0D8A" w:rsidRDefault="005C012B">
      <w:pPr>
        <w:spacing w:before="39" w:after="0" w:line="240" w:lineRule="auto"/>
        <w:ind w:left="849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eastAsiaTheme="minorHAnsi"/>
        </w:rPr>
        <w:pict>
          <v:group id="_x0000_s1308" style="position:absolute;left:0;text-align:left;margin-left:237.3pt;margin-top:-73.15pt;width:263.95pt;height:3.35pt;z-index:-5724;mso-position-horizontal-relative:page" coordorigin="4746,-1463" coordsize="5279,67">
            <v:shape id="_x0000_s1311" type="#_x0000_t75" style="position:absolute;left:4746;top:-1463;width:5279;height:67">
              <v:imagedata r:id="rId9" o:title=""/>
            </v:shape>
            <v:group id="_x0000_s1309" style="position:absolute;left:9996;top:-1429;width:10;height:2" coordorigin="9996,-1429" coordsize="10,2">
              <v:shape id="_x0000_s1310" style="position:absolute;left:9996;top:-1429;width:10;height:2" coordorigin="9996,-1429" coordsize="10,0" path="m9996,-1429r10,e" filled="f" strokecolor="#fefefe" strokeweight=".48pt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4" style="position:absolute;left:0;text-align:left;margin-left:237.3pt;margin-top:-61.15pt;width:263.95pt;height:3.35pt;z-index:-5723;mso-position-horizontal-relative:page" coordorigin="4746,-1223" coordsize="5279,67">
            <v:shape id="_x0000_s1307" type="#_x0000_t75" style="position:absolute;left:4746;top:-1223;width:5279;height:67">
              <v:imagedata r:id="rId9" o:title=""/>
            </v:shape>
            <v:group id="_x0000_s1305" style="position:absolute;left:9996;top:-1189;width:10;height:2" coordorigin="9996,-1189" coordsize="10,2">
              <v:shape id="_x0000_s1306" style="position:absolute;left:9996;top:-1189;width:10;height:2" coordorigin="9996,-1189" coordsize="10,0" path="m9996,-1189r10,e" filled="f" strokecolor="#fefefe" strokeweight=".4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Note:</w:t>
      </w:r>
    </w:p>
    <w:p w:rsidR="007A0D8A" w:rsidRDefault="005C012B">
      <w:pPr>
        <w:spacing w:before="1" w:after="0" w:line="184" w:lineRule="exact"/>
        <w:ind w:left="991" w:right="1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HSI,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HS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DHH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re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Third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arty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are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iled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maintained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Hang</w:t>
      </w:r>
      <w:r>
        <w:rPr>
          <w:rFonts w:ascii="Times New Roman" w:eastAsia="Times New Roman" w:hAnsi="Times New Roman" w:cs="Times New Roman"/>
          <w:color w:val="0000FF"/>
          <w:spacing w:val="-3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Seng</w:t>
      </w:r>
      <w:r>
        <w:rPr>
          <w:rFonts w:ascii="Times New Roman" w:eastAsia="Times New Roman" w:hAnsi="Times New Roman" w:cs="Times New Roman"/>
          <w:color w:val="0000FF"/>
          <w:spacing w:val="-4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Indexes</w:t>
      </w:r>
      <w:r>
        <w:rPr>
          <w:rFonts w:ascii="Times New Roman" w:eastAsia="Times New Roman" w:hAnsi="Times New Roman" w:cs="Times New Roman"/>
          <w:color w:val="0000FF"/>
          <w:spacing w:val="-5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C</w:t>
      </w:r>
      <w:r>
        <w:rPr>
          <w:rFonts w:ascii="Times New Roman" w:eastAsia="Times New Roman" w:hAnsi="Times New Roman" w:cs="Times New Roman"/>
          <w:color w:val="0000FF"/>
          <w:spacing w:val="2"/>
          <w:sz w:val="16"/>
          <w:szCs w:val="16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pacing w:val="-2"/>
          <w:sz w:val="16"/>
          <w:szCs w:val="16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pacing w:val="1"/>
          <w:sz w:val="16"/>
          <w:szCs w:val="16"/>
          <w:u w:val="single" w:color="0000FF"/>
        </w:rPr>
        <w:t>p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any</w:t>
      </w:r>
      <w:r>
        <w:rPr>
          <w:rFonts w:ascii="Times New Roman" w:eastAsia="Times New Roman" w:hAnsi="Times New Roman" w:cs="Times New Roman"/>
          <w:color w:val="0000FF"/>
          <w:spacing w:val="-8"/>
          <w:sz w:val="16"/>
          <w:szCs w:val="16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L</w:t>
      </w:r>
      <w:r>
        <w:rPr>
          <w:rFonts w:ascii="Times New Roman" w:eastAsia="Times New Roman" w:hAnsi="Times New Roman" w:cs="Times New Roman"/>
          <w:color w:val="0000FF"/>
          <w:spacing w:val="2"/>
          <w:sz w:val="16"/>
          <w:szCs w:val="16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2"/>
          <w:sz w:val="16"/>
          <w:szCs w:val="16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 w:color="0000FF"/>
        </w:rPr>
        <w:t>ited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 The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Exchange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diss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inates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this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infor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tion</w:t>
      </w:r>
      <w:r>
        <w:rPr>
          <w:rFonts w:ascii="Times New Roman" w:eastAsia="Times New Roman" w:hAnsi="Times New Roman" w:cs="Times New Roman"/>
          <w:color w:val="000000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"as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basis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without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any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liability</w:t>
      </w:r>
      <w:r>
        <w:rPr>
          <w:rFonts w:ascii="Times New Roman" w:eastAsia="Times New Roman" w:hAnsi="Times New Roman" w:cs="Times New Roman"/>
          <w:color w:val="000000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any</w:t>
      </w:r>
      <w:r>
        <w:rPr>
          <w:rFonts w:ascii="Times New Roman" w:eastAsia="Times New Roman" w:hAnsi="Times New Roman" w:cs="Times New Roman"/>
          <w:color w:val="000000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ss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age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aris</w:t>
      </w:r>
      <w:r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ng</w:t>
      </w:r>
      <w:r>
        <w:rPr>
          <w:rFonts w:ascii="Times New Roman" w:eastAsia="Times New Roman" w:hAnsi="Times New Roman" w:cs="Times New Roman"/>
          <w:color w:val="000000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fr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y</w:t>
      </w:r>
    </w:p>
    <w:p w:rsidR="007A0D8A" w:rsidRDefault="005C012B">
      <w:pPr>
        <w:spacing w:after="0" w:line="183" w:lineRule="exact"/>
        <w:ind w:left="991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inaccuracies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issions.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8C0D30" w:rsidRDefault="008C0D30">
      <w:pPr>
        <w:spacing w:after="0" w:line="260" w:lineRule="exact"/>
        <w:rPr>
          <w:rFonts w:hint="eastAsia"/>
          <w:sz w:val="26"/>
          <w:szCs w:val="26"/>
          <w:lang w:eastAsia="zh-CN"/>
        </w:rPr>
      </w:pPr>
    </w:p>
    <w:p w:rsidR="008C0D30" w:rsidRDefault="008C0D30">
      <w:pPr>
        <w:spacing w:after="0" w:line="260" w:lineRule="exact"/>
        <w:rPr>
          <w:rFonts w:hint="eastAsia"/>
          <w:sz w:val="26"/>
          <w:szCs w:val="26"/>
          <w:lang w:eastAsia="zh-CN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at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:00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siness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3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around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07:15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 control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(“CS”)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dcasted indicating the star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-of-day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 (“DS”) are also diss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all series as availa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for 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otati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“DS”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ced or a series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all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n-c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(Gr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 &amp;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 OI)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casted at 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mmary Statis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cs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 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 Statistic 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Status 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 (“MM”/“MC”)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reflect the latest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of all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3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aro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:45,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(“QC/D”) of all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update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quotation position of all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ives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tradi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rs of ind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 website.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2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Statistics (“SS”/ “SM”/ “SE”)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F”)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rs.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39" w:lineRule="auto"/>
        <w:ind w:left="860" w:right="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(“DS”)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is created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HKATS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 series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Participa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t’s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4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stics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(“SM”) carrying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close.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rice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 Section 6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Defi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(“DF”)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:00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rmal sit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 It 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able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 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However,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racts,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only 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cases,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 of all DF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 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dv</w:t>
      </w:r>
      <w:r>
        <w:rPr>
          <w:rFonts w:ascii="Times New Roman" w:eastAsia="Times New Roman" w:hAnsi="Times New Roman" w:cs="Times New Roman"/>
          <w:sz w:val="20"/>
          <w:szCs w:val="20"/>
        </w:rPr>
        <w:t>ised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listen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(“CE”)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 the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 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860" w:right="10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stics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all 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 with curre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(OI)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 are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0.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“SE”)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inated.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60" w:right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“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ontrol/Fr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 Message”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d-of-day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 (‘C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’)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after all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ated.  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 at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5C012B">
      <w:pPr>
        <w:spacing w:before="1" w:after="0" w:line="230" w:lineRule="exact"/>
        <w:ind w:left="860" w:right="1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22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>00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0 respecti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All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tdown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 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ply 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 PRS Plus</w:t>
      </w:r>
    </w:p>
    <w:p w:rsidR="007A0D8A" w:rsidRDefault="005C012B">
      <w:pPr>
        <w:spacing w:after="0" w:line="239" w:lineRule="auto"/>
        <w:ind w:left="860" w:right="2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 (i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)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till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(the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 Contact)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uld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tified by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ail in case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special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8C0D30">
      <w:pPr>
        <w:tabs>
          <w:tab w:val="left" w:pos="860"/>
        </w:tabs>
        <w:spacing w:before="34"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Ho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iday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2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at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ast one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  If it is a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no 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for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ght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et,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rivatives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 under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K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x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 w:rsidP="008C0D30">
      <w:pPr>
        <w:tabs>
          <w:tab w:val="left" w:pos="860"/>
        </w:tabs>
        <w:spacing w:after="0" w:line="240" w:lineRule="auto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and 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on all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Typh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on Sig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. 8 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Black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is 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Kon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bj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Deri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or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tr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>d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n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g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rr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nge</w:t>
      </w:r>
      <w:r>
        <w:rPr>
          <w:rFonts w:ascii="Times New Roman" w:eastAsia="Times New Roman" w:hAnsi="Times New Roman" w:cs="Times New Roman"/>
          <w:color w:val="0000FF"/>
          <w:spacing w:val="-2"/>
          <w:sz w:val="20"/>
          <w:szCs w:val="20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 w:color="0000FF"/>
        </w:rPr>
        <w:t>ent</w:t>
      </w:r>
      <w:r>
        <w:rPr>
          <w:rFonts w:ascii="Times New Roman" w:eastAsia="Times New Roman" w:hAnsi="Times New Roman" w:cs="Times New Roman"/>
          <w:color w:val="0000F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rivatives M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rket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iff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oon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Black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39" w:lineRule="auto"/>
        <w:ind w:left="860" w:right="3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News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HKEx 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rities Market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Typ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/Black 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storm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C4469A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Connecti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n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Packages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&amp;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z w:val="24"/>
          <w:szCs w:val="24"/>
        </w:rPr>
        <w:t>eth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d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 w:rsidP="00C4469A">
      <w:pPr>
        <w:spacing w:after="0" w:line="226" w:lineRule="exact"/>
        <w:ind w:left="140" w:right="-20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1 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LINE PRO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OCOL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tabs>
          <w:tab w:val="left" w:pos="3740"/>
          <w:tab w:val="left" w:pos="4460"/>
        </w:tabs>
        <w:spacing w:before="34" w:after="0" w:line="239" w:lineRule="auto"/>
        <w:ind w:left="680" w:right="33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TCP</w:t>
      </w:r>
    </w:p>
    <w:p w:rsidR="007A0D8A" w:rsidRDefault="007A0D8A">
      <w:pPr>
        <w:spacing w:before="8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 Client Side:</w:t>
      </w:r>
    </w:p>
    <w:p w:rsidR="007A0D8A" w:rsidRDefault="005C012B">
      <w:pPr>
        <w:tabs>
          <w:tab w:val="left" w:pos="1120"/>
        </w:tabs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dresses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client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</w:p>
    <w:p w:rsidR="007A0D8A" w:rsidRDefault="005C012B">
      <w:pPr>
        <w:tabs>
          <w:tab w:val="left" w:pos="112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HKEx will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 a 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dresses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side:</w:t>
      </w:r>
    </w:p>
    <w:p w:rsidR="007A0D8A" w:rsidRDefault="005C012B">
      <w:pPr>
        <w:tabs>
          <w:tab w:val="left" w:pos="1120"/>
        </w:tabs>
        <w:spacing w:before="3" w:after="0" w:line="230" w:lineRule="exact"/>
        <w:ind w:left="1130" w:right="571" w:hanging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Access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&amp; 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IP addre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ient side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 assign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an 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7" w:after="0" w:line="240" w:lineRule="exact"/>
        <w:rPr>
          <w:sz w:val="24"/>
          <w:szCs w:val="24"/>
        </w:rPr>
      </w:pPr>
    </w:p>
    <w:p w:rsidR="007A0D8A" w:rsidRDefault="005C012B" w:rsidP="00C4469A">
      <w:pPr>
        <w:spacing w:after="0" w:line="240" w:lineRule="auto"/>
        <w:ind w:left="105" w:right="5801"/>
        <w:jc w:val="center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ECT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EME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is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 that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 or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umber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 lines</w:t>
      </w:r>
    </w:p>
    <w:p w:rsidR="007A0D8A" w:rsidRDefault="005C012B">
      <w:pPr>
        <w:spacing w:before="2" w:after="0" w:line="230" w:lineRule="exact"/>
        <w:ind w:left="680" w:right="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stalled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all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are rea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 so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failure,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0" w:lineRule="exact"/>
        <w:ind w:left="680" w:righ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are two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two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sho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dby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ol 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ling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failure.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well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C4469A">
      <w:pPr>
        <w:spacing w:before="34" w:after="0" w:line="240" w:lineRule="auto"/>
        <w:ind w:left="142" w:right="-23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n)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708" w:right="3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 data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are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figured with 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uter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ocol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HSR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line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39" w:lineRule="auto"/>
        <w:ind w:left="708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 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connected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ction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 (PRS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Server)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backup site (PRS Plus Secondary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Server) and only 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receive live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resetti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ress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r’s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use</w:t>
      </w:r>
      <w:r>
        <w:rPr>
          <w:rFonts w:ascii="Times New Roman" w:eastAsia="Times New Roman" w:hAnsi="Times New Roman" w:cs="Times New Roman"/>
          <w:sz w:val="20"/>
          <w:szCs w:val="20"/>
        </w:rPr>
        <w:t>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stance,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3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set (2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5-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 circ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its,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nni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etween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ters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site, are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resili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ice 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shape id="_x0000_s1303" type="#_x0000_t75" style="position:absolute;left:0;text-align:left;margin-left:126pt;margin-top:23.15pt;width:337.1pt;height:246.65pt;z-index:-5722;mso-position-horizontal-relative:page">
            <v:imagedata r:id="rId10" o:title=""/>
            <w10:wrap anchorx="page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3" w:after="0" w:line="160" w:lineRule="exact"/>
        <w:rPr>
          <w:sz w:val="16"/>
          <w:szCs w:val="16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1220" w:right="5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1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-u</w:t>
      </w:r>
      <w:r>
        <w:rPr>
          <w:rFonts w:ascii="Times New Roman" w:eastAsia="Times New Roman" w:hAnsi="Times New Roman" w:cs="Times New Roman"/>
          <w:sz w:val="20"/>
          <w:szCs w:val="20"/>
        </w:rPr>
        <w:t>p connection)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 Details: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(i.e.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24" w:right="50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39" w:lineRule="auto"/>
        <w:ind w:left="708" w:right="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stalli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el,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wi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two sets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SDNet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nsists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four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h HSRP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port auto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line failure.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vendor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two 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omm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nels.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gur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</w:p>
    <w:p w:rsidR="007A0D8A" w:rsidRDefault="005C012B">
      <w:pPr>
        <w:spacing w:after="0" w:line="229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ervice.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ain,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can establish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connection to the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anoth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7" w:after="0" w:line="230" w:lineRule="exact"/>
        <w:ind w:left="68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DNet 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es. 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arately and 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ltaneousl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HSRP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red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p.  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lfil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ckage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at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servers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 for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ving 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dual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co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sets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me location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diff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sites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13" w:after="0" w:line="220" w:lineRule="exact"/>
      </w:pPr>
    </w:p>
    <w:p w:rsidR="007A0D8A" w:rsidRDefault="005C012B">
      <w:pPr>
        <w:spacing w:after="0" w:line="240" w:lineRule="auto"/>
        <w:ind w:left="217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17.25pt;height:266.35pt;mso-position-horizontal-relative:char;mso-position-vertical-relative:line">
            <v:imagedata r:id="rId11" o:title=""/>
          </v:shape>
        </w:pict>
      </w:r>
    </w:p>
    <w:p w:rsidR="007A0D8A" w:rsidRDefault="007A0D8A">
      <w:pPr>
        <w:spacing w:before="1" w:after="0" w:line="220" w:lineRule="exact"/>
      </w:pP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Diagram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   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 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</w:p>
    <w:p w:rsidR="007A0D8A" w:rsidRDefault="005C012B">
      <w:pPr>
        <w:spacing w:after="0" w:line="229" w:lineRule="exact"/>
        <w:ind w:left="23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(4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2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 Details: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ection – Ad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A0D8A">
        <w:trPr>
          <w:trHeight w:hRule="exact" w:val="23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97" w:right="4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24" w:right="50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040"/>
        </w:tabs>
        <w:spacing w:after="0" w:line="229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HSRP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ocated.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 w:rsidP="00C4469A">
      <w:pPr>
        <w:spacing w:before="34" w:after="0" w:line="240" w:lineRule="auto"/>
        <w:ind w:left="142" w:right="-23"/>
        <w:outlineLvl w:val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Backup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 (2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 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to receive real-time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ive connections but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air of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an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SDNet lines.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 of 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d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tional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SDNet lines (i.e.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HS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P).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lt, each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fu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ction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rely on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ires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bo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Server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nnected to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 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operates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eparately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ltaneousl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up servers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ugh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al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lin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locat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 the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 location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at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ifferent 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 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7A0D8A">
      <w:pPr>
        <w:spacing w:before="13" w:after="0" w:line="220" w:lineRule="exact"/>
      </w:pPr>
    </w:p>
    <w:p w:rsidR="007A0D8A" w:rsidRDefault="005C012B">
      <w:pPr>
        <w:spacing w:after="0" w:line="240" w:lineRule="auto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83.9pt;height:238.85pt;mso-position-horizontal-relative:char;mso-position-vertical-relative:line">
            <v:imagedata r:id="rId12" o:title=""/>
          </v:shape>
        </w:pict>
      </w:r>
    </w:p>
    <w:p w:rsidR="007A0D8A" w:rsidRDefault="007A0D8A">
      <w:pPr>
        <w:spacing w:before="9"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1183" w:right="28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Live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Lines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odel</w:t>
      </w:r>
    </w:p>
    <w:p w:rsidR="007A0D8A" w:rsidRDefault="005C012B">
      <w:pPr>
        <w:spacing w:after="0" w:line="229" w:lineRule="exact"/>
        <w:ind w:left="2265" w:right="379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 SDNet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with 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>
      <w:pPr>
        <w:spacing w:after="0" w:line="226" w:lineRule="exact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440"/>
      </w:tblGrid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First 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1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A0D8A">
        <w:trPr>
          <w:trHeight w:hRule="exact" w:val="23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SDNet li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29" w:right="6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(i.e.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97" w:right="4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1 - 2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failov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(ie.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57" w:right="5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7A0D8A">
        <w:trPr>
          <w:trHeight w:hRule="exact" w:val="2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live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connection(s)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0" w:right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860"/>
        </w:tabs>
        <w:spacing w:before="34" w:after="0" w:line="226" w:lineRule="exact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ECT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NSTRAI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NT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860" w:right="2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 establi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ackup site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nfig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spacing w:before="35" w:after="0" w:line="239" w:lineRule="auto"/>
        <w:ind w:left="860" w:right="2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 thr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ugh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SDNET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ation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etect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1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th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 re-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ts dail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nnect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it. Data port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closed 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rary,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to fill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 hav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5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request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rough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nnected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cket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iately.  It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soc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buffer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records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clear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ffer when 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7A0D8A">
      <w:pPr>
        <w:spacing w:before="10" w:after="0" w:line="220" w:lineRule="exact"/>
      </w:pPr>
    </w:p>
    <w:p w:rsidR="007A0D8A" w:rsidRDefault="005C012B" w:rsidP="00C4469A">
      <w:pPr>
        <w:tabs>
          <w:tab w:val="left" w:pos="860"/>
        </w:tabs>
        <w:spacing w:after="0" w:line="226" w:lineRule="exact"/>
        <w:ind w:left="142" w:right="-23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RECOVE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Y MECHANISM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860" w:righ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me.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und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A 5- second retry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terval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2300"/>
        </w:tabs>
        <w:spacing w:after="0" w:line="240" w:lineRule="auto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PRS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tabs>
          <w:tab w:val="left" w:pos="2300"/>
        </w:tabs>
        <w:spacing w:after="0" w:line="229" w:lineRule="exact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tabs>
          <w:tab w:val="left" w:pos="2300"/>
        </w:tabs>
        <w:spacing w:after="0" w:line="240" w:lineRule="auto"/>
        <w:ind w:left="19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Back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#1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4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lected “Single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Live Connection Model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all 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cir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stance,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ndor’s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always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 to Primary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server.  In 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 failure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PRS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ld fa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60" w:right="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selected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with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”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Resilie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Mo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”, in 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Primary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r’s seco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rk levels,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’s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alternate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vice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 can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nimize data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tion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Line Connection Failure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uration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data 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dual live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age,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 addr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 of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ry server is 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pected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 use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data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 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terru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 a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 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re,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usi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 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entioned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Primary Trading System Failure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2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 failure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will 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es.  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 system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sly.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aila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during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failo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1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site, all 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site.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switch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up site.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C4469A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3.5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Connecti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n failure detection and recove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z w:val="24"/>
          <w:szCs w:val="24"/>
        </w:rPr>
        <w:t>y mechanism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receive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rtbeat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pplication connected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 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unication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oadc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>HB’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HB’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terval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sy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ested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det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(say &gt;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30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 plan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ediatel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7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recei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all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foll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sz w:val="20"/>
          <w:szCs w:val="20"/>
        </w:rPr>
        <w:t>uotati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“DS” of all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t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pon recon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receive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when 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onnection if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quired.  For the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echanism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ils.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C4469A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bCs/>
          <w:i/>
          <w:sz w:val="24"/>
          <w:szCs w:val="24"/>
        </w:rPr>
        <w:t>3.6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Technical Requirement f</w:t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r Direct Connection Vendors</w:t>
      </w:r>
    </w:p>
    <w:bookmarkEnd w:id="0"/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708" w:right="3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who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atives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eet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set out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paragraph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their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are capable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receiving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data.</w:t>
      </w: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29"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 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as set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22" w:lineRule="exact"/>
        <w:ind w:left="106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Specification.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36" w:lineRule="auto"/>
        <w:ind w:left="1068" w:right="27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 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fficient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apacity 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Exc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with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cy so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data.</w:t>
      </w:r>
    </w:p>
    <w:p w:rsidR="007A0D8A" w:rsidRDefault="007A0D8A">
      <w:pPr>
        <w:spacing w:before="20" w:after="0" w:line="260" w:lineRule="exact"/>
        <w:rPr>
          <w:sz w:val="26"/>
          <w:szCs w:val="26"/>
        </w:rPr>
      </w:pPr>
    </w:p>
    <w:p w:rsidR="007A0D8A" w:rsidRDefault="005C012B">
      <w:pPr>
        <w:spacing w:after="0" w:line="235" w:lineRule="auto"/>
        <w:ind w:left="1068" w:right="47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ens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ecting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e’s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 meet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th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as set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the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width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is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t 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before="7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30" w:lineRule="exact"/>
        <w:ind w:left="1068" w:right="40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least two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5" w:after="0" w:line="260" w:lineRule="exact"/>
        <w:rPr>
          <w:sz w:val="26"/>
          <w:szCs w:val="26"/>
        </w:rPr>
      </w:pPr>
    </w:p>
    <w:p w:rsidR="007A0D8A" w:rsidRDefault="005C012B">
      <w:pPr>
        <w:spacing w:after="0" w:line="238" w:lineRule="auto"/>
        <w:ind w:left="1068" w:right="34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tect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 1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z w:val="20"/>
          <w:szCs w:val="20"/>
        </w:rPr>
        <w:t>te.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ch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Test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ection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 and will be tested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twice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ear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earsals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the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  The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lts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earsals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ed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 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pu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lic 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renc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8" w:after="0" w:line="260" w:lineRule="exact"/>
        <w:rPr>
          <w:sz w:val="26"/>
          <w:szCs w:val="26"/>
        </w:rPr>
      </w:pPr>
    </w:p>
    <w:p w:rsidR="007A0D8A" w:rsidRDefault="005C012B">
      <w:pPr>
        <w:spacing w:after="0" w:line="237" w:lineRule="auto"/>
        <w:ind w:left="1068" w:right="286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sz w:val="20"/>
          <w:szCs w:val="20"/>
        </w:rPr>
        <w:t>Direct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dvis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of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 rat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full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so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oid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ffect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tilize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ssing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of dis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36" w:lineRule="auto"/>
        <w:ind w:left="1068" w:right="80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plicants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direct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pass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Certification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quirements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 out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 to redi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tribute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</w:p>
    <w:p w:rsidR="007A0D8A" w:rsidRDefault="007A0D8A">
      <w:pPr>
        <w:spacing w:before="16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nical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entioned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7" w:after="0" w:line="280" w:lineRule="exact"/>
        <w:rPr>
          <w:sz w:val="28"/>
          <w:szCs w:val="28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MESSAGE FORMATS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708" w:right="2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neral,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 Contents.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 foll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rally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plied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rib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ction: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Head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 (f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xed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h: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9 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tes)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pos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Please refer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Para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h 5.1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list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Categ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ry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indicator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”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message 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HHMMSS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ries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(fix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h: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tes)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pos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ity Cod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Cod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piry Date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rike Price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Trailing bla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 is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 of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odity Code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 A)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 is filled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(Please refer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B)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 is filled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(to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</w:p>
    <w:p w:rsidR="007A0D8A" w:rsidRDefault="005C012B">
      <w:pPr>
        <w:spacing w:after="0" w:line="229" w:lineRule="exact"/>
        <w:ind w:left="1041" w:right="13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Place(s) for 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Fields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ent 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trike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price)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not exi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ctures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essage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riable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h)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dual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ay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 field 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arated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bac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slash (‘\’) as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elimiter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 zero (‘0’) is filled for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eric field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lank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 is filled for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unused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alp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eric field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quotation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contain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negati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4.1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Trade Detail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Deal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8)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7)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30" w:lineRule="exact"/>
        <w:ind w:left="1220" w:right="12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ades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also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by 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ellation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</w:p>
    <w:p w:rsidR="007A0D8A" w:rsidRDefault="005C012B">
      <w:pPr>
        <w:tabs>
          <w:tab w:val="left" w:pos="1220"/>
        </w:tabs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TV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Price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only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area.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and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for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TT.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detail.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369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 case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res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 no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”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ates all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saction related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s, such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 Total</w:t>
      </w:r>
    </w:p>
    <w:p w:rsidR="007A0D8A" w:rsidRDefault="005C012B">
      <w:pPr>
        <w:spacing w:after="0" w:line="226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al, Last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 Last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to zero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4.2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Trade Statistic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Highest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Lowest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TS.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pplying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place(s)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by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Block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fields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</w:p>
    <w:p w:rsidR="007A0D8A" w:rsidRDefault="005C012B">
      <w:pPr>
        <w:tabs>
          <w:tab w:val="left" w:pos="126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“Tr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“Trade</w:t>
      </w:r>
    </w:p>
    <w:p w:rsidR="007A0D8A" w:rsidRDefault="005C012B">
      <w:pPr>
        <w:spacing w:after="0" w:line="229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z w:val="20"/>
          <w:szCs w:val="20"/>
        </w:rPr>
        <w:t>ncti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rt”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also called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“Block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e”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7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4.3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Summary Statistics</w:t>
      </w:r>
      <w:r>
        <w:rPr>
          <w:rFonts w:ascii="Arial" w:eastAsia="Arial" w:hAnsi="Arial" w:cs="Arial"/>
          <w:b/>
          <w:bCs/>
          <w:i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1134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Sell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Sell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2-4)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Day 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6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-d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</w:p>
    <w:p w:rsidR="007A0D8A" w:rsidRDefault="005C012B">
      <w:pPr>
        <w:spacing w:after="0" w:line="239" w:lineRule="auto"/>
        <w:ind w:left="1220" w:right="1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rice,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gr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of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are zeroes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  In 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 the curr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settleme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and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 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ferred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newly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reated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from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mmary Statistics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series as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lo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28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Statistics (type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’),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se, carries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price.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Statistics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close,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ent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terest.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Section 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for details.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2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20"/>
        </w:tabs>
        <w:spacing w:before="34" w:after="0" w:line="240" w:lineRule="auto"/>
        <w:ind w:left="8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Contents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disseminate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</w:t>
      </w:r>
    </w:p>
    <w:p w:rsidR="007A0D8A" w:rsidRDefault="005C012B">
      <w:pPr>
        <w:spacing w:before="2" w:after="0" w:line="240" w:lineRule="auto"/>
        <w:ind w:left="122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values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at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market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9"/>
          <w:szCs w:val="19"/>
        </w:rPr>
        <w:t>information.</w:t>
      </w:r>
    </w:p>
    <w:p w:rsidR="007A0D8A" w:rsidRDefault="007A0D8A">
      <w:pPr>
        <w:spacing w:after="0"/>
        <w:sectPr w:rsidR="007A0D8A">
          <w:footerReference w:type="default" r:id="rId13"/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700"/>
        </w:tabs>
        <w:spacing w:before="29" w:after="0" w:line="271" w:lineRule="exact"/>
        <w:ind w:left="16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4.4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Control/Freeform/Alert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1367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rent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Valid 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7A0D8A" w:rsidRDefault="005C012B">
            <w:pPr>
              <w:spacing w:after="0" w:line="20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5)</w:t>
            </w:r>
          </w:p>
          <w:p w:rsidR="007A0D8A" w:rsidRDefault="007A0D8A">
            <w:pPr>
              <w:spacing w:before="12" w:after="0" w:line="220" w:lineRule="exact"/>
            </w:pPr>
          </w:p>
          <w:p w:rsidR="007A0D8A" w:rsidRDefault="005C012B">
            <w:pPr>
              <w:spacing w:after="0" w:line="239" w:lineRule="auto"/>
              <w:ind w:left="102" w:right="1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indicates 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current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“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otal number of Messag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1136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Total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9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– 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Valid 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7A0D8A" w:rsidRDefault="005C012B">
            <w:pPr>
              <w:spacing w:after="0" w:line="20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5)</w:t>
            </w:r>
          </w:p>
          <w:p w:rsidR="007A0D8A" w:rsidRDefault="007A0D8A">
            <w:pPr>
              <w:spacing w:before="14" w:after="0" w:line="220" w:lineRule="exact"/>
            </w:pPr>
          </w:p>
          <w:p w:rsidR="007A0D8A" w:rsidRDefault="005C012B">
            <w:pPr>
              <w:spacing w:after="0" w:line="230" w:lineRule="exact"/>
              <w:ind w:left="102" w:right="3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icates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essages as 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55" w:right="3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before="6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600"/>
        </w:tabs>
        <w:spacing w:after="0" w:line="240" w:lineRule="auto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600"/>
        </w:tabs>
        <w:spacing w:after="0" w:line="229" w:lineRule="exact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40" w:lineRule="auto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Text,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ile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day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(“E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“E”.</w:t>
      </w:r>
    </w:p>
    <w:p w:rsidR="007A0D8A" w:rsidRDefault="005C012B">
      <w:pPr>
        <w:tabs>
          <w:tab w:val="left" w:pos="1600"/>
        </w:tabs>
        <w:spacing w:after="0" w:line="229" w:lineRule="exact"/>
        <w:ind w:left="8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/alert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 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Message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xt.</w:t>
      </w:r>
    </w:p>
    <w:p w:rsidR="007A0D8A" w:rsidRDefault="005C012B">
      <w:pPr>
        <w:spacing w:after="0" w:line="241" w:lineRule="auto"/>
        <w:ind w:left="1600" w:right="108"/>
        <w:rPr>
          <w:rFonts w:ascii="Garamond" w:eastAsia="Garamond" w:hAnsi="Garamond" w:cs="Garamond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(i.e. 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field =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is t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FF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color w:val="FF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fre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form/alert 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color w:val="FF0000"/>
          <w:spacing w:val="-1"/>
          <w:sz w:val="20"/>
          <w:szCs w:val="20"/>
        </w:rPr>
        <w:t>e</w:t>
      </w:r>
      <w:r>
        <w:rPr>
          <w:rFonts w:ascii="Garamond" w:eastAsia="Garamond" w:hAnsi="Garamond" w:cs="Garamond"/>
          <w:color w:val="FF0000"/>
          <w:sz w:val="20"/>
          <w:szCs w:val="20"/>
        </w:rPr>
        <w:t>.</w:t>
      </w:r>
    </w:p>
    <w:p w:rsidR="007A0D8A" w:rsidRDefault="005C012B">
      <w:pPr>
        <w:tabs>
          <w:tab w:val="left" w:pos="1600"/>
        </w:tabs>
        <w:spacing w:after="0" w:line="230" w:lineRule="exact"/>
        <w:ind w:left="1600" w:right="585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“Mess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Text” field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xed length of 80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Delimiter “\”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contain inside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xt.</w:t>
      </w:r>
    </w:p>
    <w:p w:rsidR="007A0D8A" w:rsidRDefault="005C012B">
      <w:pPr>
        <w:tabs>
          <w:tab w:val="left" w:pos="1600"/>
        </w:tabs>
        <w:spacing w:after="0" w:line="230" w:lineRule="exact"/>
        <w:ind w:left="1600" w:right="251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 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2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ese fields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ontain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7A0D8A" w:rsidRDefault="005C012B">
      <w:pPr>
        <w:spacing w:after="0" w:line="228" w:lineRule="exact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zero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bla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valid 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rent</w:t>
      </w:r>
    </w:p>
    <w:p w:rsidR="007A0D8A" w:rsidRDefault="005C012B">
      <w:pPr>
        <w:spacing w:after="0" w:line="229" w:lineRule="exact"/>
        <w:ind w:left="16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less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or 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(s).</w:t>
      </w:r>
    </w:p>
    <w:p w:rsidR="007A0D8A" w:rsidRDefault="007A0D8A">
      <w:pPr>
        <w:spacing w:after="0"/>
        <w:sectPr w:rsidR="007A0D8A">
          <w:footerReference w:type="default" r:id="rId14"/>
          <w:pgSz w:w="11900" w:h="16840"/>
          <w:pgMar w:top="1100" w:right="1280" w:bottom="920" w:left="1280" w:header="656" w:footer="733" w:gutter="0"/>
          <w:pgNumType w:start="20"/>
          <w:cols w:space="720"/>
        </w:sectPr>
      </w:pPr>
    </w:p>
    <w:p w:rsidR="007A0D8A" w:rsidRDefault="007A0D8A">
      <w:pPr>
        <w:spacing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4.5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Underlying Instrument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1134"/>
        <w:gridCol w:w="2977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5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7" w:right="4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Places(s)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val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Index va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76" w:right="4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Blank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75" w:right="4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H,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before="2" w:after="0" w:line="230" w:lineRule="exact"/>
        <w:ind w:left="1580" w:right="496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value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UT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EAS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underlying.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 lowest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</w:p>
    <w:p w:rsidR="007A0D8A" w:rsidRDefault="005C012B">
      <w:pPr>
        <w:spacing w:after="0" w:line="229" w:lineRule="exact"/>
        <w:ind w:left="15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odity 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dex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 available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z w:val="20"/>
          <w:szCs w:val="20"/>
        </w:rPr>
        <w:t>ily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5C012B">
      <w:pPr>
        <w:tabs>
          <w:tab w:val="left" w:pos="158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avai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z w:val="20"/>
          <w:szCs w:val="20"/>
        </w:rPr>
        <w:t>uity ind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xcept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ini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ucts)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uity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580"/>
        </w:tabs>
        <w:spacing w:before="2" w:after="0" w:line="230" w:lineRule="exact"/>
        <w:ind w:left="1580" w:right="173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4.6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Quotation</w:t>
      </w:r>
      <w:r>
        <w:rPr>
          <w:rFonts w:ascii="Arial" w:eastAsia="Arial" w:hAnsi="Arial" w:cs="Arial"/>
          <w:b/>
          <w:bCs/>
          <w:i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ge (5 levels)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Quote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 Bid/A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 Q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D 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3" w:after="0" w:line="230" w:lineRule="exact"/>
        <w:ind w:left="1220" w:right="78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quote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ay contain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QC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QD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P(Calcul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ice)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Thes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me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ssag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ty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avai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abl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nfor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vendor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subscr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package w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it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pr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ce dep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  <w:u w:val="single" w:color="000000"/>
        </w:rPr>
        <w:t>th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30" w:lineRule="exact"/>
        <w:ind w:left="860" w:right="-20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For 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ries with auction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order (A.O),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 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inp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et, 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position w:val="8"/>
          <w:sz w:val="13"/>
          <w:szCs w:val="13"/>
        </w:rPr>
        <w:t>st</w:t>
      </w:r>
    </w:p>
    <w:p w:rsidR="007A0D8A" w:rsidRDefault="005C012B">
      <w:pPr>
        <w:spacing w:after="0" w:line="230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bid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 1</w:t>
      </w:r>
      <w:r>
        <w:rPr>
          <w:rFonts w:ascii="Times New Roman" w:eastAsia="Times New Roman" w:hAnsi="Times New Roman" w:cs="Times New Roman"/>
          <w:position w:val="8"/>
          <w:sz w:val="13"/>
          <w:szCs w:val="13"/>
        </w:rPr>
        <w:t>st</w:t>
      </w:r>
      <w:r>
        <w:rPr>
          <w:rFonts w:ascii="Times New Roman" w:eastAsia="Times New Roman" w:hAnsi="Times New Roman" w:cs="Times New Roman"/>
          <w:spacing w:val="17"/>
          <w:position w:val="8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est ask 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tes will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as “99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99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9”.</w:t>
      </w:r>
      <w:r>
        <w:rPr>
          <w:rFonts w:ascii="Times New Roman" w:eastAsia="Times New Roman" w:hAnsi="Times New Roman" w:cs="Times New Roman"/>
          <w:spacing w:val="4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 HKATS,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ction qu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</w:p>
    <w:p w:rsidR="007A0D8A" w:rsidRDefault="005C012B">
      <w:pPr>
        <w:spacing w:before="6" w:after="0" w:line="230" w:lineRule="exact"/>
        <w:ind w:left="1220" w:right="3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(i.e. “9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99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99”)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position w:val="9"/>
          <w:sz w:val="13"/>
          <w:szCs w:val="13"/>
        </w:rPr>
        <w:t>nd</w:t>
      </w:r>
      <w:r>
        <w:rPr>
          <w:rFonts w:ascii="Times New Roman" w:eastAsia="Times New Roman" w:hAnsi="Times New Roman" w:cs="Times New Roman"/>
          <w:spacing w:val="16"/>
          <w:position w:val="9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vel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price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culated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auction sessio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ice 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els will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ated imme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4.7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Calculated Opening Price (COP)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eric;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QE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place(s)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QE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P(Calcul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ice)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values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any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 upd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4.8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 xml:space="preserve">Series Definition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836"/>
        <w:gridCol w:w="991"/>
        <w:gridCol w:w="3120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 HKATS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56" w:right="3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spacing w:val="-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Place(s)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fields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47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D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7" w:right="38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ric; Values(1,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8)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Curr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erence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 Val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4)</w:t>
            </w:r>
          </w:p>
        </w:tc>
      </w:tr>
      <w:tr w:rsidR="007A0D8A">
        <w:trPr>
          <w:trHeight w:hRule="exact" w:val="664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7A0D8A" w:rsidRDefault="005C012B">
            <w:pPr>
              <w:spacing w:before="91" w:after="0" w:line="240" w:lineRule="auto"/>
              <w:ind w:left="102" w:right="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oc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 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field 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 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“N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mb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 Refer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nce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Series” (if &gt;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7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rence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</w:p>
          <w:p w:rsidR="007A0D8A" w:rsidRDefault="005C012B">
            <w:pPr>
              <w:spacing w:after="0" w:line="239" w:lineRule="auto"/>
              <w:ind w:left="102" w:righ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 (if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 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 Series =&gt;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43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929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6" w:after="0" w:line="220" w:lineRule="exact"/>
            </w:pPr>
          </w:p>
          <w:p w:rsidR="007A0D8A" w:rsidRDefault="005C012B">
            <w:pPr>
              <w:spacing w:after="0" w:line="240" w:lineRule="auto"/>
              <w:ind w:left="4037" w:right="40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7A0D8A" w:rsidRDefault="005C012B">
            <w:pPr>
              <w:spacing w:after="0" w:line="229" w:lineRule="exact"/>
              <w:ind w:left="4037" w:right="40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</w:t>
            </w:r>
          </w:p>
          <w:p w:rsidR="007A0D8A" w:rsidRDefault="005C012B">
            <w:pPr>
              <w:spacing w:after="0" w:line="239" w:lineRule="auto"/>
              <w:ind w:left="102" w:right="2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PRS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 ID (if 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 Refer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nce Series 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piry Date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YY</w:t>
            </w:r>
          </w:p>
        </w:tc>
      </w:tr>
      <w:tr w:rsidR="007A0D8A">
        <w:trPr>
          <w:trHeight w:hRule="exact" w:val="43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Strike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2)</w:t>
            </w:r>
          </w:p>
        </w:tc>
      </w:tr>
      <w:tr w:rsidR="007A0D8A">
        <w:trPr>
          <w:trHeight w:hRule="exact" w:val="374"/>
        </w:trPr>
        <w:tc>
          <w:tcPr>
            <w:tcW w:w="82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A"/>
          </w:tcPr>
          <w:p w:rsidR="007A0D8A" w:rsidRDefault="005C012B">
            <w:pPr>
              <w:spacing w:before="6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 of var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ab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up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82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applying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deci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place(s)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fields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20"/>
        </w:tabs>
        <w:spacing w:before="34" w:after="0" w:line="239" w:lineRule="auto"/>
        <w:ind w:left="1220" w:right="102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details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send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created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ours to reflect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ities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arket, or PRS 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resend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for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 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of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status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15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(ty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‘F’),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se,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 of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clu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Valid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of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 of Refer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4.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29" w:lineRule="exact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bo/spre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eries,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2.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baits of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 series.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34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“S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 Na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in HKATS”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ay contain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same ch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Deli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iter “\”. 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field is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fix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 with trailing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space(s)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 form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 fixed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40-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haracter string.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 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40" w:lineRule="auto"/>
        <w:ind w:left="1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ded</w:t>
      </w:r>
    </w:p>
    <w:p w:rsidR="007A0D8A" w:rsidRDefault="005C012B">
      <w:pPr>
        <w:spacing w:after="0" w:line="229" w:lineRule="exact"/>
        <w:ind w:left="1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9" w:after="0" w:line="280" w:lineRule="exact"/>
        <w:rPr>
          <w:sz w:val="28"/>
          <w:szCs w:val="28"/>
        </w:rPr>
      </w:pPr>
    </w:p>
    <w:p w:rsidR="007A0D8A" w:rsidRDefault="005C012B">
      <w:pPr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ple 1)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Nor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al series</w:t>
      </w:r>
    </w:p>
    <w:p w:rsidR="007A0D8A" w:rsidRDefault="007A0D8A">
      <w:pPr>
        <w:spacing w:before="12" w:after="0" w:line="240" w:lineRule="exact"/>
        <w:rPr>
          <w:sz w:val="24"/>
          <w:szCs w:val="24"/>
        </w:rPr>
      </w:pPr>
    </w:p>
    <w:p w:rsidR="007A0D8A" w:rsidRDefault="005C012B">
      <w:pPr>
        <w:spacing w:before="18" w:after="0" w:line="288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DS1080001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004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1090000000\HSIF9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\</w:t>
      </w:r>
    </w:p>
    <w:p w:rsidR="007A0D8A" w:rsidRDefault="005C012B">
      <w:pPr>
        <w:spacing w:after="0" w:line="218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2"/>
          <w:sz w:val="20"/>
          <w:szCs w:val="20"/>
        </w:rPr>
        <w:t>\2\HKD</w:t>
      </w:r>
      <w:r>
        <w:rPr>
          <w:rFonts w:ascii="Courier New" w:eastAsia="Courier New" w:hAnsi="Courier New" w:cs="Courier New"/>
          <w:color w:val="000000"/>
          <w:position w:val="2"/>
          <w:sz w:val="20"/>
          <w:szCs w:val="20"/>
        </w:rPr>
        <w:t>\0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before="18" w:after="0" w:line="240" w:lineRule="exact"/>
        <w:rPr>
          <w:sz w:val="24"/>
          <w:szCs w:val="24"/>
        </w:rPr>
      </w:pPr>
    </w:p>
    <w:p w:rsidR="007A0D8A" w:rsidRDefault="005C012B">
      <w:pPr>
        <w:spacing w:after="0" w:line="288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DF1200001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004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1090000000\HSIF9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\</w:t>
      </w:r>
    </w:p>
    <w:p w:rsidR="007A0D8A" w:rsidRDefault="005C012B">
      <w:pPr>
        <w:spacing w:after="0" w:line="211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\1\HKD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20" w:lineRule="exact"/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2)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bo series</w:t>
      </w: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p w:rsidR="007A0D8A" w:rsidRDefault="005C012B">
      <w:pPr>
        <w:spacing w:after="0" w:line="297" w:lineRule="exact"/>
        <w:ind w:left="8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Lucida Sans Unicode" w:eastAsia="Lucida Sans Unicode" w:hAnsi="Lucida Sans Unicode" w:cs="Lucida Sans Unicode"/>
          <w:position w:val="2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DS1080002</w:t>
      </w:r>
      <w:r>
        <w:rPr>
          <w:rFonts w:ascii="Gulim" w:eastAsia="Gulim" w:hAnsi="Gulim" w:cs="Gulim"/>
          <w:spacing w:val="56"/>
          <w:position w:val="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HSI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171</w:t>
      </w:r>
      <w:r>
        <w:rPr>
          <w:rFonts w:ascii="Courier New" w:eastAsia="Courier New" w:hAnsi="Courier New" w:cs="Courier New"/>
          <w:spacing w:val="-1"/>
          <w:position w:val="2"/>
          <w:sz w:val="20"/>
          <w:szCs w:val="20"/>
        </w:rPr>
        <w:t>0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1090014600\HSI146A9/142M9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spacing w:val="-1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Wingdings 3" w:eastAsia="Wingdings 3" w:hAnsi="Wingdings 3" w:cs="Wingdings 3"/>
          <w:position w:val="2"/>
          <w:sz w:val="20"/>
          <w:szCs w:val="20"/>
        </w:rPr>
        <w:t>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>\</w:t>
      </w:r>
    </w:p>
    <w:p w:rsidR="007A0D8A" w:rsidRDefault="005C012B">
      <w:pPr>
        <w:spacing w:after="0" w:line="227" w:lineRule="exact"/>
        <w:ind w:left="860" w:right="-20"/>
        <w:rPr>
          <w:rFonts w:ascii="Gulim" w:eastAsia="Gulim" w:hAnsi="Gulim" w:cs="Gulim"/>
          <w:sz w:val="19"/>
          <w:szCs w:val="19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0\34\20090129</w:t>
      </w:r>
      <w:r>
        <w:rPr>
          <w:rFonts w:ascii="Courier New" w:eastAsia="Courier New" w:hAnsi="Courier New" w:cs="Courier New"/>
          <w:color w:val="0000FF"/>
          <w:position w:val="1"/>
          <w:sz w:val="20"/>
          <w:szCs w:val="20"/>
        </w:rPr>
        <w:t>\2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\HKD\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00000"/>
          <w:position w:val="1"/>
          <w:sz w:val="20"/>
          <w:szCs w:val="20"/>
        </w:rPr>
        <w:t>\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HSI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02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01090014600\HSI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02</w:t>
      </w:r>
      <w:r>
        <w:rPr>
          <w:rFonts w:ascii="Courier New" w:eastAsia="Courier New" w:hAnsi="Courier New" w:cs="Courier New"/>
          <w:color w:val="FF0000"/>
          <w:spacing w:val="-1"/>
          <w:position w:val="1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F0000"/>
          <w:position w:val="1"/>
          <w:sz w:val="20"/>
          <w:szCs w:val="20"/>
        </w:rPr>
        <w:t>01090014200</w:t>
      </w:r>
      <w:r>
        <w:rPr>
          <w:rFonts w:ascii="Gulim" w:eastAsia="Gulim" w:hAnsi="Gulim" w:cs="Gulim"/>
          <w:color w:val="000000"/>
          <w:spacing w:val="25"/>
          <w:w w:val="95"/>
          <w:position w:val="3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3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3"/>
          <w:sz w:val="19"/>
          <w:szCs w:val="19"/>
        </w:rPr>
        <w:t xml:space="preserve"> 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3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4.9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rket/C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 xml:space="preserve">mmodity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tatus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essage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977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 /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odity 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0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929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2" w:after="0" w:line="220" w:lineRule="exact"/>
            </w:pPr>
          </w:p>
          <w:p w:rsidR="007A0D8A" w:rsidRDefault="005C012B">
            <w:pPr>
              <w:spacing w:after="0" w:line="230" w:lineRule="exact"/>
              <w:ind w:left="102" w:righ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Filled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le; 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“\”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</w:p>
          <w:p w:rsidR="007A0D8A" w:rsidRDefault="007A0D8A">
            <w:pPr>
              <w:spacing w:before="10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z w:val="20"/>
          <w:szCs w:val="20"/>
        </w:rPr>
        <w:t>ry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24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‘C’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eclares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 comm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ity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instr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claration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>lied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rticular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‘M’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eclares the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 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et/i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MM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“Mar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ID”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/or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“Ins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Code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arri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tally refle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HKATS. 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C/MM</w:t>
      </w:r>
    </w:p>
    <w:p w:rsidR="007A0D8A" w:rsidRDefault="005C012B">
      <w:pPr>
        <w:spacing w:after="0" w:line="240" w:lineRule="auto"/>
        <w:ind w:left="1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state.</w:t>
      </w:r>
    </w:p>
    <w:p w:rsidR="007A0D8A" w:rsidRDefault="005C012B">
      <w:pPr>
        <w:tabs>
          <w:tab w:val="left" w:pos="1220"/>
        </w:tabs>
        <w:spacing w:before="2" w:after="0" w:line="230" w:lineRule="exact"/>
        <w:ind w:left="1220" w:right="53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always carries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HKEx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before="2" w:after="0" w:line="130" w:lineRule="exact"/>
        <w:rPr>
          <w:sz w:val="13"/>
          <w:szCs w:val="13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26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HI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arket (ins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ru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ent level)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-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sessi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</w:p>
    <w:p w:rsidR="007A0D8A" w:rsidRDefault="007A0D8A">
      <w:pPr>
        <w:spacing w:before="7" w:after="0" w:line="260" w:lineRule="exact"/>
        <w:rPr>
          <w:sz w:val="26"/>
          <w:szCs w:val="26"/>
        </w:rPr>
      </w:pPr>
    </w:p>
    <w:p w:rsidR="007A0D8A" w:rsidRDefault="005C012B">
      <w:pPr>
        <w:spacing w:after="0" w:line="295" w:lineRule="exact"/>
        <w:ind w:left="1132" w:right="-20"/>
        <w:rPr>
          <w:rFonts w:ascii="Gulim" w:eastAsia="Gulim" w:hAnsi="Gulim" w:cs="Gulim"/>
          <w:sz w:val="19"/>
          <w:szCs w:val="19"/>
        </w:rPr>
      </w:pPr>
      <w:r>
        <w:rPr>
          <w:rFonts w:ascii="Lucida Sans Unicode" w:eastAsia="Lucida Sans Unicode" w:hAnsi="Lucida Sans Unicode" w:cs="Lucida Sans Unicode"/>
          <w:sz w:val="20"/>
          <w:szCs w:val="20"/>
        </w:rPr>
        <w:t>˥</w:t>
      </w:r>
      <w:r>
        <w:rPr>
          <w:rFonts w:ascii="Courier New" w:eastAsia="Courier New" w:hAnsi="Courier New" w:cs="Courier New"/>
          <w:sz w:val="20"/>
          <w:szCs w:val="20"/>
        </w:rPr>
        <w:t xml:space="preserve">MM1091500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38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FF0000"/>
          <w:spacing w:val="-1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\4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7A0D8A" w:rsidRDefault="007A0D8A">
      <w:pPr>
        <w:spacing w:before="1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 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HSI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arket (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arket level) op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 session</w:t>
      </w:r>
    </w:p>
    <w:p w:rsidR="007A0D8A" w:rsidRDefault="007A0D8A">
      <w:pPr>
        <w:spacing w:before="15" w:after="0" w:line="220" w:lineRule="exact"/>
      </w:pPr>
    </w:p>
    <w:p w:rsidR="007A0D8A" w:rsidRDefault="005C012B">
      <w:pPr>
        <w:spacing w:after="0" w:line="323" w:lineRule="exact"/>
        <w:ind w:left="1132" w:right="-20"/>
        <w:rPr>
          <w:rFonts w:ascii="Gulim" w:eastAsia="Gulim" w:hAnsi="Gulim" w:cs="Gulim"/>
          <w:sz w:val="19"/>
          <w:szCs w:val="19"/>
        </w:rPr>
      </w:pPr>
      <w:r>
        <w:rPr>
          <w:rFonts w:ascii="Lucida Sans Unicode" w:eastAsia="Lucida Sans Unicode" w:hAnsi="Lucida Sans Unicode" w:cs="Lucida Sans Unicode"/>
          <w:position w:val="-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-1"/>
          <w:sz w:val="20"/>
          <w:szCs w:val="20"/>
        </w:rPr>
        <w:t xml:space="preserve">MM1091500 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34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FF0000"/>
          <w:spacing w:val="-1"/>
          <w:position w:val="-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\3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5C012B">
      <w:pPr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Exa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KB (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odity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level)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</w:t>
      </w:r>
    </w:p>
    <w:p w:rsidR="007A0D8A" w:rsidRDefault="007A0D8A">
      <w:pPr>
        <w:spacing w:before="16" w:after="0" w:line="220" w:lineRule="exact"/>
      </w:pPr>
    </w:p>
    <w:p w:rsidR="007A0D8A" w:rsidRDefault="005C012B">
      <w:pPr>
        <w:spacing w:after="0" w:line="323" w:lineRule="exact"/>
        <w:ind w:left="1132" w:right="-20"/>
        <w:rPr>
          <w:rFonts w:ascii="Gulim" w:eastAsia="Gulim" w:hAnsi="Gulim" w:cs="Gulim"/>
          <w:sz w:val="19"/>
          <w:szCs w:val="19"/>
        </w:rPr>
      </w:pPr>
      <w:r>
        <w:rPr>
          <w:rFonts w:ascii="Lucida Sans Unicode" w:eastAsia="Lucida Sans Unicode" w:hAnsi="Lucida Sans Unicode" w:cs="Lucida Sans Unicode"/>
          <w:position w:val="-1"/>
          <w:sz w:val="20"/>
          <w:szCs w:val="20"/>
        </w:rPr>
        <w:t>˥</w:t>
      </w:r>
      <w:r>
        <w:rPr>
          <w:rFonts w:ascii="Courier New" w:eastAsia="Courier New" w:hAnsi="Courier New" w:cs="Courier New"/>
          <w:position w:val="-1"/>
          <w:sz w:val="20"/>
          <w:szCs w:val="20"/>
        </w:rPr>
        <w:t xml:space="preserve">MC1091500 </w:t>
      </w:r>
      <w:r>
        <w:rPr>
          <w:rFonts w:ascii="Courier New" w:eastAsia="Courier New" w:hAnsi="Courier New" w:cs="Courier New"/>
          <w:color w:val="FF0000"/>
          <w:position w:val="-1"/>
          <w:sz w:val="20"/>
          <w:szCs w:val="20"/>
        </w:rPr>
        <w:t>HKB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Wingdings 3" w:eastAsia="Wingdings 3" w:hAnsi="Wingdings 3" w:cs="Wingdings 3"/>
          <w:color w:val="FF0000"/>
          <w:position w:val="-1"/>
          <w:sz w:val="20"/>
          <w:szCs w:val="20"/>
        </w:rPr>
        <w:t>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\00</w:t>
      </w:r>
      <w:r>
        <w:rPr>
          <w:rFonts w:ascii="Courier New" w:eastAsia="Courier New" w:hAnsi="Courier New" w:cs="Courier New"/>
          <w:color w:val="000000"/>
          <w:spacing w:val="-1"/>
          <w:position w:val="-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position w:val="-1"/>
          <w:sz w:val="20"/>
          <w:szCs w:val="20"/>
        </w:rPr>
        <w:t>\90</w:t>
      </w:r>
      <w:r>
        <w:rPr>
          <w:rFonts w:ascii="Gulim" w:eastAsia="Gulim" w:hAnsi="Gulim" w:cs="Gulim"/>
          <w:color w:val="000000"/>
          <w:spacing w:val="25"/>
          <w:w w:val="95"/>
          <w:position w:val="1"/>
          <w:sz w:val="19"/>
          <w:szCs w:val="19"/>
        </w:rPr>
        <w:t>L</w:t>
      </w:r>
      <w:r>
        <w:rPr>
          <w:rFonts w:ascii="Gulim" w:eastAsia="Gulim" w:hAnsi="Gulim" w:cs="Gulim"/>
          <w:color w:val="000000"/>
          <w:w w:val="95"/>
          <w:position w:val="1"/>
          <w:sz w:val="19"/>
          <w:szCs w:val="19"/>
        </w:rPr>
        <w:t></w:t>
      </w:r>
      <w:r>
        <w:rPr>
          <w:rFonts w:ascii="Gulim" w:eastAsia="Gulim" w:hAnsi="Gulim" w:cs="Gulim"/>
          <w:color w:val="000000"/>
          <w:spacing w:val="-38"/>
          <w:position w:val="1"/>
          <w:sz w:val="19"/>
          <w:szCs w:val="19"/>
        </w:rPr>
        <w:t xml:space="preserve"> </w:t>
      </w:r>
    </w:p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spacing w:before="36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71" w:lineRule="exact"/>
        <w:ind w:left="140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4.10</w:t>
      </w:r>
      <w:r>
        <w:rPr>
          <w:rFonts w:ascii="Arial" w:eastAsia="Arial" w:hAnsi="Arial" w:cs="Arial"/>
          <w:b/>
          <w:bCs/>
          <w:i/>
          <w:spacing w:val="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 xml:space="preserve">Heartbeat </w:t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</w:t>
      </w: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977"/>
        <w:gridCol w:w="992"/>
        <w:gridCol w:w="2776"/>
      </w:tblGrid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Category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6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4" w:right="3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eric;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HHMMSS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ntrol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</w:t>
            </w:r>
          </w:p>
        </w:tc>
      </w:tr>
      <w:tr w:rsidR="007A0D8A">
        <w:trPr>
          <w:trHeight w:hRule="exact" w:val="281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Reserv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 us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05" w:right="3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Blank</w:t>
            </w:r>
          </w:p>
        </w:tc>
      </w:tr>
      <w:tr w:rsidR="007A0D8A">
        <w:trPr>
          <w:trHeight w:hRule="exact" w:val="28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04" w:right="3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categ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HB.</w:t>
      </w:r>
    </w:p>
    <w:p w:rsidR="007A0D8A" w:rsidRDefault="005C012B">
      <w:pPr>
        <w:tabs>
          <w:tab w:val="left" w:pos="1220"/>
        </w:tabs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age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 15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(approx.).</w:t>
      </w:r>
    </w:p>
    <w:p w:rsidR="007A0D8A" w:rsidRDefault="005C012B">
      <w:pPr>
        <w:tabs>
          <w:tab w:val="left" w:pos="1220"/>
        </w:tabs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 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8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ssage: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19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</w:p>
    <w:p w:rsidR="007A0D8A" w:rsidRDefault="007A0D8A">
      <w:pPr>
        <w:spacing w:before="7" w:after="0" w:line="150" w:lineRule="exact"/>
        <w:rPr>
          <w:sz w:val="15"/>
          <w:szCs w:val="15"/>
        </w:rPr>
      </w:pPr>
    </w:p>
    <w:p w:rsidR="007A0D8A" w:rsidRDefault="005C012B">
      <w:pPr>
        <w:spacing w:after="0" w:line="240" w:lineRule="auto"/>
        <w:ind w:left="860" w:right="-20"/>
        <w:rPr>
          <w:rFonts w:ascii="Gulim" w:eastAsia="Gulim" w:hAnsi="Gulim" w:cs="Gulim"/>
          <w:sz w:val="35"/>
          <w:szCs w:val="35"/>
        </w:rPr>
      </w:pPr>
      <w:r>
        <w:rPr>
          <w:rFonts w:eastAsiaTheme="minorHAnsi"/>
        </w:rPr>
        <w:pict>
          <v:group id="_x0000_s1299" style="position:absolute;left:0;text-align:left;margin-left:139pt;margin-top:35.05pt;width:9pt;height:12.25pt;z-index:-5721;mso-position-horizontal-relative:page" coordorigin="2780,701" coordsize="180,245">
            <v:shape id="_x0000_s1300" style="position:absolute;left:2780;top:701;width:180;height:245" coordorigin="2780,701" coordsize="180,245" path="m2780,701r2,61l2789,825r67,12l2860,841r9,75l2870,946r1,-27l2880,849r66,-12l2950,834r3,-11l2955,806r3,-22l2959,758r1,-29e" filled="f" strokecolor="#010101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297" style="position:absolute;left:0;text-align:left;margin-left:157pt;margin-top:-3.3pt;width:50.4pt;height:11.35pt;z-index:-5720;mso-position-horizontal-relative:page" coordorigin="3140,-66" coordsize="1008,227">
            <v:shape id="_x0000_s1298" style="position:absolute;left:3140;top:-66;width:1008;height:227" coordorigin="3140,-66" coordsize="1008,227" path="m3140,161r18,-71l3203,49r357,-4l3580,42,3626,4r18,-70l3647,-41r29,62l4064,45r19,3l4129,87r17,44l4148,157e" filled="f" strokecolor="#010101">
              <v:path arrowok="t"/>
            </v:shape>
            <w10:wrap anchorx="page"/>
          </v:group>
        </w:pict>
      </w:r>
      <w:r>
        <w:rPr>
          <w:rFonts w:ascii="Lucida Sans Unicode" w:eastAsia="Lucida Sans Unicode" w:hAnsi="Lucida Sans Unicode" w:cs="Lucida Sans Unicode"/>
          <w:sz w:val="36"/>
          <w:szCs w:val="36"/>
        </w:rPr>
        <w:t>˥</w:t>
      </w:r>
      <w:r>
        <w:rPr>
          <w:rFonts w:ascii="Arial" w:eastAsia="Arial" w:hAnsi="Arial" w:cs="Arial"/>
          <w:sz w:val="36"/>
          <w:szCs w:val="36"/>
        </w:rPr>
        <w:t>HB1110117</w:t>
      </w:r>
      <w:r>
        <w:rPr>
          <w:rFonts w:ascii="Arial" w:eastAsia="Arial" w:hAnsi="Arial" w:cs="Arial"/>
          <w:spacing w:val="79"/>
          <w:sz w:val="36"/>
          <w:szCs w:val="36"/>
        </w:rPr>
        <w:t xml:space="preserve"> </w:t>
      </w:r>
      <w:r>
        <w:rPr>
          <w:rFonts w:ascii="Wingdings 3" w:eastAsia="Wingdings 3" w:hAnsi="Wingdings 3" w:cs="Wingdings 3"/>
          <w:sz w:val="36"/>
          <w:szCs w:val="36"/>
        </w:rPr>
        <w:t></w:t>
      </w:r>
      <w:r>
        <w:rPr>
          <w:rFonts w:ascii="Gulim" w:eastAsia="Gulim" w:hAnsi="Gulim" w:cs="Gulim"/>
          <w:spacing w:val="2"/>
          <w:sz w:val="35"/>
          <w:szCs w:val="35"/>
        </w:rPr>
        <w:t>L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40" w:lineRule="exact"/>
        <w:rPr>
          <w:sz w:val="24"/>
          <w:szCs w:val="24"/>
        </w:rPr>
      </w:pPr>
    </w:p>
    <w:p w:rsidR="007A0D8A" w:rsidRDefault="005C012B">
      <w:pPr>
        <w:spacing w:after="0" w:line="240" w:lineRule="auto"/>
        <w:ind w:left="1027" w:right="6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Message:</w:t>
      </w:r>
    </w:p>
    <w:p w:rsidR="007A0D8A" w:rsidRDefault="005C012B">
      <w:pPr>
        <w:spacing w:after="0" w:line="228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indicates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</w:p>
    <w:p w:rsidR="007A0D8A" w:rsidRDefault="005C012B">
      <w:pPr>
        <w:spacing w:after="0" w:line="230" w:lineRule="exact"/>
        <w:ind w:left="849" w:right="2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is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can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2 or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more</w:t>
      </w:r>
    </w:p>
    <w:p w:rsidR="007A0D8A" w:rsidRDefault="005C012B">
      <w:pPr>
        <w:spacing w:after="0" w:line="228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hear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ages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 los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FI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LD CHARAC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ICS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195134">
      <w:pPr>
        <w:tabs>
          <w:tab w:val="left" w:pos="680"/>
        </w:tabs>
        <w:spacing w:after="0" w:line="271" w:lineRule="exact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5.1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position w:val="-1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ssage Category/Code</w:t>
      </w: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tbl>
      <w:tblPr>
        <w:tblW w:w="0" w:type="auto"/>
        <w:tblInd w:w="1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0"/>
        <w:gridCol w:w="1012"/>
        <w:gridCol w:w="4388"/>
      </w:tblGrid>
      <w:tr w:rsidR="007A0D8A">
        <w:trPr>
          <w:trHeight w:hRule="exact" w:val="47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7A0D8A">
            <w:pPr>
              <w:spacing w:before="9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Adjust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Statistic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(Sell) Price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tation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Price 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tation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els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Calculated Opening Price (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OP)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essage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l/Freefor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/Alert Messa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Statistics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HSI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 Close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ary Statistics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Day Summary Stati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 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gh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Day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finition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ity 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7A0D8A">
        <w:trPr>
          <w:trHeight w:hRule="exact" w:val="24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 Status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5" w:after="0" w:line="220" w:lineRule="exact"/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Real-time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Indicator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40" w:lineRule="auto"/>
        <w:ind w:left="708" w:right="1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dicat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 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eans it is a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ile 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data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Time Stamp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12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mp 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icates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HHMMSS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HH=ho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r, 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inutes and 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</w:rPr>
        <w:t>second.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6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5.4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Snaps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bCs/>
          <w:i/>
          <w:sz w:val="24"/>
          <w:szCs w:val="24"/>
        </w:rPr>
        <w:t>ot Image for Recovery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770" w:right="6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Onc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nfo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vendo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nnec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snapsho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oade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predef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rans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owe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ssage.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mple 1:</w:t>
      </w:r>
    </w:p>
    <w:p w:rsidR="007A0D8A" w:rsidRDefault="005C012B">
      <w:pPr>
        <w:spacing w:before="3" w:after="0" w:line="240" w:lineRule="auto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sz w:val="18"/>
          <w:szCs w:val="18"/>
        </w:rPr>
        <w:t>QC0115834 HSI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Courier New" w:eastAsia="Courier New" w:hAnsi="Courier New" w:cs="Courier New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30013400\0\2080\125\2082\39\2085\15\2087\5\2091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\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Gulim" w:eastAsia="Gulim" w:hAnsi="Gulim" w:cs="Gulim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1"/>
          <w:sz w:val="16"/>
          <w:szCs w:val="16"/>
        </w:rPr>
        <w:t xml:space="preserve"> </w:t>
      </w:r>
    </w:p>
    <w:p w:rsidR="007A0D8A" w:rsidRDefault="005C012B">
      <w:pPr>
        <w:spacing w:after="0" w:line="27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b/>
          <w:bCs/>
          <w:color w:val="FF0000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bCs/>
          <w:color w:val="FF0000"/>
          <w:position w:val="2"/>
          <w:sz w:val="18"/>
          <w:szCs w:val="18"/>
        </w:rPr>
        <w:t>30013600\0\2105\65\2118\9\2122\15\2125\5\0\</w:t>
      </w:r>
      <w:r>
        <w:rPr>
          <w:rFonts w:ascii="Courier New" w:eastAsia="Courier New" w:hAnsi="Courier New" w:cs="Courier New"/>
          <w:b/>
          <w:bCs/>
          <w:color w:val="FF0000"/>
          <w:spacing w:val="1"/>
          <w:position w:val="2"/>
          <w:sz w:val="18"/>
          <w:szCs w:val="18"/>
        </w:rPr>
        <w:t>0</w:t>
      </w:r>
      <w:r>
        <w:rPr>
          <w:rFonts w:ascii="Gulim" w:eastAsia="Gulim" w:hAnsi="Gulim" w:cs="Gulim"/>
          <w:color w:val="FF0000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color w:val="FF0000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color w:val="FF0000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8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30013800\0\2550\1\2580\1\0\0\0\0\0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3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3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3"/>
          <w:sz w:val="16"/>
          <w:szCs w:val="16"/>
        </w:rPr>
        <w:t xml:space="preserve"> </w:t>
      </w:r>
    </w:p>
    <w:p w:rsidR="007A0D8A" w:rsidRDefault="005C012B">
      <w:pPr>
        <w:spacing w:after="0" w:line="277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30014000\0\2850\1\0\0\0\0\0\0\0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71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QC1115908 HSI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02309</w:t>
      </w:r>
      <w:r>
        <w:rPr>
          <w:rFonts w:ascii="Courier New" w:eastAsia="Courier New" w:hAnsi="Courier New" w:cs="Courier New"/>
          <w:b/>
          <w:bCs/>
          <w:color w:val="0000FF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bCs/>
          <w:color w:val="0000FF"/>
          <w:position w:val="2"/>
          <w:sz w:val="18"/>
          <w:szCs w:val="18"/>
        </w:rPr>
        <w:t>30013600\0\2104\5\2105\85\2118\10\2122\6\2125\</w:t>
      </w:r>
      <w:r>
        <w:rPr>
          <w:rFonts w:ascii="Courier New" w:eastAsia="Courier New" w:hAnsi="Courier New" w:cs="Courier New"/>
          <w:b/>
          <w:bCs/>
          <w:color w:val="0000FF"/>
          <w:spacing w:val="1"/>
          <w:position w:val="2"/>
          <w:sz w:val="18"/>
          <w:szCs w:val="18"/>
        </w:rPr>
        <w:t>1</w:t>
      </w:r>
      <w:r>
        <w:rPr>
          <w:rFonts w:ascii="Gulim" w:eastAsia="Gulim" w:hAnsi="Gulim" w:cs="Gulim"/>
          <w:color w:val="0000FF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color w:val="0000FF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color w:val="0000FF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82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QC0115834 HSI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02209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0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30014200\0\3180\1\0\0\0\0\0\0\0</w:t>
      </w:r>
      <w:r>
        <w:rPr>
          <w:rFonts w:ascii="Courier New" w:eastAsia="Courier New" w:hAnsi="Courier New" w:cs="Courier New"/>
          <w:spacing w:val="1"/>
          <w:position w:val="2"/>
          <w:sz w:val="18"/>
          <w:szCs w:val="18"/>
        </w:rPr>
        <w:t>\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3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3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3"/>
          <w:sz w:val="16"/>
          <w:szCs w:val="16"/>
        </w:rPr>
        <w:t xml:space="preserve"> </w:t>
      </w:r>
    </w:p>
    <w:p w:rsidR="007A0D8A" w:rsidRDefault="005C012B">
      <w:pPr>
        <w:spacing w:after="0" w:line="248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sz w:val="18"/>
          <w:szCs w:val="18"/>
        </w:rPr>
        <w:t>QC0115834 HSI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Wingdings 3" w:eastAsia="Wingdings 3" w:hAnsi="Wingdings 3" w:cs="Wingdings 3"/>
          <w:sz w:val="18"/>
          <w:szCs w:val="18"/>
        </w:rPr>
        <w:t></w:t>
      </w:r>
      <w:r>
        <w:rPr>
          <w:rFonts w:ascii="Courier New" w:eastAsia="Courier New" w:hAnsi="Courier New" w:cs="Courier New"/>
          <w:sz w:val="18"/>
          <w:szCs w:val="18"/>
        </w:rPr>
        <w:t>00409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30000000\0\3600\1\0\0\0\0\0\0\0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\</w:t>
      </w:r>
      <w:r>
        <w:rPr>
          <w:rFonts w:ascii="Courier New" w:eastAsia="Courier New" w:hAnsi="Courier New" w:cs="Courier New"/>
          <w:sz w:val="18"/>
          <w:szCs w:val="18"/>
        </w:rPr>
        <w:t>0</w:t>
      </w:r>
      <w:r>
        <w:rPr>
          <w:rFonts w:ascii="Gulim" w:eastAsia="Gulim" w:hAnsi="Gulim" w:cs="Gulim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1"/>
          <w:sz w:val="16"/>
          <w:szCs w:val="16"/>
        </w:rPr>
        <w:t xml:space="preserve"> 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4" w:after="0" w:line="240" w:lineRule="exact"/>
        <w:rPr>
          <w:sz w:val="24"/>
          <w:szCs w:val="24"/>
        </w:rPr>
      </w:pPr>
    </w:p>
    <w:p w:rsidR="007A0D8A" w:rsidRDefault="005C012B">
      <w:pPr>
        <w:spacing w:before="34"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mple 2:</w:t>
      </w:r>
    </w:p>
    <w:p w:rsidR="007A0D8A" w:rsidRDefault="005C012B">
      <w:pPr>
        <w:spacing w:before="3" w:after="0" w:line="240" w:lineRule="auto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˥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UT1120032 HSI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\0\13</w:t>
      </w:r>
      <w:r>
        <w:rPr>
          <w:rFonts w:ascii="Courier New" w:eastAsia="Courier New" w:hAnsi="Courier New" w:cs="Courier New"/>
          <w:color w:val="0000FF"/>
          <w:spacing w:val="-1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59\0\0\</w:t>
      </w:r>
      <w:r>
        <w:rPr>
          <w:rFonts w:ascii="Wingdings 3" w:eastAsia="Wingdings 3" w:hAnsi="Wingdings 3" w:cs="Wingdings 3"/>
          <w:color w:val="000000"/>
          <w:sz w:val="18"/>
          <w:szCs w:val="18"/>
        </w:rPr>
        <w:t></w:t>
      </w:r>
      <w:r>
        <w:rPr>
          <w:rFonts w:ascii="Gulim" w:eastAsia="Gulim" w:hAnsi="Gulim" w:cs="Gulim"/>
          <w:color w:val="0000FF"/>
          <w:spacing w:val="25"/>
          <w:w w:val="99"/>
          <w:position w:val="1"/>
          <w:sz w:val="16"/>
          <w:szCs w:val="16"/>
        </w:rPr>
        <w:t>L</w:t>
      </w:r>
      <w:r>
        <w:rPr>
          <w:rFonts w:ascii="Gulim" w:eastAsia="Gulim" w:hAnsi="Gulim" w:cs="Gulim"/>
          <w:color w:val="0000FF"/>
          <w:w w:val="99"/>
          <w:position w:val="1"/>
          <w:sz w:val="16"/>
          <w:szCs w:val="16"/>
        </w:rPr>
        <w:t></w:t>
      </w:r>
      <w:r>
        <w:rPr>
          <w:rFonts w:ascii="Gulim" w:eastAsia="Gulim" w:hAnsi="Gulim" w:cs="Gulim"/>
          <w:color w:val="0000FF"/>
          <w:spacing w:val="-29"/>
          <w:position w:val="1"/>
          <w:sz w:val="16"/>
          <w:szCs w:val="16"/>
        </w:rPr>
        <w:t xml:space="preserve"> </w:t>
      </w:r>
    </w:p>
    <w:p w:rsidR="007A0D8A" w:rsidRDefault="005C012B">
      <w:pPr>
        <w:spacing w:after="0" w:line="276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UT0115945 HKB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\2\76</w:t>
      </w:r>
      <w:r>
        <w:rPr>
          <w:rFonts w:ascii="Courier New" w:eastAsia="Courier New" w:hAnsi="Courier New" w:cs="Courier New"/>
          <w:spacing w:val="-1"/>
          <w:position w:val="2"/>
          <w:sz w:val="18"/>
          <w:szCs w:val="18"/>
        </w:rPr>
        <w:t>6</w:t>
      </w:r>
      <w:r>
        <w:rPr>
          <w:rFonts w:ascii="Courier New" w:eastAsia="Courier New" w:hAnsi="Courier New" w:cs="Courier New"/>
          <w:position w:val="2"/>
          <w:sz w:val="18"/>
          <w:szCs w:val="18"/>
        </w:rPr>
        <w:t>8\0\0\</w:t>
      </w:r>
      <w:r>
        <w:rPr>
          <w:rFonts w:ascii="Wingdings 3" w:eastAsia="Wingdings 3" w:hAnsi="Wingdings 3" w:cs="Wingdings 3"/>
          <w:position w:val="2"/>
          <w:sz w:val="18"/>
          <w:szCs w:val="18"/>
        </w:rPr>
        <w:t></w:t>
      </w:r>
      <w:r>
        <w:rPr>
          <w:rFonts w:ascii="Gulim" w:eastAsia="Gulim" w:hAnsi="Gulim" w:cs="Gulim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spacing w:val="-29"/>
          <w:position w:val="4"/>
          <w:sz w:val="16"/>
          <w:szCs w:val="16"/>
        </w:rPr>
        <w:t xml:space="preserve"> </w:t>
      </w:r>
    </w:p>
    <w:p w:rsidR="007A0D8A" w:rsidRDefault="005C012B">
      <w:pPr>
        <w:spacing w:after="0" w:line="276" w:lineRule="exact"/>
        <w:ind w:left="770" w:right="-20"/>
        <w:rPr>
          <w:rFonts w:ascii="Gulim" w:eastAsia="Gulim" w:hAnsi="Gulim" w:cs="Gulim"/>
          <w:sz w:val="16"/>
          <w:szCs w:val="16"/>
        </w:rPr>
      </w:pPr>
      <w:r>
        <w:rPr>
          <w:rFonts w:eastAsiaTheme="minorHAnsi"/>
        </w:rPr>
        <w:pict>
          <v:group id="_x0000_s1295" style="position:absolute;left:0;text-align:left;margin-left:124.6pt;margin-top:19.25pt;width:27pt;height:8.95pt;z-index:-5719;mso-position-horizontal-relative:page" coordorigin="2492,385" coordsize="540,179">
            <v:shape id="_x0000_s1296" style="position:absolute;left:2492;top:385;width:540;height:179" coordorigin="2492,385" coordsize="540,179" path="m2492,385r19,73l2718,475r14,5l2744,493r10,19l2760,537r2,28l2765,537r28,-57l2988,475r14,-4l3014,458r10,-19l3030,414r2,-28e" filled="f" strokecolor="#010101">
              <v:path arrowok="t"/>
            </v:shape>
            <w10:wrap anchorx="page"/>
          </v:group>
        </w:pict>
      </w:r>
      <w:r>
        <w:rPr>
          <w:rFonts w:ascii="Lucida Sans Unicode" w:eastAsia="Lucida Sans Unicode" w:hAnsi="Lucida Sans Unicode" w:cs="Lucida Sans Unicode"/>
          <w:position w:val="2"/>
          <w:sz w:val="18"/>
          <w:szCs w:val="18"/>
        </w:rPr>
        <w:t>˥</w:t>
      </w:r>
      <w:r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UT0115946 HSI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\0\13</w:t>
      </w:r>
      <w:r>
        <w:rPr>
          <w:rFonts w:ascii="Courier New" w:eastAsia="Courier New" w:hAnsi="Courier New" w:cs="Courier New"/>
          <w:color w:val="FF0000"/>
          <w:spacing w:val="-1"/>
          <w:position w:val="2"/>
          <w:sz w:val="18"/>
          <w:szCs w:val="18"/>
        </w:rPr>
        <w:t>2</w:t>
      </w:r>
      <w:r>
        <w:rPr>
          <w:rFonts w:ascii="Courier New" w:eastAsia="Courier New" w:hAnsi="Courier New" w:cs="Courier New"/>
          <w:color w:val="FF0000"/>
          <w:position w:val="2"/>
          <w:sz w:val="18"/>
          <w:szCs w:val="18"/>
        </w:rPr>
        <w:t>88\0\0\</w:t>
      </w:r>
      <w:r>
        <w:rPr>
          <w:rFonts w:ascii="Wingdings 3" w:eastAsia="Wingdings 3" w:hAnsi="Wingdings 3" w:cs="Wingdings 3"/>
          <w:color w:val="000000"/>
          <w:position w:val="2"/>
          <w:sz w:val="18"/>
          <w:szCs w:val="18"/>
        </w:rPr>
        <w:t></w:t>
      </w:r>
      <w:r>
        <w:rPr>
          <w:rFonts w:ascii="Gulim" w:eastAsia="Gulim" w:hAnsi="Gulim" w:cs="Gulim"/>
          <w:color w:val="FF0000"/>
          <w:spacing w:val="25"/>
          <w:w w:val="99"/>
          <w:position w:val="4"/>
          <w:sz w:val="16"/>
          <w:szCs w:val="16"/>
        </w:rPr>
        <w:t>L</w:t>
      </w:r>
      <w:r>
        <w:rPr>
          <w:rFonts w:ascii="Gulim" w:eastAsia="Gulim" w:hAnsi="Gulim" w:cs="Gulim"/>
          <w:color w:val="FF0000"/>
          <w:w w:val="99"/>
          <w:position w:val="4"/>
          <w:sz w:val="16"/>
          <w:szCs w:val="16"/>
        </w:rPr>
        <w:t></w:t>
      </w:r>
      <w:r>
        <w:rPr>
          <w:rFonts w:ascii="Gulim" w:eastAsia="Gulim" w:hAnsi="Gulim" w:cs="Gulim"/>
          <w:color w:val="FF0000"/>
          <w:spacing w:val="-29"/>
          <w:position w:val="4"/>
          <w:sz w:val="16"/>
          <w:szCs w:val="16"/>
        </w:rPr>
        <w:t xml:space="preserve"> </w:t>
      </w:r>
    </w:p>
    <w:p w:rsidR="007A0D8A" w:rsidRDefault="007A0D8A">
      <w:pPr>
        <w:spacing w:before="8"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528" w:lineRule="auto"/>
        <w:ind w:left="849" w:right="2131" w:firstLine="3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earlier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ate.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Wingdings 3" w:eastAsia="Wingdings 3" w:hAnsi="Wingdings 3" w:cs="Wingdings 3"/>
          <w:sz w:val="20"/>
          <w:szCs w:val="20"/>
        </w:rPr>
        <w:t>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 is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aracter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Purp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se of the functi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n:</w:t>
      </w:r>
    </w:p>
    <w:p w:rsidR="007A0D8A" w:rsidRDefault="005C012B">
      <w:pPr>
        <w:spacing w:after="0" w:line="230" w:lineRule="exact"/>
        <w:ind w:left="770" w:right="3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auto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blished a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connection.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recent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are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</w:p>
    <w:p w:rsidR="007A0D8A" w:rsidRDefault="005C012B">
      <w:pPr>
        <w:spacing w:after="0" w:line="228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according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How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:</w:t>
      </w:r>
    </w:p>
    <w:p w:rsidR="007A0D8A" w:rsidRDefault="005C012B">
      <w:pPr>
        <w:spacing w:after="0" w:line="230" w:lineRule="exact"/>
        <w:ind w:left="770" w:righ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of the INST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blished 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z w:val="20"/>
          <w:szCs w:val="20"/>
        </w:rPr>
        <w:t>mize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delay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A0D8A" w:rsidRDefault="005C012B">
      <w:pPr>
        <w:spacing w:after="0" w:line="228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shot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 at a 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rate with priority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770" w:right="6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onstra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pdate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 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sent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770" w:right="3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Also 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Exa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message is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during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shot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age.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 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series.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essage is earlier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Scope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of mes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very:</w:t>
      </w:r>
    </w:p>
    <w:p w:rsidR="007A0D8A" w:rsidRDefault="005C012B">
      <w:pPr>
        <w:tabs>
          <w:tab w:val="left" w:pos="1120"/>
        </w:tabs>
        <w:spacing w:before="12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“DS”/”DF”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lt; refer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G)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llowed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 “TS”,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“TV”, “TT”, “QC”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7A0D8A" w:rsidRDefault="005C012B">
      <w:pPr>
        <w:spacing w:after="0" w:line="229" w:lineRule="exact"/>
        <w:ind w:left="11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“QD”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deliv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red 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apshot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once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 is 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blish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7A0D8A" w:rsidRDefault="005C012B">
      <w:pPr>
        <w:tabs>
          <w:tab w:val="left" w:pos="1120"/>
        </w:tabs>
        <w:spacing w:before="17" w:after="0" w:line="230" w:lineRule="exact"/>
        <w:ind w:left="1130" w:right="841" w:hanging="4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pact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sy</w:t>
      </w:r>
      <w:r>
        <w:rPr>
          <w:rFonts w:ascii="Times New Roman" w:eastAsia="Times New Roman" w:hAnsi="Times New Roman" w:cs="Times New Roman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 per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MARKET MESSAGE SCHEDULE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195134">
      <w:pPr>
        <w:tabs>
          <w:tab w:val="left" w:pos="680"/>
        </w:tabs>
        <w:spacing w:after="0" w:line="271" w:lineRule="exact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1293" style="position:absolute;left:0;text-align:left;margin-left:70.9pt;margin-top:49.65pt;width:2.15pt;height:.1pt;z-index:-5718;mso-position-horizontal-relative:page" coordorigin="1418,993" coordsize="43,2">
            <v:shape id="_x0000_s1294" style="position:absolute;left:1418;top:993;width:43;height:2" coordorigin="1418,993" coordsize="43,0" path="m1418,993r44,e" filled="f" strokeweight=".8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6.1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ab/>
        <w:t>Summary Statistics Broadcas</w:t>
      </w:r>
      <w:r>
        <w:rPr>
          <w:rFonts w:ascii="Arial" w:eastAsia="Arial" w:hAnsi="Arial" w:cs="Arial"/>
          <w:b/>
          <w:bCs/>
          <w:i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i/>
          <w:position w:val="-1"/>
          <w:sz w:val="24"/>
          <w:szCs w:val="24"/>
        </w:rPr>
        <w:t>ing Time</w:t>
      </w:r>
    </w:p>
    <w:p w:rsidR="007A0D8A" w:rsidRDefault="007A0D8A">
      <w:pPr>
        <w:spacing w:before="19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0"/>
        <w:gridCol w:w="1946"/>
        <w:gridCol w:w="1702"/>
        <w:gridCol w:w="1539"/>
      </w:tblGrid>
      <w:tr w:rsidR="007A0D8A">
        <w:trPr>
          <w:trHeight w:hRule="exact" w:val="404"/>
        </w:trPr>
        <w:tc>
          <w:tcPr>
            <w:tcW w:w="1843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112" w:righ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Commodit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Produc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type</w:t>
            </w:r>
          </w:p>
        </w:tc>
        <w:tc>
          <w:tcPr>
            <w:tcW w:w="6887" w:type="dxa"/>
            <w:gridSpan w:val="4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7A0D8A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7A0D8A" w:rsidRDefault="005C012B">
            <w:pPr>
              <w:spacing w:after="0" w:line="240" w:lineRule="auto"/>
              <w:ind w:left="21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Messag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1223"/>
        </w:trPr>
        <w:tc>
          <w:tcPr>
            <w:tcW w:w="1843" w:type="dxa"/>
            <w:vMerge/>
            <w:tcBorders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0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314" w:right="29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Start-of-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ay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98" w:right="6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SS</w:t>
            </w:r>
          </w:p>
        </w:tc>
        <w:tc>
          <w:tcPr>
            <w:tcW w:w="1946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135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Settlemen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of HS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Futures Summar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781" w:right="76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SM</w:t>
            </w:r>
          </w:p>
        </w:tc>
        <w:tc>
          <w:tcPr>
            <w:tcW w:w="1702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257" w:right="2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Marke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Close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59" w:right="6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SM</w:t>
            </w:r>
          </w:p>
        </w:tc>
        <w:tc>
          <w:tcPr>
            <w:tcW w:w="1538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7A0D8A" w:rsidRDefault="005C012B">
            <w:pPr>
              <w:spacing w:before="88" w:after="0" w:line="239" w:lineRule="auto"/>
              <w:ind w:left="270" w:right="2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nd-of-day Summary Statistics</w:t>
            </w:r>
          </w:p>
          <w:p w:rsidR="007A0D8A" w:rsidRDefault="007A0D8A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7A0D8A" w:rsidRDefault="005C012B">
            <w:pPr>
              <w:spacing w:after="0" w:line="240" w:lineRule="auto"/>
              <w:ind w:left="603" w:right="5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SE</w:t>
            </w:r>
          </w:p>
        </w:tc>
      </w:tr>
      <w:tr w:rsidR="007A0D8A">
        <w:trPr>
          <w:trHeight w:hRule="exact" w:val="388"/>
        </w:trPr>
        <w:tc>
          <w:tcPr>
            <w:tcW w:w="184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86"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ures</w:t>
            </w:r>
          </w:p>
        </w:tc>
        <w:tc>
          <w:tcPr>
            <w:tcW w:w="1700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634" w:right="6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45</w:t>
            </w:r>
          </w:p>
        </w:tc>
        <w:tc>
          <w:tcPr>
            <w:tcW w:w="1946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61" w:after="0" w:line="240" w:lineRule="auto"/>
              <w:ind w:left="674" w:right="651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w w:val="99"/>
                <w:position w:val="9"/>
                <w:sz w:val="13"/>
                <w:szCs w:val="13"/>
              </w:rPr>
              <w:t>#</w:t>
            </w:r>
          </w:p>
        </w:tc>
        <w:tc>
          <w:tcPr>
            <w:tcW w:w="1702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8" w:after="0" w:line="220" w:lineRule="exact"/>
            </w:pPr>
          </w:p>
          <w:p w:rsidR="007A0D8A" w:rsidRDefault="005C012B">
            <w:pPr>
              <w:spacing w:after="0" w:line="100" w:lineRule="exact"/>
              <w:ind w:right="247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w w:val="99"/>
                <w:position w:val="-4"/>
                <w:sz w:val="13"/>
                <w:szCs w:val="13"/>
              </w:rPr>
              <w:t>*</w:t>
            </w:r>
          </w:p>
          <w:p w:rsidR="007A0D8A" w:rsidRDefault="005C012B">
            <w:pPr>
              <w:spacing w:after="0" w:line="155" w:lineRule="exact"/>
              <w:ind w:right="31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</w:p>
        </w:tc>
        <w:tc>
          <w:tcPr>
            <w:tcW w:w="1538" w:type="dxa"/>
            <w:vMerge w:val="restart"/>
            <w:tcBorders>
              <w:top w:val="single" w:sz="7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4" w:after="0" w:line="220" w:lineRule="exact"/>
            </w:pPr>
          </w:p>
          <w:p w:rsidR="007A0D8A" w:rsidRDefault="005C012B">
            <w:pPr>
              <w:spacing w:after="0" w:line="100" w:lineRule="exact"/>
              <w:ind w:right="167"/>
              <w:jc w:val="right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w w:val="99"/>
                <w:position w:val="-4"/>
                <w:sz w:val="13"/>
                <w:szCs w:val="13"/>
              </w:rPr>
              <w:t>^</w:t>
            </w:r>
          </w:p>
          <w:p w:rsidR="007A0D8A" w:rsidRDefault="005C012B">
            <w:pPr>
              <w:spacing w:after="0" w:line="155" w:lineRule="exact"/>
              <w:ind w:right="22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position w:val="1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"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EF3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after="0" w:line="200" w:lineRule="exact"/>
              <w:rPr>
                <w:sz w:val="20"/>
                <w:szCs w:val="20"/>
              </w:rPr>
            </w:pPr>
          </w:p>
          <w:p w:rsidR="007A0D8A" w:rsidRDefault="007A0D8A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7A0D8A" w:rsidRDefault="005C012B">
            <w:pPr>
              <w:spacing w:after="0" w:line="240" w:lineRule="auto"/>
              <w:ind w:left="761" w:right="7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N/A</w:t>
            </w:r>
          </w:p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648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30" w:lineRule="exact"/>
              <w:ind w:left="112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Options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HI, HHI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HB1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HB3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GLD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1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LSF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5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A0D8A" w:rsidRDefault="007A0D8A"/>
        </w:tc>
      </w:tr>
      <w:tr w:rsidR="007A0D8A">
        <w:trPr>
          <w:trHeight w:hRule="exact" w:val="436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11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LSO</w:t>
            </w:r>
          </w:p>
        </w:tc>
        <w:tc>
          <w:tcPr>
            <w:tcW w:w="17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9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5C012B">
            <w:pPr>
              <w:spacing w:before="92" w:after="0" w:line="240" w:lineRule="auto"/>
              <w:ind w:left="250" w:right="-20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30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&amp;</w:t>
            </w:r>
          </w:p>
        </w:tc>
        <w:tc>
          <w:tcPr>
            <w:tcW w:w="15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0D8A" w:rsidRDefault="007A0D8A"/>
        </w:tc>
      </w:tr>
    </w:tbl>
    <w:p w:rsidR="007A0D8A" w:rsidRDefault="007A0D8A">
      <w:pPr>
        <w:spacing w:before="3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625"/>
        <w:gridCol w:w="5140"/>
        <w:gridCol w:w="1530"/>
      </w:tblGrid>
      <w:tr w:rsidR="007A0D8A">
        <w:trPr>
          <w:trHeight w:hRule="exact" w:val="250"/>
        </w:trPr>
        <w:tc>
          <w:tcPr>
            <w:tcW w:w="445" w:type="dxa"/>
            <w:tcBorders>
              <w:top w:val="single" w:sz="5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62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</w:t>
            </w:r>
          </w:p>
        </w:tc>
        <w:tc>
          <w:tcPr>
            <w:tcW w:w="51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atistic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ket</w:t>
            </w:r>
          </w:p>
        </w:tc>
      </w:tr>
      <w:tr w:rsidR="007A0D8A">
        <w:trPr>
          <w:trHeight w:hRule="exact" w:val="70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[Set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</w:tc>
      </w:tr>
      <w:tr w:rsidR="007A0D8A">
        <w:trPr>
          <w:trHeight w:hRule="exact" w:val="929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before="2" w:after="0" w:line="230" w:lineRule="exact"/>
              <w:ind w:left="102" w:right="5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price)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before="2" w:after="0" w:line="230" w:lineRule="exact"/>
              <w:ind w:left="102" w:right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</w:t>
            </w:r>
          </w:p>
        </w:tc>
      </w:tr>
      <w:tr w:rsidR="007A0D8A">
        <w:trPr>
          <w:trHeight w:hRule="exact" w:val="929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(Market clos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before="2" w:after="0" w:line="230" w:lineRule="exact"/>
              <w:ind w:left="102" w:right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(exc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70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(Market clos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LSO only</w:t>
            </w:r>
          </w:p>
        </w:tc>
      </w:tr>
      <w:tr w:rsidR="007A0D8A">
        <w:trPr>
          <w:trHeight w:hRule="exact" w:val="710"/>
        </w:trPr>
        <w:tc>
          <w:tcPr>
            <w:tcW w:w="445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9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–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y/Sell/Tra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e] [Close – 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y/Sell] [Day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/Low]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[Settl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t] [C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Vol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] [Gr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 Net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OI]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</w:t>
            </w:r>
          </w:p>
        </w:tc>
      </w:tr>
    </w:tbl>
    <w:p w:rsidR="007A0D8A" w:rsidRDefault="007A0D8A">
      <w:pPr>
        <w:spacing w:before="1" w:after="0" w:line="170" w:lineRule="exact"/>
        <w:rPr>
          <w:sz w:val="17"/>
          <w:szCs w:val="17"/>
        </w:rPr>
      </w:pPr>
    </w:p>
    <w:p w:rsidR="007A0D8A" w:rsidRDefault="005C012B">
      <w:pPr>
        <w:spacing w:before="34"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5C012B">
      <w:pPr>
        <w:tabs>
          <w:tab w:val="left" w:pos="1200"/>
          <w:tab w:val="left" w:pos="1580"/>
        </w:tabs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N/A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tabs>
          <w:tab w:val="left" w:pos="560"/>
        </w:tabs>
        <w:spacing w:after="0" w:line="229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 ha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7A0D8A" w:rsidRDefault="005C012B">
      <w:pPr>
        <w:tabs>
          <w:tab w:val="left" w:pos="1260"/>
          <w:tab w:val="left" w:pos="1540"/>
        </w:tabs>
        <w:spacing w:before="3" w:after="0" w:line="230" w:lineRule="exact"/>
        <w:ind w:left="1558" w:right="125" w:hanging="9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 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(HSI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 settl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3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timeta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le.</w:t>
      </w:r>
    </w:p>
    <w:p w:rsidR="007A0D8A" w:rsidRDefault="005C012B">
      <w:pPr>
        <w:tabs>
          <w:tab w:val="left" w:pos="1260"/>
          <w:tab w:val="left" w:pos="1540"/>
        </w:tabs>
        <w:spacing w:after="0" w:line="228" w:lineRule="exact"/>
        <w:ind w:left="56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^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earlier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abo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560"/>
        </w:tabs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ual broadcasting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may vary due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before="29" w:after="0" w:line="240" w:lineRule="auto"/>
        <w:ind w:left="142" w:right="-23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MARKET DA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</w:t>
      </w:r>
    </w:p>
    <w:p w:rsidR="007A0D8A" w:rsidRDefault="007A0D8A">
      <w:pPr>
        <w:spacing w:after="0" w:line="240" w:lineRule="exact"/>
        <w:rPr>
          <w:sz w:val="24"/>
          <w:szCs w:val="24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7.1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Data Retransmission Function</w:t>
      </w:r>
    </w:p>
    <w:p w:rsidR="007A0D8A" w:rsidRDefault="007A0D8A">
      <w:pPr>
        <w:spacing w:before="7" w:after="0" w:line="280" w:lineRule="exact"/>
        <w:rPr>
          <w:sz w:val="28"/>
          <w:szCs w:val="28"/>
        </w:rPr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DESCRIPTION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680"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application int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rface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ndors to retrieve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data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 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stens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any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 by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first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 message detec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just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disconnection (for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lete database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(for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 large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r). 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vendor connection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accepted,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ster’s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rs.  Upon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ess,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imme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iately.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479" w:lineRule="auto"/>
        <w:ind w:left="680" w:right="37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data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is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 </w:t>
      </w:r>
      <w:r>
        <w:rPr>
          <w:rFonts w:ascii="Times New Roman" w:eastAsia="Times New Roman" w:hAnsi="Times New Roman" w:cs="Times New Roman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NF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AST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UCTURE</w:t>
      </w:r>
    </w:p>
    <w:p w:rsidR="007A0D8A" w:rsidRDefault="005C012B">
      <w:pPr>
        <w:spacing w:before="8"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network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frastr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cture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dors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ared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dress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 new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rt 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mber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ing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request.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ster’s stat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eters 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tra-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est.</w:t>
      </w:r>
    </w:p>
    <w:p w:rsidR="007A0D8A" w:rsidRDefault="005C012B">
      <w:pPr>
        <w:spacing w:after="0" w:line="460" w:lineRule="atLeast"/>
        <w:ind w:left="680" w:right="18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frast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ANCE</w:t>
      </w:r>
    </w:p>
    <w:p w:rsidR="007A0D8A" w:rsidRDefault="007A0D8A">
      <w:pPr>
        <w:spacing w:before="5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680" w:right="4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Block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betwe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to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ility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 is 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ired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re-esta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s, and 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RECOVE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 MECHANISM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is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TMH site (HKFE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ary Data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tre) as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 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KFE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ary Data 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tre)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ode.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fail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ackup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site. 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ors,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z w:val="20"/>
          <w:szCs w:val="20"/>
        </w:rPr>
        <w:t>bscr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tified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connecting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4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PROCE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 F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OW DIAG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AM</w:t>
      </w:r>
    </w:p>
    <w:p w:rsidR="007A0D8A" w:rsidRDefault="007A0D8A">
      <w:pPr>
        <w:spacing w:before="2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447" w:right="448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Start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4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181" w:lineRule="exact"/>
        <w:ind w:left="4118" w:right="415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Connect</w:t>
      </w:r>
      <w:r>
        <w:rPr>
          <w:rFonts w:ascii="Times New Roman" w:eastAsia="Times New Roman" w:hAnsi="Times New Roman" w:cs="Times New Roman"/>
          <w:spacing w:val="-5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DR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5C012B">
      <w:pPr>
        <w:tabs>
          <w:tab w:val="left" w:pos="1380"/>
        </w:tabs>
        <w:spacing w:before="34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lastRenderedPageBreak/>
        <w:t>Connected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9"/>
          <w:position w:val="6"/>
          <w:sz w:val="16"/>
          <w:szCs w:val="16"/>
        </w:rPr>
        <w:t>No</w:t>
      </w:r>
    </w:p>
    <w:p w:rsidR="007A0D8A" w:rsidRDefault="005C012B">
      <w:pPr>
        <w:spacing w:before="3" w:after="0" w:line="181" w:lineRule="exact"/>
        <w:ind w:right="118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?</w:t>
      </w:r>
    </w:p>
    <w:p w:rsidR="007A0D8A" w:rsidRDefault="005C012B">
      <w:pPr>
        <w:spacing w:before="44" w:after="0" w:line="240" w:lineRule="auto"/>
        <w:ind w:left="-34" w:right="158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Check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host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IP</w:t>
      </w:r>
    </w:p>
    <w:p w:rsidR="007A0D8A" w:rsidRDefault="005C012B">
      <w:pPr>
        <w:spacing w:before="3" w:after="0" w:line="240" w:lineRule="auto"/>
        <w:ind w:left="258" w:right="187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address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869" w:space="751"/>
            <w:col w:w="2700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39" w:after="0" w:line="181" w:lineRule="exact"/>
        <w:ind w:left="4201" w:right="478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244" w:lineRule="auto"/>
        <w:ind w:left="3869" w:right="390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Send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download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request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DR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2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94" w:after="0" w:line="240" w:lineRule="auto"/>
        <w:ind w:right="108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DR</w:t>
      </w:r>
    </w:p>
    <w:p w:rsidR="007A0D8A" w:rsidRDefault="005C012B">
      <w:pPr>
        <w:spacing w:before="3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accepted?</w:t>
      </w:r>
    </w:p>
    <w:p w:rsidR="007A0D8A" w:rsidRDefault="005C012B">
      <w:pPr>
        <w:tabs>
          <w:tab w:val="left" w:pos="680"/>
        </w:tabs>
        <w:spacing w:before="46" w:after="0" w:line="184" w:lineRule="exact"/>
        <w:ind w:left="980" w:right="1882" w:hanging="98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sends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negative download</w:t>
      </w:r>
    </w:p>
    <w:p w:rsidR="007A0D8A" w:rsidRDefault="005C012B">
      <w:pPr>
        <w:spacing w:after="0" w:line="181" w:lineRule="exact"/>
        <w:ind w:left="715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acknowledge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ent</w:t>
      </w:r>
    </w:p>
    <w:p w:rsidR="007A0D8A" w:rsidRDefault="005C012B">
      <w:pPr>
        <w:spacing w:before="3" w:after="0" w:line="181" w:lineRule="exact"/>
        <w:ind w:left="78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(DN)</w:t>
      </w:r>
      <w:r>
        <w:rPr>
          <w:rFonts w:ascii="Times New Roman" w:eastAsia="Times New Roman" w:hAnsi="Times New Roman" w:cs="Times New Roman"/>
          <w:spacing w:val="-3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Vendor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945" w:space="548"/>
            <w:col w:w="3827"/>
          </w:cols>
        </w:sectPr>
      </w:pPr>
    </w:p>
    <w:p w:rsidR="007A0D8A" w:rsidRDefault="007A0D8A">
      <w:pPr>
        <w:spacing w:after="0" w:line="160" w:lineRule="exact"/>
        <w:rPr>
          <w:sz w:val="16"/>
          <w:szCs w:val="16"/>
        </w:rPr>
      </w:pPr>
    </w:p>
    <w:p w:rsidR="007A0D8A" w:rsidRDefault="005C012B">
      <w:pPr>
        <w:spacing w:after="0" w:line="181" w:lineRule="exact"/>
        <w:ind w:left="4201" w:right="478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0" w:lineRule="auto"/>
        <w:ind w:left="4033" w:right="-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sends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positive download acknowledge</w:t>
      </w:r>
      <w:r>
        <w:rPr>
          <w:rFonts w:ascii="Times New Roman" w:eastAsia="Times New Roman" w:hAnsi="Times New Roman" w:cs="Times New Roman"/>
          <w:spacing w:val="-3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ent </w:t>
      </w:r>
      <w:r>
        <w:rPr>
          <w:rFonts w:ascii="Times New Roman" w:eastAsia="Times New Roman" w:hAnsi="Times New Roman" w:cs="Times New Roman"/>
          <w:sz w:val="16"/>
          <w:szCs w:val="16"/>
        </w:rPr>
        <w:t>(DA)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Vendor</w:t>
      </w:r>
    </w:p>
    <w:p w:rsidR="007A0D8A" w:rsidRDefault="005C012B">
      <w:pPr>
        <w:spacing w:before="39" w:after="0" w:line="241" w:lineRule="auto"/>
        <w:ind w:left="-14" w:right="1791" w:hanging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Look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up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reject </w:t>
      </w:r>
      <w:r>
        <w:rPr>
          <w:rFonts w:ascii="Times New Roman" w:eastAsia="Times New Roman" w:hAnsi="Times New Roman" w:cs="Times New Roman"/>
          <w:sz w:val="16"/>
          <w:szCs w:val="16"/>
        </w:rPr>
        <w:t>reason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described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in </w:t>
      </w:r>
      <w:r>
        <w:rPr>
          <w:rFonts w:ascii="Times New Roman" w:eastAsia="Times New Roman" w:hAnsi="Times New Roman" w:cs="Times New Roman"/>
          <w:sz w:val="16"/>
          <w:szCs w:val="16"/>
        </w:rPr>
        <w:t>Section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7.4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212" w:space="874"/>
            <w:col w:w="3234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7" w:after="0" w:line="260" w:lineRule="exact"/>
        <w:rPr>
          <w:sz w:val="26"/>
          <w:szCs w:val="26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231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Wait</w:t>
      </w:r>
    </w:p>
    <w:p w:rsidR="007A0D8A" w:rsidRDefault="007A0D8A">
      <w:pPr>
        <w:spacing w:before="8" w:after="0" w:line="160" w:lineRule="exact"/>
        <w:rPr>
          <w:sz w:val="16"/>
          <w:szCs w:val="16"/>
        </w:rPr>
      </w:pPr>
    </w:p>
    <w:p w:rsidR="007A0D8A" w:rsidRDefault="005C012B">
      <w:pPr>
        <w:spacing w:after="0" w:line="181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No</w:t>
      </w:r>
    </w:p>
    <w:p w:rsidR="007A0D8A" w:rsidRDefault="005C012B">
      <w:pPr>
        <w:spacing w:before="10" w:after="0" w:line="220" w:lineRule="exact"/>
      </w:pPr>
      <w:r>
        <w:br w:type="column"/>
      </w:r>
    </w:p>
    <w:p w:rsidR="007A0D8A" w:rsidRDefault="005C012B">
      <w:pPr>
        <w:spacing w:after="0" w:line="240" w:lineRule="auto"/>
        <w:ind w:left="81" w:right="5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DA</w:t>
      </w:r>
    </w:p>
    <w:p w:rsidR="007A0D8A" w:rsidRDefault="005C012B">
      <w:pPr>
        <w:spacing w:after="0" w:line="184" w:lineRule="exact"/>
        <w:ind w:left="-32" w:right="-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received?</w:t>
      </w:r>
    </w:p>
    <w:p w:rsidR="007A0D8A" w:rsidRDefault="005C012B">
      <w:pPr>
        <w:spacing w:before="94" w:after="0" w:line="244" w:lineRule="auto"/>
        <w:ind w:left="112" w:right="-48" w:hanging="112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st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m bus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?</w:t>
      </w:r>
    </w:p>
    <w:p w:rsidR="007A0D8A" w:rsidRDefault="005C012B">
      <w:pPr>
        <w:spacing w:before="39"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Yes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4" w:space="720" w:equalWidth="0">
            <w:col w:w="3529" w:space="793"/>
            <w:col w:w="613" w:space="1555"/>
            <w:col w:w="601" w:space="562"/>
            <w:col w:w="1667"/>
          </w:cols>
        </w:sectPr>
      </w:pPr>
    </w:p>
    <w:p w:rsidR="007A0D8A" w:rsidRDefault="007A0D8A">
      <w:pPr>
        <w:spacing w:after="0" w:line="140" w:lineRule="exact"/>
        <w:rPr>
          <w:sz w:val="14"/>
          <w:szCs w:val="14"/>
        </w:rPr>
      </w:pPr>
    </w:p>
    <w:p w:rsidR="007A0D8A" w:rsidRDefault="005C012B">
      <w:pPr>
        <w:tabs>
          <w:tab w:val="left" w:pos="6920"/>
        </w:tabs>
        <w:spacing w:before="39" w:after="0" w:line="181" w:lineRule="exact"/>
        <w:ind w:left="4773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Yes</w:t>
      </w: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ab/>
        <w:t>No</w:t>
      </w:r>
    </w:p>
    <w:p w:rsidR="007A0D8A" w:rsidRDefault="007A0D8A">
      <w:pPr>
        <w:spacing w:before="5"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239" w:lineRule="auto"/>
        <w:ind w:left="3921" w:right="3960" w:hanging="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DR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ran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its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rket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nfor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atio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Vendo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r, </w:t>
      </w:r>
      <w:r>
        <w:rPr>
          <w:rFonts w:ascii="Times New Roman" w:eastAsia="Times New Roman" w:hAnsi="Times New Roman" w:cs="Times New Roman"/>
          <w:sz w:val="16"/>
          <w:szCs w:val="16"/>
        </w:rPr>
        <w:t>followed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a </w:t>
      </w:r>
      <w:r>
        <w:rPr>
          <w:rFonts w:ascii="Times New Roman" w:eastAsia="Times New Roman" w:hAnsi="Times New Roman" w:cs="Times New Roman"/>
          <w:sz w:val="16"/>
          <w:szCs w:val="16"/>
        </w:rPr>
        <w:t>download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2"/>
          <w:w w:val="99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-3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letion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ssage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(DC)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244" w:lineRule="auto"/>
        <w:ind w:left="3963" w:right="400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Receive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proc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ss </w:t>
      </w:r>
      <w:r>
        <w:rPr>
          <w:rFonts w:ascii="Times New Roman" w:eastAsia="Times New Roman" w:hAnsi="Times New Roman" w:cs="Times New Roman"/>
          <w:spacing w:val="-2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ssages</w:t>
      </w:r>
    </w:p>
    <w:p w:rsidR="007A0D8A" w:rsidRDefault="007A0D8A">
      <w:pPr>
        <w:spacing w:before="7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2" w:after="0" w:line="170" w:lineRule="exact"/>
        <w:rPr>
          <w:sz w:val="17"/>
          <w:szCs w:val="17"/>
        </w:rPr>
      </w:pPr>
    </w:p>
    <w:p w:rsidR="007A0D8A" w:rsidRDefault="005C012B">
      <w:pPr>
        <w:spacing w:after="0" w:line="240" w:lineRule="auto"/>
        <w:ind w:left="231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Wait</w:t>
      </w:r>
    </w:p>
    <w:p w:rsidR="007A0D8A" w:rsidRDefault="005C012B">
      <w:pPr>
        <w:spacing w:after="0" w:line="168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No</w:t>
      </w:r>
    </w:p>
    <w:p w:rsidR="007A0D8A" w:rsidRDefault="005C012B">
      <w:pPr>
        <w:spacing w:before="39" w:after="0" w:line="244" w:lineRule="auto"/>
        <w:ind w:left="41" w:right="4294" w:hanging="41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Is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essage received?</w:t>
      </w: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529" w:space="752"/>
            <w:col w:w="5039"/>
          </w:cols>
        </w:sectPr>
      </w:pPr>
    </w:p>
    <w:p w:rsidR="007A0D8A" w:rsidRDefault="007A0D8A">
      <w:pPr>
        <w:spacing w:after="0" w:line="140" w:lineRule="exact"/>
        <w:rPr>
          <w:sz w:val="14"/>
          <w:szCs w:val="14"/>
        </w:rPr>
      </w:pPr>
    </w:p>
    <w:p w:rsidR="007A0D8A" w:rsidRDefault="005C012B">
      <w:pPr>
        <w:spacing w:before="39" w:after="0" w:line="181" w:lineRule="exact"/>
        <w:ind w:left="4921" w:right="40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20" w:lineRule="exact"/>
        <w:rPr>
          <w:sz w:val="12"/>
          <w:szCs w:val="12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4" w:lineRule="auto"/>
        <w:ind w:left="1803" w:right="655" w:hanging="4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Continue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receive the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requested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</w:t>
      </w:r>
    </w:p>
    <w:p w:rsidR="007A0D8A" w:rsidRDefault="005C012B">
      <w:pPr>
        <w:spacing w:after="0" w:line="162" w:lineRule="exact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No</w:t>
      </w:r>
    </w:p>
    <w:p w:rsidR="007A0D8A" w:rsidRDefault="005C012B">
      <w:pPr>
        <w:spacing w:before="89" w:after="0" w:line="240" w:lineRule="auto"/>
        <w:ind w:left="85" w:right="444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Is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DC</w:t>
      </w:r>
    </w:p>
    <w:p w:rsidR="007A0D8A" w:rsidRDefault="005C012B">
      <w:pPr>
        <w:spacing w:before="3" w:after="0" w:line="240" w:lineRule="auto"/>
        <w:ind w:left="-32" w:right="433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received?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09" w:space="613"/>
            <w:col w:w="4998"/>
          </w:cols>
        </w:sectPr>
      </w:pPr>
    </w:p>
    <w:p w:rsidR="007A0D8A" w:rsidRDefault="005C012B">
      <w:pPr>
        <w:spacing w:after="0" w:line="120" w:lineRule="exact"/>
        <w:rPr>
          <w:sz w:val="12"/>
          <w:szCs w:val="12"/>
        </w:rPr>
      </w:pPr>
      <w:r>
        <w:lastRenderedPageBreak/>
        <w:pict>
          <v:group id="_x0000_s1110" style="position:absolute;margin-left:124.7pt;margin-top:95.05pt;width:361.45pt;height:666.8pt;z-index:-5717;mso-position-horizontal-relative:page;mso-position-vertical-relative:page" coordorigin="2494,1901" coordsize="7229,13336">
            <v:group id="_x0000_s1291" style="position:absolute;left:5210;top:1908;width:1439;height:360" coordorigin="5210,1908" coordsize="1439,360">
              <v:shape id="_x0000_s1292" style="position:absolute;left:5210;top:1908;width:1439;height:360" coordorigin="5210,1908" coordsize="1439,360" path="m5441,1908r-75,10l5301,1944r-50,41l5219,2036r-9,39l5211,2097r19,60l5268,2206r54,36l5389,2263r1029,5l6443,2267r72,-16l6575,2220r45,-45l6649,2101r-2,-22l6629,2019r-39,-49l6536,1934r-67,-21l5441,1908xe" filled="f" strokecolor="#010101">
                <v:path arrowok="t"/>
              </v:shape>
            </v:group>
            <v:group id="_x0000_s1289" style="position:absolute;left:5029;top:2628;width:1800;height:360" coordorigin="5029,2628" coordsize="1800,360">
              <v:shape id="_x0000_s1290" style="position:absolute;left:5029;top:2628;width:1800;height:360" coordorigin="5029,2628" coordsize="1800,360" path="m6829,2628r-1800,l5029,2988r1800,l6829,2628xe" filled="f" strokecolor="#010101">
                <v:path arrowok="t"/>
              </v:shape>
            </v:group>
            <v:group id="_x0000_s1285" style="position:absolute;left:5869;top:2261;width:120;height:367" coordorigin="5869,2261" coordsize="120,367">
              <v:shape id="_x0000_s1288" style="position:absolute;left:5869;top:2261;width:120;height:367" coordorigin="5869,2261" coordsize="120,367" path="m5922,2508r-53,l5929,2628r46,-92l5926,2536r-4,-4l5922,2508e" fillcolor="#010101" stroked="f">
                <v:path arrowok="t"/>
              </v:shape>
              <v:shape id="_x0000_s1287" style="position:absolute;left:5869;top:2261;width:120;height:367" coordorigin="5869,2261" coordsize="120,367" path="m5934,2261r-8,l5922,2263r,269l5926,2536r7,l5936,2532r2,-264l5938,2264r-4,-3e" fillcolor="#010101" stroked="f">
                <v:path arrowok="t"/>
              </v:shape>
              <v:shape id="_x0000_s1286" style="position:absolute;left:5869;top:2261;width:120;height:367" coordorigin="5869,2261" coordsize="120,367" path="m5989,2508r-53,l5936,2532r-3,4l5975,2536r14,-28e" fillcolor="#010101" stroked="f">
                <v:path arrowok="t"/>
              </v:shape>
            </v:group>
            <v:group id="_x0000_s1283" style="position:absolute;left:5029;top:3348;width:1800;height:1081" coordorigin="5029,3348" coordsize="1800,1081">
              <v:shape id="_x0000_s1284" style="position:absolute;left:5029;top:3348;width:1800;height:1081" coordorigin="5029,3348" coordsize="1800,1081" path="m5929,3348r-900,540l5929,4429r900,-541l5929,3348xe" filled="f" strokecolor="#010101">
                <v:path arrowok="t"/>
              </v:shape>
            </v:group>
            <v:group id="_x0000_s1279" style="position:absolute;left:5869;top:2981;width:120;height:365" coordorigin="5869,2981" coordsize="120,365">
              <v:shape id="_x0000_s1282" style="position:absolute;left:5869;top:2981;width:120;height:365" coordorigin="5869,2981" coordsize="120,365" path="m5922,3226r-53,l5929,3346r46,-93l5926,3253r-4,-3l5922,3226e" fillcolor="#010101" stroked="f">
                <v:path arrowok="t"/>
              </v:shape>
              <v:shape id="_x0000_s1281" style="position:absolute;left:5869;top:2981;width:120;height:365" coordorigin="5869,2981" coordsize="120,365" path="m5934,2981r-8,l5922,2983r,267l5926,3253r7,l5936,3250r2,-262l5938,2984r-4,-3e" fillcolor="#010101" stroked="f">
                <v:path arrowok="t"/>
              </v:shape>
              <v:shape id="_x0000_s1280" style="position:absolute;left:5869;top:2981;width:120;height:365" coordorigin="5869,2981" coordsize="120,365" path="m5989,3226r-53,l5936,3250r-3,3l5975,3253r14,-27e" fillcolor="#010101" stroked="f">
                <v:path arrowok="t"/>
              </v:shape>
            </v:group>
            <v:group id="_x0000_s1277" style="position:absolute;left:7549;top:3528;width:1800;height:720" coordorigin="7549,3528" coordsize="1800,720">
              <v:shape id="_x0000_s1278" style="position:absolute;left:7549;top:3528;width:1800;height:720" coordorigin="7549,3528" coordsize="1800,720" path="m9349,3528r-1800,l7549,4248r1800,l9349,3528xe" filled="f" strokecolor="#010101">
                <v:path arrowok="t"/>
              </v:shape>
            </v:group>
            <v:group id="_x0000_s1272" style="position:absolute;left:6822;top:3829;width:727;height:120" coordorigin="6822,3829" coordsize="727,120">
              <v:shape id="_x0000_s1276" style="position:absolute;left:6822;top:3829;width:727;height:120" coordorigin="6822,3829" coordsize="727,120" path="m7429,3898r,51l7535,3898r-82,l7429,3898e" fillcolor="#010101" stroked="f">
                <v:path arrowok="t"/>
              </v:shape>
              <v:shape id="_x0000_s1275" style="position:absolute;left:6822;top:3829;width:727;height:120" coordorigin="6822,3829" coordsize="727,120" path="m7429,3882r,16l7453,3898r4,-4l7457,3886r-4,-4l7429,3882e" fillcolor="#010101" stroked="f">
                <v:path arrowok="t"/>
              </v:shape>
              <v:shape id="_x0000_s1274" style="position:absolute;left:6822;top:3829;width:727;height:120" coordorigin="6822,3829" coordsize="727,120" path="m7429,3829r,53l7448,3882r5,l7457,3886r,8l7453,3898r82,l7549,3890r-120,-61e" fillcolor="#010101" stroked="f">
                <v:path arrowok="t"/>
              </v:shape>
              <v:shape id="_x0000_s1273" style="position:absolute;left:6822;top:3829;width:727;height:120" coordorigin="6822,3829" coordsize="727,120" path="m6829,3881r-5,l6822,3883r,9l6824,3895r605,3l7429,3882r-600,-1e" fillcolor="#010101" stroked="f">
                <v:path arrowok="t"/>
              </v:shape>
            </v:group>
            <v:group id="_x0000_s1270" style="position:absolute;left:5029;top:4788;width:1800;height:540" coordorigin="5029,4788" coordsize="1800,540">
              <v:shape id="_x0000_s1271" style="position:absolute;left:5029;top:4788;width:1800;height:540" coordorigin="5029,4788" coordsize="1800,540" path="m6829,4788r-1800,l5029,5328r1800,l6829,4788xe" filled="f" strokecolor="#010101">
                <v:path arrowok="t"/>
              </v:shape>
            </v:group>
            <v:group id="_x0000_s1265" style="position:absolute;left:5869;top:4421;width:120;height:364" coordorigin="5869,4421" coordsize="120,364">
              <v:shape id="_x0000_s1269" style="position:absolute;left:5869;top:4421;width:120;height:364" coordorigin="5869,4421" coordsize="120,364" path="m5869,4664r60,120l5976,4692r-50,l5922,4690r,-25l5869,4664e" fillcolor="#010101" stroked="f">
                <v:path arrowok="t"/>
              </v:shape>
              <v:shape id="_x0000_s1268" style="position:absolute;left:5869;top:4421;width:120;height:364" coordorigin="5869,4421" coordsize="120,364" path="m5922,4665r,25l5926,4692r7,l5936,4690r,-25l5922,4665e" fillcolor="#010101" stroked="f">
                <v:path arrowok="t"/>
              </v:shape>
              <v:shape id="_x0000_s1267" style="position:absolute;left:5869;top:4421;width:120;height:364" coordorigin="5869,4421" coordsize="120,364" path="m5936,4665r,25l5933,4692r43,l5989,4666r-53,-1e" fillcolor="#010101" stroked="f">
                <v:path arrowok="t"/>
              </v:shape>
              <v:shape id="_x0000_s1266" style="position:absolute;left:5869;top:4421;width:120;height:364" coordorigin="5869,4421" coordsize="120,364" path="m5934,4421r-8,l5922,4423r,242l5936,4665r2,-237l5938,4424r-4,-3e" fillcolor="#010101" stroked="f">
                <v:path arrowok="t"/>
              </v:shape>
            </v:group>
            <v:group id="_x0000_s1263" style="position:absolute;left:5210;top:14868;width:1439;height:361" coordorigin="5210,14868" coordsize="1439,361">
              <v:shape id="_x0000_s1264" style="position:absolute;left:5210;top:14868;width:1439;height:361" coordorigin="5210,14868" coordsize="1439,361" path="m5441,14868r-75,10l5301,14904r-50,41l5219,14996r-9,39l5211,15057r19,60l5268,15166r54,37l5388,15224r1030,5l6443,15228r72,-16l6575,15181r45,-45l6648,15062r-1,-22l6629,14980r-39,-50l6536,14894r-66,-21l5441,14868xe" filled="f" strokecolor="#010101">
                <v:path arrowok="t"/>
              </v:shape>
            </v:group>
            <v:group id="_x0000_s1255" style="position:absolute;left:6649;top:3881;width:3067;height:11228" coordorigin="6649,3881" coordsize="3067,11228">
              <v:shape id="_x0000_s1262" style="position:absolute;left:6649;top:3881;width:3067;height:11228" coordorigin="6649,3881" coordsize="3067,11228" path="m6769,14989r-120,60l6769,15109r,-53l6745,15056r-3,-3l6742,15044r3,-2l6769,15042r,-53e" fillcolor="#010101" stroked="f">
                <v:path arrowok="t"/>
              </v:shape>
              <v:shape id="_x0000_s1261" style="position:absolute;left:6649;top:3881;width:3067;height:11228" coordorigin="6649,3881" coordsize="3067,11228" path="m6769,15042r-24,l6742,15044r,9l6745,15056r24,l6769,15042e" fillcolor="#010101" stroked="f">
                <v:path arrowok="t"/>
              </v:shape>
              <v:shape id="_x0000_s1260" style="position:absolute;left:6649;top:3881;width:3067;height:11228" coordorigin="6649,3881" coordsize="3067,11228" path="m9702,15042r-2933,l6769,15056r2944,l9716,15053r,-4l9702,15049r,-7e" fillcolor="#010101" stroked="f">
                <v:path arrowok="t"/>
              </v:shape>
              <v:shape id="_x0000_s1259" style="position:absolute;left:6649;top:3881;width:3067;height:11228" coordorigin="6649,3881" coordsize="3067,11228" path="m9702,3888r,11161l9709,15042r7,l9716,3895r-7,l9702,3888e" fillcolor="#010101" stroked="f">
                <v:path arrowok="t"/>
              </v:shape>
              <v:shape id="_x0000_s1258" style="position:absolute;left:6649;top:3881;width:3067;height:11228" coordorigin="6649,3881" coordsize="3067,11228" path="m9716,15042r-7,l9702,15049r14,l9716,15042e" fillcolor="#010101" stroked="f">
                <v:path arrowok="t"/>
              </v:shape>
              <v:shape id="_x0000_s1257" style="position:absolute;left:6649;top:3881;width:3067;height:11228" coordorigin="6649,3881" coordsize="3067,11228" path="m9713,3881r-369,l9342,3884r,8l9344,3895r358,l9702,3888r14,l9716,3884r-3,-3e" fillcolor="#010101" stroked="f">
                <v:path arrowok="t"/>
              </v:shape>
              <v:shape id="_x0000_s1256" style="position:absolute;left:6649;top:3881;width:3067;height:11228" coordorigin="6649,3881" coordsize="3067,11228" path="m9716,3888r-14,l9709,3895r7,l9716,3888e" fillcolor="#010101" stroked="f">
                <v:path arrowok="t"/>
              </v:shape>
            </v:group>
            <v:group id="_x0000_s1253" style="position:absolute;left:5029;top:5688;width:1800;height:1080" coordorigin="5029,5688" coordsize="1800,1080">
              <v:shape id="_x0000_s1254" style="position:absolute;left:5029;top:5688;width:1800;height:1080" coordorigin="5029,5688" coordsize="1800,1080" path="m5929,5688r-900,540l5929,6768r900,-540l5929,5688e" stroked="f">
                <v:path arrowok="t"/>
              </v:shape>
            </v:group>
            <v:group id="_x0000_s1251" style="position:absolute;left:5029;top:5688;width:1800;height:1080" coordorigin="5029,5688" coordsize="1800,1080">
              <v:shape id="_x0000_s1252" style="position:absolute;left:5029;top:5688;width:1800;height:1080" coordorigin="5029,5688" coordsize="1800,1080" path="m5929,5688r-900,540l5929,6768r900,-540l5929,5688xe" filled="f" strokecolor="#010101">
                <v:path arrowok="t"/>
              </v:shape>
            </v:group>
            <v:group id="_x0000_s1246" style="position:absolute;left:5869;top:5321;width:120;height:364" coordorigin="5869,5321" coordsize="120,364">
              <v:shape id="_x0000_s1250" style="position:absolute;left:5869;top:5321;width:120;height:364" coordorigin="5869,5321" coordsize="120,364" path="m5869,5564r60,120l5976,5592r-50,l5922,5590r,-25l5869,5564e" fillcolor="#010101" stroked="f">
                <v:path arrowok="t"/>
              </v:shape>
              <v:shape id="_x0000_s1249" style="position:absolute;left:5869;top:5321;width:120;height:364" coordorigin="5869,5321" coordsize="120,364" path="m5922,5565r,25l5926,5592r7,l5936,5590r,-25l5922,5565e" fillcolor="#010101" stroked="f">
                <v:path arrowok="t"/>
              </v:shape>
              <v:shape id="_x0000_s1248" style="position:absolute;left:5869;top:5321;width:120;height:364" coordorigin="5869,5321" coordsize="120,364" path="m5936,5565r,25l5933,5592r43,l5989,5566r-53,-1e" fillcolor="#010101" stroked="f">
                <v:path arrowok="t"/>
              </v:shape>
              <v:shape id="_x0000_s1247" style="position:absolute;left:5869;top:5321;width:120;height:364" coordorigin="5869,5321" coordsize="120,364" path="m5934,5321r-8,l5922,5323r,242l5936,5565r2,-237l5938,5324r-4,-3e" fillcolor="#010101" stroked="f">
                <v:path arrowok="t"/>
              </v:shape>
            </v:group>
            <v:group id="_x0000_s1244" style="position:absolute;left:7188;top:5868;width:1800;height:900" coordorigin="7188,5868" coordsize="1800,900">
              <v:shape id="_x0000_s1245" style="position:absolute;left:7188;top:5868;width:1800;height:900" coordorigin="7188,5868" coordsize="1800,900" path="m7188,6768r1800,l8988,5868r-1800,l7188,6768e" stroked="f">
                <v:path arrowok="t"/>
              </v:shape>
            </v:group>
            <v:group id="_x0000_s1242" style="position:absolute;left:7189;top:5868;width:1800;height:900" coordorigin="7189,5868" coordsize="1800,900">
              <v:shape id="_x0000_s1243" style="position:absolute;left:7189;top:5868;width:1800;height:900" coordorigin="7189,5868" coordsize="1800,900" path="m8989,5868r-1800,l7189,6768r1800,l8989,5868xe" filled="f" strokecolor="#010101">
                <v:path arrowok="t"/>
              </v:shape>
            </v:group>
            <v:group id="_x0000_s1237" style="position:absolute;left:6822;top:6169;width:367;height:120" coordorigin="6822,6169" coordsize="367,120">
              <v:shape id="_x0000_s1241" style="position:absolute;left:6822;top:6169;width:367;height:120" coordorigin="6822,6169" coordsize="367,120" path="m7069,6236r,53l7175,6236r-87,l7069,6236e" fillcolor="#010101" stroked="f">
                <v:path arrowok="t"/>
              </v:shape>
              <v:shape id="_x0000_s1240" style="position:absolute;left:6822;top:6169;width:367;height:120" coordorigin="6822,6169" coordsize="367,120" path="m7069,6169r,67l7088,6236r5,l7097,6233r,-9l7093,6221r79,l7069,6169e" fillcolor="#010101" stroked="f">
                <v:path arrowok="t"/>
              </v:shape>
              <v:shape id="_x0000_s1239" style="position:absolute;left:6822;top:6169;width:367;height:120" coordorigin="6822,6169" coordsize="367,120" path="m7172,6221r-79,l7097,6224r,9l7093,6236r82,l7189,6229r-17,-8e" fillcolor="#010101" stroked="f">
                <v:path arrowok="t"/>
              </v:shape>
              <v:shape id="_x0000_s1238" style="position:absolute;left:6822;top:6169;width:367;height:120" coordorigin="6822,6169" coordsize="367,120" path="m7069,6221r-245,l6822,6223r,9l6824,6235r245,1l7069,6221e" fillcolor="#010101" stroked="f">
                <v:path arrowok="t"/>
              </v:shape>
            </v:group>
            <v:group id="_x0000_s1235" style="position:absolute;left:7188;top:7128;width:1800;height:720" coordorigin="7188,7128" coordsize="1800,720">
              <v:shape id="_x0000_s1236" style="position:absolute;left:7188;top:7128;width:1800;height:720" coordorigin="7188,7128" coordsize="1800,720" path="m7188,7848r1800,l8988,7128r-1800,l7188,7848e" stroked="f">
                <v:path arrowok="t"/>
              </v:shape>
            </v:group>
            <v:group id="_x0000_s1233" style="position:absolute;left:7189;top:7128;width:1800;height:720" coordorigin="7189,7128" coordsize="1800,720">
              <v:shape id="_x0000_s1234" style="position:absolute;left:7189;top:7128;width:1800;height:720" coordorigin="7189,7128" coordsize="1800,720" path="m8989,7128r-1800,l7189,7848r1800,l8989,7128xe" filled="f" strokecolor="#010101">
                <v:path arrowok="t"/>
              </v:shape>
            </v:group>
            <v:group id="_x0000_s1229" style="position:absolute;left:8029;top:6761;width:120;height:367" coordorigin="8029,6761" coordsize="120,367">
              <v:shape id="_x0000_s1232" style="position:absolute;left:8029;top:6761;width:120;height:367" coordorigin="8029,6761" coordsize="120,367" path="m8082,7008r-53,l8090,7128r46,-92l8086,7036r-4,-4l8082,7008e" fillcolor="#010101" stroked="f">
                <v:path arrowok="t"/>
              </v:shape>
              <v:shape id="_x0000_s1231" style="position:absolute;left:8029;top:6761;width:120;height:367" coordorigin="8029,6761" coordsize="120,367" path="m8093,6761r-9,l8082,6764r,268l8086,7036r8,l8098,7032r-2,-264l8096,6763r-3,-2e" fillcolor="#010101" stroked="f">
                <v:path arrowok="t"/>
              </v:shape>
              <v:shape id="_x0000_s1230" style="position:absolute;left:8029;top:6761;width:120;height:367" coordorigin="8029,6761" coordsize="120,367" path="m8149,7008r-51,l8098,7032r-4,4l8136,7036r13,-28e" fillcolor="#010101" stroked="f">
                <v:path arrowok="t"/>
              </v:shape>
            </v:group>
            <v:group id="_x0000_s1227" style="position:absolute;left:7189;top:8208;width:1800;height:1081" coordorigin="7189,8208" coordsize="1800,1081">
              <v:shape id="_x0000_s1228" style="position:absolute;left:7189;top:8208;width:1800;height:1081" coordorigin="7189,8208" coordsize="1800,1081" path="m8089,8208r-900,540l8089,9289r900,-541l8089,8208e" stroked="f">
                <v:path arrowok="t"/>
              </v:shape>
            </v:group>
            <v:group id="_x0000_s1225" style="position:absolute;left:7189;top:8208;width:1800;height:1081" coordorigin="7189,8208" coordsize="1800,1081">
              <v:shape id="_x0000_s1226" style="position:absolute;left:7189;top:8208;width:1800;height:1081" coordorigin="7189,8208" coordsize="1800,1081" path="m8089,8208r-900,540l8089,9289r900,-541l8089,8208xe" filled="f" strokecolor="#010101">
                <v:path arrowok="t"/>
              </v:shape>
            </v:group>
            <v:group id="_x0000_s1221" style="position:absolute;left:8029;top:7841;width:120;height:367" coordorigin="8029,7841" coordsize="120,367">
              <v:shape id="_x0000_s1224" style="position:absolute;left:8029;top:7841;width:120;height:367" coordorigin="8029,7841" coordsize="120,367" path="m8082,8088r-53,l8090,8208r46,-92l8086,8116r-4,-4l8082,8088e" fillcolor="#010101" stroked="f">
                <v:path arrowok="t"/>
              </v:shape>
              <v:shape id="_x0000_s1223" style="position:absolute;left:8029;top:7841;width:120;height:367" coordorigin="8029,7841" coordsize="120,367" path="m8093,7841r-9,l8082,7844r,268l8086,8116r8,l8098,8112r-2,-264l8096,7843r-3,-2e" fillcolor="#010101" stroked="f">
                <v:path arrowok="t"/>
              </v:shape>
              <v:shape id="_x0000_s1222" style="position:absolute;left:8029;top:7841;width:120;height:367" coordorigin="8029,7841" coordsize="120,367" path="m8149,8088r-51,l8098,8112r-4,4l8136,8116r13,-28e" fillcolor="#010101" stroked="f">
                <v:path arrowok="t"/>
              </v:shape>
            </v:group>
            <v:group id="_x0000_s1213" style="position:absolute;left:6829;top:4998;width:2527;height:3758" coordorigin="6829,4998" coordsize="2527,3758">
              <v:shape id="_x0000_s1220" style="position:absolute;left:6829;top:4998;width:2527;height:3758" coordorigin="6829,4998" coordsize="2527,3758" path="m9342,8742r-358,l8982,8744r,9l8984,8756r369,l9356,8753r,-4l9342,8749r,-7e" fillcolor="#010101" stroked="f">
                <v:path arrowok="t"/>
              </v:shape>
              <v:shape id="_x0000_s1219" style="position:absolute;left:6829;top:4998;width:2527;height:3758" coordorigin="6829,4998" coordsize="2527,3758" path="m9342,5058r,3691l9349,8742r7,l9356,5065r-7,l9342,5058e" fillcolor="#010101" stroked="f">
                <v:path arrowok="t"/>
              </v:shape>
              <v:shape id="_x0000_s1218" style="position:absolute;left:6829;top:4998;width:2527;height:3758" coordorigin="6829,4998" coordsize="2527,3758" path="m9356,8742r-7,l9342,8749r14,l9356,8742e" fillcolor="#010101" stroked="f">
                <v:path arrowok="t"/>
              </v:shape>
              <v:shape id="_x0000_s1217" style="position:absolute;left:6829;top:4998;width:2527;height:3758" coordorigin="6829,4998" coordsize="2527,3758" path="m6949,4998r-120,60l6949,5118r,-53l6925,5065r-3,-3l6922,5054r3,-3l6949,5051r,-53e" fillcolor="#010101" stroked="f">
                <v:path arrowok="t"/>
              </v:shape>
              <v:shape id="_x0000_s1216" style="position:absolute;left:6829;top:4998;width:2527;height:3758" coordorigin="6829,4998" coordsize="2527,3758" path="m6949,5051r-24,l6922,5054r,8l6925,5065r24,l6949,5051e" fillcolor="#010101" stroked="f">
                <v:path arrowok="t"/>
              </v:shape>
              <v:shape id="_x0000_s1215" style="position:absolute;left:6829;top:4998;width:2527;height:3758" coordorigin="6829,4998" coordsize="2527,3758" path="m9353,5051r-2404,l6949,5065r2393,l9342,5058r14,l9356,5054r-3,-3e" fillcolor="#010101" stroked="f">
                <v:path arrowok="t"/>
              </v:shape>
              <v:shape id="_x0000_s1214" style="position:absolute;left:6829;top:4998;width:2527;height:3758" coordorigin="6829,4998" coordsize="2527,3758" path="m9356,5058r-14,l9349,5065r7,l9356,5058e" fillcolor="#010101" stroked="f">
                <v:path arrowok="t"/>
              </v:shape>
            </v:group>
            <v:group id="_x0000_s1207" style="position:absolute;left:6649;top:9282;width:1447;height:5827" coordorigin="6649,9282" coordsize="1447,5827">
              <v:shape id="_x0000_s1212" style="position:absolute;left:6649;top:9282;width:1447;height:5827" coordorigin="6649,9282" coordsize="1447,5827" path="m6769,14989r-120,60l6769,15109r,-53l6745,15056r-3,-3l6742,15044r3,-2l6769,15042r,-53e" fillcolor="#010101" stroked="f">
                <v:path arrowok="t"/>
              </v:shape>
              <v:shape id="_x0000_s1211" style="position:absolute;left:6649;top:9282;width:1447;height:5827" coordorigin="6649,9282" coordsize="1447,5827" path="m6769,15042r-24,l6742,15044r,9l6745,15056r24,l6769,15042e" fillcolor="#010101" stroked="f">
                <v:path arrowok="t"/>
              </v:shape>
              <v:shape id="_x0000_s1210" style="position:absolute;left:6649;top:9282;width:1447;height:5827" coordorigin="6649,9282" coordsize="1447,5827" path="m8082,15042r-1313,l6769,15056r1324,l8096,15053r,-4l8082,15049r,-7e" fillcolor="#010101" stroked="f">
                <v:path arrowok="t"/>
              </v:shape>
              <v:shape id="_x0000_s1209" style="position:absolute;left:6649;top:9282;width:1447;height:5827" coordorigin="6649,9282" coordsize="1447,5827" path="m8093,9282r-9,l8082,9284r,5765l8089,15042r7,l8096,9284r-3,-2e" fillcolor="#010101" stroked="f">
                <v:path arrowok="t"/>
              </v:shape>
              <v:shape id="_x0000_s1208" style="position:absolute;left:6649;top:9282;width:1447;height:5827" coordorigin="6649,9282" coordsize="1447,5827" path="m8096,15042r-7,l8082,15049r14,l8096,15042e" fillcolor="#010101" stroked="f">
                <v:path arrowok="t"/>
              </v:shape>
            </v:group>
            <v:group id="_x0000_s1205" style="position:absolute;left:5028;top:7128;width:1800;height:900" coordorigin="5028,7128" coordsize="1800,900">
              <v:shape id="_x0000_s1206" style="position:absolute;left:5028;top:7128;width:1800;height:900" coordorigin="5028,7128" coordsize="1800,900" path="m5028,8028r1800,l6828,7128r-1800,l5028,8028e" stroked="f">
                <v:path arrowok="t"/>
              </v:shape>
            </v:group>
            <v:group id="_x0000_s1203" style="position:absolute;left:5029;top:7128;width:1800;height:900" coordorigin="5029,7128" coordsize="1800,900">
              <v:shape id="_x0000_s1204" style="position:absolute;left:5029;top:7128;width:1800;height:900" coordorigin="5029,7128" coordsize="1800,900" path="m6829,7128r-1800,l5029,8028r1800,l6829,7128xe" filled="f" strokecolor="#010101">
                <v:path arrowok="t"/>
              </v:shape>
            </v:group>
            <v:group id="_x0000_s1199" style="position:absolute;left:5869;top:6761;width:120;height:367" coordorigin="5869,6761" coordsize="120,367">
              <v:shape id="_x0000_s1202" style="position:absolute;left:5869;top:6761;width:120;height:367" coordorigin="5869,6761" coordsize="120,367" path="m5922,7008r-53,l5930,7128r46,-92l5926,7036r-4,-4l5922,7008e" fillcolor="#010101" stroked="f">
                <v:path arrowok="t"/>
              </v:shape>
              <v:shape id="_x0000_s1201" style="position:absolute;left:5869;top:6761;width:120;height:367" coordorigin="5869,6761" coordsize="120,367" path="m5933,6761r-9,l5922,6764r,268l5926,7036r8,l5938,7032r-2,-264l5936,6763r-3,-2e" fillcolor="#010101" stroked="f">
                <v:path arrowok="t"/>
              </v:shape>
              <v:shape id="_x0000_s1200" style="position:absolute;left:5869;top:6761;width:120;height:367" coordorigin="5869,6761" coordsize="120,367" path="m5989,7008r-51,l5938,7032r-4,4l5976,7036r13,-28e" fillcolor="#010101" stroked="f">
                <v:path arrowok="t"/>
              </v:shape>
            </v:group>
            <v:group id="_x0000_s1197" style="position:absolute;left:5029;top:8388;width:1800;height:900" coordorigin="5029,8388" coordsize="1800,900">
              <v:shape id="_x0000_s1198" style="position:absolute;left:5029;top:8388;width:1800;height:900" coordorigin="5029,8388" coordsize="1800,900" path="m5929,8388r-900,450l5929,9288r900,-450l5929,8388e" stroked="f">
                <v:path arrowok="t"/>
              </v:shape>
            </v:group>
            <v:group id="_x0000_s1195" style="position:absolute;left:5029;top:8388;width:1800;height:900" coordorigin="5029,8388" coordsize="1800,900">
              <v:shape id="_x0000_s1196" style="position:absolute;left:5029;top:8388;width:1800;height:900" coordorigin="5029,8388" coordsize="1800,900" path="m5929,8388r-900,450l5929,9288r900,-450l5929,8388xe" filled="f" strokecolor="#010101">
                <v:path arrowok="t"/>
              </v:shape>
            </v:group>
            <v:group id="_x0000_s1191" style="position:absolute;left:5869;top:8021;width:120;height:367" coordorigin="5869,8021" coordsize="120,367">
              <v:shape id="_x0000_s1194" style="position:absolute;left:5869;top:8021;width:120;height:367" coordorigin="5869,8021" coordsize="120,367" path="m5922,8268r-53,l5930,8388r46,-92l5926,8296r-4,-4l5922,8268e" fillcolor="#010101" stroked="f">
                <v:path arrowok="t"/>
              </v:shape>
              <v:shape id="_x0000_s1193" style="position:absolute;left:5869;top:8021;width:120;height:367" coordorigin="5869,8021" coordsize="120,367" path="m5933,8021r-9,l5922,8024r,268l5926,8296r8,l5938,8292r-2,-264l5936,8023r-3,-2e" fillcolor="#010101" stroked="f">
                <v:path arrowok="t"/>
              </v:shape>
              <v:shape id="_x0000_s1192" style="position:absolute;left:5869;top:8021;width:120;height:367" coordorigin="5869,8021" coordsize="120,367" path="m5989,8268r-51,l5938,8292r-4,4l5976,8296r13,-28e" fillcolor="#010101" stroked="f">
                <v:path arrowok="t"/>
              </v:shape>
            </v:group>
            <v:group id="_x0000_s1189" style="position:absolute;left:5028;top:9648;width:1800;height:1260" coordorigin="5028,9648" coordsize="1800,1260">
              <v:shape id="_x0000_s1190" style="position:absolute;left:5028;top:9648;width:1800;height:1260" coordorigin="5028,9648" coordsize="1800,1260" path="m5028,10908r1800,l6828,9648r-1800,l5028,10908e" stroked="f">
                <v:path arrowok="t"/>
              </v:shape>
            </v:group>
            <v:group id="_x0000_s1187" style="position:absolute;left:5029;top:9648;width:1800;height:1260" coordorigin="5029,9648" coordsize="1800,1260">
              <v:shape id="_x0000_s1188" style="position:absolute;left:5029;top:9648;width:1800;height:1260" coordorigin="5029,9648" coordsize="1800,1260" path="m6829,9648r-1800,l5029,10908r1800,l6829,9648xe" filled="f" strokecolor="#010101">
                <v:path arrowok="t"/>
              </v:shape>
            </v:group>
            <v:group id="_x0000_s1183" style="position:absolute;left:5869;top:9281;width:120;height:367" coordorigin="5869,9281" coordsize="120,367">
              <v:shape id="_x0000_s1186" style="position:absolute;left:5869;top:9281;width:120;height:367" coordorigin="5869,9281" coordsize="120,367" path="m5922,9528r-53,l5930,9648r46,-92l5926,9556r-4,-4l5922,9528e" fillcolor="#010101" stroked="f">
                <v:path arrowok="t"/>
              </v:shape>
              <v:shape id="_x0000_s1185" style="position:absolute;left:5869;top:9281;width:120;height:367" coordorigin="5869,9281" coordsize="120,367" path="m5933,9281r-9,l5922,9284r,268l5926,9556r8,l5938,9552r-2,-264l5936,9283r-3,-2e" fillcolor="#010101" stroked="f">
                <v:path arrowok="t"/>
              </v:shape>
              <v:shape id="_x0000_s1184" style="position:absolute;left:5869;top:9281;width:120;height:367" coordorigin="5869,9281" coordsize="120,367" path="m5989,9528r-51,l5938,9552r-4,4l5976,9556r13,-28e" fillcolor="#010101" stroked="f">
                <v:path arrowok="t"/>
              </v:shape>
            </v:group>
            <v:group id="_x0000_s1181" style="position:absolute;left:5028;top:11268;width:1800;height:540" coordorigin="5028,11268" coordsize="1800,540">
              <v:shape id="_x0000_s1182" style="position:absolute;left:5028;top:11268;width:1800;height:540" coordorigin="5028,11268" coordsize="1800,540" path="m5028,11808r1800,l6828,11268r-1800,l5028,11808e" stroked="f">
                <v:path arrowok="t"/>
              </v:shape>
            </v:group>
            <v:group id="_x0000_s1179" style="position:absolute;left:5029;top:11268;width:1800;height:540" coordorigin="5029,11268" coordsize="1800,540">
              <v:shape id="_x0000_s1180" style="position:absolute;left:5029;top:11268;width:1800;height:540" coordorigin="5029,11268" coordsize="1800,540" path="m6829,11268r-1800,l5029,11808r1800,l6829,11268xe" filled="f" strokecolor="#010101">
                <v:path arrowok="t"/>
              </v:shape>
            </v:group>
            <v:group id="_x0000_s1175" style="position:absolute;left:5869;top:10901;width:120;height:367" coordorigin="5869,10901" coordsize="120,367">
              <v:shape id="_x0000_s1178" style="position:absolute;left:5869;top:10901;width:120;height:367" coordorigin="5869,10901" coordsize="120,367" path="m5922,11148r-53,l5930,11268r46,-92l5926,11176r-4,-4l5922,11148e" fillcolor="#010101" stroked="f">
                <v:path arrowok="t"/>
              </v:shape>
              <v:shape id="_x0000_s1177" style="position:absolute;left:5869;top:10901;width:120;height:367" coordorigin="5869,10901" coordsize="120,367" path="m5933,10901r-9,l5922,10904r,268l5926,11176r8,l5938,11172r-2,-264l5936,10903r-3,-2e" fillcolor="#010101" stroked="f">
                <v:path arrowok="t"/>
              </v:shape>
              <v:shape id="_x0000_s1176" style="position:absolute;left:5869;top:10901;width:120;height:367" coordorigin="5869,10901" coordsize="120,367" path="m5989,11148r-51,l5938,11172r-4,4l5976,11176r13,-28e" fillcolor="#010101" stroked="f">
                <v:path arrowok="t"/>
              </v:shape>
            </v:group>
            <v:group id="_x0000_s1173" style="position:absolute;left:5029;top:12168;width:1800;height:1080" coordorigin="5029,12168" coordsize="1800,1080">
              <v:shape id="_x0000_s1174" style="position:absolute;left:5029;top:12168;width:1800;height:1080" coordorigin="5029,12168" coordsize="1800,1080" path="m5929,12168r-900,540l5929,13248r900,-540l5929,12168e" stroked="f">
                <v:path arrowok="t"/>
              </v:shape>
            </v:group>
            <v:group id="_x0000_s1171" style="position:absolute;left:5029;top:12168;width:1800;height:1080" coordorigin="5029,12168" coordsize="1800,1080">
              <v:shape id="_x0000_s1172" style="position:absolute;left:5029;top:12168;width:1800;height:1080" coordorigin="5029,12168" coordsize="1800,1080" path="m5929,12168r-900,540l5929,13248r900,-540l5929,12168xe" filled="f" strokecolor="#010101">
                <v:path arrowok="t"/>
              </v:shape>
            </v:group>
            <v:group id="_x0000_s1167" style="position:absolute;left:5869;top:11801;width:120;height:367" coordorigin="5869,11801" coordsize="120,367">
              <v:shape id="_x0000_s1170" style="position:absolute;left:5869;top:11801;width:120;height:367" coordorigin="5869,11801" coordsize="120,367" path="m5922,12048r-53,l5930,12168r46,-92l5926,12076r-4,-4l5922,12048e" fillcolor="#010101" stroked="f">
                <v:path arrowok="t"/>
              </v:shape>
              <v:shape id="_x0000_s1169" style="position:absolute;left:5869;top:11801;width:120;height:367" coordorigin="5869,11801" coordsize="120,367" path="m5933,11801r-9,l5922,11804r,268l5926,12076r8,l5938,12072r-2,-264l5936,11803r-3,-2e" fillcolor="#010101" stroked="f">
                <v:path arrowok="t"/>
              </v:shape>
              <v:shape id="_x0000_s1168" style="position:absolute;left:5869;top:11801;width:120;height:367" coordorigin="5869,11801" coordsize="120,367" path="m5989,12048r-51,l5938,12072r-4,4l5976,12076r13,-28e" fillcolor="#010101" stroked="f">
                <v:path arrowok="t"/>
              </v:shape>
            </v:group>
            <v:group id="_x0000_s1165" style="position:absolute;left:5029;top:13428;width:1800;height:1080" coordorigin="5029,13428" coordsize="1800,1080">
              <v:shape id="_x0000_s1166" style="position:absolute;left:5029;top:13428;width:1800;height:1080" coordorigin="5029,13428" coordsize="1800,1080" path="m5929,13428r-900,540l5929,14508r900,-540l5929,13428e" stroked="f">
                <v:path arrowok="t"/>
              </v:shape>
            </v:group>
            <v:group id="_x0000_s1163" style="position:absolute;left:5029;top:13428;width:1800;height:1080" coordorigin="5029,13428" coordsize="1800,1080">
              <v:shape id="_x0000_s1164" style="position:absolute;left:5029;top:13428;width:1800;height:1080" coordorigin="5029,13428" coordsize="1800,1080" path="m5929,13428r-900,540l5929,14508r900,-540l5929,13428xe" filled="f" strokecolor="#010101">
                <v:path arrowok="t"/>
              </v:shape>
            </v:group>
            <v:group id="_x0000_s1159" style="position:absolute;left:5869;top:13241;width:120;height:187" coordorigin="5869,13241" coordsize="120,187">
              <v:shape id="_x0000_s1162" style="position:absolute;left:5869;top:13241;width:120;height:187" coordorigin="5869,13241" coordsize="120,187" path="m5922,13308r-53,l5930,13428r46,-92l5926,13336r-4,-4l5922,13308e" fillcolor="#010101" stroked="f">
                <v:path arrowok="t"/>
              </v:shape>
              <v:shape id="_x0000_s1161" style="position:absolute;left:5869;top:13241;width:120;height:187" coordorigin="5869,13241" coordsize="120,187" path="m5933,13241r-9,l5922,13244r,88l5926,13336r8,l5936,13332r,-89l5933,13241e" fillcolor="#010101" stroked="f">
                <v:path arrowok="t"/>
              </v:shape>
              <v:shape id="_x0000_s1160" style="position:absolute;left:5869;top:13241;width:120;height:187" coordorigin="5869,13241" coordsize="120,187" path="m5989,13308r-53,l5936,13332r-2,4l5976,13336r13,-28e" fillcolor="#010101" stroked="f">
                <v:path arrowok="t"/>
              </v:shape>
            </v:group>
            <v:group id="_x0000_s1155" style="position:absolute;left:5869;top:14501;width:120;height:367" coordorigin="5869,14501" coordsize="120,367">
              <v:shape id="_x0000_s1158" style="position:absolute;left:5869;top:14501;width:120;height:367" coordorigin="5869,14501" coordsize="120,367" path="m5922,14748r-53,l5930,14868r46,-92l5926,14776r-4,-4l5922,14748e" fillcolor="#010101" stroked="f">
                <v:path arrowok="t"/>
              </v:shape>
              <v:shape id="_x0000_s1157" style="position:absolute;left:5869;top:14501;width:120;height:367" coordorigin="5869,14501" coordsize="120,367" path="m5933,14501r-9,l5922,14504r,268l5926,14776r8,l5938,14772r-2,-264l5936,14503r-3,-2e" fillcolor="#010101" stroked="f">
                <v:path arrowok="t"/>
              </v:shape>
              <v:shape id="_x0000_s1156" style="position:absolute;left:5869;top:14501;width:120;height:367" coordorigin="5869,14501" coordsize="120,367" path="m5989,14748r-51,l5938,14772r-4,4l5976,14776r13,-28e" fillcolor="#010101" stroked="f">
                <v:path arrowok="t"/>
              </v:shape>
            </v:group>
            <v:group id="_x0000_s1153" style="position:absolute;left:3229;top:8568;width:1080;height:540" coordorigin="3229,8568" coordsize="1080,540">
              <v:shape id="_x0000_s1154" style="position:absolute;left:3229;top:8568;width:1080;height:540" coordorigin="3229,8568" coordsize="1080,540" path="m4309,8568r-1080,l3229,9108r1080,l4309,8568xe" filled="f" strokecolor="#010101">
                <v:path arrowok="t"/>
              </v:shape>
            </v:group>
            <v:group id="_x0000_s1148" style="position:absolute;left:4309;top:8778;width:727;height:120" coordorigin="4309,8778" coordsize="727,120">
              <v:shape id="_x0000_s1152" style="position:absolute;left:4309;top:8778;width:727;height:120" coordorigin="4309,8778" coordsize="727,120" path="m4429,8778r-120,60l4429,8898r,-53l4405,8845r-3,-2l4402,8834r3,-3l4429,8831r,-53e" fillcolor="#010101" stroked="f">
                <v:path arrowok="t"/>
              </v:shape>
              <v:shape id="_x0000_s1151" style="position:absolute;left:4309;top:8778;width:727;height:120" coordorigin="4309,8778" coordsize="727,120" path="m4429,8831r,14l5029,8846r4,l5036,8843r,-9l5033,8832r-604,-1e" fillcolor="#010101" stroked="f">
                <v:path arrowok="t"/>
              </v:shape>
              <v:shape id="_x0000_s1150" style="position:absolute;left:4309;top:8778;width:727;height:120" coordorigin="4309,8778" coordsize="727,120" path="m4405,8831r-3,3l4402,8843r3,2l4429,8845r,-14l4405,8831e" fillcolor="#010101" stroked="f">
                <v:path arrowok="t"/>
              </v:shape>
              <v:shape id="_x0000_s1149" style="position:absolute;left:4309;top:8778;width:727;height:120" coordorigin="4309,8778" coordsize="727,120" path="m4429,8831r-24,l4429,8831e" fillcolor="#010101" stroked="f">
                <v:path arrowok="t"/>
              </v:shape>
            </v:group>
            <v:group id="_x0000_s1142" style="position:absolute;left:3762;top:8148;width:2168;height:427" coordorigin="3762,8148" coordsize="2168,427">
              <v:shape id="_x0000_s1147" style="position:absolute;left:3762;top:8148;width:2168;height:427" coordorigin="3762,8148" coordsize="2168,427" path="m5810,8201r-2046,l3762,8204r,368l3764,8575r9,l3776,8572r,-357l3769,8215r7,-7l5810,8208r,-7e" fillcolor="#010101" stroked="f">
                <v:path arrowok="t"/>
              </v:shape>
              <v:shape id="_x0000_s1146" style="position:absolute;left:3762;top:8148;width:2168;height:427" coordorigin="3762,8148" coordsize="2168,427" path="m5810,8148r,120l5916,8215r-82,l5838,8212r,-8l5834,8201r82,l5810,8148e" fillcolor="#010101" stroked="f">
                <v:path arrowok="t"/>
              </v:shape>
              <v:shape id="_x0000_s1145" style="position:absolute;left:3762;top:8148;width:2168;height:427" coordorigin="3762,8148" coordsize="2168,427" path="m3776,8208r-7,7l3776,8215r,-7e" fillcolor="#010101" stroked="f">
                <v:path arrowok="t"/>
              </v:shape>
              <v:shape id="_x0000_s1144" style="position:absolute;left:3762;top:8148;width:2168;height:427" coordorigin="3762,8148" coordsize="2168,427" path="m5810,8208r-2034,l3776,8215r2034,l5810,8208e" fillcolor="#010101" stroked="f">
                <v:path arrowok="t"/>
              </v:shape>
              <v:shape id="_x0000_s1143" style="position:absolute;left:3762;top:8148;width:2168;height:427" coordorigin="3762,8148" coordsize="2168,427" path="m5916,8201r-82,l5838,8204r,8l5834,8215r82,l5930,8208r-14,-7e" fillcolor="#010101" stroked="f">
                <v:path arrowok="t"/>
              </v:shape>
            </v:group>
            <v:group id="_x0000_s1140" style="position:absolute;left:3229;top:12528;width:1080;height:360" coordorigin="3229,12528" coordsize="1080,360">
              <v:shape id="_x0000_s1141" style="position:absolute;left:3229;top:12528;width:1080;height:360" coordorigin="3229,12528" coordsize="1080,360" path="m4309,12528r-1080,l3229,12888r1080,l4309,12528xe" filled="f" strokecolor="#010101">
                <v:path arrowok="t"/>
              </v:shape>
            </v:group>
            <v:group id="_x0000_s1135" style="position:absolute;left:4309;top:12649;width:727;height:120" coordorigin="4309,12649" coordsize="727,120">
              <v:shape id="_x0000_s1139" style="position:absolute;left:4309;top:12649;width:727;height:120" coordorigin="4309,12649" coordsize="727,120" path="m4429,12649r-120,60l4429,12769r,-53l4405,12716r-3,-3l4402,12704r3,-3l4429,12701r,-52e" fillcolor="#010101" stroked="f">
                <v:path arrowok="t"/>
              </v:shape>
              <v:shape id="_x0000_s1138" style="position:absolute;left:4309;top:12649;width:727;height:120" coordorigin="4309,12649" coordsize="727,120" path="m4429,12701r-24,l4402,12704r,9l4405,12716r24,l4429,12701e" fillcolor="#010101" stroked="f">
                <v:path arrowok="t"/>
              </v:shape>
              <v:shape id="_x0000_s1137" style="position:absolute;left:4309;top:12649;width:727;height:120" coordorigin="4309,12649" coordsize="727,120" path="m4429,12716r-20,l4429,12716e" fillcolor="#010101" stroked="f">
                <v:path arrowok="t"/>
              </v:shape>
              <v:shape id="_x0000_s1136" style="position:absolute;left:4309;top:12649;width:727;height:120" coordorigin="4309,12649" coordsize="727,120" path="m5033,12701r-604,l4429,12716r604,-1l5036,12712r,-8l5033,12701e" fillcolor="#010101" stroked="f">
                <v:path arrowok="t"/>
              </v:shape>
            </v:group>
            <v:group id="_x0000_s1125" style="position:absolute;left:2862;top:11933;width:3128;height:782" coordorigin="2862,11933" coordsize="3128,782">
              <v:shape id="_x0000_s1134" style="position:absolute;left:2862;top:11933;width:3128;height:782" coordorigin="2862,11933" coordsize="3128,782" path="m5934,11933r-3070,l2862,11936r,776l2864,12715r369,l3236,12712r,-4l2876,12708r-7,-7l2876,12701r,-754l2869,11947r7,-7l5938,11940r,-4l5934,11933e" fillcolor="#010101" stroked="f">
                <v:path arrowok="t"/>
              </v:shape>
              <v:shape id="_x0000_s1133" style="position:absolute;left:2862;top:11933;width:3128;height:782" coordorigin="2862,11933" coordsize="3128,782" path="m2876,12701r-7,l2876,12708r,-7e" fillcolor="#010101" stroked="f">
                <v:path arrowok="t"/>
              </v:shape>
              <v:shape id="_x0000_s1132" style="position:absolute;left:2862;top:11933;width:3128;height:782" coordorigin="2862,11933" coordsize="3128,782" path="m3233,12701r-357,l2876,12708r360,l3236,12704r-3,-3e" fillcolor="#010101" stroked="f">
                <v:path arrowok="t"/>
              </v:shape>
              <v:shape id="_x0000_s1131" style="position:absolute;left:2862;top:11933;width:3128;height:782" coordorigin="2862,11933" coordsize="3128,782" path="m5922,12048r-52,l5930,12168r47,-92l5926,12076r-4,-4l5922,12048e" fillcolor="#010101" stroked="f">
                <v:path arrowok="t"/>
              </v:shape>
              <v:shape id="_x0000_s1130" style="position:absolute;left:2862;top:11933;width:3128;height:782" coordorigin="2862,11933" coordsize="3128,782" path="m5922,11940r,132l5926,12076r8,l5938,12072r,-125l5930,11947r-8,-7e" fillcolor="#010101" stroked="f">
                <v:path arrowok="t"/>
              </v:shape>
              <v:shape id="_x0000_s1129" style="position:absolute;left:2862;top:11933;width:3128;height:782" coordorigin="2862,11933" coordsize="3128,782" path="m5990,12048r-52,l5938,12072r-4,4l5977,12076r13,-28e" fillcolor="#010101" stroked="f">
                <v:path arrowok="t"/>
              </v:shape>
              <v:shape id="_x0000_s1128" style="position:absolute;left:2862;top:11933;width:3128;height:782" coordorigin="2862,11933" coordsize="3128,782" path="m2876,11940r-7,7l2876,11947r,-7e" fillcolor="#010101" stroked="f">
                <v:path arrowok="t"/>
              </v:shape>
              <v:shape id="_x0000_s1127" style="position:absolute;left:2862;top:11933;width:3128;height:782" coordorigin="2862,11933" coordsize="3128,782" path="m5922,11940r-3046,l2876,11947r3046,l5922,11940e" fillcolor="#010101" stroked="f">
                <v:path arrowok="t"/>
              </v:shape>
              <v:shape id="_x0000_s1126" style="position:absolute;left:2862;top:11933;width:3128;height:782" coordorigin="2862,11933" coordsize="3128,782" path="m5938,11940r-16,l5930,11947r8,l5938,11940e" fillcolor="#010101" stroked="f">
                <v:path arrowok="t"/>
              </v:shape>
            </v:group>
            <v:group id="_x0000_s1123" style="position:absolute;left:2869;top:13608;width:1620;height:720" coordorigin="2869,13608" coordsize="1620,720">
              <v:shape id="_x0000_s1124" style="position:absolute;left:2869;top:13608;width:1620;height:720" coordorigin="2869,13608" coordsize="1620,720" path="m4489,13608r-1620,l2869,14328r1620,l4489,13608xe" filled="f" strokecolor="#010101">
                <v:path arrowok="t"/>
              </v:shape>
            </v:group>
            <v:group id="_x0000_s1118" style="position:absolute;left:4489;top:13909;width:547;height:120" coordorigin="4489,13909" coordsize="547,120">
              <v:shape id="_x0000_s1122" style="position:absolute;left:4489;top:13909;width:547;height:120" coordorigin="4489,13909" coordsize="547,120" path="m4609,13909r-120,60l4609,14029r,-53l4585,13976r-3,-3l4582,13964r3,-3l4609,13961r,-52e" fillcolor="#010101" stroked="f">
                <v:path arrowok="t"/>
              </v:shape>
              <v:shape id="_x0000_s1121" style="position:absolute;left:4489;top:13909;width:547;height:120" coordorigin="4489,13909" coordsize="547,120" path="m4609,13961r-24,l4582,13964r,9l4585,13976r24,l4609,13961e" fillcolor="#010101" stroked="f">
                <v:path arrowok="t"/>
              </v:shape>
              <v:shape id="_x0000_s1120" style="position:absolute;left:4489;top:13909;width:547;height:120" coordorigin="4489,13909" coordsize="547,120" path="m4609,13976r-20,l4609,13976e" fillcolor="#010101" stroked="f">
                <v:path arrowok="t"/>
              </v:shape>
              <v:shape id="_x0000_s1119" style="position:absolute;left:4489;top:13909;width:547;height:120" coordorigin="4489,13909" coordsize="547,120" path="m5033,13961r-424,l4609,13976r424,-1l5036,13972r,-8l5033,13961e" fillcolor="#010101" stroked="f">
                <v:path arrowok="t"/>
              </v:shape>
            </v:group>
            <v:group id="_x0000_s1116" style="position:absolute;left:2509;top:11090;width:360;height:2878" coordorigin="2509,11090" coordsize="360,2878">
              <v:shape id="_x0000_s1117" style="position:absolute;left:2509;top:11090;width:360;height:2878" coordorigin="2509,11090" coordsize="360,2878" path="m2869,13968r-360,l2509,11090e" filled="f" strokecolor="#010101">
                <v:path arrowok="t"/>
              </v:shape>
            </v:group>
            <v:group id="_x0000_s1111" style="position:absolute;left:2502;top:11028;width:3427;height:120" coordorigin="2502,11028" coordsize="3427,120">
              <v:shape id="_x0000_s1115" style="position:absolute;left:2502;top:11028;width:3427;height:120" coordorigin="2502,11028" coordsize="3427,120" path="m5915,11081r-82,l5837,11084r,8l5833,11095r-24,l5809,11148r120,-60l5915,11081e" fillcolor="#010101" stroked="f">
                <v:path arrowok="t"/>
              </v:shape>
              <v:shape id="_x0000_s1114" style="position:absolute;left:2502;top:11028;width:3427;height:120" coordorigin="2502,11028" coordsize="3427,120" path="m5809,11081r-3300,1l2504,11082r-2,2l2502,11093r2,3l5809,11095r,-14e" fillcolor="#010101" stroked="f">
                <v:path arrowok="t"/>
              </v:shape>
              <v:shape id="_x0000_s1113" style="position:absolute;left:2502;top:11028;width:3427;height:120" coordorigin="2502,11028" coordsize="3427,120" path="m5833,11081r-24,l5809,11095r24,l5837,11092r,-8l5833,11081e" fillcolor="#010101" stroked="f">
                <v:path arrowok="t"/>
              </v:shape>
              <v:shape id="_x0000_s1112" style="position:absolute;left:2502;top:11028;width:3427;height:120" coordorigin="2502,11028" coordsize="3427,120" path="m5809,11028r,53l5915,11081r-106,-53e" fillcolor="#010101" stroked="f">
                <v:path arrowok="t"/>
              </v:shape>
            </v:group>
            <w10:wrap anchorx="page" anchory="page"/>
          </v:group>
        </w:pic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741" w:right="424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before="5" w:after="0" w:line="170" w:lineRule="exact"/>
        <w:rPr>
          <w:sz w:val="17"/>
          <w:szCs w:val="17"/>
        </w:rPr>
      </w:pPr>
    </w:p>
    <w:p w:rsidR="007A0D8A" w:rsidRDefault="005C012B">
      <w:pPr>
        <w:spacing w:before="39" w:after="0" w:line="240" w:lineRule="auto"/>
        <w:ind w:left="4469" w:right="451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d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:rsidR="007A0D8A" w:rsidRDefault="007A0D8A">
      <w:pPr>
        <w:spacing w:before="1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60"/>
        </w:tabs>
        <w:spacing w:before="29"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7.2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Data Rec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i/>
          <w:sz w:val="24"/>
          <w:szCs w:val="24"/>
        </w:rPr>
        <w:t>very Period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39" w:lineRule="auto"/>
        <w:ind w:left="680"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 provides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 retra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ata 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ose.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arket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not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exact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ved through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me 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purpo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ission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for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specific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195134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7.3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Supported</w:t>
      </w:r>
      <w:r>
        <w:rPr>
          <w:rFonts w:ascii="Arial" w:eastAsia="Arial" w:hAnsi="Arial" w:cs="Arial"/>
          <w:b/>
          <w:bCs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z w:val="24"/>
          <w:szCs w:val="24"/>
        </w:rPr>
        <w:t>ssage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Type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2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isting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fied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pport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If there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 type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serted, it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clu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lly.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artbeat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type”.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2" w:after="0" w:line="260" w:lineRule="exact"/>
        <w:rPr>
          <w:sz w:val="26"/>
          <w:szCs w:val="26"/>
        </w:rPr>
      </w:pPr>
    </w:p>
    <w:p w:rsidR="007A0D8A" w:rsidRDefault="005C012B" w:rsidP="00195134">
      <w:pPr>
        <w:tabs>
          <w:tab w:val="left" w:pos="66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7.4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</w:r>
      <w:r>
        <w:rPr>
          <w:rFonts w:ascii="Arial" w:eastAsia="Arial" w:hAnsi="Arial" w:cs="Arial"/>
          <w:b/>
          <w:bCs/>
          <w:i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bCs/>
          <w:i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sz w:val="24"/>
          <w:szCs w:val="24"/>
        </w:rPr>
        <w:t>king a Download Request</w:t>
      </w:r>
    </w:p>
    <w:p w:rsidR="007A0D8A" w:rsidRDefault="007A0D8A">
      <w:pPr>
        <w:spacing w:before="11" w:after="0" w:line="280" w:lineRule="exact"/>
        <w:rPr>
          <w:sz w:val="28"/>
          <w:szCs w:val="28"/>
        </w:rPr>
      </w:pPr>
    </w:p>
    <w:p w:rsidR="007A0D8A" w:rsidRDefault="005C012B">
      <w:pPr>
        <w:spacing w:after="0" w:line="230" w:lineRule="exact"/>
        <w:ind w:left="680" w:right="4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request (D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rameters: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(Please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ly.)</w:t>
      </w:r>
    </w:p>
    <w:p w:rsidR="007A0D8A" w:rsidRDefault="007A0D8A">
      <w:pPr>
        <w:spacing w:before="9" w:after="0" w:line="220" w:lineRule="exact"/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183"/>
        <w:gridCol w:w="887"/>
        <w:gridCol w:w="2520"/>
        <w:gridCol w:w="1613"/>
      </w:tblGrid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ta Type/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rmat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ple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 HHMMSS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102000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HHMM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Reserved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</w:t>
            </w:r>
          </w:p>
        </w:tc>
      </w:tr>
      <w:tr w:rsidR="007A0D8A">
        <w:trPr>
          <w:trHeight w:hRule="exact" w:val="240"/>
        </w:trPr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7A0D8A" w:rsidRDefault="007A0D8A">
      <w:pPr>
        <w:spacing w:before="5" w:after="0" w:line="180" w:lineRule="exact"/>
        <w:rPr>
          <w:sz w:val="18"/>
          <w:szCs w:val="18"/>
        </w:rPr>
      </w:pPr>
    </w:p>
    <w:p w:rsidR="007A0D8A" w:rsidRDefault="005C012B">
      <w:pPr>
        <w:tabs>
          <w:tab w:val="left" w:pos="1120"/>
        </w:tabs>
        <w:spacing w:before="35"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130" w:right="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 is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set 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 is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 the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Vendor.  If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invalid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information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vendor,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rror</w:t>
      </w:r>
    </w:p>
    <w:p w:rsidR="007A0D8A" w:rsidRDefault="005C012B">
      <w:pPr>
        <w:spacing w:after="0" w:line="229" w:lineRule="exact"/>
        <w:ind w:left="11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tabs>
          <w:tab w:val="left" w:pos="1120"/>
        </w:tabs>
        <w:spacing w:after="0" w:line="240" w:lineRule="auto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Transf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130" w:right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efines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per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  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specifi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rate 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7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is an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(D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):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093"/>
        <w:gridCol w:w="1134"/>
        <w:gridCol w:w="1450"/>
        <w:gridCol w:w="709"/>
        <w:gridCol w:w="425"/>
      </w:tblGrid>
      <w:tr w:rsidR="007A0D8A">
        <w:trPr>
          <w:trHeight w:hRule="exact" w:val="31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62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80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201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105530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4" w:after="0" w:line="222" w:lineRule="exact"/>
              <w:ind w:left="239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00000000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2" w:after="0" w:line="240" w:lineRule="auto"/>
              <w:ind w:left="168" w:right="-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45" w:after="0" w:line="262" w:lineRule="exact"/>
              <w:ind w:left="106" w:right="-20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20"/>
                <w:szCs w:val="20"/>
              </w:rPr>
              <w:t>␃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tabs>
          <w:tab w:val="left" w:pos="1580"/>
        </w:tabs>
        <w:spacing w:before="37" w:after="0" w:line="230" w:lineRule="exact"/>
        <w:ind w:left="1580" w:right="538" w:hanging="7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All fiel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in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 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req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est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fixed len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 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 pa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 fiel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filled with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if 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49" w:right="6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receipt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information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ndor, 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positive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A)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ackno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N)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llowi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tim</w:t>
      </w:r>
      <w:r>
        <w:rPr>
          <w:rFonts w:ascii="Times New Roman" w:eastAsia="Times New Roman" w:hAnsi="Times New Roman" w:cs="Times New Roman"/>
          <w:sz w:val="20"/>
          <w:szCs w:val="20"/>
        </w:rPr>
        <w:t>e (e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 ‘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02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‘10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53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(e.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 ‘2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616’)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e.g.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’.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‘9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’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ult 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3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00"/>
        </w:tabs>
        <w:spacing w:before="35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digit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de 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] (e.g.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‘0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(DA)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:rsidR="007A0D8A" w:rsidRDefault="007A0D8A">
      <w:pPr>
        <w:spacing w:before="11" w:after="0" w:line="260" w:lineRule="exact"/>
        <w:rPr>
          <w:sz w:val="26"/>
          <w:szCs w:val="26"/>
        </w:rPr>
      </w:pPr>
    </w:p>
    <w:tbl>
      <w:tblPr>
        <w:tblW w:w="0" w:type="auto"/>
        <w:tblInd w:w="8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425"/>
        <w:gridCol w:w="284"/>
        <w:gridCol w:w="708"/>
        <w:gridCol w:w="426"/>
        <w:gridCol w:w="708"/>
        <w:gridCol w:w="708"/>
        <w:gridCol w:w="852"/>
        <w:gridCol w:w="566"/>
        <w:gridCol w:w="425"/>
        <w:gridCol w:w="425"/>
        <w:gridCol w:w="426"/>
      </w:tblGrid>
      <w:tr w:rsidR="007A0D8A">
        <w:trPr>
          <w:trHeight w:hRule="exact" w:val="25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3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4" w:right="48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before="5" w:after="0" w:line="170" w:lineRule="exact"/>
        <w:rPr>
          <w:sz w:val="17"/>
          <w:szCs w:val="17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after="0" w:line="226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 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(DN)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8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426"/>
        <w:gridCol w:w="283"/>
        <w:gridCol w:w="709"/>
        <w:gridCol w:w="425"/>
        <w:gridCol w:w="709"/>
        <w:gridCol w:w="709"/>
        <w:gridCol w:w="850"/>
        <w:gridCol w:w="566"/>
        <w:gridCol w:w="426"/>
        <w:gridCol w:w="470"/>
        <w:gridCol w:w="380"/>
        <w:gridCol w:w="425"/>
      </w:tblGrid>
      <w:tr w:rsidR="007A0D8A">
        <w:trPr>
          <w:trHeight w:hRule="exact" w:val="25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DN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3" w:right="48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3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4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2"/>
                <w:szCs w:val="12"/>
              </w:rPr>
              <w:t>03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10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26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sible error codes:</w:t>
      </w:r>
    </w:p>
    <w:p w:rsidR="007A0D8A" w:rsidRDefault="007A0D8A">
      <w:pPr>
        <w:spacing w:before="16" w:after="0" w:line="220" w:lineRule="exact"/>
      </w:pPr>
    </w:p>
    <w:tbl>
      <w:tblPr>
        <w:tblW w:w="0" w:type="auto"/>
        <w:tblInd w:w="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7015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Error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7A0D8A">
        <w:trPr>
          <w:trHeight w:hRule="exact" w:val="46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rized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ccess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ndor.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dress of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information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ize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93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 is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 si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axi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d.</w:t>
            </w:r>
          </w:p>
          <w:p w:rsidR="007A0D8A" w:rsidRDefault="005C012B">
            <w:pPr>
              <w:spacing w:after="0" w:line="239" w:lineRule="auto"/>
              <w:ind w:left="102" w:righ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PRS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Plus/DR reac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limit, all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ew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are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eld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 co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ected with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error 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1158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ndor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daily downlo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limit is excee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ed.  For exa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ple, if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7A0D8A" w:rsidRDefault="005C012B">
            <w:pPr>
              <w:spacing w:before="6" w:after="0" w:line="231" w:lineRule="auto"/>
              <w:ind w:left="102" w:right="2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 is allowed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con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 for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aily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 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 successful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unts),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error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will be issued if 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Vend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 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 with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less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 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ary, or secondary,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tc) of/DR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 atte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0D8A">
        <w:trPr>
          <w:trHeight w:hRule="exact" w:val="93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ndor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urrent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nne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 is exceeded.  For</w:t>
            </w:r>
          </w:p>
          <w:p w:rsidR="007A0D8A" w:rsidRDefault="005C012B">
            <w:pPr>
              <w:spacing w:before="10" w:after="0" w:line="227" w:lineRule="auto"/>
              <w:ind w:left="102" w:righ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le, if an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 is all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infor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9"/>
                <w:sz w:val="13"/>
                <w:szCs w:val="13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6"/>
                <w:position w:val="9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connection.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Start-t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 is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alid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dow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Transfer rate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ecified 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request is 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alid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later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 reject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d-ti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ond 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quest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eout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to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rec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fr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ata 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arket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 crea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5C012B">
      <w:pPr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err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strai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mita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 (DN)</w:t>
      </w: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have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Start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:rsidR="007A0D8A" w:rsidRDefault="005C012B">
      <w:pPr>
        <w:tabs>
          <w:tab w:val="left" w:pos="120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al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tabs>
          <w:tab w:val="left" w:pos="120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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Transfer rate is reset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 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849" w:righ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a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acknowled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r,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dow</w:t>
      </w:r>
      <w:r>
        <w:rPr>
          <w:rFonts w:ascii="Times New Roman" w:eastAsia="Times New Roman" w:hAnsi="Times New Roman" w:cs="Times New Roman"/>
          <w:sz w:val="20"/>
          <w:szCs w:val="20"/>
        </w:rPr>
        <w:t>nlo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real-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data.  The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indicator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 to</w:t>
      </w:r>
    </w:p>
    <w:p w:rsidR="007A0D8A" w:rsidRDefault="005C012B">
      <w:pPr>
        <w:spacing w:after="0" w:line="228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’.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849" w:right="2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is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z w:val="20"/>
          <w:szCs w:val="20"/>
        </w:rPr>
        <w:t>ed to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(DC)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 cl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letion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(with refer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 to STX) the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ciliati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7A0D8A" w:rsidRDefault="005C012B">
      <w:pPr>
        <w:tabs>
          <w:tab w:val="left" w:pos="126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first two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 (i.e. Start-time, End-Ti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e) are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irectly 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7A0D8A">
      <w:pPr>
        <w:spacing w:before="10" w:after="0" w:line="280" w:lineRule="exact"/>
        <w:rPr>
          <w:sz w:val="28"/>
          <w:szCs w:val="28"/>
        </w:rPr>
      </w:pPr>
    </w:p>
    <w:p w:rsidR="007A0D8A" w:rsidRDefault="005C012B">
      <w:pPr>
        <w:tabs>
          <w:tab w:val="left" w:pos="1260"/>
        </w:tabs>
        <w:spacing w:before="34"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the third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ndicates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</w:p>
    <w:p w:rsidR="007A0D8A" w:rsidRDefault="005C012B">
      <w:pPr>
        <w:tabs>
          <w:tab w:val="left" w:pos="1260"/>
        </w:tabs>
        <w:spacing w:after="0" w:line="229" w:lineRule="exact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rth field shows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transfer rate</w:t>
      </w:r>
    </w:p>
    <w:p w:rsidR="007A0D8A" w:rsidRDefault="005C012B">
      <w:pPr>
        <w:tabs>
          <w:tab w:val="left" w:pos="1260"/>
        </w:tabs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llowing is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(DC)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:rsidR="007A0D8A" w:rsidRDefault="007A0D8A">
      <w:pPr>
        <w:spacing w:before="2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7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"/>
        <w:gridCol w:w="425"/>
        <w:gridCol w:w="284"/>
        <w:gridCol w:w="708"/>
        <w:gridCol w:w="426"/>
        <w:gridCol w:w="708"/>
        <w:gridCol w:w="708"/>
        <w:gridCol w:w="852"/>
        <w:gridCol w:w="566"/>
        <w:gridCol w:w="992"/>
        <w:gridCol w:w="425"/>
        <w:gridCol w:w="425"/>
        <w:gridCol w:w="426"/>
      </w:tblGrid>
      <w:tr w:rsidR="007A0D8A">
        <w:trPr>
          <w:trHeight w:hRule="exact" w:val="25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DC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73" w:right="50"/>
              <w:jc w:val="center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3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123500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102000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105530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20030616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69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57" w:after="0" w:line="240" w:lineRule="auto"/>
              <w:ind w:left="102" w:right="-20"/>
              <w:rPr>
                <w:rFonts w:ascii="Courier New" w:eastAsia="Courier New" w:hAnsi="Courier New" w:cs="Courier New"/>
                <w:sz w:val="12"/>
                <w:szCs w:val="12"/>
              </w:rPr>
            </w:pPr>
            <w:r>
              <w:rPr>
                <w:rFonts w:ascii="Courier New" w:eastAsia="Courier New" w:hAnsi="Courier New" w:cs="Courier New"/>
                <w:sz w:val="12"/>
                <w:szCs w:val="12"/>
              </w:rPr>
              <w:t>000012545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␃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w w:val="106"/>
                <w:position w:val="-1"/>
                <w:sz w:val="16"/>
                <w:szCs w:val="16"/>
              </w:rPr>
              <w:t>↵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34" w:after="0" w:line="209" w:lineRule="exact"/>
              <w:ind w:left="102" w:right="-20"/>
              <w:rPr>
                <w:rFonts w:ascii="Lucida Sans Unicode" w:eastAsia="Lucida Sans Unicode" w:hAnsi="Lucida Sans Unicode" w:cs="Lucida Sans Unicode"/>
                <w:sz w:val="16"/>
                <w:szCs w:val="16"/>
              </w:rPr>
            </w:pPr>
            <w:r>
              <w:rPr>
                <w:rFonts w:ascii="Lucida Sans Unicode" w:eastAsia="Lucida Sans Unicode" w:hAnsi="Lucida Sans Unicode" w:cs="Lucida Sans Unicode"/>
                <w:position w:val="-1"/>
                <w:sz w:val="16"/>
                <w:szCs w:val="16"/>
              </w:rPr>
              <w:t>␊</w:t>
            </w:r>
          </w:p>
        </w:tc>
      </w:tr>
    </w:tbl>
    <w:p w:rsidR="007A0D8A" w:rsidRDefault="007A0D8A">
      <w:pPr>
        <w:spacing w:before="7" w:after="0" w:line="140" w:lineRule="exact"/>
        <w:rPr>
          <w:sz w:val="14"/>
          <w:szCs w:val="14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 w:rsidP="00195134">
      <w:pPr>
        <w:tabs>
          <w:tab w:val="left" w:pos="680"/>
        </w:tabs>
        <w:spacing w:after="0" w:line="240" w:lineRule="auto"/>
        <w:ind w:left="142" w:right="-23"/>
        <w:outlineLvl w:val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</w:rPr>
        <w:t>7.5</w:t>
      </w:r>
      <w:r>
        <w:rPr>
          <w:rFonts w:ascii="Arial" w:eastAsia="Arial" w:hAnsi="Arial" w:cs="Arial"/>
          <w:b/>
          <w:bCs/>
          <w:i/>
          <w:sz w:val="24"/>
          <w:szCs w:val="24"/>
        </w:rPr>
        <w:tab/>
        <w:t>Retransmission Limitation</w:t>
      </w:r>
    </w:p>
    <w:p w:rsidR="007A0D8A" w:rsidRDefault="007A0D8A">
      <w:pPr>
        <w:spacing w:before="8" w:after="0" w:line="280" w:lineRule="exact"/>
        <w:rPr>
          <w:sz w:val="28"/>
          <w:szCs w:val="28"/>
        </w:rPr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CON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URR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 xml:space="preserve">NT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NS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7" w:after="0" w:line="230" w:lineRule="exact"/>
        <w:ind w:left="680" w:right="3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ly esta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lish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throu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set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 at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Excessi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je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ATTEM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 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 BU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DAY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 is 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mited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PRS Plus Data Retra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 of 10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a day.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cessive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ts would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jected.</w:t>
      </w:r>
    </w:p>
    <w:p w:rsidR="007A0D8A" w:rsidRDefault="007A0D8A">
      <w:pPr>
        <w:spacing w:before="9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te:</w:t>
      </w:r>
    </w:p>
    <w:p w:rsidR="007A0D8A" w:rsidRDefault="005C012B">
      <w:pPr>
        <w:spacing w:before="2" w:after="0" w:line="230" w:lineRule="exact"/>
        <w:ind w:left="680" w:righ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onnection is acc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  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wise,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N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1’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 be sent to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ction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lly.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ORI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ZE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NEC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39" w:lineRule="auto"/>
        <w:ind w:left="680" w:right="2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ving real 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Plus, each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assign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orized IP address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Retransmissi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ections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IP 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ON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680" w:right="4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ndors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 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the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me 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rece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 both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real time data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data 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try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our.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block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data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occ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wid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retrie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lar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a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6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AVAILAB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BUSIN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DAY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680" w:right="1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da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 is available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oad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 Retr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 All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ections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termi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diss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of-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(‘CE’) through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rical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ta will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tion of PRS Plus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d- of-day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7A0D8A" w:rsidRDefault="007A0D8A">
      <w:pPr>
        <w:spacing w:after="0"/>
        <w:sectPr w:rsidR="007A0D8A">
          <w:pgSz w:w="11900" w:h="16840"/>
          <w:pgMar w:top="1100" w:right="1280" w:bottom="920" w:left="1300" w:header="656" w:footer="733" w:gutter="0"/>
          <w:cols w:space="720"/>
        </w:sectPr>
      </w:pPr>
    </w:p>
    <w:p w:rsidR="007A0D8A" w:rsidRDefault="005C012B">
      <w:pPr>
        <w:tabs>
          <w:tab w:val="left" w:pos="7180"/>
        </w:tabs>
        <w:spacing w:before="59" w:after="0" w:line="226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lastRenderedPageBreak/>
        <w:pict>
          <v:group id="_x0000_s1108" style="position:absolute;left:0;text-align:left;margin-left:70.5pt;margin-top:15.85pt;width:454.45pt;height:.1pt;z-index:-5716;mso-position-horizontal-relative:page" coordorigin="1410,317" coordsize="9089,2">
            <v:shape id="_x0000_s1109" style="position:absolute;left:1410;top:317;width:9089;height:2" coordorigin="1410,317" coordsize="9089,0" path="m1410,317r9089,e" filled="f" strokeweight=".20464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TRANSMI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SION 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ECI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List of 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ity Code</w:t>
      </w:r>
    </w:p>
    <w:p w:rsidR="007A0D8A" w:rsidRDefault="007A0D8A">
      <w:pPr>
        <w:spacing w:before="17" w:after="0" w:line="220" w:lineRule="exact"/>
      </w:pPr>
    </w:p>
    <w:p w:rsidR="007A0D8A" w:rsidRDefault="005C012B" w:rsidP="00195134">
      <w:pPr>
        <w:spacing w:before="29" w:after="0" w:line="240" w:lineRule="auto"/>
        <w:ind w:left="62" w:right="4179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 A: LIST OF COMMODITY 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</w:p>
    <w:p w:rsidR="007A0D8A" w:rsidRDefault="005C012B">
      <w:pPr>
        <w:tabs>
          <w:tab w:val="left" w:pos="1480"/>
        </w:tabs>
        <w:spacing w:before="48" w:after="0" w:line="460" w:lineRule="exact"/>
        <w:ind w:left="490" w:right="6393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after="0" w:line="212" w:lineRule="exact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EF3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e-</w:t>
      </w:r>
      <w:r>
        <w:rPr>
          <w:rFonts w:ascii="Times New Roman" w:eastAsia="Times New Roman" w:hAnsi="Times New Roman" w:cs="Times New Roman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Exchange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Fund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tures</w:t>
      </w:r>
    </w:p>
    <w:p w:rsidR="007A0D8A" w:rsidRDefault="005C012B">
      <w:pPr>
        <w:tabs>
          <w:tab w:val="left" w:pos="1480"/>
        </w:tabs>
        <w:spacing w:before="33" w:after="0" w:line="460" w:lineRule="atLeast"/>
        <w:ind w:left="490" w:right="6592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8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tu</w:t>
      </w:r>
      <w:r>
        <w:rPr>
          <w:rFonts w:ascii="Times New Roman" w:eastAsia="Times New Roman" w:hAnsi="Times New Roman" w:cs="Times New Roman"/>
          <w:sz w:val="20"/>
          <w:szCs w:val="20"/>
        </w:rPr>
        <w:t>res 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</w:p>
    <w:p w:rsidR="007A0D8A" w:rsidRDefault="005C012B">
      <w:pPr>
        <w:tabs>
          <w:tab w:val="left" w:pos="1480"/>
        </w:tabs>
        <w:spacing w:before="31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ng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</w:p>
    <w:p w:rsidR="007A0D8A" w:rsidRDefault="005C012B">
      <w:pPr>
        <w:tabs>
          <w:tab w:val="left" w:pos="1480"/>
        </w:tabs>
        <w:spacing w:before="31" w:after="0" w:line="274" w:lineRule="auto"/>
        <w:ind w:left="490" w:right="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 /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: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x) M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ini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res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60"/>
        </w:tabs>
        <w:spacing w:after="0" w:line="273" w:lineRule="auto"/>
        <w:ind w:left="490" w:right="4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Flexi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tions 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Flexible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 Divid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z w:val="20"/>
          <w:szCs w:val="20"/>
        </w:rPr>
        <w:t>d Poi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HSC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I Divid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Fut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4" w:after="0" w:line="460" w:lineRule="atLeast"/>
        <w:ind w:left="490" w:right="4266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 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ng 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ture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before="29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HB1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 Fut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3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HB3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Thre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sz w:val="20"/>
          <w:szCs w:val="20"/>
        </w:rPr>
        <w:t>nth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 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 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Rate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5C012B">
      <w:pPr>
        <w:tabs>
          <w:tab w:val="left" w:pos="1480"/>
        </w:tabs>
        <w:spacing w:before="33" w:after="0" w:line="460" w:lineRule="atLeast"/>
        <w:ind w:left="490" w:right="4088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 Kong 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Offe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8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HI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OR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acts</w:t>
      </w:r>
    </w:p>
    <w:p w:rsidR="007A0D8A" w:rsidRDefault="005C012B">
      <w:pPr>
        <w:tabs>
          <w:tab w:val="left" w:pos="1480"/>
        </w:tabs>
        <w:spacing w:before="31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3-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HI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OR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acts</w:t>
      </w:r>
    </w:p>
    <w:p w:rsidR="007A0D8A" w:rsidRDefault="007A0D8A">
      <w:pPr>
        <w:spacing w:before="2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tabs>
          <w:tab w:val="left" w:pos="800"/>
        </w:tabs>
        <w:spacing w:after="0" w:line="229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Strip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please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HK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 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site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IBOR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 of</w:t>
      </w:r>
    </w:p>
    <w:p w:rsidR="007A0D8A" w:rsidRDefault="005C012B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 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Products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Section.</w:t>
      </w:r>
    </w:p>
    <w:p w:rsidR="007A0D8A" w:rsidRDefault="007A0D8A">
      <w:pPr>
        <w:spacing w:before="11" w:after="0" w:line="220" w:lineRule="exact"/>
      </w:pPr>
    </w:p>
    <w:p w:rsidR="007A0D8A" w:rsidRDefault="005C012B">
      <w:pPr>
        <w:tabs>
          <w:tab w:val="left" w:pos="1480"/>
        </w:tabs>
        <w:spacing w:after="0" w:line="460" w:lineRule="atLeast"/>
        <w:ind w:left="490" w:right="6776" w:hanging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Commodity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uture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Descript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n</w:t>
      </w:r>
    </w:p>
    <w:p w:rsidR="007A0D8A" w:rsidRDefault="005C012B">
      <w:pPr>
        <w:tabs>
          <w:tab w:val="left" w:pos="1460"/>
        </w:tabs>
        <w:spacing w:before="30" w:after="0" w:line="240" w:lineRule="auto"/>
        <w:ind w:left="4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Go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res</w:t>
      </w:r>
    </w:p>
    <w:p w:rsidR="007A0D8A" w:rsidRDefault="007A0D8A">
      <w:pPr>
        <w:spacing w:before="4" w:after="0" w:line="260" w:lineRule="exact"/>
        <w:rPr>
          <w:sz w:val="26"/>
          <w:szCs w:val="26"/>
        </w:rPr>
      </w:pPr>
    </w:p>
    <w:p w:rsidR="007A0D8A" w:rsidRDefault="005C012B">
      <w:pPr>
        <w:spacing w:after="0" w:line="240" w:lineRule="auto"/>
        <w:ind w:left="245" w:right="509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utures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F)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0" w:lineRule="exact"/>
        <w:ind w:left="526" w:right="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Please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the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List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 Sto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List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Sto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Opti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Classe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Ex </w:t>
      </w:r>
      <w:r>
        <w:rPr>
          <w:rFonts w:ascii="Times New Roman" w:eastAsia="Times New Roman" w:hAnsi="Times New Roman" w:cs="Times New Roman"/>
          <w:sz w:val="20"/>
          <w:szCs w:val="20"/>
        </w:rPr>
        <w:t>website 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cts in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cts and 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 Sectio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5C012B">
      <w:pPr>
        <w:spacing w:after="0" w:line="228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tabs>
          <w:tab w:val="left" w:pos="800"/>
        </w:tabs>
        <w:spacing w:after="0" w:line="229" w:lineRule="exact"/>
        <w:ind w:left="52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HKEx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ates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tures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</w:p>
    <w:p w:rsidR="007A0D8A" w:rsidRDefault="005C012B">
      <w:pPr>
        <w:spacing w:after="0" w:line="240" w:lineRule="auto"/>
        <w:ind w:left="8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Classes.</w:t>
      </w:r>
    </w:p>
    <w:p w:rsidR="007A0D8A" w:rsidRDefault="007A0D8A">
      <w:pPr>
        <w:spacing w:after="0"/>
        <w:sectPr w:rsidR="007A0D8A">
          <w:headerReference w:type="default" r:id="rId15"/>
          <w:footerReference w:type="default" r:id="rId16"/>
          <w:pgSz w:w="11900" w:h="16840"/>
          <w:pgMar w:top="880" w:right="1260" w:bottom="520" w:left="1340" w:header="656" w:footer="330" w:gutter="0"/>
          <w:pgNumType w:start="36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71" w:lineRule="exact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X B: LIST OF INSTRUMENT CODE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5104"/>
      </w:tblGrid>
      <w:tr w:rsidR="007A0D8A">
        <w:trPr>
          <w:trHeight w:hRule="exact" w:val="403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25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Inst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ume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Code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(A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007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erican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style)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(Eu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ean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le)</w:t>
            </w:r>
          </w:p>
        </w:tc>
      </w:tr>
      <w:tr w:rsidR="007A0D8A">
        <w:trPr>
          <w:trHeight w:hRule="exact" w:val="23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3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Spre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(level=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</w:tr>
      <w:tr w:rsidR="007A0D8A">
        <w:trPr>
          <w:trHeight w:hRule="exact" w:val="469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–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hetic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800" w:right="7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 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spacing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codes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4,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2 and 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3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 for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series.</w:t>
      </w:r>
    </w:p>
    <w:p w:rsidR="007A0D8A" w:rsidRDefault="007A0D8A">
      <w:pPr>
        <w:spacing w:after="0"/>
        <w:sectPr w:rsidR="007A0D8A">
          <w:headerReference w:type="default" r:id="rId17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Pr="008C0D30" w:rsidRDefault="005C012B" w:rsidP="00195134">
      <w:pPr>
        <w:spacing w:before="29" w:after="0" w:line="271" w:lineRule="exact"/>
        <w:ind w:left="140" w:right="-20"/>
        <w:outlineLvl w:val="0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X C: LIST OF DEAL TYPE</w:t>
      </w: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6257"/>
        <w:gridCol w:w="1440"/>
      </w:tblGrid>
      <w:tr w:rsidR="007A0D8A">
        <w:trPr>
          <w:trHeight w:hRule="exact" w:val="70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7A0D8A" w:rsidRDefault="005C012B">
            <w:pPr>
              <w:spacing w:after="0" w:line="240" w:lineRule="auto"/>
              <w:ind w:left="21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Deal</w:t>
            </w:r>
          </w:p>
          <w:p w:rsidR="007A0D8A" w:rsidRDefault="005C012B">
            <w:pPr>
              <w:spacing w:after="0" w:line="229" w:lineRule="exact"/>
              <w:ind w:left="19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pe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9" w:after="0" w:line="220" w:lineRule="exact"/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1" w:after="0" w:line="230" w:lineRule="exact"/>
              <w:ind w:left="102" w:right="2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st 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price &amp;</w:t>
            </w:r>
          </w:p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</w:t>
            </w:r>
          </w:p>
        </w:tc>
      </w:tr>
      <w:tr w:rsidR="007A0D8A">
        <w:trPr>
          <w:trHeight w:hRule="exact" w:val="23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 by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anuall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iffer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atched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 ex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46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328" w:right="3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ainst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ation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atched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icall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Deal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ade at 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of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 tra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es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fr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3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-sta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7A0D8A">
        <w:trPr>
          <w:trHeight w:hRule="exact" w:val="240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277" w:right="25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6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lletin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-sta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rd 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Note:</w:t>
      </w:r>
    </w:p>
    <w:p w:rsidR="007A0D8A" w:rsidRDefault="005C012B">
      <w:pPr>
        <w:spacing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 and 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pdat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7A0D8A" w:rsidRDefault="007A0D8A">
      <w:pPr>
        <w:spacing w:after="0"/>
        <w:sectPr w:rsidR="007A0D8A">
          <w:headerReference w:type="default" r:id="rId18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 D: LIST OF MARKET ID</w:t>
      </w:r>
    </w:p>
    <w:p w:rsidR="007A0D8A" w:rsidRDefault="007A0D8A">
      <w:pPr>
        <w:spacing w:before="5" w:after="0" w:line="100" w:lineRule="exact"/>
        <w:rPr>
          <w:sz w:val="10"/>
          <w:szCs w:val="1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5528"/>
      </w:tblGrid>
      <w:tr w:rsidR="007A0D8A">
        <w:trPr>
          <w:trHeight w:hRule="exact" w:val="49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A0D8A" w:rsidRDefault="005C012B">
            <w:pPr>
              <w:spacing w:after="0" w:line="240" w:lineRule="auto"/>
              <w:ind w:left="31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ket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7A0D8A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23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Exchange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Fund 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 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88" w:right="6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 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</w:p>
        </w:tc>
      </w:tr>
      <w:tr w:rsidR="007A0D8A">
        <w:trPr>
          <w:trHeight w:hRule="exact" w:val="46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Divid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Poi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HSC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Divid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ns</w:t>
            </w:r>
          </w:p>
        </w:tc>
      </w:tr>
      <w:tr w:rsidR="007A0D8A">
        <w:trPr>
          <w:trHeight w:hRule="exact" w:val="24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Se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</w:tr>
      <w:tr w:rsidR="007A0D8A">
        <w:trPr>
          <w:trHeight w:hRule="exact" w:val="239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Flexi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Opt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7A0D8A">
        <w:trPr>
          <w:trHeight w:hRule="exact" w:val="24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637" w:right="6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Fu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19"/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5C012B">
      <w:pPr>
        <w:tabs>
          <w:tab w:val="left" w:pos="7660"/>
          <w:tab w:val="left" w:pos="8240"/>
        </w:tabs>
        <w:spacing w:before="77" w:after="0" w:line="240" w:lineRule="auto"/>
        <w:ind w:left="120" w:right="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lastRenderedPageBreak/>
        <w:pict>
          <v:group id="_x0000_s1106" style="position:absolute;left:0;text-align:left;margin-left:70.5pt;margin-top:28.25pt;width:454.45pt;height:.1pt;z-index:-5715;mso-position-horizontal-relative:page" coordorigin="1410,565" coordsize="9089,2">
            <v:shape id="_x0000_s1107" style="position:absolute;left:1410;top:565;width:9089;height:2" coordorigin="1410,565" coordsize="9089,0" path="m1410,565r9089,e" filled="f" strokeweight=".20464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0"/>
          <w:szCs w:val="20"/>
        </w:rPr>
        <w:t>PRICE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RTING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EM (P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 TRANSMI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SION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List of Status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</w:p>
    <w:p w:rsidR="007A0D8A" w:rsidRDefault="007A0D8A">
      <w:pPr>
        <w:spacing w:before="12" w:after="0" w:line="220" w:lineRule="exact"/>
      </w:pPr>
    </w:p>
    <w:p w:rsidR="007A0D8A" w:rsidRDefault="005C012B" w:rsidP="00195134">
      <w:pPr>
        <w:spacing w:before="29" w:after="0" w:line="240" w:lineRule="auto"/>
        <w:ind w:left="12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 E: LIST OF STA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 CODE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9" w:after="0" w:line="240" w:lineRule="exact"/>
        <w:rPr>
          <w:sz w:val="24"/>
          <w:szCs w:val="24"/>
        </w:rPr>
      </w:pPr>
    </w:p>
    <w:tbl>
      <w:tblPr>
        <w:tblW w:w="0" w:type="auto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7015"/>
      </w:tblGrid>
      <w:tr w:rsidR="007A0D8A">
        <w:trPr>
          <w:trHeight w:hRule="exact" w:val="403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6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Stat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Code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before="81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  <w:u w:val="thick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  <w:u w:val="thick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thick" w:color="000000"/>
              </w:rPr>
              <w:t>n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(Part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culati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47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 CLOSED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SSION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LOCATION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ESSION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(Part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se, 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 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 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</w:t>
            </w:r>
          </w:p>
          <w:p w:rsidR="007A0D8A" w:rsidRDefault="005C012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rade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atching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 or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nch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(It is ap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lica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to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ets 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 PR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ent)</w:t>
            </w:r>
          </w:p>
        </w:tc>
      </w:tr>
      <w:tr w:rsidR="007A0D8A">
        <w:trPr>
          <w:trHeight w:hRule="exact" w:val="70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activities can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0D8A">
        <w:trPr>
          <w:trHeight w:hRule="exact" w:val="698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534" w:right="5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CLOSED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(Clearing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activities are en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ed)</w:t>
            </w:r>
          </w:p>
        </w:tc>
      </w:tr>
      <w:tr w:rsidR="007A0D8A">
        <w:trPr>
          <w:trHeight w:hRule="exact" w:val="470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84" w:right="4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7A0D8A">
        <w:trPr>
          <w:trHeight w:hRule="exact" w:val="469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84" w:right="4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7A0D8A" w:rsidRDefault="007A0D8A">
      <w:pPr>
        <w:spacing w:after="0"/>
        <w:sectPr w:rsidR="007A0D8A">
          <w:headerReference w:type="default" r:id="rId20"/>
          <w:pgSz w:w="11900" w:h="16840"/>
          <w:pgMar w:top="640" w:right="1260" w:bottom="520" w:left="1320" w:header="0" w:footer="33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 F: RE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ARKS ON TRADE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ESSAGE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nition 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</w:p>
    <w:p w:rsidR="007A0D8A" w:rsidRDefault="005C012B">
      <w:pPr>
        <w:spacing w:after="0" w:line="239" w:lineRule="auto"/>
        <w:ind w:left="590" w:right="3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ned 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es. 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splay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sz w:val="20"/>
          <w:szCs w:val="20"/>
        </w:rPr>
        <w:t>ose,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 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chro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lay in HKATS 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) win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ow.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HKATS</w:t>
      </w:r>
    </w:p>
    <w:p w:rsidR="007A0D8A" w:rsidRDefault="005C012B">
      <w:pPr>
        <w:spacing w:before="2" w:after="0" w:line="230" w:lineRule="exact"/>
        <w:ind w:left="590" w:right="5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deal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atched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HK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dates.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latest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26" w:lineRule="exact"/>
        <w:ind w:left="5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latest TT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trade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Rectified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in DCASS</w:t>
      </w:r>
    </w:p>
    <w:p w:rsidR="007A0D8A" w:rsidRDefault="005C012B">
      <w:pPr>
        <w:spacing w:after="0" w:line="239" w:lineRule="auto"/>
        <w:ind w:left="590" w:right="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Cancelled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decr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rectified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ld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 of a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ncelled trade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rice,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pd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 a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26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ple: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7" w:after="0" w:line="260" w:lineRule="exact"/>
        <w:rPr>
          <w:sz w:val="26"/>
          <w:szCs w:val="26"/>
        </w:rPr>
      </w:pPr>
    </w:p>
    <w:p w:rsidR="007A0D8A" w:rsidRDefault="005C012B">
      <w:pPr>
        <w:spacing w:before="34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93.95pt;margin-top:-23.1pt;width:280.6pt;height:94.25pt;z-index:-571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6"/>
                    <w:gridCol w:w="1032"/>
                    <w:gridCol w:w="1080"/>
                    <w:gridCol w:w="1080"/>
                    <w:gridCol w:w="1337"/>
                  </w:tblGrid>
                  <w:tr w:rsidR="005C012B">
                    <w:trPr>
                      <w:trHeight w:hRule="exact" w:val="47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Message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Series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Vo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Cu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lative</w:t>
                        </w:r>
                      </w:p>
                      <w:p w:rsidR="005C012B" w:rsidRDefault="005C012B">
                        <w:pPr>
                          <w:spacing w:after="0" w:line="240" w:lineRule="auto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Vo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23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45</w:t>
                        </w:r>
                      </w:p>
                    </w:tc>
                  </w:tr>
                  <w:tr w:rsidR="005C012B">
                    <w:trPr>
                      <w:trHeight w:hRule="exact" w:val="278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55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IZ4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6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66</w:t>
                        </w:r>
                      </w:p>
                    </w:tc>
                  </w:tr>
                  <w:tr w:rsidR="005C012B">
                    <w:trPr>
                      <w:trHeight w:hRule="exact" w:val="280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HSI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2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55</w:t>
                        </w:r>
                      </w:p>
                    </w:tc>
                  </w:tr>
                  <w:tr w:rsidR="005C012B">
                    <w:trPr>
                      <w:trHeight w:hRule="exact" w:val="281"/>
                    </w:trPr>
                    <w:tc>
                      <w:tcPr>
                        <w:tcW w:w="1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TT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HSI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2"/>
                            <w:sz w:val="20"/>
                            <w:szCs w:val="20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1"/>
                            <w:sz w:val="20"/>
                            <w:szCs w:val="20"/>
                          </w:rPr>
                          <w:t>23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00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C012B" w:rsidRDefault="005C012B">
                        <w:pPr>
                          <w:spacing w:after="0" w:line="228" w:lineRule="exact"/>
                          <w:ind w:left="10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pacing w:val="-1"/>
                            <w:sz w:val="20"/>
                            <w:szCs w:val="20"/>
                          </w:rPr>
                          <w:t>77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65FF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</w:tr>
                </w:tbl>
                <w:p w:rsidR="005C012B" w:rsidRDefault="005C012B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</w:rPr>
        <w:t>Nor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w w:val="99"/>
        </w:rPr>
        <w:t>t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a</w:t>
      </w:r>
      <w:r>
        <w:rPr>
          <w:rFonts w:ascii="Arial Narrow" w:eastAsia="Arial Narrow" w:hAnsi="Arial Narrow" w:cs="Arial Narrow"/>
          <w:spacing w:val="1"/>
          <w:w w:val="99"/>
        </w:rPr>
        <w:t>d</w:t>
      </w:r>
      <w:r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6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</w:rPr>
        <w:t>Nor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w w:val="99"/>
        </w:rPr>
        <w:t>t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a</w:t>
      </w:r>
      <w:r>
        <w:rPr>
          <w:rFonts w:ascii="Arial Narrow" w:eastAsia="Arial Narrow" w:hAnsi="Arial Narrow" w:cs="Arial Narrow"/>
          <w:spacing w:val="1"/>
          <w:w w:val="99"/>
        </w:rPr>
        <w:t>d</w:t>
      </w:r>
      <w:r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4" w:after="0" w:line="240" w:lineRule="auto"/>
        <w:ind w:right="17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</w:rPr>
        <w:t>Nor</w:t>
      </w:r>
      <w:r>
        <w:rPr>
          <w:rFonts w:ascii="Arial Narrow" w:eastAsia="Arial Narrow" w:hAnsi="Arial Narrow" w:cs="Arial Narrow"/>
          <w:spacing w:val="1"/>
        </w:rPr>
        <w:t>m</w:t>
      </w:r>
      <w:r>
        <w:rPr>
          <w:rFonts w:ascii="Arial Narrow" w:eastAsia="Arial Narrow" w:hAnsi="Arial Narrow" w:cs="Arial Narrow"/>
        </w:rPr>
        <w:t>al</w:t>
      </w:r>
      <w:r>
        <w:rPr>
          <w:rFonts w:ascii="Arial Narrow" w:eastAsia="Arial Narrow" w:hAnsi="Arial Narrow" w:cs="Arial Narrow"/>
          <w:spacing w:val="-8"/>
        </w:rPr>
        <w:t xml:space="preserve"> </w:t>
      </w:r>
      <w:r>
        <w:rPr>
          <w:rFonts w:ascii="Arial Narrow" w:eastAsia="Arial Narrow" w:hAnsi="Arial Narrow" w:cs="Arial Narrow"/>
          <w:w w:val="99"/>
        </w:rPr>
        <w:t>t</w:t>
      </w:r>
      <w:r>
        <w:rPr>
          <w:rFonts w:ascii="Arial Narrow" w:eastAsia="Arial Narrow" w:hAnsi="Arial Narrow" w:cs="Arial Narrow"/>
          <w:spacing w:val="1"/>
          <w:w w:val="99"/>
        </w:rPr>
        <w:t>r</w:t>
      </w:r>
      <w:r>
        <w:rPr>
          <w:rFonts w:ascii="Arial Narrow" w:eastAsia="Arial Narrow" w:hAnsi="Arial Narrow" w:cs="Arial Narrow"/>
          <w:w w:val="99"/>
        </w:rPr>
        <w:t>a</w:t>
      </w:r>
      <w:r>
        <w:rPr>
          <w:rFonts w:ascii="Arial Narrow" w:eastAsia="Arial Narrow" w:hAnsi="Arial Narrow" w:cs="Arial Narrow"/>
          <w:spacing w:val="1"/>
          <w:w w:val="99"/>
        </w:rPr>
        <w:t>d</w:t>
      </w:r>
      <w:r>
        <w:rPr>
          <w:rFonts w:ascii="Arial Narrow" w:eastAsia="Arial Narrow" w:hAnsi="Arial Narrow" w:cs="Arial Narrow"/>
          <w:w w:val="99"/>
        </w:rPr>
        <w:t>e</w:t>
      </w:r>
    </w:p>
    <w:p w:rsidR="007A0D8A" w:rsidRDefault="005C012B">
      <w:pPr>
        <w:spacing w:before="26" w:after="0" w:line="240" w:lineRule="auto"/>
        <w:ind w:right="1477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</w:rPr>
        <w:t></w:t>
      </w:r>
      <w:r>
        <w:rPr>
          <w:rFonts w:ascii="Arial Narrow" w:eastAsia="Arial Narrow" w:hAnsi="Arial Narrow" w:cs="Arial Narrow"/>
          <w:b/>
          <w:bCs/>
          <w:color w:val="FF0000"/>
        </w:rPr>
        <w:t>Ca</w:t>
      </w:r>
      <w:r>
        <w:rPr>
          <w:rFonts w:ascii="Arial Narrow" w:eastAsia="Arial Narrow" w:hAnsi="Arial Narrow" w:cs="Arial Narrow"/>
          <w:b/>
          <w:bCs/>
          <w:color w:val="FF0000"/>
          <w:spacing w:val="2"/>
        </w:rPr>
        <w:t>n</w:t>
      </w:r>
      <w:r>
        <w:rPr>
          <w:rFonts w:ascii="Arial Narrow" w:eastAsia="Arial Narrow" w:hAnsi="Arial Narrow" w:cs="Arial Narrow"/>
          <w:b/>
          <w:bCs/>
          <w:color w:val="FF0000"/>
        </w:rPr>
        <w:t>celled</w:t>
      </w:r>
      <w:r>
        <w:rPr>
          <w:rFonts w:ascii="Arial Narrow" w:eastAsia="Arial Narrow" w:hAnsi="Arial Narrow" w:cs="Arial Narrow"/>
          <w:b/>
          <w:bCs/>
          <w:color w:val="FF0000"/>
          <w:spacing w:val="-11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FF0000"/>
          <w:spacing w:val="1"/>
          <w:w w:val="99"/>
        </w:rPr>
        <w:t>t</w:t>
      </w:r>
      <w:r>
        <w:rPr>
          <w:rFonts w:ascii="Arial Narrow" w:eastAsia="Arial Narrow" w:hAnsi="Arial Narrow" w:cs="Arial Narrow"/>
          <w:b/>
          <w:bCs/>
          <w:color w:val="FF0000"/>
          <w:w w:val="99"/>
        </w:rPr>
        <w:t>ra</w:t>
      </w:r>
      <w:r>
        <w:rPr>
          <w:rFonts w:ascii="Arial Narrow" w:eastAsia="Arial Narrow" w:hAnsi="Arial Narrow" w:cs="Arial Narrow"/>
          <w:b/>
          <w:bCs/>
          <w:color w:val="FF0000"/>
          <w:spacing w:val="2"/>
          <w:w w:val="99"/>
        </w:rPr>
        <w:t>d</w:t>
      </w:r>
      <w:r>
        <w:rPr>
          <w:rFonts w:ascii="Arial Narrow" w:eastAsia="Arial Narrow" w:hAnsi="Arial Narrow" w:cs="Arial Narrow"/>
          <w:b/>
          <w:bCs/>
          <w:color w:val="FF0000"/>
          <w:w w:val="99"/>
        </w:rPr>
        <w:t>e</w:t>
      </w:r>
    </w:p>
    <w:p w:rsidR="007A0D8A" w:rsidRDefault="005C012B">
      <w:pPr>
        <w:spacing w:before="26" w:after="0" w:line="247" w:lineRule="exact"/>
        <w:ind w:right="1568"/>
        <w:jc w:val="right"/>
        <w:rPr>
          <w:rFonts w:ascii="Arial Narrow" w:eastAsia="Arial Narrow" w:hAnsi="Arial Narrow" w:cs="Arial Narrow"/>
        </w:rPr>
      </w:pPr>
      <w:r>
        <w:rPr>
          <w:rFonts w:ascii="Times New Roman" w:eastAsia="Times New Roman" w:hAnsi="Times New Roman" w:cs="Times New Roman"/>
          <w:position w:val="-1"/>
        </w:rPr>
        <w:t></w:t>
      </w:r>
      <w:r>
        <w:rPr>
          <w:rFonts w:ascii="Arial Narrow" w:eastAsia="Arial Narrow" w:hAnsi="Arial Narrow" w:cs="Arial Narrow"/>
          <w:b/>
          <w:bCs/>
          <w:color w:val="3365FF"/>
          <w:position w:val="-1"/>
        </w:rPr>
        <w:t>R</w:t>
      </w:r>
      <w:r>
        <w:rPr>
          <w:rFonts w:ascii="Arial Narrow" w:eastAsia="Arial Narrow" w:hAnsi="Arial Narrow" w:cs="Arial Narrow"/>
          <w:b/>
          <w:bCs/>
          <w:color w:val="3365FF"/>
          <w:spacing w:val="1"/>
          <w:position w:val="-1"/>
        </w:rPr>
        <w:t>e</w:t>
      </w:r>
      <w:r>
        <w:rPr>
          <w:rFonts w:ascii="Arial Narrow" w:eastAsia="Arial Narrow" w:hAnsi="Arial Narrow" w:cs="Arial Narrow"/>
          <w:b/>
          <w:bCs/>
          <w:color w:val="3365FF"/>
          <w:position w:val="-1"/>
        </w:rPr>
        <w:t>ctified</w:t>
      </w:r>
      <w:r>
        <w:rPr>
          <w:rFonts w:ascii="Arial Narrow" w:eastAsia="Arial Narrow" w:hAnsi="Arial Narrow" w:cs="Arial Narrow"/>
          <w:b/>
          <w:bCs/>
          <w:color w:val="3365FF"/>
          <w:spacing w:val="-10"/>
          <w:position w:val="-1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3365FF"/>
          <w:w w:val="99"/>
          <w:position w:val="-1"/>
        </w:rPr>
        <w:t>t</w:t>
      </w:r>
      <w:r>
        <w:rPr>
          <w:rFonts w:ascii="Arial Narrow" w:eastAsia="Arial Narrow" w:hAnsi="Arial Narrow" w:cs="Arial Narrow"/>
          <w:b/>
          <w:bCs/>
          <w:color w:val="3365FF"/>
          <w:spacing w:val="1"/>
          <w:w w:val="99"/>
          <w:position w:val="-1"/>
        </w:rPr>
        <w:t>r</w:t>
      </w:r>
      <w:r>
        <w:rPr>
          <w:rFonts w:ascii="Arial Narrow" w:eastAsia="Arial Narrow" w:hAnsi="Arial Narrow" w:cs="Arial Narrow"/>
          <w:b/>
          <w:bCs/>
          <w:color w:val="3365FF"/>
          <w:w w:val="99"/>
          <w:position w:val="-1"/>
        </w:rPr>
        <w:t>ade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6" w:after="0" w:line="240" w:lineRule="exact"/>
        <w:rPr>
          <w:sz w:val="24"/>
          <w:szCs w:val="24"/>
        </w:rPr>
      </w:pPr>
    </w:p>
    <w:p w:rsidR="007A0D8A" w:rsidRDefault="005C012B">
      <w:pPr>
        <w:spacing w:before="31" w:after="0" w:line="248" w:lineRule="exact"/>
        <w:ind w:left="1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Question</w:t>
      </w:r>
      <w:r>
        <w:rPr>
          <w:rFonts w:ascii="Times New Roman" w:eastAsia="Times New Roman" w:hAnsi="Times New Roman" w:cs="Times New Roman"/>
          <w:b/>
          <w:bCs/>
          <w:spacing w:val="-9"/>
          <w:position w:val="-1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&amp;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Answ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u w:val="thick" w:color="000000"/>
        </w:rPr>
        <w:t>r</w:t>
      </w:r>
    </w:p>
    <w:p w:rsidR="007A0D8A" w:rsidRDefault="007A0D8A">
      <w:pPr>
        <w:spacing w:before="8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acti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ity,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trade price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 TT</w:t>
      </w:r>
    </w:p>
    <w:p w:rsidR="007A0D8A" w:rsidRDefault="005C012B">
      <w:pPr>
        <w:spacing w:after="0" w:line="229" w:lineRule="exact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63" w:after="0" w:line="230" w:lineRule="exact"/>
        <w:ind w:left="860" w:right="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dcast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latest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lume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ew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sage.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corr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spon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(Tr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after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A0D8A" w:rsidRDefault="005C012B">
      <w:pPr>
        <w:spacing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cellati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59" w:after="0" w:line="239" w:lineRule="auto"/>
        <w:ind w:left="860"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fter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close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sessi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to up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 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ing 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ur, TV would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860" w:right="6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 clie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ask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ticks is co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7A0D8A" w:rsidRDefault="005C012B">
      <w:pPr>
        <w:spacing w:before="59" w:after="0" w:line="239" w:lineRule="auto"/>
        <w:ind w:left="860" w:right="3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 </w:t>
      </w:r>
      <w:r>
        <w:rPr>
          <w:rFonts w:ascii="Times New Roman" w:eastAsia="Times New Roman" w:hAnsi="Times New Roman" w:cs="Times New Roman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note that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 is 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the latest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 informati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essages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z w:val="20"/>
          <w:szCs w:val="20"/>
        </w:rPr>
        <w:t>e 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figure as the latest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tive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ume since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last 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me of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eal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es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pro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TT</w:t>
      </w:r>
    </w:p>
    <w:p w:rsidR="007A0D8A" w:rsidRDefault="005C012B">
      <w:pPr>
        <w:spacing w:before="3" w:after="0" w:line="230" w:lineRule="exact"/>
        <w:ind w:left="860" w:right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 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ended to 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tal.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40" w:lineRule="auto"/>
        <w:ind w:left="860" w:right="58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is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TV (Esti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 correction) 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zero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rice 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with cu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lative vo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increases.  How can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ce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ined for these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7A0D8A" w:rsidRDefault="005C012B">
      <w:pPr>
        <w:spacing w:before="58" w:after="0" w:line="240" w:lineRule="auto"/>
        <w:ind w:left="8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Answer: 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ncel trade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ectify tra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 tri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ger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5C012B">
      <w:pPr>
        <w:spacing w:before="3" w:after="0" w:line="230" w:lineRule="exact"/>
        <w:ind w:left="860" w:right="4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correct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HKFE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iders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there 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to correct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lative volume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(u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ally end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ent).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8640"/>
        </w:tabs>
        <w:spacing w:before="39" w:after="0" w:line="240" w:lineRule="auto"/>
        <w:ind w:left="14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Der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vatives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et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Data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Transmission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(PRS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Ver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1.02.doc</w:t>
      </w:r>
      <w:r>
        <w:rPr>
          <w:rFonts w:ascii="Arial" w:eastAsia="Arial" w:hAnsi="Arial" w:cs="Arial"/>
          <w:sz w:val="16"/>
          <w:szCs w:val="16"/>
        </w:rPr>
        <w:tab/>
        <w:t>41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 43</w:t>
      </w:r>
    </w:p>
    <w:p w:rsidR="007A0D8A" w:rsidRDefault="007A0D8A">
      <w:pPr>
        <w:spacing w:after="0"/>
        <w:sectPr w:rsidR="007A0D8A">
          <w:headerReference w:type="default" r:id="rId21"/>
          <w:footerReference w:type="default" r:id="rId22"/>
          <w:pgSz w:w="11900" w:h="16840"/>
          <w:pgMar w:top="1180" w:right="1260" w:bottom="280" w:left="1300" w:header="742" w:footer="0" w:gutter="0"/>
          <w:cols w:space="720"/>
        </w:sectPr>
      </w:pPr>
    </w:p>
    <w:p w:rsidR="007A0D8A" w:rsidRDefault="007A0D8A">
      <w:pPr>
        <w:spacing w:before="11" w:after="0" w:line="200" w:lineRule="exact"/>
        <w:rPr>
          <w:sz w:val="20"/>
          <w:szCs w:val="20"/>
        </w:rPr>
      </w:pPr>
    </w:p>
    <w:p w:rsidR="007A0D8A" w:rsidRDefault="005C012B" w:rsidP="00195134">
      <w:pPr>
        <w:spacing w:before="29" w:after="0" w:line="240" w:lineRule="auto"/>
        <w:ind w:left="140" w:right="-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G: RECOVERY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SERIES DEFINITION MESSAGE</w:t>
      </w:r>
    </w:p>
    <w:p w:rsidR="007A0D8A" w:rsidRDefault="007A0D8A">
      <w:pPr>
        <w:spacing w:before="7" w:after="0" w:line="220" w:lineRule="exact"/>
      </w:pPr>
    </w:p>
    <w:p w:rsidR="007A0D8A" w:rsidRDefault="005C012B">
      <w:pPr>
        <w:spacing w:after="0" w:line="226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Descr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</w:t>
      </w:r>
    </w:p>
    <w:p w:rsidR="007A0D8A" w:rsidRDefault="007A0D8A">
      <w:pPr>
        <w:spacing w:before="9" w:after="0" w:line="190" w:lineRule="exact"/>
        <w:rPr>
          <w:sz w:val="19"/>
          <w:szCs w:val="19"/>
        </w:rPr>
      </w:pPr>
    </w:p>
    <w:p w:rsidR="007A0D8A" w:rsidRDefault="005C012B">
      <w:pPr>
        <w:spacing w:before="34" w:after="0" w:line="240" w:lineRule="auto"/>
        <w:ind w:left="140" w:right="2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(‘D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’) carrying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of all series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HKATS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start of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ay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:3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 infor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ects after “DS”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still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r’s 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messa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is an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flag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 to cho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during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ection fail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activities.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 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skip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sz w:val="20"/>
          <w:szCs w:val="20"/>
        </w:rPr>
        <w:t>ination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“D</w:t>
      </w:r>
      <w:r>
        <w:rPr>
          <w:rFonts w:ascii="Times New Roman" w:eastAsia="Times New Roman" w:hAnsi="Times New Roman" w:cs="Times New Roman"/>
          <w:sz w:val="20"/>
          <w:szCs w:val="20"/>
        </w:rPr>
        <w:t>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ceive sn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real-ti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ges immediately after 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nnection.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ilarly, PRS 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inates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inition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DF”)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 close 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around</w:t>
      </w:r>
    </w:p>
    <w:p w:rsidR="007A0D8A" w:rsidRDefault="005C012B">
      <w:pPr>
        <w:spacing w:after="0" w:line="229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ention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rlier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plies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“DF”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ance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rmati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alid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flag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wit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in 3 secon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fter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nnected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RS Plus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data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ediatel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6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“DS”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appi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 of series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in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ef</w:t>
      </w:r>
      <w:r>
        <w:rPr>
          <w:rFonts w:ascii="Times New Roman" w:eastAsia="Times New Roman" w:hAnsi="Times New Roman" w:cs="Times New Roman"/>
          <w:sz w:val="20"/>
          <w:szCs w:val="20"/>
        </w:rPr>
        <w:t>ore,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st of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 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DS’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failov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e-establish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us. For fast 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after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endor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is sug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telli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necessity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“DS”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‘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d 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tes.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inate 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 str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0 series per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d 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. 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ov</w:t>
      </w:r>
      <w:r>
        <w:rPr>
          <w:rFonts w:ascii="Times New Roman" w:eastAsia="Times New Roman" w:hAnsi="Times New Roman" w:cs="Times New Roman"/>
          <w:sz w:val="20"/>
          <w:szCs w:val="20"/>
        </w:rPr>
        <w:t>erall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finish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ination of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S” dep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r’s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sp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sz w:val="20"/>
          <w:szCs w:val="20"/>
        </w:rPr>
        <w:t>e of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5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day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except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inat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DF” message after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market close.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 it does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affect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ission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al-ti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data,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nce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ring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series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37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cast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first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ected 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rs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arket 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fl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 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 if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 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DS”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ed.  It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ffect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oad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“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F”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it</w:t>
      </w:r>
      <w:r>
        <w:rPr>
          <w:rFonts w:ascii="Times New Roman" w:eastAsia="Times New Roman" w:hAnsi="Times New Roman" w:cs="Times New Roman"/>
          <w:sz w:val="20"/>
          <w:szCs w:val="20"/>
        </w:rPr>
        <w:t>s sch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d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dcast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etable.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39" w:lineRule="auto"/>
        <w:ind w:left="140" w:right="13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 is late 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essage,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when establish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lus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 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str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ntains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characters:</w:t>
      </w:r>
    </w:p>
    <w:p w:rsidR="007A0D8A" w:rsidRDefault="007A0D8A">
      <w:pPr>
        <w:spacing w:before="12" w:after="0" w:line="220" w:lineRule="exact"/>
      </w:pPr>
    </w:p>
    <w:tbl>
      <w:tblPr>
        <w:tblW w:w="0" w:type="auto"/>
        <w:tblInd w:w="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3325"/>
        <w:gridCol w:w="1080"/>
        <w:gridCol w:w="2340"/>
      </w:tblGrid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oup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A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Refer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nce</w:t>
            </w:r>
          </w:p>
        </w:tc>
      </w:tr>
      <w:tr w:rsidR="007A0D8A">
        <w:trPr>
          <w:trHeight w:hRule="exact" w:val="239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7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</w:t>
            </w:r>
          </w:p>
        </w:tc>
      </w:tr>
      <w:tr w:rsidR="007A0D8A">
        <w:trPr>
          <w:trHeight w:hRule="exact" w:val="70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Option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Flag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tabs>
                <w:tab w:val="left" w:pos="700"/>
              </w:tabs>
              <w:spacing w:after="0" w:line="226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“1”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- 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Skip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 do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 of</w:t>
            </w:r>
          </w:p>
          <w:p w:rsidR="007A0D8A" w:rsidRDefault="005C012B">
            <w:pPr>
              <w:spacing w:after="0" w:line="240" w:lineRule="auto"/>
              <w:ind w:left="88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series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efi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ition mess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</w:p>
          <w:p w:rsidR="007A0D8A" w:rsidRDefault="005C012B">
            <w:pPr>
              <w:spacing w:after="0" w:line="229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0D8A" w:rsidRDefault="005C012B">
            <w:pPr>
              <w:spacing w:after="0" w:line="226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eric</w:t>
            </w:r>
          </w:p>
        </w:tc>
      </w:tr>
      <w:tr w:rsidR="007A0D8A">
        <w:trPr>
          <w:trHeight w:hRule="exact" w:val="240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449" w:right="4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7A0D8A" w:rsidRDefault="005C012B">
            <w:pPr>
              <w:spacing w:after="0" w:line="228" w:lineRule="exact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</w:tbl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6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39" w:lineRule="auto"/>
        <w:ind w:left="140" w:right="3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tring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 that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req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 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alid. 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ab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Plus will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isse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z w:val="20"/>
          <w:szCs w:val="20"/>
        </w:rPr>
        <w:t>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ately.</w:t>
      </w:r>
    </w:p>
    <w:p w:rsidR="007A0D8A" w:rsidRDefault="007A0D8A">
      <w:pPr>
        <w:spacing w:before="10" w:after="0" w:line="220" w:lineRule="exact"/>
      </w:pPr>
    </w:p>
    <w:p w:rsidR="007A0D8A" w:rsidRDefault="005C012B">
      <w:pPr>
        <w:spacing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Missi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invalid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tax wi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ign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essa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(if prese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 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lt.</w:t>
      </w:r>
    </w:p>
    <w:p w:rsidR="007A0D8A" w:rsidRDefault="007A0D8A">
      <w:pPr>
        <w:spacing w:after="0"/>
        <w:sectPr w:rsidR="007A0D8A">
          <w:headerReference w:type="default" r:id="rId23"/>
          <w:footerReference w:type="default" r:id="rId24"/>
          <w:pgSz w:w="11900" w:h="16840"/>
          <w:pgMar w:top="1180" w:right="1260" w:bottom="520" w:left="1300" w:header="742" w:footer="330" w:gutter="0"/>
          <w:pgNumType w:start="42"/>
          <w:cols w:space="720"/>
        </w:sectPr>
      </w:pPr>
    </w:p>
    <w:p w:rsidR="007A0D8A" w:rsidRDefault="007A0D8A">
      <w:pPr>
        <w:spacing w:before="3" w:after="0" w:line="200" w:lineRule="exact"/>
        <w:rPr>
          <w:sz w:val="20"/>
          <w:szCs w:val="20"/>
        </w:rPr>
      </w:pPr>
    </w:p>
    <w:p w:rsidR="007A0D8A" w:rsidRDefault="005C012B">
      <w:pPr>
        <w:spacing w:before="34" w:after="0" w:line="226" w:lineRule="exact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>
          <v:group id="_x0000_s1026" style="position:absolute;left:0;text-align:left;margin-left:89.6pt;margin-top:24.9pt;width:342.75pt;height:387.8pt;z-index:-5713;mso-position-horizontal-relative:page" coordorigin="1793,498" coordsize="6855,7756">
            <v:group id="_x0000_s1103" style="position:absolute;left:4501;top:505;width:1439;height:360" coordorigin="4501,505" coordsize="1439,360">
              <v:shape id="_x0000_s1104" style="position:absolute;left:4501;top:505;width:1439;height:360" coordorigin="4501,505" coordsize="1439,360" path="m4732,505r-75,10l4592,541r-50,41l4510,633r-9,39l4502,694r18,60l4559,803r54,36l4679,861r1029,4l5734,864r72,-16l5867,817r44,-45l5939,699r-1,-22l5920,617r-39,-50l5827,531r-66,-21l4732,505xe" filled="f" strokecolor="#010101">
                <v:path arrowok="t"/>
              </v:shape>
            </v:group>
            <v:group id="_x0000_s1101" style="position:absolute;left:4320;top:1225;width:1800;height:540" coordorigin="4320,1225" coordsize="1800,540">
              <v:shape id="_x0000_s1102" style="position:absolute;left:4320;top:1225;width:1800;height:540" coordorigin="4320,1225" coordsize="1800,540" path="m6120,1225r-1800,l4320,1765r1800,l6120,1225xe" filled="f" strokecolor="#010101">
                <v:path arrowok="t"/>
              </v:shape>
            </v:group>
            <v:group id="_x0000_s1097" style="position:absolute;left:5160;top:858;width:120;height:367" coordorigin="5160,858" coordsize="120,367">
              <v:shape id="_x0000_s1100" style="position:absolute;left:5160;top:858;width:120;height:367" coordorigin="5160,858" coordsize="120,367" path="m5213,1105r-53,l5220,1225r46,-92l5216,1133r-3,-4l5213,1105e" fillcolor="#010101" stroked="f">
                <v:path arrowok="t"/>
              </v:shape>
              <v:shape id="_x0000_s1099" style="position:absolute;left:5160;top:858;width:120;height:367" coordorigin="5160,858" coordsize="120,367" path="m5225,858r-9,l5214,860r,5l5213,1129r3,4l5225,1133r2,-4l5228,865r,-3l5225,858e" fillcolor="#010101" stroked="f">
                <v:path arrowok="t"/>
              </v:shape>
              <v:shape id="_x0000_s1098" style="position:absolute;left:5160;top:858;width:120;height:367" coordorigin="5160,858" coordsize="120,367" path="m5280,1105r-53,l5227,1129r-2,4l5266,1133r14,-28e" fillcolor="#010101" stroked="f">
                <v:path arrowok="t"/>
              </v:shape>
            </v:group>
            <v:group id="_x0000_s1095" style="position:absolute;left:4320;top:2125;width:1800;height:1081" coordorigin="4320,2125" coordsize="1800,1081">
              <v:shape id="_x0000_s1096" style="position:absolute;left:4320;top:2125;width:1800;height:1081" coordorigin="4320,2125" coordsize="1800,1081" path="m5220,2125r-900,540l5220,3206r900,-541l5220,2125xe" filled="f" strokecolor="#010101">
                <v:path arrowok="t"/>
              </v:shape>
            </v:group>
            <v:group id="_x0000_s1091" style="position:absolute;left:5160;top:1758;width:120;height:365" coordorigin="5160,1758" coordsize="120,365">
              <v:shape id="_x0000_s1094" style="position:absolute;left:5160;top:1758;width:120;height:365" coordorigin="5160,1758" coordsize="120,365" path="m5213,2003r-53,l5220,2123r46,-93l5216,2030r-3,-3l5213,2003e" fillcolor="#010101" stroked="f">
                <v:path arrowok="t"/>
              </v:shape>
              <v:shape id="_x0000_s1093" style="position:absolute;left:5160;top:1758;width:120;height:365" coordorigin="5160,1758" coordsize="120,365" path="m5225,1758r-9,l5214,1760r,5l5213,2027r3,3l5225,2030r2,-3l5228,1765r,-3l5225,1758e" fillcolor="#010101" stroked="f">
                <v:path arrowok="t"/>
              </v:shape>
              <v:shape id="_x0000_s1092" style="position:absolute;left:5160;top:1758;width:120;height:365" coordorigin="5160,1758" coordsize="120,365" path="m5280,2003r-53,l5227,2027r-2,3l5266,2030r14,-27e" fillcolor="#010101" stroked="f">
                <v:path arrowok="t"/>
              </v:shape>
            </v:group>
            <v:group id="_x0000_s1089" style="position:absolute;left:6840;top:3925;width:1800;height:720" coordorigin="6840,3925" coordsize="1800,720">
              <v:shape id="_x0000_s1090" style="position:absolute;left:6840;top:3925;width:1800;height:720" coordorigin="6840,3925" coordsize="1800,720" path="m8640,3925r-1800,l6840,4645r1800,l8640,3925xe" filled="f" strokecolor="#010101">
                <v:path arrowok="t"/>
              </v:shape>
            </v:group>
            <v:group id="_x0000_s1087" style="position:absolute;left:4501;top:7885;width:1439;height:361" coordorigin="4501,7885" coordsize="1439,361">
              <v:shape id="_x0000_s1088" style="position:absolute;left:4501;top:7885;width:1439;height:361" coordorigin="4501,7885" coordsize="1439,361" path="m4732,7885r-75,10l4592,7921r-50,41l4510,8013r-9,39l4502,8074r18,60l4558,8183r54,37l4679,8242r1029,4l5734,8245r72,-16l5866,8198r45,-45l5939,8079r-1,-22l5920,7997r-39,-49l5827,7911r-66,-21l4732,7885xe" filled="f" strokecolor="#010101">
                <v:path arrowok="t"/>
              </v:shape>
            </v:group>
            <v:group id="_x0000_s1081" style="position:absolute;left:5940;top:4638;width:1807;height:3488" coordorigin="5940,4638" coordsize="1807,3488">
              <v:shape id="_x0000_s1086" style="position:absolute;left:5940;top:4638;width:1807;height:3488" coordorigin="5940,4638" coordsize="1807,3488" path="m6060,8006r-120,60l6060,8126r,-52l6036,8074r-4,-4l6032,8062r4,-3l6060,8059r,-53e" fillcolor="#010101" stroked="f">
                <v:path arrowok="t"/>
              </v:shape>
              <v:shape id="_x0000_s1085" style="position:absolute;left:5940;top:4638;width:1807;height:3488" coordorigin="5940,4638" coordsize="1807,3488" path="m6060,8059r-24,l6032,8062r,8l6036,8074r24,l6060,8059e" fillcolor="#010101" stroked="f">
                <v:path arrowok="t"/>
              </v:shape>
              <v:shape id="_x0000_s1084" style="position:absolute;left:5940;top:4638;width:1807;height:3488" coordorigin="5940,4638" coordsize="1807,3488" path="m7733,8059r-1673,l6060,8074r1684,l7747,8070r,-4l7733,8066r,-7e" fillcolor="#010101" stroked="f">
                <v:path arrowok="t"/>
              </v:shape>
              <v:shape id="_x0000_s1083" style="position:absolute;left:5940;top:4638;width:1807;height:3488" coordorigin="5940,4638" coordsize="1807,3488" path="m7744,4638r-8,l7733,4642r,3424l7740,8059r7,l7747,4642r-3,-4e" fillcolor="#010101" stroked="f">
                <v:path arrowok="t"/>
              </v:shape>
              <v:shape id="_x0000_s1082" style="position:absolute;left:5940;top:4638;width:1807;height:3488" coordorigin="5940,4638" coordsize="1807,3488" path="m7747,8059r-7,l7733,8066r14,l7747,8059e" fillcolor="#010101" stroked="f">
                <v:path arrowok="t"/>
              </v:shape>
            </v:group>
            <v:group id="_x0000_s1079" style="position:absolute;left:4320;top:3565;width:1800;height:1260" coordorigin="4320,3565" coordsize="1800,1260">
              <v:shape id="_x0000_s1080" style="position:absolute;left:4320;top:3565;width:1800;height:1260" coordorigin="4320,3565" coordsize="1800,1260" path="m5220,3565r-900,630l5220,4825r900,-630l5220,3565e" stroked="f">
                <v:path arrowok="t"/>
              </v:shape>
            </v:group>
            <v:group id="_x0000_s1077" style="position:absolute;left:4320;top:3565;width:1800;height:1260" coordorigin="4320,3565" coordsize="1800,1260">
              <v:shape id="_x0000_s1078" style="position:absolute;left:4320;top:3565;width:1800;height:1260" coordorigin="4320,3565" coordsize="1800,1260" path="m5220,3565r-900,630l5220,4825r900,-630l5220,3565xe" filled="f" strokecolor="#010101">
                <v:path arrowok="t"/>
              </v:shape>
            </v:group>
            <v:group id="_x0000_s1072" style="position:absolute;left:5160;top:3198;width:120;height:364" coordorigin="5160,3198" coordsize="120,364">
              <v:shape id="_x0000_s1076" style="position:absolute;left:5160;top:3198;width:120;height:364" coordorigin="5160,3198" coordsize="120,364" path="m5160,3442r60,120l5267,3469r-51,l5213,3467r,-25l5160,3442e" fillcolor="#010101" stroked="f">
                <v:path arrowok="t"/>
              </v:shape>
              <v:shape id="_x0000_s1075" style="position:absolute;left:5160;top:3198;width:120;height:364" coordorigin="5160,3198" coordsize="120,364" path="m5213,3442r,25l5216,3469r9,l5227,3467r,-25l5213,3442e" fillcolor="#010101" stroked="f">
                <v:path arrowok="t"/>
              </v:shape>
              <v:shape id="_x0000_s1074" style="position:absolute;left:5160;top:3198;width:120;height:364" coordorigin="5160,3198" coordsize="120,364" path="m5227,3442r,25l5225,3469r42,l5280,3443r-53,-1e" fillcolor="#010101" stroked="f">
                <v:path arrowok="t"/>
              </v:shape>
              <v:shape id="_x0000_s1073" style="position:absolute;left:5160;top:3198;width:120;height:364" coordorigin="5160,3198" coordsize="120,364" path="m5225,3198r-9,l5214,3200r,5l5213,3442r14,l5228,3205r,-3l5225,3198e" fillcolor="#010101" stroked="f">
                <v:path arrowok="t"/>
              </v:shape>
            </v:group>
            <v:group id="_x0000_s1066" style="position:absolute;left:2640;top:4188;width:1687;height:997" coordorigin="2640,4188" coordsize="1687,997">
              <v:shape id="_x0000_s1071" style="position:absolute;left:2640;top:4188;width:1687;height:997" coordorigin="2640,4188" coordsize="1687,997" path="m2693,5065r-53,l2700,5185r46,-92l2696,5093r-3,-4l2693,5065e" fillcolor="#010101" stroked="f">
                <v:path arrowok="t"/>
              </v:shape>
              <v:shape id="_x0000_s1070" style="position:absolute;left:2640;top:4188;width:1687;height:997" coordorigin="2640,4188" coordsize="1687,997" path="m4324,4188r-1628,l2693,4192r,897l2696,5093r8,l2707,5089r,-887l2700,4202r7,-7l4327,4195r,-3l4324,4188e" fillcolor="#010101" stroked="f">
                <v:path arrowok="t"/>
              </v:shape>
              <v:shape id="_x0000_s1069" style="position:absolute;left:2640;top:4188;width:1687;height:997" coordorigin="2640,4188" coordsize="1687,997" path="m2760,5065r-53,l2707,5089r-3,4l2746,5093r14,-28e" fillcolor="#010101" stroked="f">
                <v:path arrowok="t"/>
              </v:shape>
              <v:shape id="_x0000_s1068" style="position:absolute;left:2640;top:4188;width:1687;height:997" coordorigin="2640,4188" coordsize="1687,997" path="m2707,4195r-7,7l2707,4202r,-7e" fillcolor="#010101" stroked="f">
                <v:path arrowok="t"/>
              </v:shape>
              <v:shape id="_x0000_s1067" style="position:absolute;left:2640;top:4188;width:1687;height:997" coordorigin="2640,4188" coordsize="1687,997" path="m4327,4195r-1620,l2707,4202r1617,l4327,4199r,-4e" fillcolor="#010101" stroked="f">
                <v:path arrowok="t"/>
              </v:shape>
            </v:group>
            <v:group id="_x0000_s1064" style="position:absolute;left:1800;top:5185;width:1800;height:1080" coordorigin="1800,5185" coordsize="1800,1080">
              <v:shape id="_x0000_s1065" style="position:absolute;left:1800;top:5185;width:1800;height:1080" coordorigin="1800,5185" coordsize="1800,1080" path="m2700,5185r-900,540l2700,6265r900,-540l2700,5185xe" filled="f" strokecolor="#010101">
                <v:path arrowok="t"/>
              </v:shape>
            </v:group>
            <v:group id="_x0000_s1062" style="position:absolute;left:4320;top:5365;width:1800;height:720" coordorigin="4320,5365" coordsize="1800,720">
              <v:shape id="_x0000_s1063" style="position:absolute;left:4320;top:5365;width:1800;height:720" coordorigin="4320,5365" coordsize="1800,720" path="m4320,6085r1800,l6120,5365r-1800,l4320,6085e" stroked="f">
                <v:path arrowok="t"/>
              </v:shape>
            </v:group>
            <v:group id="_x0000_s1060" style="position:absolute;left:4320;top:5365;width:1800;height:720" coordorigin="4320,5365" coordsize="1800,720">
              <v:shape id="_x0000_s1061" style="position:absolute;left:4320;top:5365;width:1800;height:720" coordorigin="4320,5365" coordsize="1800,720" path="m6120,5365r-1800,l4320,6085r1800,l6120,5365xe" filled="f" strokecolor="#010101">
                <v:path arrowok="t"/>
              </v:shape>
            </v:group>
            <v:group id="_x0000_s1058" style="position:absolute;left:4320;top:6625;width:1800;height:720" coordorigin="4320,6625" coordsize="1800,720">
              <v:shape id="_x0000_s1059" style="position:absolute;left:4320;top:6625;width:1800;height:720" coordorigin="4320,6625" coordsize="1800,720" path="m4320,7345r1800,l6120,6625r-1800,l4320,7345e" stroked="f">
                <v:path arrowok="t"/>
              </v:shape>
            </v:group>
            <v:group id="_x0000_s1056" style="position:absolute;left:4320;top:6625;width:1800;height:720" coordorigin="4320,6625" coordsize="1800,720">
              <v:shape id="_x0000_s1057" style="position:absolute;left:4320;top:6625;width:1800;height:720" coordorigin="4320,6625" coordsize="1800,720" path="m6120,6625r-1800,l4320,7345r1800,l6120,6625xe" filled="f" strokecolor="#010101">
                <v:path arrowok="t"/>
              </v:shape>
            </v:group>
            <v:group id="_x0000_s1052" style="position:absolute;left:5161;top:4818;width:120;height:547" coordorigin="5161,4818" coordsize="120,547">
              <v:shape id="_x0000_s1055" style="position:absolute;left:5161;top:4818;width:120;height:547" coordorigin="5161,4818" coordsize="120,547" path="m5213,5245r-52,l5221,5365r46,-92l5216,5273r-3,-4l5213,5245e" fillcolor="#010101" stroked="f">
                <v:path arrowok="t"/>
              </v:shape>
              <v:shape id="_x0000_s1054" style="position:absolute;left:5161;top:4818;width:120;height:547" coordorigin="5161,4818" coordsize="120,547" path="m5224,4818r-8,l5213,4822r,447l5216,5273r9,l5228,5269r-1,-444l5227,4822r-3,-4e" fillcolor="#010101" stroked="f">
                <v:path arrowok="t"/>
              </v:shape>
              <v:shape id="_x0000_s1053" style="position:absolute;left:5161;top:4818;width:120;height:547" coordorigin="5161,4818" coordsize="120,547" path="m5281,5245r-53,l5228,5269r-3,4l5267,5273r14,-28e" fillcolor="#010101" stroked="f">
                <v:path arrowok="t"/>
              </v:shape>
            </v:group>
            <v:group id="_x0000_s1048" style="position:absolute;left:5161;top:7338;width:120;height:547" coordorigin="5161,7338" coordsize="120,547">
              <v:shape id="_x0000_s1051" style="position:absolute;left:5161;top:7338;width:120;height:547" coordorigin="5161,7338" coordsize="120,547" path="m5213,7765r-52,l5221,7885r46,-92l5216,7793r-3,-4l5213,7765e" fillcolor="#010101" stroked="f">
                <v:path arrowok="t"/>
              </v:shape>
              <v:shape id="_x0000_s1050" style="position:absolute;left:5161;top:7338;width:120;height:547" coordorigin="5161,7338" coordsize="120,547" path="m5224,7338r-8,l5213,7342r,447l5216,7793r9,l5228,7789r-1,-444l5227,7342r-3,-4e" fillcolor="#010101" stroked="f">
                <v:path arrowok="t"/>
              </v:shape>
              <v:shape id="_x0000_s1049" style="position:absolute;left:5161;top:7338;width:120;height:547" coordorigin="5161,7338" coordsize="120,547" path="m5281,7765r-53,l5228,7789r-3,4l5267,7793r14,-28e" fillcolor="#010101" stroked="f">
                <v:path arrowok="t"/>
              </v:shape>
            </v:group>
            <v:group id="_x0000_s1042" style="position:absolute;left:2693;top:6258;width:1627;height:787" coordorigin="2693,6258" coordsize="1627,787">
              <v:shape id="_x0000_s1047" style="position:absolute;left:2693;top:6258;width:1627;height:787" coordorigin="2693,6258" coordsize="1627,787" path="m4200,6925r,120l4306,6992r-82,l4228,6989r,-7l4224,6978r82,l4200,6925e" fillcolor="#010101" stroked="f">
                <v:path arrowok="t"/>
              </v:shape>
              <v:shape id="_x0000_s1046" style="position:absolute;left:2693;top:6258;width:1627;height:787" coordorigin="2693,6258" coordsize="1627,787" path="m2704,6258r-8,l2693,6262r,727l2696,6992r1504,l4200,6985r-1493,l2700,6978r7,l2707,6262r-3,-4e" fillcolor="#010101" stroked="f">
                <v:path arrowok="t"/>
              </v:shape>
              <v:shape id="_x0000_s1045" style="position:absolute;left:2693;top:6258;width:1627;height:787" coordorigin="2693,6258" coordsize="1627,787" path="m4306,6978r-82,l4228,6982r,7l4224,6992r82,l4320,6985r-14,-7e" fillcolor="#010101" stroked="f">
                <v:path arrowok="t"/>
              </v:shape>
              <v:shape id="_x0000_s1044" style="position:absolute;left:2693;top:6258;width:1627;height:787" coordorigin="2693,6258" coordsize="1627,787" path="m2707,6978r-7,l2707,6985r,-7e" fillcolor="#010101" stroked="f">
                <v:path arrowok="t"/>
              </v:shape>
              <v:shape id="_x0000_s1043" style="position:absolute;left:2693;top:6258;width:1627;height:787" coordorigin="2693,6258" coordsize="1627,787" path="m4200,6978r-1493,l2707,6985r1493,l4200,6978e" fillcolor="#010101" stroked="f">
                <v:path arrowok="t"/>
              </v:shape>
            </v:group>
            <v:group id="_x0000_s1036" style="position:absolute;left:6113;top:2659;width:1687;height:1266" coordorigin="6113,2659" coordsize="1687,1266">
              <v:shape id="_x0000_s1041" style="position:absolute;left:6113;top:2659;width:1687;height:1266" coordorigin="6113,2659" coordsize="1687,1266" path="m7733,3805r-53,l7740,3925r46,-92l7736,3833r-3,-4l7733,3805e" fillcolor="#010101" stroked="f">
                <v:path arrowok="t"/>
              </v:shape>
              <v:shape id="_x0000_s1040" style="position:absolute;left:6113;top:2659;width:1687;height:1266" coordorigin="6113,2659" coordsize="1687,1266" path="m7733,2666r,1163l7736,3833r8,l7747,3829r,-1155l7740,2674r-7,-8e" fillcolor="#010101" stroked="f">
                <v:path arrowok="t"/>
              </v:shape>
              <v:shape id="_x0000_s1039" style="position:absolute;left:6113;top:2659;width:1687;height:1266" coordorigin="6113,2659" coordsize="1687,1266" path="m7800,3805r-53,l7747,3829r-3,4l7786,3833r14,-28e" fillcolor="#010101" stroked="f">
                <v:path arrowok="t"/>
              </v:shape>
              <v:shape id="_x0000_s1038" style="position:absolute;left:6113;top:2659;width:1687;height:1266" coordorigin="6113,2659" coordsize="1687,1266" path="m7744,2659r-1628,l6113,2662r,8l6116,2674r1617,l7733,2666r14,l7747,2662r-3,-3e" fillcolor="#010101" stroked="f">
                <v:path arrowok="t"/>
              </v:shape>
              <v:shape id="_x0000_s1037" style="position:absolute;left:6113;top:2659;width:1687;height:1266" coordorigin="6113,2659" coordsize="1687,1266" path="m7747,2666r-14,l7740,2674r7,l7747,2666e" fillcolor="#010101" stroked="f">
                <v:path arrowok="t"/>
              </v:shape>
            </v:group>
            <v:group id="_x0000_s1032" style="position:absolute;left:5161;top:6078;width:120;height:547" coordorigin="5161,6078" coordsize="120,547">
              <v:shape id="_x0000_s1035" style="position:absolute;left:5161;top:6078;width:120;height:547" coordorigin="5161,6078" coordsize="120,547" path="m5213,6505r-52,l5221,6625r46,-92l5216,6533r-3,-4l5213,6505e" fillcolor="#010101" stroked="f">
                <v:path arrowok="t"/>
              </v:shape>
              <v:shape id="_x0000_s1034" style="position:absolute;left:5161;top:6078;width:120;height:547" coordorigin="5161,6078" coordsize="120,547" path="m5224,6078r-8,l5213,6082r,447l5216,6533r9,l5228,6529r-1,-444l5227,6082r-3,-4e" fillcolor="#010101" stroked="f">
                <v:path arrowok="t"/>
              </v:shape>
              <v:shape id="_x0000_s1033" style="position:absolute;left:5161;top:6078;width:120;height:547" coordorigin="5161,6078" coordsize="120,547" path="m5281,6505r-53,l5228,6529r-3,4l5267,6533r14,-28e" fillcolor="#010101" stroked="f">
                <v:path arrowok="t"/>
              </v:shape>
            </v:group>
            <v:group id="_x0000_s1027" style="position:absolute;left:3593;top:5666;width:727;height:120" coordorigin="3593,5666" coordsize="727,120">
              <v:shape id="_x0000_s1031" style="position:absolute;left:3593;top:5666;width:727;height:120" coordorigin="3593,5666" coordsize="727,120" path="m4200,5733r,53l4306,5734r-82,l4200,5733e" fillcolor="#010101" stroked="f">
                <v:path arrowok="t"/>
              </v:shape>
              <v:shape id="_x0000_s1030" style="position:absolute;left:3593;top:5666;width:727;height:120" coordorigin="3593,5666" coordsize="727,120" path="m4200,5666r,67l4224,5734r4,-4l4228,5722r-4,-4l4303,5718r-103,-52e" fillcolor="#010101" stroked="f">
                <v:path arrowok="t"/>
              </v:shape>
              <v:shape id="_x0000_s1029" style="position:absolute;left:3593;top:5666;width:727;height:120" coordorigin="3593,5666" coordsize="727,120" path="m4303,5718r-79,l4228,5722r,8l4224,5734r82,l4320,5726r-17,-8e" fillcolor="#010101" stroked="f">
                <v:path arrowok="t"/>
              </v:shape>
              <v:shape id="_x0000_s1028" style="position:absolute;left:3593;top:5666;width:727;height:120" coordorigin="3593,5666" coordsize="727,120" path="m4200,5718r-604,l3593,5722r,7l3596,5732r604,1l4200,5718e" fillcolor="#010101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Op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rati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n F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w Dia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ram</w:t>
      </w:r>
    </w:p>
    <w:p w:rsidR="007A0D8A" w:rsidRDefault="007A0D8A">
      <w:pPr>
        <w:spacing w:before="2" w:after="0" w:line="110" w:lineRule="exact"/>
        <w:rPr>
          <w:sz w:val="11"/>
          <w:szCs w:val="11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3738" w:right="521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Start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0" w:after="0" w:line="260" w:lineRule="exact"/>
        <w:rPr>
          <w:sz w:val="26"/>
          <w:szCs w:val="26"/>
        </w:rPr>
      </w:pPr>
    </w:p>
    <w:p w:rsidR="007A0D8A" w:rsidRDefault="005C012B">
      <w:pPr>
        <w:spacing w:before="39" w:after="0" w:line="240" w:lineRule="auto"/>
        <w:ind w:left="3274" w:right="475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Att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connect</w:t>
      </w:r>
    </w:p>
    <w:p w:rsidR="007A0D8A" w:rsidRDefault="005C012B">
      <w:pPr>
        <w:spacing w:before="3" w:after="0" w:line="181" w:lineRule="exact"/>
        <w:ind w:left="3589" w:right="506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position w:val="-1"/>
          <w:sz w:val="16"/>
          <w:szCs w:val="16"/>
        </w:rPr>
        <w:t>PRS</w:t>
      </w:r>
      <w:r>
        <w:rPr>
          <w:rFonts w:ascii="Times New Roman" w:eastAsia="Times New Roman" w:hAnsi="Times New Roman" w:cs="Times New Roman"/>
          <w:spacing w:val="-3"/>
          <w:position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Plus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8" w:after="0" w:line="260" w:lineRule="exact"/>
        <w:rPr>
          <w:sz w:val="26"/>
          <w:szCs w:val="26"/>
        </w:rPr>
      </w:pPr>
    </w:p>
    <w:p w:rsidR="007A0D8A" w:rsidRDefault="005C012B">
      <w:pPr>
        <w:tabs>
          <w:tab w:val="left" w:pos="4920"/>
        </w:tabs>
        <w:spacing w:before="34" w:after="0" w:line="240" w:lineRule="auto"/>
        <w:ind w:left="3542" w:right="41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Connected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w w:val="99"/>
          <w:position w:val="6"/>
          <w:sz w:val="16"/>
          <w:szCs w:val="16"/>
        </w:rPr>
        <w:t>No</w:t>
      </w:r>
    </w:p>
    <w:p w:rsidR="007A0D8A" w:rsidRDefault="005C012B">
      <w:pPr>
        <w:spacing w:before="3" w:after="0" w:line="181" w:lineRule="exact"/>
        <w:ind w:left="3852" w:right="533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?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8" w:after="0" w:line="220" w:lineRule="exact"/>
      </w:pPr>
    </w:p>
    <w:p w:rsidR="007A0D8A" w:rsidRDefault="005C012B">
      <w:pPr>
        <w:spacing w:before="39" w:after="0" w:line="181" w:lineRule="exact"/>
        <w:ind w:left="3492" w:right="551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Yes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20" w:lineRule="exact"/>
      </w:pPr>
    </w:p>
    <w:p w:rsidR="007A0D8A" w:rsidRDefault="007A0D8A">
      <w:pPr>
        <w:spacing w:after="0"/>
        <w:sectPr w:rsidR="007A0D8A">
          <w:pgSz w:w="11900" w:h="16840"/>
          <w:pgMar w:top="1180" w:right="1260" w:bottom="520" w:left="1300" w:header="742" w:footer="330" w:gutter="0"/>
          <w:cols w:space="720"/>
        </w:sectPr>
      </w:pPr>
    </w:p>
    <w:p w:rsidR="007A0D8A" w:rsidRDefault="007A0D8A">
      <w:pPr>
        <w:spacing w:before="8" w:after="0" w:line="110" w:lineRule="exact"/>
        <w:rPr>
          <w:sz w:val="11"/>
          <w:szCs w:val="11"/>
        </w:rPr>
      </w:pPr>
    </w:p>
    <w:p w:rsidR="007A0D8A" w:rsidRDefault="005C012B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Yes</w:t>
      </w:r>
    </w:p>
    <w:p w:rsidR="007A0D8A" w:rsidRDefault="005C012B">
      <w:pPr>
        <w:spacing w:before="41" w:after="0" w:line="184" w:lineRule="exact"/>
        <w:ind w:left="-14" w:right="-3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Option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flag </w:t>
      </w:r>
      <w:r>
        <w:rPr>
          <w:rFonts w:ascii="Times New Roman" w:eastAsia="Times New Roman" w:hAnsi="Times New Roman" w:cs="Times New Roman"/>
          <w:sz w:val="16"/>
          <w:szCs w:val="16"/>
        </w:rPr>
        <w:t>sent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&lt;=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3 se</w:t>
      </w:r>
      <w:r>
        <w:rPr>
          <w:rFonts w:ascii="Times New Roman" w:eastAsia="Times New Roman" w:hAnsi="Times New Roman" w:cs="Times New Roman"/>
          <w:spacing w:val="-1"/>
          <w:w w:val="99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?</w:t>
      </w:r>
    </w:p>
    <w:p w:rsidR="007A0D8A" w:rsidRDefault="005C012B">
      <w:pPr>
        <w:spacing w:before="3" w:after="0" w:line="120" w:lineRule="exact"/>
        <w:rPr>
          <w:sz w:val="12"/>
          <w:szCs w:val="12"/>
        </w:rPr>
      </w:pPr>
      <w:r>
        <w:br w:type="column"/>
      </w:r>
    </w:p>
    <w:p w:rsidR="007A0D8A" w:rsidRDefault="005C012B">
      <w:pPr>
        <w:spacing w:after="0" w:line="240" w:lineRule="auto"/>
        <w:ind w:left="-34" w:right="231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Check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host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IP</w:t>
      </w:r>
    </w:p>
    <w:p w:rsidR="007A0D8A" w:rsidRDefault="005C012B">
      <w:pPr>
        <w:spacing w:before="3" w:after="0" w:line="240" w:lineRule="auto"/>
        <w:ind w:left="258" w:right="260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t>address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3" w:space="720" w:equalWidth="0">
            <w:col w:w="2873" w:space="680"/>
            <w:col w:w="735" w:space="1623"/>
            <w:col w:w="3429"/>
          </w:cols>
        </w:sectPr>
      </w:pPr>
    </w:p>
    <w:p w:rsidR="007A0D8A" w:rsidRDefault="007A0D8A">
      <w:pPr>
        <w:spacing w:before="7" w:after="0" w:line="180" w:lineRule="exact"/>
        <w:rPr>
          <w:sz w:val="18"/>
          <w:szCs w:val="18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5C012B">
      <w:pPr>
        <w:spacing w:before="39" w:after="0" w:line="181" w:lineRule="exact"/>
        <w:ind w:left="4032" w:right="502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No</w:t>
      </w:r>
    </w:p>
    <w:p w:rsidR="007A0D8A" w:rsidRDefault="007A0D8A">
      <w:pPr>
        <w:spacing w:after="0" w:line="120" w:lineRule="exact"/>
        <w:rPr>
          <w:sz w:val="12"/>
          <w:szCs w:val="12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60" w:bottom="280" w:left="1300" w:header="720" w:footer="720" w:gutter="0"/>
          <w:cols w:space="720"/>
        </w:sectPr>
      </w:pPr>
    </w:p>
    <w:p w:rsidR="007A0D8A" w:rsidRDefault="005C012B">
      <w:pPr>
        <w:spacing w:before="98" w:after="0" w:line="240" w:lineRule="auto"/>
        <w:ind w:left="1042" w:right="-6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Valid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flag?</w:t>
      </w:r>
    </w:p>
    <w:p w:rsidR="007A0D8A" w:rsidRDefault="005C012B">
      <w:pPr>
        <w:tabs>
          <w:tab w:val="left" w:pos="920"/>
        </w:tabs>
        <w:spacing w:before="44" w:after="0"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>No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Download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Series</w:t>
      </w:r>
    </w:p>
    <w:p w:rsidR="007A0D8A" w:rsidRDefault="005C012B">
      <w:pPr>
        <w:spacing w:after="0" w:line="184" w:lineRule="exact"/>
        <w:ind w:left="725" w:right="464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Definition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essa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es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if</w:t>
      </w:r>
    </w:p>
    <w:p w:rsidR="007A0D8A" w:rsidRDefault="005C012B">
      <w:pPr>
        <w:spacing w:before="3" w:after="0" w:line="181" w:lineRule="exact"/>
        <w:ind w:left="1214" w:right="513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present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2" w:space="720" w:equalWidth="0">
            <w:col w:w="1757" w:space="687"/>
            <w:col w:w="6896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5" w:after="0" w:line="280" w:lineRule="exact"/>
        <w:rPr>
          <w:sz w:val="28"/>
          <w:szCs w:val="28"/>
        </w:rPr>
      </w:pPr>
    </w:p>
    <w:p w:rsidR="007A0D8A" w:rsidRDefault="007A0D8A">
      <w:pPr>
        <w:spacing w:after="0"/>
        <w:sectPr w:rsidR="007A0D8A">
          <w:type w:val="continuous"/>
          <w:pgSz w:w="11900" w:h="16840"/>
          <w:pgMar w:top="1580" w:right="1260" w:bottom="280" w:left="1300" w:header="720" w:footer="720" w:gutter="0"/>
          <w:cols w:space="720"/>
        </w:sectPr>
      </w:pPr>
    </w:p>
    <w:p w:rsidR="007A0D8A" w:rsidRDefault="005C012B">
      <w:pPr>
        <w:spacing w:before="39" w:after="0" w:line="240" w:lineRule="auto"/>
        <w:ind w:right="-20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sz w:val="16"/>
          <w:szCs w:val="16"/>
        </w:rPr>
        <w:lastRenderedPageBreak/>
        <w:t>Yes</w:t>
      </w:r>
    </w:p>
    <w:p w:rsidR="007A0D8A" w:rsidRDefault="005C012B">
      <w:pPr>
        <w:spacing w:before="4" w:after="0" w:line="220" w:lineRule="exact"/>
      </w:pPr>
      <w:r>
        <w:br w:type="column"/>
      </w:r>
    </w:p>
    <w:p w:rsidR="007A0D8A" w:rsidRDefault="005C012B">
      <w:pPr>
        <w:spacing w:after="0" w:line="241" w:lineRule="auto"/>
        <w:ind w:left="-14" w:right="4659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Receive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proc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ss </w:t>
      </w:r>
      <w:r>
        <w:rPr>
          <w:rFonts w:ascii="Times New Roman" w:eastAsia="Times New Roman" w:hAnsi="Times New Roman" w:cs="Times New Roman"/>
          <w:sz w:val="16"/>
          <w:szCs w:val="16"/>
        </w:rPr>
        <w:t>real-t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snapshot </w:t>
      </w:r>
      <w:r>
        <w:rPr>
          <w:rFonts w:ascii="Times New Roman" w:eastAsia="Times New Roman" w:hAnsi="Times New Roman" w:cs="Times New Roman"/>
          <w:spacing w:val="-2"/>
          <w:w w:val="99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>ssages</w:t>
      </w:r>
    </w:p>
    <w:p w:rsidR="007A0D8A" w:rsidRDefault="007A0D8A">
      <w:pPr>
        <w:spacing w:after="0"/>
        <w:jc w:val="center"/>
        <w:sectPr w:rsidR="007A0D8A">
          <w:type w:val="continuous"/>
          <w:pgSz w:w="11900" w:h="16840"/>
          <w:pgMar w:top="1580" w:right="1260" w:bottom="280" w:left="1300" w:header="720" w:footer="720" w:gutter="0"/>
          <w:cols w:num="2" w:space="720" w:equalWidth="0">
            <w:col w:w="1253" w:space="1943"/>
            <w:col w:w="6144"/>
          </w:cols>
        </w:sect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5" w:after="0" w:line="280" w:lineRule="exact"/>
        <w:rPr>
          <w:sz w:val="28"/>
          <w:szCs w:val="28"/>
        </w:rPr>
      </w:pPr>
    </w:p>
    <w:p w:rsidR="007A0D8A" w:rsidRDefault="005C012B">
      <w:pPr>
        <w:spacing w:before="39" w:after="0" w:line="181" w:lineRule="exact"/>
        <w:ind w:left="3760" w:right="523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position w:val="-1"/>
          <w:sz w:val="16"/>
          <w:szCs w:val="16"/>
        </w:rPr>
        <w:t>d</w:t>
      </w: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after="0" w:line="200" w:lineRule="exact"/>
        <w:rPr>
          <w:sz w:val="20"/>
          <w:szCs w:val="20"/>
        </w:rPr>
      </w:pPr>
    </w:p>
    <w:p w:rsidR="007A0D8A" w:rsidRDefault="007A0D8A">
      <w:pPr>
        <w:spacing w:before="1" w:after="0" w:line="280" w:lineRule="exact"/>
        <w:rPr>
          <w:sz w:val="28"/>
          <w:szCs w:val="28"/>
        </w:rPr>
      </w:pPr>
    </w:p>
    <w:p w:rsidR="007A0D8A" w:rsidRDefault="005C012B">
      <w:pPr>
        <w:spacing w:before="34" w:after="0" w:line="240" w:lineRule="auto"/>
        <w:ind w:left="1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Dow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ad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Req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est Li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</w:p>
    <w:p w:rsidR="007A0D8A" w:rsidRDefault="007A0D8A">
      <w:pPr>
        <w:spacing w:before="12" w:after="0" w:line="220" w:lineRule="exact"/>
      </w:pPr>
    </w:p>
    <w:p w:rsidR="007A0D8A" w:rsidRDefault="005C012B">
      <w:pPr>
        <w:spacing w:after="0" w:line="230" w:lineRule="exact"/>
        <w:ind w:left="140" w:right="6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series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 dow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ad att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 is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lled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aily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nstraint as descr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bed 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ction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3.2.3 Connect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7A0D8A">
      <w:type w:val="continuous"/>
      <w:pgSz w:w="11900" w:h="16840"/>
      <w:pgMar w:top="1580" w:right="12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2F5" w:rsidRDefault="002352F5">
      <w:pPr>
        <w:spacing w:after="0" w:line="240" w:lineRule="auto"/>
      </w:pPr>
      <w:r>
        <w:separator/>
      </w:r>
    </w:p>
  </w:endnote>
  <w:endnote w:type="continuationSeparator" w:id="0">
    <w:p w:rsidR="002352F5" w:rsidRDefault="0023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494.35pt;margin-top:794.35pt;width:28.65pt;height:12pt;z-index:-5723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C4469A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14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71pt;margin-top:795.95pt;width:261.55pt;height:10pt;z-index:-572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96.1pt;margin-top:795.25pt;width:28.05pt;height:11pt;z-index:-5721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04" w:lineRule="exact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19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w w:val="119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6"/>
                    <w:w w:val="119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19"/>
                    <w:sz w:val="18"/>
                    <w:szCs w:val="18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71.7pt;margin-top:796.4pt;width:261.35pt;height:9.5pt;z-index:-5720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before="1" w:after="0" w:line="240" w:lineRule="auto"/>
                  <w:ind w:left="20" w:right="-43"/>
                  <w:rPr>
                    <w:rFonts w:ascii="Arial" w:eastAsia="Arial" w:hAnsi="Arial" w:cs="Arial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sz w:val="15"/>
                    <w:szCs w:val="15"/>
                  </w:rPr>
                  <w:t xml:space="preserve">Derivatives </w:t>
                </w:r>
                <w:r>
                  <w:rPr>
                    <w:rFonts w:ascii="Arial" w:eastAsia="Arial" w:hAnsi="Arial" w:cs="Arial"/>
                    <w:spacing w:val="2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Market</w:t>
                </w:r>
                <w:r>
                  <w:rPr>
                    <w:rFonts w:ascii="Arial" w:eastAsia="Arial" w:hAnsi="Arial" w:cs="Arial"/>
                    <w:spacing w:val="3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Data</w:t>
                </w:r>
                <w:r>
                  <w:rPr>
                    <w:rFonts w:ascii="Arial" w:eastAsia="Arial" w:hAnsi="Arial" w:cs="Arial"/>
                    <w:spacing w:val="23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 xml:space="preserve">Transmission </w:t>
                </w:r>
                <w:r>
                  <w:rPr>
                    <w:rFonts w:ascii="Arial" w:eastAsia="Arial" w:hAnsi="Arial" w:cs="Arial"/>
                    <w:spacing w:val="16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Spec</w:t>
                </w:r>
                <w:r>
                  <w:rPr>
                    <w:rFonts w:ascii="Arial" w:eastAsia="Arial" w:hAnsi="Arial" w:cs="Arial"/>
                    <w:spacing w:val="24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(PRS</w:t>
                </w:r>
                <w:r>
                  <w:rPr>
                    <w:rFonts w:ascii="Arial" w:eastAsia="Arial" w:hAnsi="Arial" w:cs="Arial"/>
                    <w:spacing w:val="28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Plus)</w:t>
                </w:r>
                <w:r>
                  <w:rPr>
                    <w:rFonts w:ascii="Arial" w:eastAsia="Arial" w:hAnsi="Arial" w:cs="Arial"/>
                    <w:spacing w:val="20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5"/>
                    <w:szCs w:val="15"/>
                  </w:rPr>
                  <w:t>Version</w:t>
                </w:r>
                <w:r>
                  <w:rPr>
                    <w:rFonts w:ascii="Arial" w:eastAsia="Arial" w:hAnsi="Arial" w:cs="Arial"/>
                    <w:spacing w:val="26"/>
                    <w:sz w:val="15"/>
                    <w:szCs w:val="15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105"/>
                    <w:sz w:val="15"/>
                    <w:szCs w:val="15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94.35pt;margin-top:794.35pt;width:28.65pt;height:12pt;z-index:-571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8C0D30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35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95.95pt;width:261.55pt;height:10pt;z-index:-571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94.35pt;margin-top:814.5pt;width:28.65pt;height:12pt;z-index:-5715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8C0D30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40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71pt;margin-top:816.1pt;width:261.55pt;height:10pt;z-index:-5714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4.35pt;margin-top:814.5pt;width:28.65pt;height:12pt;z-index:-569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8C0D30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43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43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816.1pt;width:261.55pt;height:10pt;z-index:-5697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183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Der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vatives</w:t>
                </w:r>
                <w:r>
                  <w:rPr>
                    <w:rFonts w:ascii="Arial" w:eastAsia="Arial" w:hAnsi="Arial" w:cs="Arial"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Mar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k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Data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Transmission</w:t>
                </w:r>
                <w:r>
                  <w:rPr>
                    <w:rFonts w:ascii="Arial" w:eastAsia="Arial" w:hAnsi="Arial" w:cs="Arial"/>
                    <w:spacing w:val="-10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Spec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(PRS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Plus)</w:t>
                </w:r>
                <w:r>
                  <w:rPr>
                    <w:rFonts w:ascii="Arial" w:eastAsia="Arial" w:hAnsi="Arial" w:cs="Arial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Version</w:t>
                </w:r>
                <w:r>
                  <w:rPr>
                    <w:rFonts w:ascii="Arial" w:eastAsia="Arial" w:hAnsi="Arial" w:cs="Arial"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1.02.doc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2F5" w:rsidRDefault="002352F5">
      <w:pPr>
        <w:spacing w:after="0" w:line="240" w:lineRule="auto"/>
      </w:pPr>
      <w:r>
        <w:separator/>
      </w:r>
    </w:p>
  </w:footnote>
  <w:footnote w:type="continuationSeparator" w:id="0">
    <w:p w:rsidR="002352F5" w:rsidRDefault="0023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82" style="position:absolute;margin-left:70.5pt;margin-top:55.9pt;width:454.45pt;height:.1pt;z-index:-5725;mso-position-horizontal-relative:page;mso-position-vertical-relative:page" coordorigin="1410,1118" coordsize="9089,2">
          <v:shape id="_x0000_s2083" style="position:absolute;left:1410;top:1118;width:9089;height:2" coordorigin="1410,1118" coordsize="9089,0" path="m1410,1118r9089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1pt;margin-top:31.8pt;width:164.55pt;height:23.6pt;z-index:-5724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before="1"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pt;margin-top:36.1pt;width:164.55pt;height:12pt;z-index:-5717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G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6.35pt;margin-top:36.1pt;width:51.1pt;height:12pt;z-index:-5716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69" style="position:absolute;margin-left:70.5pt;margin-top:60.25pt;width:454.45pt;height:.1pt;z-index:-5713;mso-position-horizontal-relative:page;mso-position-vertical-relative:page" coordorigin="1410,1205" coordsize="9089,2">
          <v:shape id="_x0000_s2070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6.1pt;width:164.55pt;height:23.55pt;z-index:-571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ATION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29.6pt;margin-top:36.1pt;width:97.9pt;height:23.55pt;z-index:-5711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964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B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List of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ent C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65" style="position:absolute;margin-left:70.5pt;margin-top:60.25pt;width:454.45pt;height:.1pt;z-index:-5710;mso-position-horizontal-relative:page;mso-position-vertical-relative:page" coordorigin="1410,1205" coordsize="9089,2">
          <v:shape id="_x0000_s2066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6.1pt;width:164.55pt;height:23.55pt;z-index:-570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TRANSMI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SION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54.7pt;margin-top:36.1pt;width:72.85pt;height:23.55pt;z-index:-5708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63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C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List of Deal T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61" style="position:absolute;margin-left:70.5pt;margin-top:60.25pt;width:454.45pt;height:.1pt;z-index:-5707;mso-position-horizontal-relative:page;mso-position-vertical-relative:page" coordorigin="1410,1205" coordsize="9089,2">
          <v:shape id="_x0000_s2062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6.1pt;width:164.55pt;height:23.55pt;z-index:-5706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54.65pt;margin-top:36.1pt;width:72.95pt;height:23.55pt;z-index:-5705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453" w:right="-4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D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List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of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ID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57" style="position:absolute;margin-left:70.5pt;margin-top:60.25pt;width:452.15pt;height:.1pt;z-index:-5704;mso-position-horizontal-relative:page;mso-position-vertical-relative:page" coordorigin="1410,1205" coordsize="9043,2">
          <v:shape id="_x0000_s2058" style="position:absolute;left:1410;top:1205;width:9043;height:2" coordorigin="1410,1205" coordsize="9043,0" path="m1410,1205r9043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6.1pt;width:164.55pt;height:23.55pt;z-index:-5703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13.2pt;margin-top:36.1pt;width:113.45pt;height:23.55pt;z-index:-5702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1296" w:right="-4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F</w:t>
                </w:r>
              </w:p>
              <w:p w:rsidR="005C012B" w:rsidRDefault="005C012B">
                <w:pPr>
                  <w:spacing w:after="0" w:line="240" w:lineRule="auto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Re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arks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ade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ess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ge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12B" w:rsidRDefault="005C012B">
    <w:pPr>
      <w:spacing w:after="0" w:line="200" w:lineRule="exact"/>
      <w:rPr>
        <w:sz w:val="20"/>
        <w:szCs w:val="20"/>
      </w:rPr>
    </w:pPr>
    <w:r>
      <w:pict>
        <v:group id="_x0000_s2053" style="position:absolute;margin-left:70.5pt;margin-top:60.25pt;width:454.45pt;height:.1pt;z-index:-5701;mso-position-horizontal-relative:page;mso-position-vertical-relative:page" coordorigin="1410,1205" coordsize="9089,2">
          <v:shape id="_x0000_s2054" style="position:absolute;left:1410;top:1205;width:9089;height:2" coordorigin="1410,1205" coordsize="9089,0" path="m1410,1205r9089,e" filled="f" strokeweight=".20464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6.1pt;width:164.55pt;height:23.55pt;z-index:-5700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PRICE RE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RTING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SYS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EM (P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)</w:t>
                </w:r>
              </w:p>
              <w:p w:rsidR="005C012B" w:rsidRDefault="005C012B">
                <w:pPr>
                  <w:spacing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TRA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ON 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ECI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AT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IO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72.15pt;margin-top:36.1pt;width:155.45pt;height:23.55pt;z-index:-5699;mso-position-horizontal-relative:page;mso-position-vertical-relative:page" filled="f" stroked="f">
          <v:textbox inset="0,0,0,0">
            <w:txbxContent>
              <w:p w:rsidR="005C012B" w:rsidRDefault="005C012B">
                <w:pPr>
                  <w:spacing w:after="0" w:line="225" w:lineRule="exact"/>
                  <w:ind w:right="2"/>
                  <w:jc w:val="right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x G</w:t>
                </w:r>
              </w:p>
              <w:p w:rsidR="005C012B" w:rsidRDefault="005C012B">
                <w:pPr>
                  <w:spacing w:after="0" w:line="240" w:lineRule="auto"/>
                  <w:ind w:left="-30"/>
                  <w:jc w:val="right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ow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lo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d Op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ion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o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ries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0"/>
                    <w:szCs w:val="20"/>
                  </w:rPr>
                  <w:t xml:space="preserve"> D</w:t>
                </w:r>
                <w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efinition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A0D8A"/>
    <w:rsid w:val="00195134"/>
    <w:rsid w:val="002352F5"/>
    <w:rsid w:val="005C012B"/>
    <w:rsid w:val="007A0D8A"/>
    <w:rsid w:val="008C0D30"/>
    <w:rsid w:val="00C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8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43</Pages>
  <Words>10960</Words>
  <Characters>62474</Characters>
  <Application>Microsoft Office Word</Application>
  <DocSecurity>0</DocSecurity>
  <Lines>520</Lines>
  <Paragraphs>146</Paragraphs>
  <ScaleCrop>false</ScaleCrop>
  <Company/>
  <LinksUpToDate>false</LinksUpToDate>
  <CharactersWithSpaces>73288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Derivatives Market Data Transmission Spec _PRS Plus_ Versi…</dc:title>
  <dc:creator>elvisyou</dc:creator>
  <cp:lastModifiedBy>100-48</cp:lastModifiedBy>
  <cp:revision>3</cp:revision>
  <dcterms:created xsi:type="dcterms:W3CDTF">2011-04-06T15:43:00Z</dcterms:created>
  <dcterms:modified xsi:type="dcterms:W3CDTF">2011-04-06T08:07:00Z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2011-03-11T00:00:00Z</vt:filetime>
  </property>
  <property fmtid="{D5CDD505-2E9C-101B-9397-08002B2CF9AE}" pid="3" name="LastSaved">
    <vt:filetime>2011-04-06T00:00:00Z</vt:filetime>
  </property>
</Properties>
</file>