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7E19831" w14:textId="77777777" w:rsidR="0020631F" w:rsidRDefault="00F354E0"/>
    <w:sectPr w:rsidR="002063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0F81"/>
    <w:rsid w:val="00040F81"/>
    <w:rsid w:val="004A272A"/>
    <w:rsid w:val="00653E3B"/>
    <w:rsid w:val="00CA3060"/>
    <w:rsid w:val="00D207A6"/>
    <w:rsid w:val="00F354E0"/>
    <w:rsid w:val="00F65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DF8A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MODULE1.AUTOOPEN" wne:name="Normal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4C6649-DC0B-4118-B224-873CD19D4B8E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EEDE7-A220-4634-83C6-333CAA66511C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A6BAA9-D239-44BE-9598-5C6E0DD126B6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A510F4-6D67-4570-BBD1-A6D206845C3E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04CD64-E6D7-4AFB-AED9-8C2F5FFA4E19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E3E9B-CE62-4AD6-9739-0DBE9F7156DB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504B2-C9A6-4821-B0DD-F272151BB37E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6538A1-A74F-444F-9EA0-E83C81F8BF6B}"/>
      </w:docPartPr>
      <w:docPartBody>
        <w:p w:rsidR="00826FAD" w:rsidRDefault="00877958" w:rsidP="00877958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16F065-7D44-4651-AA17-85052DDFB246}"/>
      </w:docPartPr>
      <w:docPartBody>
        <w:p w:rsidR="00826FAD" w:rsidRDefault="00877958" w:rsidP="0087795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BC1981-2D08-4205-A413-855A7AC36D42}"/>
      </w:docPartPr>
      <w:docPartBody>
        <w:p w:rsidR="00826FAD" w:rsidRDefault="00877958" w:rsidP="0087795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0345EE-59B2-426C-AEA7-B6E3F9C5D6E8}"/>
      </w:docPartPr>
      <w:docPartBody>
        <w:p w:rsidR="00826FAD" w:rsidRDefault="00877958" w:rsidP="0087795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4E5585-78D3-469C-BDCA-E82FA60FBF67}"/>
      </w:docPartPr>
      <w:docPartBody>
        <w:p w:rsidR="00826FAD" w:rsidRDefault="00877958" w:rsidP="0087795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54E308-A241-4EB2-B5B2-EA61F4AAC757}"/>
      </w:docPartPr>
      <w:docPartBody>
        <w:p w:rsidR="00826FAD" w:rsidRDefault="00877958" w:rsidP="0087795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student"/>
        <w:style w:val="Signature"/>
        <w:category>
          <w:name w:val="General"/>
          <w:gallery w:val="autoTxt"/>
        </w:category>
        <w:behaviors>
          <w:behavior w:val="content"/>
        </w:behaviors>
        <w:guid w:val="{438B20BA-C760-435D-B2B8-B9E56D53A80A}"/>
      </w:docPartPr>
      <w:docPartBody>
        <w:p w:rsidR="00826FAD" w:rsidRDefault="00877958">
          <w:r>
            <w:t>student</w:t>
          </w:r>
        </w:p>
      </w:docPartBody>
    </w:docPart>
    <w:docPart>
      <w:docPartPr>
        <w:name w:val="s"/>
        <w:style w:val="Reference Initials"/>
        <w:category>
          <w:name w:val="General"/>
          <w:gallery w:val="autoTxt"/>
        </w:category>
        <w:behaviors>
          <w:behavior w:val="content"/>
        </w:behaviors>
        <w:guid w:val="{DB58E550-04CB-42AF-B64E-3DFE05B19343}"/>
      </w:docPartPr>
      <w:docPartBody>
        <w:p w:rsidR="00826FAD" w:rsidRDefault="00877958">
          <w:r>
            <w:t>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7958"/>
    <w:rsid w:val="00826FAD"/>
    <w:rsid w:val="00877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795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7795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student@sec699-20.lab</cp:lastModifiedBy>
  <cp:revision>6</cp:revision>
  <dcterms:created xsi:type="dcterms:W3CDTF">2021-01-20T11:59:00Z</dcterms:created>
  <dcterms:modified xsi:type="dcterms:W3CDTF">2021-01-26T22:39:00Z</dcterms:modified>
</cp:coreProperties>
</file>