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</w:t>
      </w:r>
      <w:r w:rsidR="00112AEB">
        <w:t>PROGRAMME_NAME</w:t>
      </w:r>
      <w:bookmarkStart w:id="0" w:name="_GoBack"/>
      <w:bookmarkEnd w:id="0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AF" w:rsidRDefault="000961AF">
      <w:r>
        <w:separator/>
      </w:r>
    </w:p>
  </w:endnote>
  <w:endnote w:type="continuationSeparator" w:id="0">
    <w:p w:rsidR="000961AF" w:rsidRDefault="0009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112AEB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112AEB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AF" w:rsidRDefault="000961AF">
      <w:r>
        <w:separator/>
      </w:r>
    </w:p>
  </w:footnote>
  <w:footnote w:type="continuationSeparator" w:id="0">
    <w:p w:rsidR="000961AF" w:rsidRDefault="00096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961AF"/>
    <w:rsid w:val="000F0059"/>
    <w:rsid w:val="00112AE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A121423-1E05-4D49-A8C6-98B12098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BR</cp:lastModifiedBy>
  <cp:revision>10</cp:revision>
  <dcterms:created xsi:type="dcterms:W3CDTF">2010-07-24T12:02:00Z</dcterms:created>
  <dcterms:modified xsi:type="dcterms:W3CDTF">2013-09-27T12:04:00Z</dcterms:modified>
</cp:coreProperties>
</file>