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E42146" wp14:paraId="2FBF816D" wp14:textId="55276E55">
      <w:pPr>
        <w:pStyle w:val="Normal"/>
      </w:pPr>
      <w:r w:rsidRPr="1CE42146" w:rsidR="095C1EF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Weak Prompts: </w:t>
      </w:r>
      <w:r>
        <w:br/>
      </w:r>
      <w:r>
        <w:br/>
      </w:r>
      <w:r w:rsidRPr="1CE42146" w:rsidR="29D927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a) Explain regression</w:t>
      </w:r>
    </w:p>
    <w:p xmlns:wp14="http://schemas.microsoft.com/office/word/2010/wordml" w:rsidP="1CE42146" wp14:paraId="6A7A3C80" wp14:textId="7AAA1296">
      <w:pPr>
        <w:pStyle w:val="Normal"/>
      </w:pPr>
      <w:r w:rsidR="6F5AA3FA">
        <w:drawing>
          <wp:inline xmlns:wp14="http://schemas.microsoft.com/office/word/2010/wordprocessingDrawing" wp14:editId="784B67D8" wp14:anchorId="1D4D07F1">
            <wp:extent cx="5943600" cy="1857375"/>
            <wp:effectExtent l="0" t="0" r="0" b="0"/>
            <wp:docPr id="138020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202437" name="Picture 1380202437"/>
                    <pic:cNvPicPr/>
                  </pic:nvPicPr>
                  <pic:blipFill>
                    <a:blip xmlns:r="http://schemas.openxmlformats.org/officeDocument/2006/relationships" r:embed="rId579851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42146" wp14:paraId="6B40EB4B" wp14:textId="5D4DFF58">
      <w:pPr>
        <w:pStyle w:val="Normal"/>
      </w:pPr>
      <w:r>
        <w:br/>
      </w:r>
      <w:r w:rsidRPr="1CE42146" w:rsidR="29D927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b) Help me understand SQL</w:t>
      </w:r>
    </w:p>
    <w:p xmlns:wp14="http://schemas.microsoft.com/office/word/2010/wordml" w:rsidP="1CE42146" wp14:paraId="16377AB2" wp14:textId="4E31B33E">
      <w:pPr>
        <w:pStyle w:val="Normal"/>
      </w:pPr>
      <w:r w:rsidR="1DDEECB8">
        <w:drawing>
          <wp:inline xmlns:wp14="http://schemas.microsoft.com/office/word/2010/wordprocessingDrawing" wp14:editId="2DED4B27" wp14:anchorId="6250EBB3">
            <wp:extent cx="5943600" cy="1600200"/>
            <wp:effectExtent l="0" t="0" r="0" b="0"/>
            <wp:docPr id="1759520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520497" name="Picture 1759520497"/>
                    <pic:cNvPicPr/>
                  </pic:nvPicPr>
                  <pic:blipFill>
                    <a:blip xmlns:r="http://schemas.openxmlformats.org/officeDocument/2006/relationships" r:embed="rId17210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42146" wp14:paraId="2C078E63" wp14:textId="15C12DEE">
      <w:pPr>
        <w:pStyle w:val="Normal"/>
      </w:pPr>
      <w:r>
        <w:br/>
      </w:r>
      <w:r w:rsidRPr="1CE42146" w:rsidR="29D927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c) Create a dataset</w:t>
      </w:r>
    </w:p>
    <w:p w:rsidR="1CE42146" w:rsidP="1CE42146" w:rsidRDefault="1CE42146" w14:paraId="28A53228" w14:textId="023715C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37F5842" w:rsidP="1CE42146" w:rsidRDefault="737F5842" w14:paraId="190DDD6D" w14:textId="034C703B">
      <w:pPr>
        <w:pStyle w:val="Normal"/>
      </w:pPr>
      <w:r w:rsidR="737F5842">
        <w:drawing>
          <wp:inline wp14:editId="710E5A9F" wp14:anchorId="09A6EFC8">
            <wp:extent cx="5943600" cy="3486150"/>
            <wp:effectExtent l="0" t="0" r="0" b="0"/>
            <wp:docPr id="402671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671658" name="Picture 402671658"/>
                    <pic:cNvPicPr/>
                  </pic:nvPicPr>
                  <pic:blipFill>
                    <a:blip xmlns:r="http://schemas.openxmlformats.org/officeDocument/2006/relationships" r:embed="rId1811946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42146" w:rsidP="1CE42146" w:rsidRDefault="1CE42146" w14:paraId="1313DD35" w14:textId="41818D2F">
      <w:pPr>
        <w:pStyle w:val="Normal"/>
      </w:pPr>
    </w:p>
    <w:p w:rsidR="737F5842" w:rsidP="1CE42146" w:rsidRDefault="737F5842" w14:paraId="16EFD814" w14:textId="10177C30">
      <w:pPr>
        <w:pStyle w:val="Normal"/>
      </w:pPr>
      <w:r w:rsidR="737F5842">
        <w:rPr/>
        <w:t xml:space="preserve">Revised Prompts: </w:t>
      </w:r>
      <w:r w:rsidR="1BD9EBF6">
        <w:drawing>
          <wp:inline wp14:editId="37F913A1" wp14:anchorId="157E9307">
            <wp:extent cx="5943600" cy="3590925"/>
            <wp:effectExtent l="0" t="0" r="0" b="0"/>
            <wp:docPr id="1201152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152352" name="Picture 1201152352"/>
                    <pic:cNvPicPr/>
                  </pic:nvPicPr>
                  <pic:blipFill>
                    <a:blip xmlns:r="http://schemas.openxmlformats.org/officeDocument/2006/relationships" r:embed="rId840388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17A4E" w:rsidP="1CE42146" w:rsidRDefault="2DB17A4E" w14:paraId="13C488E3" w14:textId="228CC632">
      <w:pPr>
        <w:pStyle w:val="Normal"/>
      </w:pPr>
      <w:r w:rsidR="2DB17A4E">
        <w:drawing>
          <wp:inline wp14:editId="52338322" wp14:anchorId="4E3FC50E">
            <wp:extent cx="5943600" cy="2914650"/>
            <wp:effectExtent l="0" t="0" r="0" b="0"/>
            <wp:docPr id="1855983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983883" name="Picture 1855983883"/>
                    <pic:cNvPicPr/>
                  </pic:nvPicPr>
                  <pic:blipFill>
                    <a:blip xmlns:r="http://schemas.openxmlformats.org/officeDocument/2006/relationships" r:embed="rId208892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17A4E">
        <w:drawing>
          <wp:inline wp14:editId="21888851" wp14:anchorId="2469DFF2">
            <wp:extent cx="5943600" cy="3238500"/>
            <wp:effectExtent l="0" t="0" r="0" b="0"/>
            <wp:docPr id="171495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952943" name="Picture 1714952943"/>
                    <pic:cNvPicPr/>
                  </pic:nvPicPr>
                  <pic:blipFill>
                    <a:blip xmlns:r="http://schemas.openxmlformats.org/officeDocument/2006/relationships" r:embed="rId120092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17A4E">
        <w:drawing>
          <wp:inline wp14:editId="639DB9B6" wp14:anchorId="3E7CD94E">
            <wp:extent cx="5943600" cy="3419475"/>
            <wp:effectExtent l="0" t="0" r="0" b="0"/>
            <wp:docPr id="140826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269562" name="Picture 1408269562"/>
                    <pic:cNvPicPr/>
                  </pic:nvPicPr>
                  <pic:blipFill>
                    <a:blip xmlns:r="http://schemas.openxmlformats.org/officeDocument/2006/relationships" r:embed="rId213200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17A4E">
        <w:drawing>
          <wp:inline wp14:editId="1F9EBB8D" wp14:anchorId="5B28B8A0">
            <wp:extent cx="5943600" cy="3752850"/>
            <wp:effectExtent l="0" t="0" r="0" b="0"/>
            <wp:docPr id="925143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143127" name="Picture 925143127"/>
                    <pic:cNvPicPr/>
                  </pic:nvPicPr>
                  <pic:blipFill>
                    <a:blip xmlns:r="http://schemas.openxmlformats.org/officeDocument/2006/relationships" r:embed="rId358870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17A4E">
        <w:drawing>
          <wp:inline wp14:editId="79E5CD5B" wp14:anchorId="40AAB289">
            <wp:extent cx="5943600" cy="3629025"/>
            <wp:effectExtent l="0" t="0" r="0" b="0"/>
            <wp:docPr id="136592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924822" name="Picture 1365924822"/>
                    <pic:cNvPicPr/>
                  </pic:nvPicPr>
                  <pic:blipFill>
                    <a:blip xmlns:r="http://schemas.openxmlformats.org/officeDocument/2006/relationships" r:embed="rId1925181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17A4E">
        <w:drawing>
          <wp:inline wp14:editId="40FD06A5" wp14:anchorId="7777DE01">
            <wp:extent cx="5943600" cy="3600450"/>
            <wp:effectExtent l="0" t="0" r="0" b="0"/>
            <wp:docPr id="1370442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442346" name="Picture 1370442346"/>
                    <pic:cNvPicPr/>
                  </pic:nvPicPr>
                  <pic:blipFill>
                    <a:blip xmlns:r="http://schemas.openxmlformats.org/officeDocument/2006/relationships" r:embed="rId1372970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17A4E" w:rsidP="1CE42146" w:rsidRDefault="2DB17A4E" w14:paraId="31890DA0" w14:textId="76610C2E">
      <w:pPr>
        <w:pStyle w:val="Normal"/>
      </w:pPr>
      <w:r w:rsidR="2DB17A4E">
        <w:rPr/>
        <w:t>------------------------------------------------------------------------------------------------------------------</w:t>
      </w:r>
    </w:p>
    <w:p w:rsidR="52F1EF0E" w:rsidP="1CE42146" w:rsidRDefault="52F1EF0E" w14:paraId="540C4DCA" w14:textId="484F19D8">
      <w:pPr>
        <w:pStyle w:val="Normal"/>
      </w:pPr>
      <w:r w:rsidR="52F1EF0E">
        <w:drawing>
          <wp:inline wp14:editId="0DCBE425" wp14:anchorId="7A65E4AB">
            <wp:extent cx="5943600" cy="2466975"/>
            <wp:effectExtent l="0" t="0" r="0" b="0"/>
            <wp:docPr id="1726920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920467" name="Picture 1726920467"/>
                    <pic:cNvPicPr/>
                  </pic:nvPicPr>
                  <pic:blipFill>
                    <a:blip xmlns:r="http://schemas.openxmlformats.org/officeDocument/2006/relationships" r:embed="rId1841612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1EF0E">
        <w:drawing>
          <wp:inline wp14:editId="0790553C" wp14:anchorId="53808270">
            <wp:extent cx="5943600" cy="3390900"/>
            <wp:effectExtent l="0" t="0" r="0" b="0"/>
            <wp:docPr id="145102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025236" name="Picture 1451025236"/>
                    <pic:cNvPicPr/>
                  </pic:nvPicPr>
                  <pic:blipFill>
                    <a:blip xmlns:r="http://schemas.openxmlformats.org/officeDocument/2006/relationships" r:embed="rId812997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1EF0E">
        <w:drawing>
          <wp:inline wp14:editId="4F34DACE" wp14:anchorId="4771658C">
            <wp:extent cx="5768840" cy="3977985"/>
            <wp:effectExtent l="0" t="0" r="0" b="0"/>
            <wp:docPr id="535549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549540" name="Picture 535549540"/>
                    <pic:cNvPicPr/>
                  </pic:nvPicPr>
                  <pic:blipFill>
                    <a:blip xmlns:r="http://schemas.openxmlformats.org/officeDocument/2006/relationships" r:embed="rId596149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1EF0E">
        <w:drawing>
          <wp:inline wp14:editId="283DF7E2" wp14:anchorId="57D9A88F">
            <wp:extent cx="5943600" cy="5181600"/>
            <wp:effectExtent l="0" t="0" r="0" b="0"/>
            <wp:docPr id="1546569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569775" name="Picture 1546569775"/>
                    <pic:cNvPicPr/>
                  </pic:nvPicPr>
                  <pic:blipFill>
                    <a:blip xmlns:r="http://schemas.openxmlformats.org/officeDocument/2006/relationships" r:embed="rId1516584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1EF0E">
        <w:drawing>
          <wp:inline wp14:editId="67E39FA1" wp14:anchorId="7F2EA81F">
            <wp:extent cx="5943600" cy="4772025"/>
            <wp:effectExtent l="0" t="0" r="0" b="0"/>
            <wp:docPr id="28573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73075" name="Picture 28573075"/>
                    <pic:cNvPicPr/>
                  </pic:nvPicPr>
                  <pic:blipFill>
                    <a:blip xmlns:r="http://schemas.openxmlformats.org/officeDocument/2006/relationships" r:embed="rId2069562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1EF0E">
        <w:drawing>
          <wp:inline wp14:editId="651726E3" wp14:anchorId="40713BB6">
            <wp:extent cx="5943600" cy="4657725"/>
            <wp:effectExtent l="0" t="0" r="0" b="0"/>
            <wp:docPr id="118879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791042" name="Picture 1188791042"/>
                    <pic:cNvPicPr/>
                  </pic:nvPicPr>
                  <pic:blipFill>
                    <a:blip xmlns:r="http://schemas.openxmlformats.org/officeDocument/2006/relationships" r:embed="rId40537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1EF0E">
        <w:rPr/>
        <w:t>-----------------------------------------------------------------------------------------------------------------</w:t>
      </w:r>
    </w:p>
    <w:p w:rsidR="4B681314" w:rsidP="1CE42146" w:rsidRDefault="4B681314" w14:paraId="3CD1924D" w14:textId="5AA58810">
      <w:pPr>
        <w:pStyle w:val="Normal"/>
      </w:pPr>
      <w:r w:rsidR="4B681314">
        <w:drawing>
          <wp:inline wp14:editId="4C356C7C" wp14:anchorId="4A29CB69">
            <wp:extent cx="5943600" cy="4514850"/>
            <wp:effectExtent l="0" t="0" r="0" b="0"/>
            <wp:docPr id="195798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980493" name="Picture 1957980493"/>
                    <pic:cNvPicPr/>
                  </pic:nvPicPr>
                  <pic:blipFill>
                    <a:blip xmlns:r="http://schemas.openxmlformats.org/officeDocument/2006/relationships" r:embed="rId685714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681314">
        <w:rPr/>
        <w:t>-----------------------------------------------------------------------------------------------------------------</w:t>
      </w:r>
    </w:p>
    <w:p w:rsidR="4B681314" w:rsidP="1CE42146" w:rsidRDefault="4B681314" w14:paraId="517F3166" w14:textId="07AB10D0">
      <w:pPr>
        <w:pStyle w:val="Normal"/>
      </w:pPr>
      <w:r w:rsidR="4B681314">
        <w:rPr/>
        <w:t xml:space="preserve">For the first prompt, </w:t>
      </w:r>
      <w:r w:rsidR="7F5B8DD3">
        <w:rPr/>
        <w:t xml:space="preserve">it defines AI's role as a data science mentor and </w:t>
      </w:r>
      <w:r w:rsidR="7F5B8DD3">
        <w:rPr/>
        <w:t>establishes</w:t>
      </w:r>
      <w:r w:rsidR="7F5B8DD3">
        <w:rPr/>
        <w:t xml:space="preserve"> the reader's background, preventing the AI from generating an overwhelming response. It also narrows down the </w:t>
      </w:r>
      <w:r w:rsidR="3DC649EB">
        <w:rPr/>
        <w:t xml:space="preserve">broad term "regression" into something more specific such as "Linear Regression". For the second prompt, </w:t>
      </w:r>
      <w:r w:rsidR="256B13AB">
        <w:rPr/>
        <w:t xml:space="preserve">it also </w:t>
      </w:r>
      <w:r w:rsidR="256B13AB">
        <w:rPr/>
        <w:t>establishes</w:t>
      </w:r>
      <w:r w:rsidR="256B13AB">
        <w:rPr/>
        <w:t xml:space="preserve"> a clear role as a patient coding mentor. Narrows SQL into a beginner friendly </w:t>
      </w:r>
      <w:r w:rsidR="5C24CEDF">
        <w:rPr/>
        <w:t>introduction that is</w:t>
      </w:r>
      <w:r w:rsidR="256B13AB">
        <w:rPr/>
        <w:t xml:space="preserve"> </w:t>
      </w:r>
      <w:r w:rsidR="52D51951">
        <w:rPr/>
        <w:t>strictly</w:t>
      </w:r>
      <w:r w:rsidR="256B13AB">
        <w:rPr/>
        <w:t xml:space="preserve"> focused on data. It also defines a specific table that </w:t>
      </w:r>
      <w:r w:rsidR="6E6C60B1">
        <w:rPr/>
        <w:t>includes</w:t>
      </w:r>
      <w:r w:rsidR="256B13AB">
        <w:rPr/>
        <w:t xml:space="preserve"> employees, </w:t>
      </w:r>
      <w:r w:rsidR="55C0E75D">
        <w:rPr/>
        <w:t>ids</w:t>
      </w:r>
      <w:r w:rsidR="256B13AB">
        <w:rPr/>
        <w:t xml:space="preserve">, names, </w:t>
      </w:r>
      <w:r w:rsidR="3E9ED65B">
        <w:rPr/>
        <w:t>departments,</w:t>
      </w:r>
      <w:r w:rsidR="578832A0">
        <w:rPr/>
        <w:t xml:space="preserve"> and even salaries. </w:t>
      </w:r>
      <w:r w:rsidR="6621AC4B">
        <w:rPr/>
        <w:t xml:space="preserve">And lastly for the final prompt, the strict </w:t>
      </w:r>
      <w:r w:rsidR="6854AE9C">
        <w:rPr/>
        <w:t>length of</w:t>
      </w:r>
      <w:r w:rsidR="6621AC4B">
        <w:rPr/>
        <w:t xml:space="preserve"> control </w:t>
      </w:r>
      <w:r w:rsidR="53051887">
        <w:rPr/>
        <w:t>specifies</w:t>
      </w:r>
      <w:r w:rsidR="6621AC4B">
        <w:rPr/>
        <w:t xml:space="preserve"> the limit of 10 rows, keeping the dataset brief, readable and easy to inspect. Also requesting </w:t>
      </w:r>
      <w:r w:rsidR="793859A9">
        <w:rPr/>
        <w:t xml:space="preserve">the clean markdown table </w:t>
      </w:r>
      <w:r w:rsidR="5430CD76">
        <w:rPr/>
        <w:t>ensures that</w:t>
      </w:r>
      <w:r w:rsidR="793859A9">
        <w:rPr/>
        <w:t xml:space="preserve"> all data is neatly structured. Outlining the exact 5 columns forces the AI to produce </w:t>
      </w:r>
      <w:r w:rsidR="58F11B5E">
        <w:rPr/>
        <w:t>clean</w:t>
      </w:r>
      <w:r w:rsidR="793859A9">
        <w:rPr/>
        <w:t xml:space="preserve">, uniform relational data rather than inventing </w:t>
      </w:r>
      <w:r w:rsidR="17E2E6BB">
        <w:rPr/>
        <w:t xml:space="preserve">fields. </w:t>
      </w:r>
    </w:p>
    <w:p w:rsidR="1CE42146" w:rsidP="1CE42146" w:rsidRDefault="1CE42146" w14:paraId="5DFA994A" w14:textId="683ED10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CE42146" w:rsidP="1CE42146" w:rsidRDefault="1CE42146" w14:paraId="038482EB" w14:textId="400B736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42F734"/>
    <w:rsid w:val="01C2870B"/>
    <w:rsid w:val="0203DF49"/>
    <w:rsid w:val="043D7539"/>
    <w:rsid w:val="095C1EF8"/>
    <w:rsid w:val="0FB76699"/>
    <w:rsid w:val="114A154D"/>
    <w:rsid w:val="11746ED7"/>
    <w:rsid w:val="1564F5E1"/>
    <w:rsid w:val="17E2E6BB"/>
    <w:rsid w:val="1BD9EBF6"/>
    <w:rsid w:val="1CE42146"/>
    <w:rsid w:val="1DDEECB8"/>
    <w:rsid w:val="23A2DEAA"/>
    <w:rsid w:val="2508B60C"/>
    <w:rsid w:val="256B13AB"/>
    <w:rsid w:val="29D927A5"/>
    <w:rsid w:val="2C7C0EDF"/>
    <w:rsid w:val="2DB17A4E"/>
    <w:rsid w:val="310C5E0A"/>
    <w:rsid w:val="3DC649EB"/>
    <w:rsid w:val="3E9ED65B"/>
    <w:rsid w:val="4366F9EC"/>
    <w:rsid w:val="477968EF"/>
    <w:rsid w:val="481C0946"/>
    <w:rsid w:val="49D1C13C"/>
    <w:rsid w:val="4B681314"/>
    <w:rsid w:val="4DF6206E"/>
    <w:rsid w:val="4EA14342"/>
    <w:rsid w:val="50D29925"/>
    <w:rsid w:val="52D51951"/>
    <w:rsid w:val="52F1EF0E"/>
    <w:rsid w:val="53051887"/>
    <w:rsid w:val="5430CD76"/>
    <w:rsid w:val="54D47051"/>
    <w:rsid w:val="54E2B291"/>
    <w:rsid w:val="55C0E75D"/>
    <w:rsid w:val="578832A0"/>
    <w:rsid w:val="58F11B5E"/>
    <w:rsid w:val="593B5E03"/>
    <w:rsid w:val="59D011C6"/>
    <w:rsid w:val="5A42F734"/>
    <w:rsid w:val="5C24CEDF"/>
    <w:rsid w:val="5C6F9EA1"/>
    <w:rsid w:val="6621AC4B"/>
    <w:rsid w:val="6854AE9C"/>
    <w:rsid w:val="6D9F8FE4"/>
    <w:rsid w:val="6E6C60B1"/>
    <w:rsid w:val="6F5AA3FA"/>
    <w:rsid w:val="6F9B3488"/>
    <w:rsid w:val="737F5842"/>
    <w:rsid w:val="77418034"/>
    <w:rsid w:val="77708EE1"/>
    <w:rsid w:val="793859A9"/>
    <w:rsid w:val="7A82D86F"/>
    <w:rsid w:val="7C96B6C1"/>
    <w:rsid w:val="7E76C028"/>
    <w:rsid w:val="7F5B8DD3"/>
    <w:rsid w:val="7F8AB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A158"/>
  <w15:chartTrackingRefBased/>
  <w15:docId w15:val="{FC96760B-564A-4758-9C4E-0F7867D0BA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9851752" /><Relationship Type="http://schemas.openxmlformats.org/officeDocument/2006/relationships/image" Target="/media/image2.png" Id="rId172104817" /><Relationship Type="http://schemas.openxmlformats.org/officeDocument/2006/relationships/image" Target="/media/image3.png" Id="rId1811946220" /><Relationship Type="http://schemas.openxmlformats.org/officeDocument/2006/relationships/image" Target="/media/image4.png" Id="rId840388020" /><Relationship Type="http://schemas.openxmlformats.org/officeDocument/2006/relationships/image" Target="/media/image5.png" Id="rId2088925571" /><Relationship Type="http://schemas.openxmlformats.org/officeDocument/2006/relationships/image" Target="/media/image6.png" Id="rId1200925938" /><Relationship Type="http://schemas.openxmlformats.org/officeDocument/2006/relationships/image" Target="/media/image7.png" Id="rId2132003519" /><Relationship Type="http://schemas.openxmlformats.org/officeDocument/2006/relationships/image" Target="/media/image8.png" Id="rId358870969" /><Relationship Type="http://schemas.openxmlformats.org/officeDocument/2006/relationships/image" Target="/media/image9.png" Id="rId1925181306" /><Relationship Type="http://schemas.openxmlformats.org/officeDocument/2006/relationships/image" Target="/media/imagea.png" Id="rId1372970482" /><Relationship Type="http://schemas.openxmlformats.org/officeDocument/2006/relationships/image" Target="/media/imageb.png" Id="rId1841612505" /><Relationship Type="http://schemas.openxmlformats.org/officeDocument/2006/relationships/image" Target="/media/imagec.png" Id="rId812997658" /><Relationship Type="http://schemas.openxmlformats.org/officeDocument/2006/relationships/image" Target="/media/imaged.png" Id="rId596149085" /><Relationship Type="http://schemas.openxmlformats.org/officeDocument/2006/relationships/image" Target="/media/imagee.png" Id="rId1516584565" /><Relationship Type="http://schemas.openxmlformats.org/officeDocument/2006/relationships/image" Target="/media/imagef.png" Id="rId2069562152" /><Relationship Type="http://schemas.openxmlformats.org/officeDocument/2006/relationships/image" Target="/media/image10.png" Id="rId40537271" /><Relationship Type="http://schemas.openxmlformats.org/officeDocument/2006/relationships/image" Target="/media/image11.png" Id="rId6857148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2026-10-11T21:04:21.6158321Z</dcterms:created>
  <dcterms:modified xsi:type="dcterms:W3CDTF">2026-10-11T21:47:23.7716071Z</dcterms:modified>
  <dc:creator>ezekiel munoz-perez</dc:creator>
  <lastModifiedBy>ezekiel munoz-perez</lastModifiedBy>
</coreProperties>
</file>