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ECF61" w14:textId="77777777" w:rsidR="00976EDA" w:rsidRPr="00463457" w:rsidRDefault="00463457" w:rsidP="00463457">
      <w:pPr>
        <w:jc w:val="center"/>
        <w:rPr>
          <w:b/>
          <w:sz w:val="32"/>
        </w:rPr>
      </w:pPr>
      <w:r w:rsidRPr="00463457">
        <w:rPr>
          <w:b/>
          <w:sz w:val="32"/>
        </w:rPr>
        <w:t>Incident Report Demo Minishift Install Guide</w:t>
      </w:r>
    </w:p>
    <w:p w14:paraId="0A16B3FA" w14:textId="77777777" w:rsidR="00463457" w:rsidRDefault="00463457" w:rsidP="00463457">
      <w:pPr>
        <w:jc w:val="center"/>
      </w:pPr>
    </w:p>
    <w:p w14:paraId="24033B57" w14:textId="77777777" w:rsidR="00463457" w:rsidRDefault="00463457" w:rsidP="00463457">
      <w:pPr>
        <w:rPr>
          <w:b/>
        </w:rPr>
      </w:pPr>
      <w:r>
        <w:rPr>
          <w:b/>
        </w:rPr>
        <w:t xml:space="preserve">Part 1: </w:t>
      </w:r>
      <w:r w:rsidR="00D448D4">
        <w:rPr>
          <w:b/>
        </w:rPr>
        <w:t>Initial</w:t>
      </w:r>
      <w:r>
        <w:rPr>
          <w:b/>
        </w:rPr>
        <w:t xml:space="preserve"> Setup</w:t>
      </w:r>
    </w:p>
    <w:p w14:paraId="2B0830F4" w14:textId="77777777" w:rsidR="006D1DEE" w:rsidRDefault="006D1DEE" w:rsidP="00463457">
      <w:pPr>
        <w:rPr>
          <w:b/>
        </w:rPr>
      </w:pPr>
    </w:p>
    <w:p w14:paraId="36033329" w14:textId="33CE8BE1" w:rsidR="00562DEB" w:rsidRPr="00562DEB" w:rsidRDefault="00562DEB" w:rsidP="009A7BA7">
      <w:pPr>
        <w:pStyle w:val="ListParagraph"/>
        <w:numPr>
          <w:ilvl w:val="0"/>
          <w:numId w:val="1"/>
        </w:numPr>
      </w:pPr>
      <w:r w:rsidRPr="00562DEB">
        <w:t>Requirements:</w:t>
      </w:r>
    </w:p>
    <w:p w14:paraId="744ACAE4" w14:textId="41894485" w:rsidR="006D1DEE" w:rsidRPr="009537B3" w:rsidRDefault="00562DEB" w:rsidP="00562DEB">
      <w:pPr>
        <w:pStyle w:val="ListParagraph"/>
        <w:numPr>
          <w:ilvl w:val="1"/>
          <w:numId w:val="1"/>
        </w:numPr>
        <w:rPr>
          <w:b/>
        </w:rPr>
      </w:pPr>
      <w:r>
        <w:t>Maven</w:t>
      </w:r>
    </w:p>
    <w:p w14:paraId="2889D5B6" w14:textId="3EF86445" w:rsidR="009537B3" w:rsidRPr="00D512BF" w:rsidRDefault="00562DEB" w:rsidP="00562DEB">
      <w:pPr>
        <w:pStyle w:val="ListParagraph"/>
        <w:numPr>
          <w:ilvl w:val="1"/>
          <w:numId w:val="1"/>
        </w:numPr>
        <w:rPr>
          <w:b/>
        </w:rPr>
      </w:pPr>
      <w:r>
        <w:t xml:space="preserve">Cloned Git Repo: </w:t>
      </w:r>
      <w:r w:rsidRPr="00562DEB">
        <w:t>https://github.com/emurphy58/incident-reporter-demo.git</w:t>
      </w:r>
      <w:r>
        <w:t xml:space="preserve"> </w:t>
      </w:r>
    </w:p>
    <w:p w14:paraId="6D80ED96" w14:textId="0627792C" w:rsidR="00D512BF" w:rsidRPr="009A7BA7" w:rsidRDefault="00D512BF" w:rsidP="00562DEB">
      <w:pPr>
        <w:pStyle w:val="ListParagraph"/>
        <w:numPr>
          <w:ilvl w:val="1"/>
          <w:numId w:val="1"/>
        </w:numPr>
        <w:rPr>
          <w:b/>
        </w:rPr>
      </w:pPr>
      <w:r>
        <w:t>Minishift</w:t>
      </w:r>
    </w:p>
    <w:p w14:paraId="74568D41" w14:textId="77777777" w:rsidR="009A7BA7" w:rsidRPr="009A7BA7" w:rsidRDefault="009A7BA7" w:rsidP="009A7BA7">
      <w:pPr>
        <w:pStyle w:val="ListParagraph"/>
        <w:numPr>
          <w:ilvl w:val="0"/>
          <w:numId w:val="1"/>
        </w:numPr>
        <w:rPr>
          <w:b/>
        </w:rPr>
      </w:pPr>
      <w:r>
        <w:t xml:space="preserve">Go to Maven’s settings.xml located at </w:t>
      </w:r>
      <w:r w:rsidRPr="009A7BA7">
        <w:rPr>
          <w:i/>
        </w:rPr>
        <w:t>/Users/{username}/.m2/settings.xml</w:t>
      </w:r>
    </w:p>
    <w:p w14:paraId="3775DD57" w14:textId="77777777" w:rsidR="009A7BA7" w:rsidRPr="00D900CF" w:rsidRDefault="00D900CF" w:rsidP="00D900CF">
      <w:pPr>
        <w:pStyle w:val="ListParagraph"/>
        <w:numPr>
          <w:ilvl w:val="1"/>
          <w:numId w:val="1"/>
        </w:numPr>
        <w:rPr>
          <w:b/>
        </w:rPr>
      </w:pPr>
      <w:r>
        <w:t>Under &lt;servers&gt;, add the following:</w:t>
      </w:r>
    </w:p>
    <w:p w14:paraId="3FB92DA5" w14:textId="77777777" w:rsidR="00D900CF" w:rsidRDefault="00FB6A33" w:rsidP="00D900CF">
      <w:pPr>
        <w:pStyle w:val="ListParagraph"/>
        <w:numPr>
          <w:ilvl w:val="2"/>
          <w:numId w:val="1"/>
        </w:numPr>
        <w:rPr>
          <w:b/>
        </w:rPr>
      </w:pPr>
      <w:r w:rsidRPr="00FB6A33">
        <w:rPr>
          <w:b/>
        </w:rPr>
        <w:drawing>
          <wp:inline distT="0" distB="0" distL="0" distR="0" wp14:anchorId="2AE6DE37" wp14:editId="75E7BBA5">
            <wp:extent cx="3390900" cy="9271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E104" w14:textId="77777777" w:rsidR="00FB6A33" w:rsidRPr="00C11F3B" w:rsidRDefault="00C11F3B" w:rsidP="00C11F3B">
      <w:pPr>
        <w:pStyle w:val="ListParagraph"/>
        <w:numPr>
          <w:ilvl w:val="0"/>
          <w:numId w:val="1"/>
        </w:numPr>
        <w:rPr>
          <w:b/>
        </w:rPr>
      </w:pPr>
      <w:r>
        <w:t>Open a web browser and go to Minishift</w:t>
      </w:r>
    </w:p>
    <w:p w14:paraId="5B7D3AA2" w14:textId="77777777" w:rsidR="00C11F3B" w:rsidRPr="00C11F3B" w:rsidRDefault="00C11F3B" w:rsidP="00C11F3B">
      <w:pPr>
        <w:pStyle w:val="ListParagraph"/>
        <w:numPr>
          <w:ilvl w:val="1"/>
          <w:numId w:val="1"/>
        </w:numPr>
        <w:rPr>
          <w:b/>
        </w:rPr>
      </w:pPr>
      <w:r>
        <w:t>Note: Delete “My Project” if it exists</w:t>
      </w:r>
    </w:p>
    <w:p w14:paraId="6E3F2D12" w14:textId="77777777" w:rsidR="00C11F3B" w:rsidRPr="00C11F3B" w:rsidRDefault="00C11F3B" w:rsidP="00C11F3B">
      <w:pPr>
        <w:pStyle w:val="ListParagraph"/>
        <w:numPr>
          <w:ilvl w:val="0"/>
          <w:numId w:val="1"/>
        </w:numPr>
        <w:rPr>
          <w:b/>
        </w:rPr>
      </w:pPr>
      <w:r>
        <w:t>Click on “New Project”</w:t>
      </w:r>
    </w:p>
    <w:p w14:paraId="08B0EBAD" w14:textId="77777777" w:rsidR="00C11F3B" w:rsidRPr="00C11F3B" w:rsidRDefault="00C11F3B" w:rsidP="00C11F3B">
      <w:pPr>
        <w:pStyle w:val="ListParagraph"/>
        <w:numPr>
          <w:ilvl w:val="0"/>
          <w:numId w:val="1"/>
        </w:numPr>
        <w:rPr>
          <w:b/>
        </w:rPr>
      </w:pPr>
      <w:r>
        <w:t>Fill in the following</w:t>
      </w:r>
    </w:p>
    <w:p w14:paraId="064E0120" w14:textId="77777777" w:rsidR="00C11F3B" w:rsidRPr="00C11F3B" w:rsidRDefault="00C11F3B" w:rsidP="00C11F3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Name: </w:t>
      </w:r>
      <w:r>
        <w:t>incident-demo</w:t>
      </w:r>
    </w:p>
    <w:p w14:paraId="798DE1B8" w14:textId="77777777" w:rsidR="00C11F3B" w:rsidRPr="00C11F3B" w:rsidRDefault="00C11F3B" w:rsidP="00C11F3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Display Name: </w:t>
      </w:r>
      <w:r>
        <w:t>incident-demo</w:t>
      </w:r>
    </w:p>
    <w:p w14:paraId="5319396B" w14:textId="77777777" w:rsidR="00C11F3B" w:rsidRPr="00C11F3B" w:rsidRDefault="00C11F3B" w:rsidP="00C11F3B">
      <w:pPr>
        <w:pStyle w:val="ListParagraph"/>
        <w:numPr>
          <w:ilvl w:val="0"/>
          <w:numId w:val="1"/>
        </w:numPr>
        <w:rPr>
          <w:b/>
        </w:rPr>
      </w:pPr>
      <w:r>
        <w:t>Click “Create”</w:t>
      </w:r>
    </w:p>
    <w:p w14:paraId="09BC952B" w14:textId="5B1A1BF2" w:rsidR="00C11F3B" w:rsidRPr="00C931E8" w:rsidRDefault="00C931E8" w:rsidP="00C11F3B">
      <w:pPr>
        <w:pStyle w:val="ListParagraph"/>
        <w:numPr>
          <w:ilvl w:val="0"/>
          <w:numId w:val="1"/>
        </w:numPr>
        <w:rPr>
          <w:b/>
        </w:rPr>
      </w:pPr>
      <w:r>
        <w:t>On the next screen click on “Import YAML / JSON”</w:t>
      </w:r>
    </w:p>
    <w:p w14:paraId="13AF028F" w14:textId="4682B90C" w:rsidR="00C931E8" w:rsidRDefault="00C931E8" w:rsidP="00C931E8">
      <w:pPr>
        <w:pStyle w:val="ListParagraph"/>
        <w:numPr>
          <w:ilvl w:val="1"/>
          <w:numId w:val="1"/>
        </w:numPr>
        <w:rPr>
          <w:b/>
        </w:rPr>
      </w:pPr>
      <w:r w:rsidRPr="00C931E8">
        <w:rPr>
          <w:b/>
        </w:rPr>
        <w:drawing>
          <wp:inline distT="0" distB="0" distL="0" distR="0" wp14:anchorId="2001D522" wp14:editId="2C0120D4">
            <wp:extent cx="3251835" cy="179725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4315" cy="182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39C2" w14:textId="2684686F" w:rsidR="00C931E8" w:rsidRPr="007E17F0" w:rsidRDefault="007E17F0" w:rsidP="00C931E8">
      <w:pPr>
        <w:pStyle w:val="ListParagraph"/>
        <w:numPr>
          <w:ilvl w:val="0"/>
          <w:numId w:val="1"/>
        </w:numPr>
        <w:rPr>
          <w:b/>
        </w:rPr>
      </w:pPr>
      <w:r>
        <w:t>Open a new tab and navigate to the incident demo Git Repo</w:t>
      </w:r>
    </w:p>
    <w:p w14:paraId="7C7819D8" w14:textId="694E2F31" w:rsidR="007E17F0" w:rsidRPr="007E17F0" w:rsidRDefault="007E17F0" w:rsidP="007E17F0">
      <w:pPr>
        <w:pStyle w:val="ListParagraph"/>
        <w:numPr>
          <w:ilvl w:val="1"/>
          <w:numId w:val="1"/>
        </w:numPr>
        <w:rPr>
          <w:b/>
        </w:rPr>
      </w:pPr>
      <w:r>
        <w:t>Navigate to the Openshift folder</w:t>
      </w:r>
    </w:p>
    <w:p w14:paraId="40A732A1" w14:textId="7EF64B3F" w:rsidR="007E17F0" w:rsidRPr="007E17F0" w:rsidRDefault="007E17F0" w:rsidP="007E17F0">
      <w:pPr>
        <w:pStyle w:val="ListParagraph"/>
        <w:numPr>
          <w:ilvl w:val="1"/>
          <w:numId w:val="1"/>
        </w:numPr>
        <w:rPr>
          <w:b/>
        </w:rPr>
      </w:pPr>
      <w:r>
        <w:t>Open “nexus3-persistent-template.yaml”</w:t>
      </w:r>
    </w:p>
    <w:p w14:paraId="49B1B4E2" w14:textId="7AFBFC21" w:rsidR="007E17F0" w:rsidRPr="007E17F0" w:rsidRDefault="007E17F0" w:rsidP="007E17F0">
      <w:pPr>
        <w:pStyle w:val="ListParagraph"/>
        <w:numPr>
          <w:ilvl w:val="1"/>
          <w:numId w:val="1"/>
        </w:numPr>
        <w:rPr>
          <w:b/>
        </w:rPr>
      </w:pPr>
      <w:r>
        <w:t>Copy the contents of this file to the text field in Minishift and click “Create”</w:t>
      </w:r>
    </w:p>
    <w:p w14:paraId="30046624" w14:textId="4345964C" w:rsidR="007E17F0" w:rsidRPr="007E17F0" w:rsidRDefault="007E17F0" w:rsidP="007E17F0">
      <w:pPr>
        <w:pStyle w:val="ListParagraph"/>
        <w:numPr>
          <w:ilvl w:val="0"/>
          <w:numId w:val="1"/>
        </w:numPr>
        <w:rPr>
          <w:b/>
        </w:rPr>
      </w:pPr>
      <w:r>
        <w:t>Uncheck “Process the Template” and check “Save template”</w:t>
      </w:r>
    </w:p>
    <w:p w14:paraId="5FA3C6B0" w14:textId="4A3529B7" w:rsidR="007E17F0" w:rsidRPr="007E17F0" w:rsidRDefault="007E17F0" w:rsidP="007E17F0">
      <w:pPr>
        <w:pStyle w:val="ListParagraph"/>
        <w:numPr>
          <w:ilvl w:val="0"/>
          <w:numId w:val="1"/>
        </w:numPr>
        <w:rPr>
          <w:b/>
        </w:rPr>
      </w:pPr>
      <w:r>
        <w:t>Click “Continue”</w:t>
      </w:r>
    </w:p>
    <w:p w14:paraId="748E3B6D" w14:textId="5911626F" w:rsidR="007E17F0" w:rsidRPr="007E17F0" w:rsidRDefault="007E17F0" w:rsidP="007E17F0">
      <w:pPr>
        <w:pStyle w:val="ListParagraph"/>
        <w:numPr>
          <w:ilvl w:val="0"/>
          <w:numId w:val="1"/>
        </w:numPr>
        <w:rPr>
          <w:b/>
        </w:rPr>
      </w:pPr>
      <w:r>
        <w:t>Click “Add to Project” and go to “Import YAML / JSON” again</w:t>
      </w:r>
    </w:p>
    <w:p w14:paraId="05C7B257" w14:textId="143AAD2A" w:rsidR="007E17F0" w:rsidRPr="00DF222E" w:rsidRDefault="00DF222E" w:rsidP="007E17F0">
      <w:pPr>
        <w:pStyle w:val="ListParagraph"/>
        <w:numPr>
          <w:ilvl w:val="0"/>
          <w:numId w:val="1"/>
        </w:numPr>
        <w:rPr>
          <w:b/>
        </w:rPr>
      </w:pPr>
      <w:r>
        <w:t>In the Openshift folder on the Git, open “jboss-image-streams.json”</w:t>
      </w:r>
    </w:p>
    <w:p w14:paraId="0CEF520C" w14:textId="71ADD1CA" w:rsidR="00DF222E" w:rsidRPr="00564FFF" w:rsidRDefault="00DF222E" w:rsidP="00564FFF">
      <w:pPr>
        <w:pStyle w:val="ListParagraph"/>
        <w:numPr>
          <w:ilvl w:val="0"/>
          <w:numId w:val="1"/>
        </w:numPr>
        <w:rPr>
          <w:b/>
        </w:rPr>
      </w:pPr>
      <w:r>
        <w:t>Copy the contents of this file to the text field on Minishift and click “Create”</w:t>
      </w:r>
    </w:p>
    <w:p w14:paraId="22B33730" w14:textId="77777777" w:rsidR="00463457" w:rsidRDefault="00463457" w:rsidP="00463457">
      <w:pPr>
        <w:rPr>
          <w:b/>
        </w:rPr>
      </w:pPr>
    </w:p>
    <w:p w14:paraId="5058F87D" w14:textId="5409305D" w:rsidR="00463457" w:rsidRDefault="00463457" w:rsidP="00463457">
      <w:pPr>
        <w:rPr>
          <w:b/>
        </w:rPr>
      </w:pPr>
      <w:r>
        <w:rPr>
          <w:b/>
        </w:rPr>
        <w:lastRenderedPageBreak/>
        <w:t xml:space="preserve">Part 2: </w:t>
      </w:r>
      <w:r w:rsidR="006D099C">
        <w:rPr>
          <w:b/>
        </w:rPr>
        <w:t xml:space="preserve">Deploying </w:t>
      </w:r>
      <w:r>
        <w:rPr>
          <w:b/>
        </w:rPr>
        <w:t>Nexus</w:t>
      </w:r>
    </w:p>
    <w:p w14:paraId="6790B330" w14:textId="77777777" w:rsidR="006D099C" w:rsidRDefault="006D099C" w:rsidP="00463457">
      <w:pPr>
        <w:rPr>
          <w:b/>
        </w:rPr>
      </w:pPr>
    </w:p>
    <w:p w14:paraId="35371559" w14:textId="462D3C3D" w:rsidR="006D099C" w:rsidRDefault="006D099C" w:rsidP="006D099C">
      <w:pPr>
        <w:pStyle w:val="ListParagraph"/>
        <w:numPr>
          <w:ilvl w:val="0"/>
          <w:numId w:val="2"/>
        </w:numPr>
      </w:pPr>
      <w:r>
        <w:t>From the project home, click “Add to Project”</w:t>
      </w:r>
    </w:p>
    <w:p w14:paraId="506CC8E0" w14:textId="2CF42069" w:rsidR="006D099C" w:rsidRDefault="006D099C" w:rsidP="006D099C">
      <w:pPr>
        <w:pStyle w:val="ListParagraph"/>
        <w:numPr>
          <w:ilvl w:val="0"/>
          <w:numId w:val="2"/>
        </w:numPr>
      </w:pPr>
      <w:r>
        <w:t>In the search box, type in “nexus”</w:t>
      </w:r>
    </w:p>
    <w:p w14:paraId="2C8C2C2B" w14:textId="61744422" w:rsidR="006D099C" w:rsidRDefault="006D099C" w:rsidP="006D099C">
      <w:pPr>
        <w:pStyle w:val="ListParagraph"/>
        <w:numPr>
          <w:ilvl w:val="0"/>
          <w:numId w:val="2"/>
        </w:numPr>
      </w:pPr>
      <w:r>
        <w:t>Find “nexus3-persistent” and click “select”</w:t>
      </w:r>
    </w:p>
    <w:p w14:paraId="4466C85C" w14:textId="7616A649" w:rsidR="006D099C" w:rsidRDefault="006D099C" w:rsidP="006D099C">
      <w:pPr>
        <w:pStyle w:val="ListParagraph"/>
        <w:numPr>
          <w:ilvl w:val="1"/>
          <w:numId w:val="2"/>
        </w:numPr>
      </w:pPr>
      <w:r w:rsidRPr="006D099C">
        <w:drawing>
          <wp:inline distT="0" distB="0" distL="0" distR="0" wp14:anchorId="5DF62492" wp14:editId="5D3E08C6">
            <wp:extent cx="2612434" cy="2123440"/>
            <wp:effectExtent l="0" t="0" r="381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7119" cy="21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76FC" w14:textId="191A80C1" w:rsidR="006D099C" w:rsidRDefault="00897682" w:rsidP="006D099C">
      <w:pPr>
        <w:pStyle w:val="ListParagraph"/>
        <w:numPr>
          <w:ilvl w:val="0"/>
          <w:numId w:val="2"/>
        </w:numPr>
      </w:pPr>
      <w:r>
        <w:t>Click “Create”</w:t>
      </w:r>
    </w:p>
    <w:p w14:paraId="67170B13" w14:textId="7A10D4A8" w:rsidR="00704731" w:rsidRDefault="00704731" w:rsidP="006D099C">
      <w:pPr>
        <w:pStyle w:val="ListParagraph"/>
        <w:numPr>
          <w:ilvl w:val="0"/>
          <w:numId w:val="2"/>
        </w:numPr>
      </w:pPr>
      <w:r>
        <w:t>Go back to the project home and wait for Nexus to deploy</w:t>
      </w:r>
    </w:p>
    <w:p w14:paraId="0B95E79E" w14:textId="7B331E6C" w:rsidR="00D77F5B" w:rsidRDefault="00D77F5B" w:rsidP="006D099C">
      <w:pPr>
        <w:pStyle w:val="ListParagraph"/>
        <w:numPr>
          <w:ilvl w:val="0"/>
          <w:numId w:val="2"/>
        </w:numPr>
      </w:pPr>
      <w:r>
        <w:t>Navigate to the cloned repo on your computer</w:t>
      </w:r>
    </w:p>
    <w:p w14:paraId="10E34DFA" w14:textId="732314AF" w:rsidR="00D77F5B" w:rsidRDefault="00D77F5B" w:rsidP="006D099C">
      <w:pPr>
        <w:pStyle w:val="ListParagraph"/>
        <w:numPr>
          <w:ilvl w:val="0"/>
          <w:numId w:val="2"/>
        </w:numPr>
      </w:pPr>
      <w:r>
        <w:t>Go to the domain folder</w:t>
      </w:r>
    </w:p>
    <w:p w14:paraId="2BB7994E" w14:textId="3D811FA1" w:rsidR="007F529A" w:rsidRDefault="007F529A" w:rsidP="006D099C">
      <w:pPr>
        <w:pStyle w:val="ListParagraph"/>
        <w:numPr>
          <w:ilvl w:val="0"/>
          <w:numId w:val="2"/>
        </w:numPr>
      </w:pPr>
      <w:r>
        <w:t>Open the pom.xml file and change the nexus url to where nexus is located</w:t>
      </w:r>
    </w:p>
    <w:p w14:paraId="70A3AF33" w14:textId="5ABDBDDB" w:rsidR="003952E2" w:rsidRPr="006D099C" w:rsidRDefault="003952E2" w:rsidP="006D099C">
      <w:pPr>
        <w:pStyle w:val="ListParagraph"/>
        <w:numPr>
          <w:ilvl w:val="0"/>
          <w:numId w:val="2"/>
        </w:numPr>
      </w:pPr>
      <w:r>
        <w:t xml:space="preserve">Run the command: </w:t>
      </w:r>
      <w:r>
        <w:rPr>
          <w:i/>
        </w:rPr>
        <w:t>mvn deploy</w:t>
      </w:r>
    </w:p>
    <w:p w14:paraId="0041BB44" w14:textId="77777777" w:rsidR="00463457" w:rsidRDefault="00463457" w:rsidP="00463457">
      <w:pPr>
        <w:rPr>
          <w:b/>
        </w:rPr>
      </w:pPr>
    </w:p>
    <w:p w14:paraId="74B9C9BC" w14:textId="66E83E31" w:rsidR="00463457" w:rsidRDefault="00463457" w:rsidP="00463457">
      <w:pPr>
        <w:rPr>
          <w:b/>
        </w:rPr>
      </w:pPr>
      <w:r>
        <w:rPr>
          <w:b/>
        </w:rPr>
        <w:t xml:space="preserve">Part 3: </w:t>
      </w:r>
      <w:r w:rsidR="00E07702">
        <w:rPr>
          <w:b/>
        </w:rPr>
        <w:t xml:space="preserve">Deploying the </w:t>
      </w:r>
      <w:r>
        <w:rPr>
          <w:b/>
        </w:rPr>
        <w:t>Decision Server</w:t>
      </w:r>
    </w:p>
    <w:p w14:paraId="1ABF05B4" w14:textId="77777777" w:rsidR="00850A13" w:rsidRDefault="00850A13" w:rsidP="00463457">
      <w:pPr>
        <w:rPr>
          <w:b/>
        </w:rPr>
      </w:pPr>
    </w:p>
    <w:p w14:paraId="2D4A873C" w14:textId="0625D3E3" w:rsidR="00850A13" w:rsidRPr="00850A13" w:rsidRDefault="00850A13" w:rsidP="00850A13">
      <w:pPr>
        <w:pStyle w:val="ListParagraph"/>
        <w:numPr>
          <w:ilvl w:val="0"/>
          <w:numId w:val="3"/>
        </w:numPr>
        <w:rPr>
          <w:b/>
        </w:rPr>
      </w:pPr>
      <w:r>
        <w:t>Once again, click “Add to Project”</w:t>
      </w:r>
    </w:p>
    <w:p w14:paraId="743E70D8" w14:textId="014639F1" w:rsidR="00850A13" w:rsidRPr="00850A13" w:rsidRDefault="00850A13" w:rsidP="00850A13">
      <w:pPr>
        <w:pStyle w:val="ListParagraph"/>
        <w:numPr>
          <w:ilvl w:val="0"/>
          <w:numId w:val="3"/>
        </w:numPr>
        <w:rPr>
          <w:b/>
        </w:rPr>
      </w:pPr>
      <w:r>
        <w:t>In the search box, type in “decision”</w:t>
      </w:r>
    </w:p>
    <w:p w14:paraId="7E297397" w14:textId="6314A808" w:rsidR="00850A13" w:rsidRPr="000B7DE2" w:rsidRDefault="00DC3953" w:rsidP="00850A13">
      <w:pPr>
        <w:pStyle w:val="ListParagraph"/>
        <w:numPr>
          <w:ilvl w:val="0"/>
          <w:numId w:val="3"/>
        </w:numPr>
        <w:rPr>
          <w:b/>
        </w:rPr>
      </w:pPr>
      <w:r>
        <w:t>Locate “</w:t>
      </w:r>
      <w:r w:rsidR="000B7DE2">
        <w:t>jboss-decisionserver63-openshift</w:t>
      </w:r>
      <w:r w:rsidR="00923B49">
        <w:t>”</w:t>
      </w:r>
      <w:r w:rsidR="000B7DE2">
        <w:t xml:space="preserve"> and click “Select”</w:t>
      </w:r>
    </w:p>
    <w:p w14:paraId="3E79B4BC" w14:textId="41138C1F" w:rsidR="000B7DE2" w:rsidRPr="000B7DE2" w:rsidRDefault="000B7DE2" w:rsidP="00850A13">
      <w:pPr>
        <w:pStyle w:val="ListParagraph"/>
        <w:numPr>
          <w:ilvl w:val="0"/>
          <w:numId w:val="3"/>
        </w:numPr>
        <w:rPr>
          <w:b/>
        </w:rPr>
      </w:pPr>
      <w:r>
        <w:t>Click advanced options above the create button and fill in the following:</w:t>
      </w:r>
    </w:p>
    <w:p w14:paraId="5E175B39" w14:textId="1251ED4E" w:rsidR="000B7DE2" w:rsidRPr="000B7DE2" w:rsidRDefault="000B7DE2" w:rsidP="000B7DE2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Name: </w:t>
      </w:r>
      <w:r>
        <w:t>decision-server</w:t>
      </w:r>
    </w:p>
    <w:p w14:paraId="06144DF0" w14:textId="0AEA9B4D" w:rsidR="000B7DE2" w:rsidRDefault="000B7DE2" w:rsidP="000B7DE2">
      <w:pPr>
        <w:pStyle w:val="ListParagraph"/>
        <w:numPr>
          <w:ilvl w:val="1"/>
          <w:numId w:val="3"/>
        </w:numPr>
      </w:pPr>
      <w:r>
        <w:rPr>
          <w:b/>
        </w:rPr>
        <w:t xml:space="preserve">Git Repository URL: </w:t>
      </w:r>
      <w:hyperlink r:id="rId8" w:history="1">
        <w:r w:rsidRPr="005A662C">
          <w:rPr>
            <w:rStyle w:val="Hyperlink"/>
          </w:rPr>
          <w:t>https://github.com/emurphy58/incident-reporter-demo.git</w:t>
        </w:r>
      </w:hyperlink>
    </w:p>
    <w:p w14:paraId="7BCA20D3" w14:textId="04ABD8AA" w:rsidR="000B7DE2" w:rsidRDefault="000B7DE2" w:rsidP="000B7DE2">
      <w:pPr>
        <w:pStyle w:val="ListParagraph"/>
        <w:numPr>
          <w:ilvl w:val="1"/>
          <w:numId w:val="3"/>
        </w:numPr>
      </w:pPr>
      <w:r>
        <w:rPr>
          <w:b/>
        </w:rPr>
        <w:t xml:space="preserve">Context Dir: </w:t>
      </w:r>
      <w:r>
        <w:t>decisions</w:t>
      </w:r>
    </w:p>
    <w:p w14:paraId="449E36DF" w14:textId="13744ED2" w:rsidR="000B7DE2" w:rsidRDefault="000B7DE2" w:rsidP="000B7DE2">
      <w:pPr>
        <w:pStyle w:val="ListParagraph"/>
        <w:numPr>
          <w:ilvl w:val="0"/>
          <w:numId w:val="3"/>
        </w:numPr>
      </w:pPr>
      <w:r>
        <w:t>Add the following</w:t>
      </w:r>
      <w:r w:rsidR="005B711B">
        <w:t xml:space="preserve"> build</w:t>
      </w:r>
      <w:r>
        <w:t xml:space="preserve"> environment variables</w:t>
      </w:r>
    </w:p>
    <w:p w14:paraId="4BBBCE7E" w14:textId="3DB731D2" w:rsidR="000B7DE2" w:rsidRDefault="000B7DE2" w:rsidP="000B7DE2">
      <w:pPr>
        <w:pStyle w:val="ListParagraph"/>
        <w:numPr>
          <w:ilvl w:val="1"/>
          <w:numId w:val="3"/>
        </w:numPr>
      </w:pPr>
      <w:r>
        <w:t>KIE_SERVER_USER: decider</w:t>
      </w:r>
    </w:p>
    <w:p w14:paraId="79293A86" w14:textId="37FF2AF8" w:rsidR="000B7DE2" w:rsidRDefault="000B7DE2" w:rsidP="000B7DE2">
      <w:pPr>
        <w:pStyle w:val="ListParagraph"/>
        <w:numPr>
          <w:ilvl w:val="1"/>
          <w:numId w:val="3"/>
        </w:numPr>
      </w:pPr>
      <w:r>
        <w:t>KIE_SERVER_PASSWORD: decider#99</w:t>
      </w:r>
    </w:p>
    <w:p w14:paraId="1E385BBA" w14:textId="65E1FD61" w:rsidR="000B7DE2" w:rsidRPr="000B7DE2" w:rsidRDefault="000B7DE2" w:rsidP="000B7DE2">
      <w:pPr>
        <w:pStyle w:val="ListParagraph"/>
        <w:numPr>
          <w:ilvl w:val="0"/>
          <w:numId w:val="3"/>
        </w:numPr>
      </w:pPr>
      <w:r>
        <w:t>Click “Create”</w:t>
      </w:r>
    </w:p>
    <w:p w14:paraId="167D2DAF" w14:textId="77777777" w:rsidR="00463457" w:rsidRDefault="00463457" w:rsidP="00463457">
      <w:pPr>
        <w:rPr>
          <w:b/>
        </w:rPr>
      </w:pPr>
    </w:p>
    <w:p w14:paraId="5B4E4227" w14:textId="76A6DC0D" w:rsidR="00463457" w:rsidRDefault="00463457" w:rsidP="00463457">
      <w:pPr>
        <w:rPr>
          <w:b/>
        </w:rPr>
      </w:pPr>
      <w:r>
        <w:rPr>
          <w:b/>
        </w:rPr>
        <w:t xml:space="preserve">Part 4: </w:t>
      </w:r>
      <w:r w:rsidR="00E07702">
        <w:rPr>
          <w:b/>
        </w:rPr>
        <w:t xml:space="preserve">Deploying the </w:t>
      </w:r>
      <w:r>
        <w:rPr>
          <w:b/>
        </w:rPr>
        <w:t>Process Server</w:t>
      </w:r>
    </w:p>
    <w:p w14:paraId="1C371C12" w14:textId="77777777" w:rsidR="00B958F6" w:rsidRDefault="00B958F6" w:rsidP="00463457">
      <w:pPr>
        <w:rPr>
          <w:b/>
        </w:rPr>
      </w:pPr>
    </w:p>
    <w:p w14:paraId="65806252" w14:textId="77777777" w:rsidR="00B958F6" w:rsidRPr="00850A13" w:rsidRDefault="00B958F6" w:rsidP="00B958F6">
      <w:pPr>
        <w:pStyle w:val="ListParagraph"/>
        <w:numPr>
          <w:ilvl w:val="0"/>
          <w:numId w:val="4"/>
        </w:numPr>
        <w:rPr>
          <w:b/>
        </w:rPr>
      </w:pPr>
      <w:r>
        <w:t>Once again, click “Add to Project”</w:t>
      </w:r>
    </w:p>
    <w:p w14:paraId="0948C8CC" w14:textId="0684F5CE" w:rsidR="00B958F6" w:rsidRPr="00850A13" w:rsidRDefault="00B958F6" w:rsidP="00B958F6">
      <w:pPr>
        <w:pStyle w:val="ListParagraph"/>
        <w:numPr>
          <w:ilvl w:val="0"/>
          <w:numId w:val="4"/>
        </w:numPr>
        <w:rPr>
          <w:b/>
        </w:rPr>
      </w:pPr>
      <w:r>
        <w:t>In the search box, type in “</w:t>
      </w:r>
      <w:r>
        <w:t>process</w:t>
      </w:r>
      <w:r>
        <w:t>”</w:t>
      </w:r>
    </w:p>
    <w:p w14:paraId="484BE7E4" w14:textId="452D6237" w:rsidR="00B958F6" w:rsidRPr="000B7DE2" w:rsidRDefault="00B958F6" w:rsidP="00B958F6">
      <w:pPr>
        <w:pStyle w:val="ListParagraph"/>
        <w:numPr>
          <w:ilvl w:val="0"/>
          <w:numId w:val="4"/>
        </w:numPr>
        <w:rPr>
          <w:b/>
        </w:rPr>
      </w:pPr>
      <w:r>
        <w:t>Locate “j</w:t>
      </w:r>
      <w:r w:rsidR="00923B49">
        <w:t>boss-process</w:t>
      </w:r>
      <w:r>
        <w:t>server63-openshift</w:t>
      </w:r>
      <w:r w:rsidR="00923B49">
        <w:t>”</w:t>
      </w:r>
      <w:r>
        <w:t>and click “Select”</w:t>
      </w:r>
    </w:p>
    <w:p w14:paraId="230BEEFF" w14:textId="77777777" w:rsidR="00B958F6" w:rsidRPr="000B7DE2" w:rsidRDefault="00B958F6" w:rsidP="00B958F6">
      <w:pPr>
        <w:pStyle w:val="ListParagraph"/>
        <w:numPr>
          <w:ilvl w:val="0"/>
          <w:numId w:val="4"/>
        </w:numPr>
        <w:rPr>
          <w:b/>
        </w:rPr>
      </w:pPr>
      <w:r>
        <w:t>Click advanced options above the create button and fill in the following:</w:t>
      </w:r>
    </w:p>
    <w:p w14:paraId="1BDC65F6" w14:textId="38025A0C" w:rsidR="00B958F6" w:rsidRPr="000B7DE2" w:rsidRDefault="00B958F6" w:rsidP="00B958F6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 xml:space="preserve">Name: </w:t>
      </w:r>
      <w:r w:rsidR="0084557A">
        <w:t>process</w:t>
      </w:r>
      <w:r>
        <w:t>-server</w:t>
      </w:r>
    </w:p>
    <w:p w14:paraId="7140401E" w14:textId="77777777" w:rsidR="00B958F6" w:rsidRDefault="00B958F6" w:rsidP="00B958F6">
      <w:pPr>
        <w:pStyle w:val="ListParagraph"/>
        <w:numPr>
          <w:ilvl w:val="1"/>
          <w:numId w:val="4"/>
        </w:numPr>
      </w:pPr>
      <w:r>
        <w:rPr>
          <w:b/>
        </w:rPr>
        <w:t xml:space="preserve">Git Repository URL: </w:t>
      </w:r>
      <w:hyperlink r:id="rId9" w:history="1">
        <w:r w:rsidRPr="005A662C">
          <w:rPr>
            <w:rStyle w:val="Hyperlink"/>
          </w:rPr>
          <w:t>https://github.com/emurphy58/incident-reporter-demo.git</w:t>
        </w:r>
      </w:hyperlink>
    </w:p>
    <w:p w14:paraId="48E8B01D" w14:textId="75F6F4F3" w:rsidR="00B958F6" w:rsidRDefault="00B958F6" w:rsidP="00B958F6">
      <w:pPr>
        <w:pStyle w:val="ListParagraph"/>
        <w:numPr>
          <w:ilvl w:val="1"/>
          <w:numId w:val="4"/>
        </w:numPr>
      </w:pPr>
      <w:r>
        <w:rPr>
          <w:b/>
        </w:rPr>
        <w:t xml:space="preserve">Context Dir: </w:t>
      </w:r>
      <w:r w:rsidR="0084557A">
        <w:t>processes</w:t>
      </w:r>
    </w:p>
    <w:p w14:paraId="21B9340F" w14:textId="5C110186" w:rsidR="00B958F6" w:rsidRDefault="00B958F6" w:rsidP="00B958F6">
      <w:pPr>
        <w:pStyle w:val="ListParagraph"/>
        <w:numPr>
          <w:ilvl w:val="0"/>
          <w:numId w:val="4"/>
        </w:numPr>
      </w:pPr>
      <w:r>
        <w:t xml:space="preserve">Add the following </w:t>
      </w:r>
      <w:r w:rsidR="005B711B">
        <w:t xml:space="preserve">build </w:t>
      </w:r>
      <w:r>
        <w:t>environment variables</w:t>
      </w:r>
    </w:p>
    <w:p w14:paraId="590EF006" w14:textId="3E77F44D" w:rsidR="00B958F6" w:rsidRDefault="00B958F6" w:rsidP="00B958F6">
      <w:pPr>
        <w:pStyle w:val="ListParagraph"/>
        <w:numPr>
          <w:ilvl w:val="1"/>
          <w:numId w:val="4"/>
        </w:numPr>
      </w:pPr>
      <w:r>
        <w:t xml:space="preserve">KIE_SERVER_USER: </w:t>
      </w:r>
      <w:r w:rsidR="007F529A">
        <w:t>processor</w:t>
      </w:r>
    </w:p>
    <w:p w14:paraId="2D1B0872" w14:textId="3A0C5CBA" w:rsidR="00B958F6" w:rsidRDefault="00B958F6" w:rsidP="00B958F6">
      <w:pPr>
        <w:pStyle w:val="ListParagraph"/>
        <w:numPr>
          <w:ilvl w:val="1"/>
          <w:numId w:val="4"/>
        </w:numPr>
      </w:pPr>
      <w:r>
        <w:t xml:space="preserve">KIE_SERVER_PASSWORD: </w:t>
      </w:r>
      <w:r w:rsidR="007F529A">
        <w:t>processor</w:t>
      </w:r>
      <w:r>
        <w:t>#99</w:t>
      </w:r>
    </w:p>
    <w:p w14:paraId="7000794C" w14:textId="074E0F76" w:rsidR="005B711B" w:rsidRDefault="005B711B" w:rsidP="00B958F6">
      <w:pPr>
        <w:pStyle w:val="ListParagraph"/>
        <w:numPr>
          <w:ilvl w:val="1"/>
          <w:numId w:val="4"/>
        </w:numPr>
      </w:pPr>
      <w:r>
        <w:t xml:space="preserve">KIE_SERVER_BPM_UI_DISABLED: </w:t>
      </w:r>
      <w:r w:rsidR="007F529A">
        <w:t>false</w:t>
      </w:r>
    </w:p>
    <w:p w14:paraId="5D3A3C7D" w14:textId="58B3C4B5" w:rsidR="005B711B" w:rsidRDefault="007F529A" w:rsidP="00B958F6">
      <w:pPr>
        <w:pStyle w:val="ListParagraph"/>
        <w:numPr>
          <w:ilvl w:val="1"/>
          <w:numId w:val="4"/>
        </w:numPr>
      </w:pPr>
      <w:r>
        <w:t>KIE_SERVER_BYPASS_AUTH_USER: true</w:t>
      </w:r>
    </w:p>
    <w:p w14:paraId="1E813D28" w14:textId="038E3F5B" w:rsidR="007F529A" w:rsidRDefault="007F529A" w:rsidP="00B958F6">
      <w:pPr>
        <w:pStyle w:val="ListParagraph"/>
        <w:numPr>
          <w:ilvl w:val="1"/>
          <w:numId w:val="4"/>
        </w:numPr>
      </w:pPr>
      <w:r>
        <w:t>RESPONDER_PUSH_USER_NAME: test</w:t>
      </w:r>
    </w:p>
    <w:p w14:paraId="300A5FAC" w14:textId="0321333F" w:rsidR="007F529A" w:rsidRDefault="007F529A" w:rsidP="007F529A">
      <w:pPr>
        <w:pStyle w:val="ListParagraph"/>
        <w:numPr>
          <w:ilvl w:val="1"/>
          <w:numId w:val="4"/>
        </w:numPr>
      </w:pPr>
      <w:r>
        <w:t>RESPONDER_PUSH</w:t>
      </w:r>
      <w:r>
        <w:t>_USER_SECRET: test</w:t>
      </w:r>
    </w:p>
    <w:p w14:paraId="1194C91C" w14:textId="79FCB5FC" w:rsidR="007F529A" w:rsidRDefault="007F529A" w:rsidP="007F529A">
      <w:pPr>
        <w:pStyle w:val="ListParagraph"/>
        <w:numPr>
          <w:ilvl w:val="1"/>
          <w:numId w:val="4"/>
        </w:numPr>
      </w:pPr>
      <w:r>
        <w:t>RESPONDER_PUSH</w:t>
      </w:r>
      <w:r>
        <w:t xml:space="preserve">_ENDPOINT: </w:t>
      </w:r>
      <w:r w:rsidR="0053677A">
        <w:rPr>
          <w:b/>
        </w:rPr>
        <w:t>Leave blank for now</w:t>
      </w:r>
    </w:p>
    <w:p w14:paraId="366272A5" w14:textId="371605FC" w:rsidR="007F529A" w:rsidRDefault="007F529A" w:rsidP="007F529A">
      <w:pPr>
        <w:pStyle w:val="ListParagraph"/>
        <w:numPr>
          <w:ilvl w:val="1"/>
          <w:numId w:val="4"/>
        </w:numPr>
      </w:pPr>
      <w:r>
        <w:t xml:space="preserve">REPORTER_PUSH_USER_NAME: </w:t>
      </w:r>
      <w:r w:rsidR="005F1AB2">
        <w:t>test</w:t>
      </w:r>
    </w:p>
    <w:p w14:paraId="55EC443B" w14:textId="62F0592E" w:rsidR="007F529A" w:rsidRDefault="007F529A" w:rsidP="007F529A">
      <w:pPr>
        <w:pStyle w:val="ListParagraph"/>
        <w:numPr>
          <w:ilvl w:val="1"/>
          <w:numId w:val="4"/>
        </w:numPr>
      </w:pPr>
      <w:r>
        <w:t>REPORTER_PUSH</w:t>
      </w:r>
      <w:r>
        <w:t xml:space="preserve">_USER_SECRET: </w:t>
      </w:r>
      <w:r w:rsidR="005F1AB2">
        <w:t>test</w:t>
      </w:r>
    </w:p>
    <w:p w14:paraId="17948A7A" w14:textId="658A205B" w:rsidR="007F529A" w:rsidRDefault="007F529A" w:rsidP="007F529A">
      <w:pPr>
        <w:pStyle w:val="ListParagraph"/>
        <w:numPr>
          <w:ilvl w:val="1"/>
          <w:numId w:val="4"/>
        </w:numPr>
      </w:pPr>
      <w:r>
        <w:t>REPORTER_PUSH</w:t>
      </w:r>
      <w:r>
        <w:t xml:space="preserve">_ENDPOINT: </w:t>
      </w:r>
      <w:r w:rsidR="0053677A">
        <w:rPr>
          <w:b/>
        </w:rPr>
        <w:t>Leave blank for now</w:t>
      </w:r>
    </w:p>
    <w:p w14:paraId="093CB070" w14:textId="7887D268" w:rsidR="00B958F6" w:rsidRPr="00B958F6" w:rsidRDefault="00B958F6" w:rsidP="0058151A">
      <w:pPr>
        <w:pStyle w:val="ListParagraph"/>
        <w:numPr>
          <w:ilvl w:val="0"/>
          <w:numId w:val="4"/>
        </w:numPr>
      </w:pPr>
      <w:r>
        <w:t>Click “Create”</w:t>
      </w:r>
    </w:p>
    <w:p w14:paraId="644CB91E" w14:textId="77777777" w:rsidR="00463457" w:rsidRDefault="00463457" w:rsidP="00463457">
      <w:pPr>
        <w:rPr>
          <w:b/>
        </w:rPr>
      </w:pPr>
    </w:p>
    <w:p w14:paraId="5D367E1F" w14:textId="77777777" w:rsidR="00767CA1" w:rsidRDefault="00767CA1" w:rsidP="00767CA1">
      <w:pPr>
        <w:rPr>
          <w:b/>
        </w:rPr>
      </w:pPr>
      <w:r>
        <w:rPr>
          <w:b/>
        </w:rPr>
        <w:t>Part 5: Deploying the Services Server</w:t>
      </w:r>
    </w:p>
    <w:p w14:paraId="33910340" w14:textId="77777777" w:rsidR="00767CA1" w:rsidRDefault="00767CA1" w:rsidP="00463457">
      <w:pPr>
        <w:rPr>
          <w:b/>
        </w:rPr>
      </w:pPr>
    </w:p>
    <w:p w14:paraId="22F2F495" w14:textId="77777777" w:rsidR="00CB6B32" w:rsidRPr="00850A13" w:rsidRDefault="00CB6B32" w:rsidP="00CB6B32">
      <w:pPr>
        <w:pStyle w:val="ListParagraph"/>
        <w:numPr>
          <w:ilvl w:val="0"/>
          <w:numId w:val="3"/>
        </w:numPr>
        <w:rPr>
          <w:b/>
        </w:rPr>
      </w:pPr>
      <w:r>
        <w:t>Once again, click “Add to Project”</w:t>
      </w:r>
    </w:p>
    <w:p w14:paraId="5D9DC155" w14:textId="66D58133" w:rsidR="00CB6B32" w:rsidRPr="00850A13" w:rsidRDefault="00CB6B32" w:rsidP="00CB6B32">
      <w:pPr>
        <w:pStyle w:val="ListParagraph"/>
        <w:numPr>
          <w:ilvl w:val="0"/>
          <w:numId w:val="3"/>
        </w:numPr>
        <w:rPr>
          <w:b/>
        </w:rPr>
      </w:pPr>
      <w:r>
        <w:t>In the search box, type in “</w:t>
      </w:r>
      <w:r w:rsidR="0094000A">
        <w:t>tom</w:t>
      </w:r>
      <w:r>
        <w:t>”</w:t>
      </w:r>
    </w:p>
    <w:p w14:paraId="080EC57B" w14:textId="27CA6436" w:rsidR="00CB6B32" w:rsidRPr="000B7DE2" w:rsidRDefault="00CB6B32" w:rsidP="00CB6B32">
      <w:pPr>
        <w:pStyle w:val="ListParagraph"/>
        <w:numPr>
          <w:ilvl w:val="0"/>
          <w:numId w:val="3"/>
        </w:numPr>
        <w:rPr>
          <w:b/>
        </w:rPr>
      </w:pPr>
      <w:r>
        <w:t>Locate “</w:t>
      </w:r>
      <w:r w:rsidR="0094000A">
        <w:t>jboss-webserver30-tomcat8-openshift</w:t>
      </w:r>
      <w:r>
        <w:t>” and click “Select”</w:t>
      </w:r>
    </w:p>
    <w:p w14:paraId="39BAACDE" w14:textId="77777777" w:rsidR="00CB6B32" w:rsidRPr="000B7DE2" w:rsidRDefault="00CB6B32" w:rsidP="00CB6B32">
      <w:pPr>
        <w:pStyle w:val="ListParagraph"/>
        <w:numPr>
          <w:ilvl w:val="0"/>
          <w:numId w:val="3"/>
        </w:numPr>
        <w:rPr>
          <w:b/>
        </w:rPr>
      </w:pPr>
      <w:r>
        <w:t>Click advanced options above the create button and fill in the following:</w:t>
      </w:r>
    </w:p>
    <w:p w14:paraId="4986886E" w14:textId="1E6FBAA2" w:rsidR="00CB6B32" w:rsidRPr="000B7DE2" w:rsidRDefault="00CB6B32" w:rsidP="00CB6B32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Name: </w:t>
      </w:r>
      <w:r w:rsidR="00F70CFF">
        <w:t>services</w:t>
      </w:r>
      <w:r>
        <w:t>-</w:t>
      </w:r>
      <w:r w:rsidR="00F70CFF">
        <w:t>server</w:t>
      </w:r>
    </w:p>
    <w:p w14:paraId="492CBE40" w14:textId="77777777" w:rsidR="00CB6B32" w:rsidRDefault="00CB6B32" w:rsidP="00CB6B32">
      <w:pPr>
        <w:pStyle w:val="ListParagraph"/>
        <w:numPr>
          <w:ilvl w:val="1"/>
          <w:numId w:val="3"/>
        </w:numPr>
      </w:pPr>
      <w:r>
        <w:rPr>
          <w:b/>
        </w:rPr>
        <w:t xml:space="preserve">Git Repository URL: </w:t>
      </w:r>
      <w:hyperlink r:id="rId10" w:history="1">
        <w:r w:rsidRPr="005A662C">
          <w:rPr>
            <w:rStyle w:val="Hyperlink"/>
          </w:rPr>
          <w:t>https://github.com/emurphy58/incident-reporter-demo.git</w:t>
        </w:r>
      </w:hyperlink>
    </w:p>
    <w:p w14:paraId="548B725E" w14:textId="1C5EC7D0" w:rsidR="00CB6B32" w:rsidRDefault="00CB6B32" w:rsidP="00CB6B32">
      <w:pPr>
        <w:pStyle w:val="ListParagraph"/>
        <w:numPr>
          <w:ilvl w:val="1"/>
          <w:numId w:val="3"/>
        </w:numPr>
      </w:pPr>
      <w:r>
        <w:rPr>
          <w:b/>
        </w:rPr>
        <w:t xml:space="preserve">Context Dir: </w:t>
      </w:r>
      <w:r w:rsidR="00F70CFF">
        <w:t>services</w:t>
      </w:r>
    </w:p>
    <w:p w14:paraId="04AF672E" w14:textId="7E6090E2" w:rsidR="00CB6B32" w:rsidRDefault="00CB6B32" w:rsidP="00CB6B32">
      <w:pPr>
        <w:pStyle w:val="ListParagraph"/>
        <w:numPr>
          <w:ilvl w:val="0"/>
          <w:numId w:val="3"/>
        </w:numPr>
      </w:pPr>
      <w:r>
        <w:t xml:space="preserve">Add the following build environment </w:t>
      </w:r>
      <w:r w:rsidR="00EE6BAE">
        <w:t>variable</w:t>
      </w:r>
    </w:p>
    <w:p w14:paraId="5EC2F846" w14:textId="5E94AAEE" w:rsidR="002B165F" w:rsidRDefault="002B165F" w:rsidP="002E24AE">
      <w:pPr>
        <w:pStyle w:val="ListParagraph"/>
        <w:numPr>
          <w:ilvl w:val="1"/>
          <w:numId w:val="3"/>
        </w:numPr>
      </w:pPr>
      <w:r w:rsidRPr="002B165F">
        <w:t>SPRING_APPLICATION_JSON: {"zuul":{"routes":{"bpm":{"url":"</w:t>
      </w:r>
      <w:r w:rsidR="007067ED">
        <w:rPr>
          <w:b/>
        </w:rPr>
        <w:t>Your process server URL</w:t>
      </w:r>
      <w:r w:rsidRPr="002B165F">
        <w:t>", "sensitiveHeaders":"Cookie,Set-Cookie"}}},"spring":{"data":{"rest":{"base-path":"/api"}},"http":{"multipart":{"max-file-size":"10MB","max-request-size":"10MB"}}}}</w:t>
      </w:r>
    </w:p>
    <w:p w14:paraId="0E915D3B" w14:textId="08E77DC5" w:rsidR="00767CA1" w:rsidRPr="00CB6B32" w:rsidRDefault="00CB6B32" w:rsidP="00463457">
      <w:pPr>
        <w:pStyle w:val="ListParagraph"/>
        <w:numPr>
          <w:ilvl w:val="0"/>
          <w:numId w:val="3"/>
        </w:numPr>
      </w:pPr>
      <w:r>
        <w:t>Click “Create”</w:t>
      </w:r>
    </w:p>
    <w:p w14:paraId="79B25E79" w14:textId="77777777" w:rsidR="00767CA1" w:rsidRDefault="00767CA1" w:rsidP="00463457">
      <w:pPr>
        <w:rPr>
          <w:b/>
        </w:rPr>
      </w:pPr>
    </w:p>
    <w:p w14:paraId="6E66A3C4" w14:textId="290F90B3" w:rsidR="00463457" w:rsidRDefault="00767CA1" w:rsidP="00463457">
      <w:pPr>
        <w:rPr>
          <w:b/>
        </w:rPr>
      </w:pPr>
      <w:r>
        <w:rPr>
          <w:b/>
        </w:rPr>
        <w:t>Part 6</w:t>
      </w:r>
      <w:r w:rsidR="00463457">
        <w:rPr>
          <w:b/>
        </w:rPr>
        <w:t xml:space="preserve">: </w:t>
      </w:r>
      <w:r w:rsidR="00E07702">
        <w:rPr>
          <w:b/>
        </w:rPr>
        <w:t xml:space="preserve">Deploying the </w:t>
      </w:r>
      <w:r w:rsidR="00463457">
        <w:rPr>
          <w:b/>
        </w:rPr>
        <w:t>Mobile Backend</w:t>
      </w:r>
    </w:p>
    <w:p w14:paraId="6E2F36BC" w14:textId="77777777" w:rsidR="00FE375B" w:rsidRDefault="00FE375B" w:rsidP="00463457">
      <w:pPr>
        <w:rPr>
          <w:b/>
        </w:rPr>
      </w:pPr>
    </w:p>
    <w:p w14:paraId="39DAACDF" w14:textId="77777777" w:rsidR="00FE375B" w:rsidRPr="00850A13" w:rsidRDefault="00FE375B" w:rsidP="00FE375B">
      <w:pPr>
        <w:pStyle w:val="ListParagraph"/>
        <w:numPr>
          <w:ilvl w:val="0"/>
          <w:numId w:val="3"/>
        </w:numPr>
        <w:rPr>
          <w:b/>
        </w:rPr>
      </w:pPr>
      <w:r>
        <w:t>Once again, click “Add to Project”</w:t>
      </w:r>
    </w:p>
    <w:p w14:paraId="1526B517" w14:textId="0346EAA6" w:rsidR="00FE375B" w:rsidRPr="00850A13" w:rsidRDefault="00FE375B" w:rsidP="00FE375B">
      <w:pPr>
        <w:pStyle w:val="ListParagraph"/>
        <w:numPr>
          <w:ilvl w:val="0"/>
          <w:numId w:val="3"/>
        </w:numPr>
        <w:rPr>
          <w:b/>
        </w:rPr>
      </w:pPr>
      <w:r>
        <w:t>In the search box, type in “</w:t>
      </w:r>
      <w:r w:rsidR="007C319D">
        <w:t>node</w:t>
      </w:r>
      <w:r>
        <w:t>”</w:t>
      </w:r>
    </w:p>
    <w:p w14:paraId="08FDF12D" w14:textId="1539E01C" w:rsidR="00FE375B" w:rsidRPr="000B7DE2" w:rsidRDefault="00FE375B" w:rsidP="00FE375B">
      <w:pPr>
        <w:pStyle w:val="ListParagraph"/>
        <w:numPr>
          <w:ilvl w:val="0"/>
          <w:numId w:val="3"/>
        </w:numPr>
        <w:rPr>
          <w:b/>
        </w:rPr>
      </w:pPr>
      <w:r>
        <w:t>Locate “</w:t>
      </w:r>
      <w:r w:rsidR="007C319D">
        <w:t>Node.js</w:t>
      </w:r>
      <w:r>
        <w:t>” and click “Select”</w:t>
      </w:r>
    </w:p>
    <w:p w14:paraId="1119F935" w14:textId="77777777" w:rsidR="00FE375B" w:rsidRPr="000B7DE2" w:rsidRDefault="00FE375B" w:rsidP="00FE375B">
      <w:pPr>
        <w:pStyle w:val="ListParagraph"/>
        <w:numPr>
          <w:ilvl w:val="0"/>
          <w:numId w:val="3"/>
        </w:numPr>
        <w:rPr>
          <w:b/>
        </w:rPr>
      </w:pPr>
      <w:r>
        <w:t>Click advanced options above the create button and fill in the following:</w:t>
      </w:r>
    </w:p>
    <w:p w14:paraId="2C7A2006" w14:textId="63ADA791" w:rsidR="00FE375B" w:rsidRPr="000B7DE2" w:rsidRDefault="00FE375B" w:rsidP="00FE375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Name: </w:t>
      </w:r>
      <w:r w:rsidR="00370C4E">
        <w:t>mobile-backend</w:t>
      </w:r>
    </w:p>
    <w:p w14:paraId="642B61BD" w14:textId="77777777" w:rsidR="00FE375B" w:rsidRDefault="00FE375B" w:rsidP="00FE375B">
      <w:pPr>
        <w:pStyle w:val="ListParagraph"/>
        <w:numPr>
          <w:ilvl w:val="1"/>
          <w:numId w:val="3"/>
        </w:numPr>
      </w:pPr>
      <w:r>
        <w:rPr>
          <w:b/>
        </w:rPr>
        <w:t xml:space="preserve">Git Repository URL: </w:t>
      </w:r>
      <w:hyperlink r:id="rId11" w:history="1">
        <w:r w:rsidRPr="005A662C">
          <w:rPr>
            <w:rStyle w:val="Hyperlink"/>
          </w:rPr>
          <w:t>https://github.com/emurphy58/incident-reporter-demo.git</w:t>
        </w:r>
      </w:hyperlink>
    </w:p>
    <w:p w14:paraId="6F518E83" w14:textId="2AE35D48" w:rsidR="00FE375B" w:rsidRDefault="00FE375B" w:rsidP="00FE375B">
      <w:pPr>
        <w:pStyle w:val="ListParagraph"/>
        <w:numPr>
          <w:ilvl w:val="1"/>
          <w:numId w:val="3"/>
        </w:numPr>
      </w:pPr>
      <w:r>
        <w:rPr>
          <w:b/>
        </w:rPr>
        <w:t xml:space="preserve">Context Dir: </w:t>
      </w:r>
      <w:r w:rsidR="008E5821">
        <w:t>mobile/backend</w:t>
      </w:r>
    </w:p>
    <w:p w14:paraId="26D52549" w14:textId="77777777" w:rsidR="00FE375B" w:rsidRDefault="00FE375B" w:rsidP="00FE375B">
      <w:pPr>
        <w:pStyle w:val="ListParagraph"/>
        <w:numPr>
          <w:ilvl w:val="0"/>
          <w:numId w:val="3"/>
        </w:numPr>
      </w:pPr>
      <w:r>
        <w:t>Add the following build environment variables</w:t>
      </w:r>
    </w:p>
    <w:p w14:paraId="214192A8" w14:textId="3212948C" w:rsidR="003A547D" w:rsidRDefault="003A547D" w:rsidP="003A547D">
      <w:pPr>
        <w:pStyle w:val="ListParagraph"/>
        <w:numPr>
          <w:ilvl w:val="1"/>
          <w:numId w:val="3"/>
        </w:numPr>
      </w:pPr>
      <w:r w:rsidRPr="003A547D">
        <w:t>DECISION_SERVER_HOST</w:t>
      </w:r>
      <w:r>
        <w:t xml:space="preserve">: </w:t>
      </w:r>
      <w:r w:rsidR="00300BC8">
        <w:rPr>
          <w:b/>
        </w:rPr>
        <w:t>Your decision server URL (without http://)</w:t>
      </w:r>
    </w:p>
    <w:p w14:paraId="3307DC6B" w14:textId="62259C6E" w:rsidR="003A547D" w:rsidRPr="004621A1" w:rsidRDefault="003A547D" w:rsidP="004621A1">
      <w:pPr>
        <w:pStyle w:val="ListParagraph"/>
        <w:numPr>
          <w:ilvl w:val="1"/>
          <w:numId w:val="3"/>
        </w:numPr>
        <w:rPr>
          <w:rFonts w:eastAsia="Times New Roman"/>
        </w:rPr>
      </w:pPr>
      <w:r w:rsidRPr="003A547D">
        <w:t>DECISION_CONTAINER_ID</w:t>
      </w:r>
      <w:r>
        <w:t xml:space="preserve">: </w:t>
      </w:r>
      <w:r w:rsidR="004621A1" w:rsidRPr="004621A1">
        <w:t>4c1342a8827bf46033cb95f0bdf27f0b</w:t>
      </w:r>
    </w:p>
    <w:p w14:paraId="6F929F30" w14:textId="0965F79F" w:rsidR="003A547D" w:rsidRPr="00187614" w:rsidRDefault="003A547D" w:rsidP="00187614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3A547D">
        <w:t>DECISION_BASIC_AUTH</w:t>
      </w:r>
      <w:r>
        <w:t>:</w:t>
      </w:r>
      <w:r w:rsidRPr="00187614">
        <w:t xml:space="preserve"> </w:t>
      </w:r>
      <w:r w:rsidR="00187614" w:rsidRPr="00187614">
        <w:t>Basic ZGVjaWRlcjpkZWNpZGVyIzk5</w:t>
      </w:r>
    </w:p>
    <w:p w14:paraId="3C633BDF" w14:textId="1225C8FE" w:rsidR="003A547D" w:rsidRDefault="003A547D" w:rsidP="003A547D">
      <w:pPr>
        <w:pStyle w:val="ListParagraph"/>
        <w:numPr>
          <w:ilvl w:val="1"/>
          <w:numId w:val="3"/>
        </w:numPr>
      </w:pPr>
      <w:r w:rsidRPr="003A547D">
        <w:t>PROCESS_SERVER_HOST</w:t>
      </w:r>
      <w:r>
        <w:t xml:space="preserve">: </w:t>
      </w:r>
      <w:r w:rsidR="00300BC8">
        <w:rPr>
          <w:b/>
        </w:rPr>
        <w:t xml:space="preserve">Your </w:t>
      </w:r>
      <w:r w:rsidR="00300BC8">
        <w:rPr>
          <w:b/>
        </w:rPr>
        <w:t>process</w:t>
      </w:r>
      <w:r w:rsidR="00300BC8">
        <w:rPr>
          <w:b/>
        </w:rPr>
        <w:t xml:space="preserve"> server URL (without http://)</w:t>
      </w:r>
    </w:p>
    <w:p w14:paraId="6170D4F2" w14:textId="5342A52B" w:rsidR="003A547D" w:rsidRPr="004621A1" w:rsidRDefault="003A547D" w:rsidP="004621A1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3A547D">
        <w:t>PROCESS_CONTAINER_ID</w:t>
      </w:r>
      <w:r>
        <w:t xml:space="preserve">: </w:t>
      </w:r>
      <w:r w:rsidR="004621A1" w:rsidRPr="004621A1">
        <w:t>1776e960572610314f3f813a5dbb736d</w:t>
      </w:r>
    </w:p>
    <w:p w14:paraId="3D33CD4D" w14:textId="0DE0F101" w:rsidR="003A547D" w:rsidRPr="00187614" w:rsidRDefault="003A547D" w:rsidP="00187614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3A547D">
        <w:t>PROCESS_BASIC_AUTH</w:t>
      </w:r>
      <w:r>
        <w:t xml:space="preserve">: </w:t>
      </w:r>
      <w:r w:rsidR="00187614" w:rsidRPr="00187614">
        <w:t>Basic cHJvY2Vzc29yOnByb2Nlc3NvciM5OQ</w:t>
      </w:r>
      <w:r w:rsidR="004B4E2C">
        <w:t>==</w:t>
      </w:r>
    </w:p>
    <w:p w14:paraId="5823D714" w14:textId="301A907A" w:rsidR="003A547D" w:rsidRDefault="003A547D" w:rsidP="003A547D">
      <w:pPr>
        <w:pStyle w:val="ListParagraph"/>
        <w:numPr>
          <w:ilvl w:val="1"/>
          <w:numId w:val="3"/>
        </w:numPr>
      </w:pPr>
      <w:r w:rsidRPr="003A547D">
        <w:t>SERVICES_SERVER_HOST</w:t>
      </w:r>
      <w:r>
        <w:t xml:space="preserve">: </w:t>
      </w:r>
      <w:r w:rsidR="00300BC8">
        <w:rPr>
          <w:b/>
        </w:rPr>
        <w:t xml:space="preserve">Your </w:t>
      </w:r>
      <w:r w:rsidR="00300BC8">
        <w:rPr>
          <w:b/>
        </w:rPr>
        <w:t>services</w:t>
      </w:r>
      <w:r w:rsidR="00300BC8">
        <w:rPr>
          <w:b/>
        </w:rPr>
        <w:t xml:space="preserve"> server URL (without http://)</w:t>
      </w:r>
    </w:p>
    <w:p w14:paraId="5C28925B" w14:textId="5E2F6577" w:rsidR="003A547D" w:rsidRDefault="003A547D" w:rsidP="003A547D">
      <w:pPr>
        <w:pStyle w:val="ListParagraph"/>
        <w:numPr>
          <w:ilvl w:val="1"/>
          <w:numId w:val="3"/>
        </w:numPr>
      </w:pPr>
      <w:r w:rsidRPr="003A547D">
        <w:t>OPENSHIFT_NODEJS_PORT</w:t>
      </w:r>
      <w:r>
        <w:t xml:space="preserve">: </w:t>
      </w:r>
      <w:r w:rsidR="001B3AD9">
        <w:t>8080</w:t>
      </w:r>
    </w:p>
    <w:p w14:paraId="3D0C7E12" w14:textId="5B546A7C" w:rsidR="003A547D" w:rsidRDefault="003A547D" w:rsidP="003A547D">
      <w:pPr>
        <w:pStyle w:val="ListParagraph"/>
        <w:numPr>
          <w:ilvl w:val="1"/>
          <w:numId w:val="3"/>
        </w:numPr>
      </w:pPr>
      <w:r w:rsidRPr="003A547D">
        <w:t>OPENSHIFT_NODEJS_IP</w:t>
      </w:r>
      <w:r>
        <w:t xml:space="preserve">: </w:t>
      </w:r>
      <w:r w:rsidR="001B3AD9">
        <w:t>0.0.0.0</w:t>
      </w:r>
    </w:p>
    <w:p w14:paraId="2453B1DA" w14:textId="67BB63F1" w:rsidR="00FE375B" w:rsidRDefault="00FE375B" w:rsidP="00463457">
      <w:pPr>
        <w:pStyle w:val="ListParagraph"/>
        <w:numPr>
          <w:ilvl w:val="0"/>
          <w:numId w:val="3"/>
        </w:numPr>
      </w:pPr>
      <w:r>
        <w:t>Click “Create”</w:t>
      </w:r>
    </w:p>
    <w:p w14:paraId="1215A98B" w14:textId="5BFA8F48" w:rsidR="004C192A" w:rsidRDefault="00CB0953" w:rsidP="00463457">
      <w:pPr>
        <w:pStyle w:val="ListParagraph"/>
        <w:numPr>
          <w:ilvl w:val="0"/>
          <w:numId w:val="3"/>
        </w:numPr>
      </w:pPr>
      <w:r>
        <w:t>In Minishift, on the left side, go to Builds -&gt; Builds</w:t>
      </w:r>
    </w:p>
    <w:p w14:paraId="36579F3D" w14:textId="7B98C2C9" w:rsidR="00CB0953" w:rsidRDefault="00CB0953" w:rsidP="00463457">
      <w:pPr>
        <w:pStyle w:val="ListParagraph"/>
        <w:numPr>
          <w:ilvl w:val="0"/>
          <w:numId w:val="3"/>
        </w:numPr>
      </w:pPr>
      <w:r>
        <w:t>Click on process-server</w:t>
      </w:r>
    </w:p>
    <w:p w14:paraId="5C13B878" w14:textId="6DF48EF0" w:rsidR="00CB0953" w:rsidRDefault="00CB0953" w:rsidP="00463457">
      <w:pPr>
        <w:pStyle w:val="ListParagraph"/>
        <w:numPr>
          <w:ilvl w:val="0"/>
          <w:numId w:val="3"/>
        </w:numPr>
      </w:pPr>
      <w:r>
        <w:t>On the top-right, go to Actions -&gt; Edit</w:t>
      </w:r>
    </w:p>
    <w:p w14:paraId="2E758824" w14:textId="76A69B3E" w:rsidR="00CB0953" w:rsidRDefault="00AE4298" w:rsidP="00463457">
      <w:pPr>
        <w:pStyle w:val="ListParagraph"/>
        <w:numPr>
          <w:ilvl w:val="0"/>
          <w:numId w:val="3"/>
        </w:numPr>
      </w:pPr>
      <w:r>
        <w:t xml:space="preserve">Add your mobile backend URL (without </w:t>
      </w:r>
      <w:hyperlink r:id="rId12" w:history="1">
        <w:r w:rsidRPr="005A662C">
          <w:rPr>
            <w:rStyle w:val="Hyperlink"/>
          </w:rPr>
          <w:t>http://)</w:t>
        </w:r>
      </w:hyperlink>
      <w:r>
        <w:t xml:space="preserve"> to </w:t>
      </w:r>
      <w:r>
        <w:t>RESPONDER_PUSH_ENDPOINT</w:t>
      </w:r>
      <w:r>
        <w:t xml:space="preserve"> and </w:t>
      </w:r>
      <w:r>
        <w:t>REPORTER_PUSH_ENDPOINT</w:t>
      </w:r>
    </w:p>
    <w:p w14:paraId="709E809F" w14:textId="14528F0A" w:rsidR="00AE4298" w:rsidRDefault="00AE4298" w:rsidP="00463457">
      <w:pPr>
        <w:pStyle w:val="ListParagraph"/>
        <w:numPr>
          <w:ilvl w:val="0"/>
          <w:numId w:val="3"/>
        </w:numPr>
      </w:pPr>
      <w:r>
        <w:t>Click “Save”</w:t>
      </w:r>
    </w:p>
    <w:p w14:paraId="56E85A8E" w14:textId="67B5A7C6" w:rsidR="00886E0E" w:rsidRPr="00282754" w:rsidRDefault="00AE4298" w:rsidP="00282754">
      <w:pPr>
        <w:pStyle w:val="ListParagraph"/>
        <w:numPr>
          <w:ilvl w:val="0"/>
          <w:numId w:val="3"/>
        </w:numPr>
      </w:pPr>
      <w:r>
        <w:t>On the top-right, click “Start Build”</w:t>
      </w:r>
      <w:bookmarkStart w:id="0" w:name="_GoBack"/>
      <w:bookmarkEnd w:id="0"/>
    </w:p>
    <w:sectPr w:rsidR="00886E0E" w:rsidRPr="00282754" w:rsidSect="00754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A75CF"/>
    <w:multiLevelType w:val="hybridMultilevel"/>
    <w:tmpl w:val="A48A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27B41"/>
    <w:multiLevelType w:val="hybridMultilevel"/>
    <w:tmpl w:val="FFDE7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3B1759"/>
    <w:multiLevelType w:val="hybridMultilevel"/>
    <w:tmpl w:val="CCEC1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206C53"/>
    <w:multiLevelType w:val="hybridMultilevel"/>
    <w:tmpl w:val="DF648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4836D7"/>
    <w:multiLevelType w:val="hybridMultilevel"/>
    <w:tmpl w:val="35845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57"/>
    <w:rsid w:val="000B7DE2"/>
    <w:rsid w:val="000D4F8E"/>
    <w:rsid w:val="00187614"/>
    <w:rsid w:val="001B3AD9"/>
    <w:rsid w:val="0028002E"/>
    <w:rsid w:val="00282754"/>
    <w:rsid w:val="00287025"/>
    <w:rsid w:val="002B165F"/>
    <w:rsid w:val="002E24AE"/>
    <w:rsid w:val="00300BC8"/>
    <w:rsid w:val="00370C4E"/>
    <w:rsid w:val="003952E2"/>
    <w:rsid w:val="003A547D"/>
    <w:rsid w:val="00423BF1"/>
    <w:rsid w:val="004621A1"/>
    <w:rsid w:val="00463457"/>
    <w:rsid w:val="00484D91"/>
    <w:rsid w:val="004B4E2C"/>
    <w:rsid w:val="004C192A"/>
    <w:rsid w:val="0053677A"/>
    <w:rsid w:val="00562DEB"/>
    <w:rsid w:val="00564FFF"/>
    <w:rsid w:val="0058151A"/>
    <w:rsid w:val="005B711B"/>
    <w:rsid w:val="005B787B"/>
    <w:rsid w:val="005F1AB2"/>
    <w:rsid w:val="006D099C"/>
    <w:rsid w:val="006D1DEE"/>
    <w:rsid w:val="00703212"/>
    <w:rsid w:val="00704731"/>
    <w:rsid w:val="007067ED"/>
    <w:rsid w:val="00707C34"/>
    <w:rsid w:val="00724966"/>
    <w:rsid w:val="00754F98"/>
    <w:rsid w:val="00767CA1"/>
    <w:rsid w:val="007C319D"/>
    <w:rsid w:val="007E17F0"/>
    <w:rsid w:val="007F529A"/>
    <w:rsid w:val="0084557A"/>
    <w:rsid w:val="00850A13"/>
    <w:rsid w:val="00886E0E"/>
    <w:rsid w:val="00897682"/>
    <w:rsid w:val="008E5821"/>
    <w:rsid w:val="00923B49"/>
    <w:rsid w:val="0094000A"/>
    <w:rsid w:val="009537B3"/>
    <w:rsid w:val="009A7BA7"/>
    <w:rsid w:val="00AE4298"/>
    <w:rsid w:val="00B958F6"/>
    <w:rsid w:val="00C11F3B"/>
    <w:rsid w:val="00C931E8"/>
    <w:rsid w:val="00CB0953"/>
    <w:rsid w:val="00CB6B32"/>
    <w:rsid w:val="00D448D4"/>
    <w:rsid w:val="00D512BF"/>
    <w:rsid w:val="00D77F5B"/>
    <w:rsid w:val="00D900CF"/>
    <w:rsid w:val="00DC3953"/>
    <w:rsid w:val="00DF222E"/>
    <w:rsid w:val="00E07702"/>
    <w:rsid w:val="00EE6BAE"/>
    <w:rsid w:val="00F70CFF"/>
    <w:rsid w:val="00FB6A33"/>
    <w:rsid w:val="00FE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D33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21A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BA7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0B7DE2"/>
    <w:rPr>
      <w:color w:val="0563C1" w:themeColor="hyperlink"/>
      <w:u w:val="single"/>
    </w:rPr>
  </w:style>
  <w:style w:type="paragraph" w:customStyle="1" w:styleId="p1">
    <w:name w:val="p1"/>
    <w:basedOn w:val="Normal"/>
    <w:rsid w:val="002B165F"/>
    <w:rPr>
      <w:rFonts w:ascii="Helvetica Neue" w:hAnsi="Helvetica Neue"/>
      <w:color w:val="45454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3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emurphy58/incident-reporter-demo.git" TargetMode="External"/><Relationship Id="rId12" Type="http://schemas.openxmlformats.org/officeDocument/2006/relationships/hyperlink" Target="http://)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github.com/emurphy58/incident-reporter-demo.git" TargetMode="External"/><Relationship Id="rId9" Type="http://schemas.openxmlformats.org/officeDocument/2006/relationships/hyperlink" Target="https://github.com/emurphy58/incident-reporter-demo.git" TargetMode="External"/><Relationship Id="rId10" Type="http://schemas.openxmlformats.org/officeDocument/2006/relationships/hyperlink" Target="https://github.com/emurphy58/incident-reporter-dem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716</Words>
  <Characters>4085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Murphy</dc:creator>
  <cp:keywords/>
  <dc:description/>
  <cp:lastModifiedBy>Eric Murphy</cp:lastModifiedBy>
  <cp:revision>46</cp:revision>
  <dcterms:created xsi:type="dcterms:W3CDTF">2017-09-19T14:07:00Z</dcterms:created>
  <dcterms:modified xsi:type="dcterms:W3CDTF">2017-09-19T19:01:00Z</dcterms:modified>
</cp:coreProperties>
</file>