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 Menu.swift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 Spike Hopper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 Created by Sevan Productions on 9/1/15.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 Copyright (c) 2015 Sevan Productions. All rights reserved.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Foundation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SpriteKit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GameKit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MainMenu: SKScene, SKPhysicsContactDelegate, GKGameCenterControllerDelegate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//shows leaderboard screen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func showLeader()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let vc = self.view?.window?.rootViewController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let gc = GKGameCenterViewController()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gc.gameCenterDelegate = self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vc?.present(gc, animated: true, completion: nil)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func saveHighscore(score:Int)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//check if user is signed 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GKLocalPlayer.localPlayer().isAuthenticated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print("authenticated")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let scoreReporter = GKScore(leaderboardIdentifier: "grp.spikehopperleaderboard") //leaderboard id here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print("ScoreReporter: \(scoreReporter)")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scoreReporter.value = Int64(HighScore) //score variable here (same as above)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let scoreArray: [GKScore] = [scoreReporter]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GKScore.report(scoreArray, withCompletionHandler: {(error : Error?) -&gt; Void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error != nil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print("error")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print("reported correctly")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//hides leaderboard screen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func gameCenterViewControllerDidFinish(_ gameCenterViewController: GKGameCenterViewController)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gameCenterViewController.dismiss(animated: true, completion: nil)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//variable for the background 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var mainBackground = SKSpriteNode(imageNamed: "Background")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var mainBackgroundbig = SKSpriteNode(imageNamed: "Backgroundbig")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//variable for the play 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var playButton1 = SKSpriteNode(imageNamed: "playgame")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//vairable for the score button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var scoreButton = SKSpriteNode(imageNamed: "gamecenter")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//variable for the spike hopper text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var logoText = SKSpriteNode(imageNamed: "logo")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//triggered when the view loads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override func didMove(to: SKView)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saveHighscore(score: HighScore)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//main background setup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 screenBounds.size.width == 1366 &amp;&amp; screenBounds.size.height == 1024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mainBackground.removeFromParent()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self.mainBackgroundbig.anchorPoint = CGPoint(x: 0, y: 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self.mainBackgroundbig.position = CGPoint(x: 0, y: 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self.mainBackgroundbig.zPosition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self.addChild(mainBackgroundbig)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self.mainBackground.anchorPoint = CGPoint(x: 0, y: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self.mainBackground.position = CGPoint(x: self.frame.minX, y: self.frame.minY)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self.mainBackground.zPosition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self.addChild(mainBackground)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//play button setup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self.playButton1.anchorPoint.y = 0.5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self.playButton1.position = CGPoint(x: self.frame.minX + 100, y: self.frame.minY + 100)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self.playButton1.zPosition = 30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self.addChild(playButton1)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//score button setup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self.scoreButton.anchorPoint.y = 0.5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self.scoreButton.position = CGPoint(x: self.frame.maxX - 100, y: self.frame.minY + 100)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self.scoreButton.zPosition = 30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self.addChild(scoreButton)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//logo text setup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self.logoText.xScale = 0.8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self.logoText.yScale = 0.8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self.logoText.position.x = self.frame.midX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self.logoText.position.y = self.frame.maxY - 100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self.logoText.zPosition = 30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self.addChild(logoText)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//triggered when the user touches the screen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override func touchesBegan(_ touches: Set&lt;UITouch&gt;, with: UIEvent?)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stuff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touch: AnyObject in touches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let location = touch.location(in: self)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//triggered when the user touches the play button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self.atPoint(location) == self.playButton1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//Sets up transition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let transition = SKTransition.fade(withDuration: 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//loads the scene in the class "GameScene"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let scene2 = GameScene(size: self.size)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let skView2 = self.view as SKView!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skView2!.ignoresSiblingOrder = 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skView2!.showsPhysics = false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scene2.scaleMode = .resizeFill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scene2.size = skView2!.bounds.size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skView2!.presentScene(scene2, transition: transition)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//Sets the score back to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score = 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self.atPoint(location) == self.scoreButton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showLeader()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saveHighscore(score: HighScore)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