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BD89" w14:textId="1A228F9D" w:rsidR="00945EB1" w:rsidRDefault="00945EB1">
      <w:r>
        <w:rPr>
          <w:noProof/>
        </w:rPr>
        <w:drawing>
          <wp:inline distT="0" distB="0" distL="0" distR="0" wp14:anchorId="10D8398B" wp14:editId="046DA670">
            <wp:extent cx="5937885" cy="41750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52DDF4" wp14:editId="5BB74EB5">
            <wp:extent cx="5937885" cy="4211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7629C" wp14:editId="36108297">
            <wp:extent cx="5937885" cy="44278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1A49E" wp14:editId="70093F60">
            <wp:extent cx="5943600" cy="445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10656" wp14:editId="2A86153C">
            <wp:extent cx="5943600" cy="440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83A42" wp14:editId="1C4EE7E2">
            <wp:extent cx="5937885" cy="413258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E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86F3" w14:textId="77777777" w:rsidR="00945EB1" w:rsidRDefault="00945EB1" w:rsidP="00945EB1">
      <w:pPr>
        <w:spacing w:after="0" w:line="240" w:lineRule="auto"/>
      </w:pPr>
      <w:r>
        <w:separator/>
      </w:r>
    </w:p>
  </w:endnote>
  <w:endnote w:type="continuationSeparator" w:id="0">
    <w:p w14:paraId="4A8F415C" w14:textId="77777777" w:rsidR="00945EB1" w:rsidRDefault="00945EB1" w:rsidP="0094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5C41" w14:textId="77777777" w:rsidR="00945EB1" w:rsidRDefault="00945EB1" w:rsidP="00945EB1">
      <w:pPr>
        <w:spacing w:after="0" w:line="240" w:lineRule="auto"/>
      </w:pPr>
      <w:r>
        <w:separator/>
      </w:r>
    </w:p>
  </w:footnote>
  <w:footnote w:type="continuationSeparator" w:id="0">
    <w:p w14:paraId="2AA45397" w14:textId="77777777" w:rsidR="00945EB1" w:rsidRDefault="00945EB1" w:rsidP="0094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DB5D" w14:textId="39D74AB6" w:rsidR="00945EB1" w:rsidRDefault="00945EB1">
    <w:pPr>
      <w:pStyle w:val="Header"/>
    </w:pPr>
    <w:r>
      <w:t>Table details</w:t>
    </w:r>
  </w:p>
  <w:p w14:paraId="1359F1DA" w14:textId="77777777" w:rsidR="00945EB1" w:rsidRDefault="00945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B1"/>
    <w:rsid w:val="0094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4973E"/>
  <w15:chartTrackingRefBased/>
  <w15:docId w15:val="{029478FA-78AF-4B36-9B24-7220CD87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B1"/>
  </w:style>
  <w:style w:type="paragraph" w:styleId="Footer">
    <w:name w:val="footer"/>
    <w:basedOn w:val="Normal"/>
    <w:link w:val="FooterChar"/>
    <w:uiPriority w:val="99"/>
    <w:unhideWhenUsed/>
    <w:rsid w:val="0094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Musonera</dc:creator>
  <cp:keywords/>
  <dc:description/>
  <cp:lastModifiedBy>Elvis Musonera</cp:lastModifiedBy>
  <cp:revision>1</cp:revision>
  <dcterms:created xsi:type="dcterms:W3CDTF">2022-11-16T06:22:00Z</dcterms:created>
  <dcterms:modified xsi:type="dcterms:W3CDTF">2022-11-16T06:23:00Z</dcterms:modified>
</cp:coreProperties>
</file>