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BFD6" w14:textId="48EE770B" w:rsidR="00846768" w:rsidRDefault="00AC0D91" w:rsidP="00AC0D91">
      <w:pPr>
        <w:pStyle w:val="Ttulo1"/>
      </w:pPr>
      <w:r>
        <w:t>Recomendações no LinkedIn</w:t>
      </w:r>
    </w:p>
    <w:p w14:paraId="557FC1FA" w14:textId="63018669" w:rsidR="00AC0D91" w:rsidRDefault="00AC0D91" w:rsidP="00AC0D91">
      <w:hyperlink r:id="rId5" w:history="1">
        <w:r w:rsidRPr="008A337F">
          <w:rPr>
            <w:rStyle w:val="Hyperlink"/>
          </w:rPr>
          <w:t>https://www.linkedin.com/in/everton-muvi/</w:t>
        </w:r>
      </w:hyperlink>
    </w:p>
    <w:p w14:paraId="027DDA79" w14:textId="77777777" w:rsidR="00AC0D91" w:rsidRDefault="00AC0D91" w:rsidP="00AC0D91"/>
    <w:p w14:paraId="4B798833" w14:textId="14779977" w:rsidR="00AC0D91" w:rsidRPr="00AC0D91" w:rsidRDefault="00AC0D91" w:rsidP="00AC0D91">
      <w:pPr>
        <w:rPr>
          <w:b/>
          <w:bCs/>
        </w:rPr>
      </w:pPr>
    </w:p>
    <w:p w14:paraId="55C7B20F" w14:textId="4B472B45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rPr>
          <w:b/>
          <w:bCs/>
        </w:rPr>
        <w:drawing>
          <wp:inline distT="0" distB="0" distL="0" distR="0" wp14:anchorId="73FCFCC2" wp14:editId="1E6DED88">
            <wp:extent cx="457200" cy="457200"/>
            <wp:effectExtent l="0" t="0" r="0" b="0"/>
            <wp:docPr id="783222761" name="Imagem 2" descr="Adelino Dias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25" descr="Adelino Dias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D91">
        <w:fldChar w:fldCharType="begin"/>
      </w:r>
      <w:r w:rsidRPr="00AC0D91">
        <w:instrText>HYPERLINK "https://www.linkedin.com/in/adelinordias" \t "_self"</w:instrText>
      </w:r>
      <w:r w:rsidRPr="00AC0D91">
        <w:fldChar w:fldCharType="separate"/>
      </w:r>
    </w:p>
    <w:p w14:paraId="6906CA54" w14:textId="4E90E615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t>Adelino Dias</w:t>
      </w:r>
    </w:p>
    <w:p w14:paraId="6E6265B2" w14:textId="0453C306" w:rsidR="00AC0D91" w:rsidRPr="00AC0D91" w:rsidRDefault="00AC0D91" w:rsidP="00AC0D91">
      <w:r w:rsidRPr="00AC0D91">
        <w:rPr>
          <w:rStyle w:val="Hyperlink"/>
        </w:rPr>
        <w:t>Systems Analyst at Petrobras</w:t>
      </w:r>
      <w:r w:rsidRPr="00AC0D91">
        <w:fldChar w:fldCharType="end"/>
      </w:r>
    </w:p>
    <w:p w14:paraId="04BB98F4" w14:textId="77777777" w:rsidR="00AC0D91" w:rsidRPr="00AC0D91" w:rsidRDefault="00AC0D91" w:rsidP="00AC0D91">
      <w:pPr>
        <w:numPr>
          <w:ilvl w:val="0"/>
          <w:numId w:val="1"/>
        </w:numPr>
      </w:pPr>
    </w:p>
    <w:p w14:paraId="2BE76976" w14:textId="77777777" w:rsidR="00AC0D91" w:rsidRPr="00AC0D91" w:rsidRDefault="00AC0D91" w:rsidP="00AC0D91">
      <w:pPr>
        <w:numPr>
          <w:ilvl w:val="1"/>
          <w:numId w:val="1"/>
        </w:numPr>
      </w:pPr>
      <w:r w:rsidRPr="00AC0D91">
        <w:t>Tenho o prazer de recomendar o Everton, um profissional excepcional na área de TI. Sua ampla experiência e conhecimento técnico fazem dele um membro valioso para qualquer equipe. Apresenta conhecimentos em diversas áreas de TI com profundidade. Sua capacidade de analisar problemas complexos e propor soluções eficientes é impressionante e reflete sua dedicação ao desenvolvimento contínuo e à inovação. Além de suas competências técnicas, Everton se destaca pela sua habilidade em colaborar com o time, sempre promovendo um ambiente de trabalho respeitoso e produtivo. Sua ética de trabalho e comprometimento com os resultados são inspiradores e contribuem significativamente para o sucesso dos projetos em que está envolvido.</w:t>
      </w:r>
    </w:p>
    <w:p w14:paraId="260ADA84" w14:textId="77777777" w:rsidR="00AC0D91" w:rsidRDefault="00AC0D91" w:rsidP="00AC0D91"/>
    <w:p w14:paraId="412741DE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"https://www.linkedin.com/in/gilberto-cunha-ba63a7203" \t "_self"</w:instrText>
      </w:r>
      <w:r w:rsidRPr="00AC0D91">
        <w:fldChar w:fldCharType="separate"/>
      </w:r>
    </w:p>
    <w:p w14:paraId="1A16A83C" w14:textId="5048614F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21FB4F8B" wp14:editId="75581C73">
            <wp:extent cx="457200" cy="457200"/>
            <wp:effectExtent l="0" t="0" r="0" b="0"/>
            <wp:docPr id="144713150" name="Imagem 4" descr="Gilberto Cunha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3" descr="Gilberto Cunha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08EF" w14:textId="59B8AC49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"https://www.linkedin.com/in/gilberto-cunha-ba63a7203"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Gilberto Cunha</w:t>
      </w:r>
    </w:p>
    <w:p w14:paraId="336428C6" w14:textId="1CB6495C" w:rsidR="00AC0D91" w:rsidRPr="00AC0D91" w:rsidRDefault="00AC0D91" w:rsidP="00AC0D91">
      <w:r w:rsidRPr="00AC0D91">
        <w:rPr>
          <w:rStyle w:val="Hyperlink"/>
        </w:rPr>
        <w:t>Analista de Sistemas</w:t>
      </w:r>
      <w:r w:rsidRPr="00AC0D91">
        <w:fldChar w:fldCharType="end"/>
      </w:r>
    </w:p>
    <w:p w14:paraId="6A6C886B" w14:textId="77777777" w:rsidR="00AC0D91" w:rsidRPr="00AC0D91" w:rsidRDefault="00AC0D91" w:rsidP="00AC0D91">
      <w:pPr>
        <w:numPr>
          <w:ilvl w:val="0"/>
          <w:numId w:val="2"/>
        </w:numPr>
      </w:pPr>
    </w:p>
    <w:p w14:paraId="60BA73FE" w14:textId="77777777" w:rsidR="00AC0D91" w:rsidRPr="00AC0D91" w:rsidRDefault="00AC0D91" w:rsidP="00AC0D91">
      <w:pPr>
        <w:numPr>
          <w:ilvl w:val="1"/>
          <w:numId w:val="2"/>
        </w:numPr>
      </w:pPr>
      <w:r w:rsidRPr="00AC0D91">
        <w:t>O Éverton é um excelente profissional. No tempo que trabalhei na Dataprev com ele, sempre foi solícito em ajudar.</w:t>
      </w:r>
    </w:p>
    <w:p w14:paraId="0935A30F" w14:textId="77777777" w:rsidR="00AC0D91" w:rsidRDefault="00AC0D91" w:rsidP="00AC0D91"/>
    <w:p w14:paraId="788842BB" w14:textId="77777777" w:rsidR="00AC0D91" w:rsidRDefault="00AC0D91" w:rsidP="00AC0D91"/>
    <w:p w14:paraId="6A34451C" w14:textId="77777777" w:rsidR="00AC0D91" w:rsidRDefault="00AC0D91" w:rsidP="00AC0D91"/>
    <w:p w14:paraId="66D9828B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"https://www.linkedin.com/in/deborawerner" \t "_self"</w:instrText>
      </w:r>
      <w:r w:rsidRPr="00AC0D91">
        <w:fldChar w:fldCharType="separate"/>
      </w:r>
    </w:p>
    <w:p w14:paraId="4172057C" w14:textId="4DF32600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lastRenderedPageBreak/>
        <w:drawing>
          <wp:inline distT="0" distB="0" distL="0" distR="0" wp14:anchorId="424B8927" wp14:editId="0F8DCCB6">
            <wp:extent cx="457200" cy="457200"/>
            <wp:effectExtent l="0" t="0" r="0" b="0"/>
            <wp:docPr id="1950068407" name="Imagem 6" descr="Débora Werner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41" descr="Débora Werner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D428" w14:textId="0FF2D0E4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"https://www.linkedin.com/in/deborawerner"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Débora Werner</w:t>
      </w:r>
    </w:p>
    <w:p w14:paraId="5E46DF3A" w14:textId="71447CFD" w:rsidR="00AC0D91" w:rsidRPr="00AC0D91" w:rsidRDefault="00AC0D91" w:rsidP="00AC0D91">
      <w:pPr>
        <w:rPr>
          <w:lang w:val="en-US"/>
        </w:rPr>
      </w:pPr>
      <w:r w:rsidRPr="00AC0D91">
        <w:rPr>
          <w:rStyle w:val="Hyperlink"/>
          <w:lang w:val="en-US"/>
        </w:rPr>
        <w:t>Agile Delivery EY | MBA | CSM®| Lean Inception® | OKR® | KMP I® | ITIL® | MGT3.0®| SAFe® 6 Agilist | Especialista LEAN | PACC - Pratictioner</w:t>
      </w:r>
      <w:r w:rsidRPr="00AC0D91">
        <w:fldChar w:fldCharType="end"/>
      </w:r>
    </w:p>
    <w:p w14:paraId="5ECC898C" w14:textId="77777777" w:rsidR="00AC0D91" w:rsidRPr="00AC0D91" w:rsidRDefault="00AC0D91" w:rsidP="00AC0D91">
      <w:pPr>
        <w:numPr>
          <w:ilvl w:val="0"/>
          <w:numId w:val="3"/>
        </w:numPr>
      </w:pPr>
    </w:p>
    <w:p w14:paraId="67C5A1DD" w14:textId="77777777" w:rsidR="00AC0D91" w:rsidRPr="00AC0D91" w:rsidRDefault="00AC0D91" w:rsidP="00AC0D91">
      <w:pPr>
        <w:numPr>
          <w:ilvl w:val="1"/>
          <w:numId w:val="3"/>
        </w:numPr>
      </w:pPr>
      <w:r w:rsidRPr="00AC0D91">
        <w:t>Éverton M. Vieira foi um consultor de Sistemas excepcional sob minha supervisão na EY, destacando-se por sua notável capacidade de impactar projetos estratégicos e complexos. Sua atuação em sistemas industriais de alto impacto, onde assumiu responsabilidades significativas como engenheiro sênior, foi fundamental para o sucesso das entregas. Éverton demonstra uma rara combinação de profunda habilidade técnica e um entendimento aguçado dos desafios de negócio, permitindo-lhe traduzir problemas complexos em soluções eficientes, sustentáveis e que agregam valor real, alinhando-se perfeitamente com a visão holística e o foco no negócio que a EY preza.</w:t>
      </w:r>
      <w:r w:rsidRPr="00AC0D91">
        <w:br/>
      </w:r>
      <w:r w:rsidRPr="00AC0D91">
        <w:br/>
        <w:t>Além de sua competência técnica, Éverton é um profissional verdadeiramente autodidata e proativo, sempre em busca de renovação de conhecimentos e melhores práticas, o que o torna um ativo inestimável em ambientes dinâmicos e ágeis. Sua habilidade em colaborar, comunicar-se de forma eficaz e elevar o nível da equipe, transformando obstáculos em aprendizado, reflete um perfil de liderança natural e um comprometimento exemplar com a excelência. Recomendo o Éverton com total confiança para qualquer posição que exija um profissional com visão estratégica, capacidade de inovação e um forte elo entre a técnica e a sabedoria, características que o tornam um diferencial para qualquer organização.</w:t>
      </w:r>
    </w:p>
    <w:p w14:paraId="6EFE96DE" w14:textId="77777777" w:rsidR="00AC0D91" w:rsidRDefault="00AC0D91" w:rsidP="00AC0D91"/>
    <w:p w14:paraId="66F4751B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"https://www.linkedin.com/in/andre-moraes-b9554659" \t "_self"</w:instrText>
      </w:r>
      <w:r w:rsidRPr="00AC0D91">
        <w:fldChar w:fldCharType="separate"/>
      </w:r>
    </w:p>
    <w:p w14:paraId="4B3D8D29" w14:textId="1AABC226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2B86A1A8" wp14:editId="3F39778A">
            <wp:extent cx="457200" cy="457200"/>
            <wp:effectExtent l="0" t="0" r="0" b="0"/>
            <wp:docPr id="1507154521" name="Imagem 8" descr="Andre Moraes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49" descr="Andre Moraes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F510" w14:textId="475CC54C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"https://www.linkedin.com/in/andre-moraes-b9554659"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Andre Moraes</w:t>
      </w:r>
    </w:p>
    <w:p w14:paraId="64C1FA56" w14:textId="4D09CFF2" w:rsidR="00AC0D91" w:rsidRPr="00AC0D91" w:rsidRDefault="00AC0D91" w:rsidP="00AC0D91">
      <w:pPr>
        <w:rPr>
          <w:lang w:val="en-US"/>
        </w:rPr>
      </w:pPr>
      <w:r w:rsidRPr="00AC0D91">
        <w:rPr>
          <w:rStyle w:val="Hyperlink"/>
          <w:lang w:val="en-US"/>
        </w:rPr>
        <w:t>Doctoral at Federal University of Santa Catarina</w:t>
      </w:r>
      <w:r w:rsidRPr="00AC0D91">
        <w:fldChar w:fldCharType="end"/>
      </w:r>
    </w:p>
    <w:p w14:paraId="1DB8A5E8" w14:textId="77777777" w:rsidR="00AC0D91" w:rsidRPr="00AC0D91" w:rsidRDefault="00AC0D91" w:rsidP="00AC0D91">
      <w:pPr>
        <w:numPr>
          <w:ilvl w:val="0"/>
          <w:numId w:val="4"/>
        </w:numPr>
      </w:pPr>
    </w:p>
    <w:p w14:paraId="4FC175A5" w14:textId="77777777" w:rsidR="00AC0D91" w:rsidRPr="00AC0D91" w:rsidRDefault="00AC0D91" w:rsidP="00AC0D91">
      <w:pPr>
        <w:numPr>
          <w:ilvl w:val="1"/>
          <w:numId w:val="4"/>
        </w:numPr>
      </w:pPr>
      <w:r w:rsidRPr="00AC0D91">
        <w:t>Everton sempre foi um autodidata contínuo. Procurava aprendizado para diferentes possibilidades de soluções constantemente, motivado pela expectativa de aprendizado estava sempre envolvido na busca de novos conhecimentos.</w:t>
      </w:r>
    </w:p>
    <w:p w14:paraId="7D8A6AE0" w14:textId="77777777" w:rsidR="00AC0D91" w:rsidRDefault="00AC0D91" w:rsidP="00AC0D91"/>
    <w:p w14:paraId="221AADFA" w14:textId="77777777" w:rsidR="00AC0D91" w:rsidRDefault="00AC0D91" w:rsidP="00AC0D91"/>
    <w:p w14:paraId="26D62CD9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"https://www.linkedin.com/in/alvaro-roldan-br" \t "_self"</w:instrText>
      </w:r>
      <w:r w:rsidRPr="00AC0D91">
        <w:fldChar w:fldCharType="separate"/>
      </w:r>
    </w:p>
    <w:p w14:paraId="018352F6" w14:textId="7352D159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0212D085" wp14:editId="2DE63382">
            <wp:extent cx="457200" cy="457200"/>
            <wp:effectExtent l="0" t="0" r="0" b="0"/>
            <wp:docPr id="1896475934" name="Imagem 10" descr="Alvaro Roldan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57" descr="Alvaro Roldan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2403" w14:textId="46A6D3BD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"https://www.linkedin.com/in/alvaro-roldan-br"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Alvaro Roldan</w:t>
      </w:r>
    </w:p>
    <w:p w14:paraId="786B0F5F" w14:textId="0915CDBC" w:rsidR="00AC0D91" w:rsidRPr="00AC0D91" w:rsidRDefault="00AC0D91" w:rsidP="00AC0D91">
      <w:pPr>
        <w:rPr>
          <w:lang w:val="en-US"/>
        </w:rPr>
      </w:pPr>
      <w:r w:rsidRPr="00AC0D91">
        <w:rPr>
          <w:rStyle w:val="Hyperlink"/>
          <w:lang w:val="en-US"/>
        </w:rPr>
        <w:t>EY Service Delivery Center Intelligent Automation Leader</w:t>
      </w:r>
      <w:r w:rsidRPr="00AC0D91">
        <w:fldChar w:fldCharType="end"/>
      </w:r>
    </w:p>
    <w:p w14:paraId="44B5410F" w14:textId="77777777" w:rsidR="00AC0D91" w:rsidRPr="00AC0D91" w:rsidRDefault="00AC0D91" w:rsidP="00AC0D91">
      <w:pPr>
        <w:numPr>
          <w:ilvl w:val="0"/>
          <w:numId w:val="5"/>
        </w:numPr>
      </w:pPr>
    </w:p>
    <w:p w14:paraId="788DBE01" w14:textId="77777777" w:rsidR="00AC0D91" w:rsidRPr="00AC0D91" w:rsidRDefault="00AC0D91" w:rsidP="00AC0D91">
      <w:pPr>
        <w:numPr>
          <w:ilvl w:val="1"/>
          <w:numId w:val="5"/>
        </w:numPr>
      </w:pPr>
      <w:r w:rsidRPr="00AC0D91">
        <w:t>Durante o tempo em que tive a oportunidade de acompanhar o trabalho de Everton, pude observar que ele é um profissional exemplar, destacando-se em em todos os projetos que foi incluído. Sua habilidade técnica, aliada a um profundo entendimento de negócios, são diferenciais que o tornam um ativo valioso para qualquer equipe.</w:t>
      </w:r>
    </w:p>
    <w:p w14:paraId="0379193F" w14:textId="77777777" w:rsidR="00AC0D91" w:rsidRDefault="00AC0D91" w:rsidP="00AC0D91"/>
    <w:p w14:paraId="60D074D4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"https://www.linkedin.com/in/jean-m-89905b24a" \t "_self"</w:instrText>
      </w:r>
      <w:r w:rsidRPr="00AC0D91">
        <w:fldChar w:fldCharType="separate"/>
      </w:r>
    </w:p>
    <w:p w14:paraId="381ED2E4" w14:textId="545E77D2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3E47BAA7" wp14:editId="1056288E">
            <wp:extent cx="457200" cy="457200"/>
            <wp:effectExtent l="0" t="0" r="0" b="0"/>
            <wp:docPr id="41213315" name="Imagem 12" descr="Jean Moura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65" descr="Jean Moura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2D46" w14:textId="52D56861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"https://www.linkedin.com/in/jean-m-89905b24a"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Jean Moura</w:t>
      </w:r>
    </w:p>
    <w:p w14:paraId="7A4ADB78" w14:textId="5FDD5EF0" w:rsidR="00AC0D91" w:rsidRPr="00AC0D91" w:rsidRDefault="00AC0D91" w:rsidP="00AC0D91">
      <w:pPr>
        <w:rPr>
          <w:b/>
          <w:bCs/>
          <w:color w:val="467886" w:themeColor="hyperlink"/>
          <w:u w:val="single"/>
        </w:rPr>
      </w:pPr>
      <w:r w:rsidRPr="00AC0D91">
        <w:rPr>
          <w:rStyle w:val="Hyperlink"/>
        </w:rPr>
        <w:t>DevOps | Consultor de Tecnologia | Tech LeaderDevOps | Consultor de Tecnologia | Tech Leader</w:t>
      </w:r>
      <w:r w:rsidRPr="00AC0D91">
        <w:fldChar w:fldCharType="end"/>
      </w:r>
    </w:p>
    <w:p w14:paraId="38CAEC65" w14:textId="77777777" w:rsidR="00AC0D91" w:rsidRPr="00AC0D91" w:rsidRDefault="00AC0D91" w:rsidP="00AC0D91">
      <w:pPr>
        <w:numPr>
          <w:ilvl w:val="0"/>
          <w:numId w:val="6"/>
        </w:numPr>
      </w:pPr>
    </w:p>
    <w:p w14:paraId="5BDBBF7F" w14:textId="77777777" w:rsidR="00AC0D91" w:rsidRPr="00AC0D91" w:rsidRDefault="00AC0D91" w:rsidP="00AC0D91">
      <w:pPr>
        <w:numPr>
          <w:ilvl w:val="1"/>
          <w:numId w:val="6"/>
        </w:numPr>
      </w:pPr>
      <w:r w:rsidRPr="00AC0D91">
        <w:t xml:space="preserve">O Éverton é um profissional que vai além da tecnologia, sempre buscando renovação de conhecimentos e melhores práticas. O Éverton demonstrou uma impressionante habilidade de capturar problemas e aplicar soluções eficientes e sustentáveis, sempre guiado pelo poder da informação bem estruturada. </w:t>
      </w:r>
      <w:r w:rsidRPr="00AC0D91">
        <w:br/>
      </w:r>
      <w:r w:rsidRPr="00AC0D91">
        <w:br/>
        <w:t>É uma pessoa não só técnica, tem boa comunicação, trabalha muito bem em equipe e transforma todo obstáculo em aprendizado, apresenta destaque em trabalho de alta qualidade, motivação, trabalho em equipe.</w:t>
      </w:r>
      <w:r w:rsidRPr="00AC0D91">
        <w:br/>
      </w:r>
      <w:r w:rsidRPr="00AC0D91">
        <w:br/>
        <w:t>Recomendo o Éverton com total confiança. Ele é movido pelo conhecimento, um verdadeiro elo entre a técnica e a sabedoria.</w:t>
      </w:r>
    </w:p>
    <w:p w14:paraId="026C68F4" w14:textId="77777777" w:rsidR="00AC0D91" w:rsidRDefault="00AC0D91" w:rsidP="00AC0D91"/>
    <w:p w14:paraId="7D61AB85" w14:textId="77777777" w:rsidR="00AC0D91" w:rsidRDefault="00AC0D91" w:rsidP="00AC0D91"/>
    <w:p w14:paraId="1D07BA04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"https://www.linkedin.com/in/annibal-sell-neto-78403638" \t "_self"</w:instrText>
      </w:r>
      <w:r w:rsidRPr="00AC0D91">
        <w:fldChar w:fldCharType="separate"/>
      </w:r>
    </w:p>
    <w:p w14:paraId="4C77E6A5" w14:textId="6984CDE3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lastRenderedPageBreak/>
        <w:drawing>
          <wp:inline distT="0" distB="0" distL="0" distR="0" wp14:anchorId="62060C03" wp14:editId="7BBBAA65">
            <wp:extent cx="457200" cy="457200"/>
            <wp:effectExtent l="0" t="0" r="0" b="0"/>
            <wp:docPr id="659519162" name="Imagem 14" descr="Annibal Sell Neto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3" descr="Annibal Sell Neto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CB22" w14:textId="020B656C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"https://www.linkedin.com/in/annibal-sell-neto-78403638"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Annibal Sell Neto</w:t>
      </w:r>
    </w:p>
    <w:p w14:paraId="44F50AB4" w14:textId="0A3E8255" w:rsidR="00AC0D91" w:rsidRPr="00AC0D91" w:rsidRDefault="00AC0D91" w:rsidP="00AC0D91">
      <w:r w:rsidRPr="00AC0D91">
        <w:rPr>
          <w:rStyle w:val="Hyperlink"/>
        </w:rPr>
        <w:t>SAFE | Agile Master | Gerente de Projetos e Outsourcing | Transformação Digital e Business Agility</w:t>
      </w:r>
      <w:r w:rsidRPr="00AC0D91">
        <w:fldChar w:fldCharType="end"/>
      </w:r>
    </w:p>
    <w:p w14:paraId="65DF7C02" w14:textId="77777777" w:rsidR="00AC0D91" w:rsidRPr="00AC0D91" w:rsidRDefault="00AC0D91" w:rsidP="00AC0D91">
      <w:pPr>
        <w:numPr>
          <w:ilvl w:val="0"/>
          <w:numId w:val="7"/>
        </w:numPr>
      </w:pPr>
    </w:p>
    <w:p w14:paraId="49A53D48" w14:textId="77777777" w:rsidR="00AC0D91" w:rsidRPr="00AC0D91" w:rsidRDefault="00AC0D91" w:rsidP="00AC0D91">
      <w:pPr>
        <w:numPr>
          <w:ilvl w:val="1"/>
          <w:numId w:val="7"/>
        </w:numPr>
      </w:pPr>
      <w:r w:rsidRPr="00AC0D91">
        <w:t>Recomendo calorosamente Éverton M. Vieira, com quem tive o privilégio de trabalhar diretamente na Ernst &amp; Young. Durante seu tempo como Consultor de Sistemas sob minha supervisão, Éverton demonstrou qualidades excepcionais que o destacam como um profissional de alto calibre, com uma notável capacidade de impacto em projetos estratégicos.</w:t>
      </w:r>
      <w:r w:rsidRPr="00AC0D91">
        <w:br/>
      </w:r>
      <w:r w:rsidRPr="00AC0D91">
        <w:br/>
        <w:t>Éverton assumiu uma responsabilidade significativa em um dos maiores e mais complexos projetos de software que participamos. Sua atuação em sistemas industriais de alto impacto, que carregavam grandes expectativas, foi fundamental para o sucesso das entregas. Como engenheiro sênior da equipe, sua capacidade de liderar tecnicamente e contribuir para projetos que estavam na vanguarda da indústria foi verdadeiramente notável. Ele não apenas entregava resultados, mas também impulsionava a equipe.</w:t>
      </w:r>
      <w:r w:rsidRPr="00AC0D91">
        <w:br/>
      </w:r>
      <w:r w:rsidRPr="00AC0D91">
        <w:br/>
        <w:t>Sua expertise técnica e a profundidade de seu conhecimento eram evidentes em todas as suas interações, tornando-o um ponto de referência para seus colegas. Éverton era consultado para orientação em desafios técnicos complexos, o que demonstra não apenas sua competência e domínio, mas também sua habilidade em colaborar e elevar o nível de toda a equipe.</w:t>
      </w:r>
      <w:r w:rsidRPr="00AC0D91">
        <w:br/>
      </w:r>
      <w:r w:rsidRPr="00AC0D91">
        <w:br/>
        <w:t xml:space="preserve">O período de Éverton na EY foi marcado por um expressivo crescimento profissional. Ele se integrou plenamente à nossa cultura corporativa de excelência, demonstrando um comprometimento exemplar e uma busca contínua por otimização de processos e implementação de soluções ágeis que agregaram valor aos negócios. </w:t>
      </w:r>
      <w:r w:rsidRPr="00AC0D91">
        <w:br/>
      </w:r>
      <w:r w:rsidRPr="00AC0D91">
        <w:br/>
        <w:t>Essas são características que valorizo profundamente em minha própria trajetória profissional e que vi também em nosso amigo Éverton.</w:t>
      </w:r>
    </w:p>
    <w:p w14:paraId="7AC6DF95" w14:textId="77777777" w:rsidR="00AC0D91" w:rsidRDefault="00AC0D91" w:rsidP="00AC0D91"/>
    <w:p w14:paraId="77686216" w14:textId="77777777" w:rsidR="00AC0D91" w:rsidRDefault="00AC0D91" w:rsidP="00AC0D91"/>
    <w:p w14:paraId="66FE0521" w14:textId="77777777" w:rsidR="00D96658" w:rsidRDefault="00D96658" w:rsidP="00AC0D91"/>
    <w:p w14:paraId="35D151E5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"https://www.linkedin.com/in/ocimar-brito" \t "_self"</w:instrText>
      </w:r>
      <w:r w:rsidRPr="00AC0D91">
        <w:fldChar w:fldCharType="separate"/>
      </w:r>
    </w:p>
    <w:p w14:paraId="3A3F7E8E" w14:textId="53F7ACF5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lastRenderedPageBreak/>
        <w:drawing>
          <wp:inline distT="0" distB="0" distL="0" distR="0" wp14:anchorId="0D2093C3" wp14:editId="5D81B488">
            <wp:extent cx="457200" cy="457200"/>
            <wp:effectExtent l="0" t="0" r="0" b="0"/>
            <wp:docPr id="851245343" name="Imagem 16" descr="Ocimar Brito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1" descr="Ocimar Brito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EED0" w14:textId="447605A2" w:rsidR="00AC0D91" w:rsidRPr="00AC0D91" w:rsidRDefault="00AC0D91" w:rsidP="00AC0D91">
      <w:pPr>
        <w:rPr>
          <w:rStyle w:val="Hyperlink"/>
          <w:color w:val="auto"/>
          <w:u w:val="none"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"https://www.linkedin.com/in/ocimar-brito"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Ocimar Brito</w:t>
      </w:r>
    </w:p>
    <w:p w14:paraId="3380B84C" w14:textId="7EC3005F" w:rsidR="00AC0D91" w:rsidRPr="00AC0D91" w:rsidRDefault="00AC0D91" w:rsidP="00AC0D91">
      <w:r w:rsidRPr="00AC0D91">
        <w:rPr>
          <w:rStyle w:val="Hyperlink"/>
        </w:rPr>
        <w:t>Manager Tech Delivery | Manager IT | Digital Transformation | Agile | Scrum Master | Meios de Pagamentos | PSM | VMO | Gerente de Projetos | Gerente de Tecnologia</w:t>
      </w:r>
      <w:r w:rsidRPr="00AC0D91">
        <w:fldChar w:fldCharType="end"/>
      </w:r>
    </w:p>
    <w:p w14:paraId="4A86DE19" w14:textId="77777777" w:rsidR="00AC0D91" w:rsidRPr="00AC0D91" w:rsidRDefault="00AC0D91" w:rsidP="00AC0D91">
      <w:pPr>
        <w:numPr>
          <w:ilvl w:val="0"/>
          <w:numId w:val="8"/>
        </w:numPr>
      </w:pPr>
    </w:p>
    <w:p w14:paraId="33033E79" w14:textId="77777777" w:rsidR="00AC0D91" w:rsidRPr="00AC0D91" w:rsidRDefault="00AC0D91" w:rsidP="00AC0D91">
      <w:pPr>
        <w:numPr>
          <w:ilvl w:val="1"/>
          <w:numId w:val="8"/>
        </w:numPr>
      </w:pPr>
      <w:r w:rsidRPr="00AC0D91">
        <w:t>O Éverton é um profissional que vai além da tecnologia. No período que atuamos juntos, O Éverton demonstrou uma impressionante habilidade em traduzir desafios complexos em soluções eficientes e sustentáveis, sempre guiado pelo poder da informação bem estruturada e pela clareza de visão. É alguém que não apenas entende de tecnologia, mas que enxerga além do código — vê pessoas, processos e oportunidades de transformação real.</w:t>
      </w:r>
      <w:r w:rsidRPr="00AC0D91">
        <w:br/>
      </w:r>
      <w:r w:rsidRPr="00AC0D91">
        <w:br/>
        <w:t>Recomendo o Éverton com total confiança. Ele é movido pelo conhecimento, um verdadeiro elo entre a técnica e a sabedoria.</w:t>
      </w:r>
    </w:p>
    <w:p w14:paraId="2B40D18D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"https://www.linkedin.com/in/rafael-garcia-1a56b2229" \t "_self"</w:instrText>
      </w:r>
      <w:r w:rsidRPr="00AC0D91">
        <w:fldChar w:fldCharType="separate"/>
      </w:r>
    </w:p>
    <w:p w14:paraId="70B3E908" w14:textId="24A3BB8F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59870111" wp14:editId="58B4A17A">
            <wp:extent cx="457200" cy="457200"/>
            <wp:effectExtent l="0" t="0" r="0" b="0"/>
            <wp:docPr id="646272041" name="Imagem 18" descr="Rafael Garcia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9" descr="Rafael Garcia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366B" w14:textId="06CCD1A9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"https://www.linkedin.com/in/rafael-garcia-1a56b2229"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Rafael Garcia</w:t>
      </w:r>
    </w:p>
    <w:p w14:paraId="4DB341CE" w14:textId="19E29978" w:rsidR="00AC0D91" w:rsidRPr="00AC0D91" w:rsidRDefault="00AC0D91" w:rsidP="00AC0D91">
      <w:r w:rsidRPr="00AC0D91">
        <w:rPr>
          <w:rStyle w:val="Hyperlink"/>
        </w:rPr>
        <w:t>Técnico de Laboratório de Informática na IFSC - Instituto Federal de Santa Catarina</w:t>
      </w:r>
      <w:r w:rsidRPr="00AC0D91">
        <w:fldChar w:fldCharType="end"/>
      </w:r>
    </w:p>
    <w:p w14:paraId="4D8131A0" w14:textId="77777777" w:rsidR="00AC0D91" w:rsidRPr="00AC0D91" w:rsidRDefault="00AC0D91" w:rsidP="00AC0D91">
      <w:pPr>
        <w:numPr>
          <w:ilvl w:val="0"/>
          <w:numId w:val="9"/>
        </w:numPr>
      </w:pPr>
    </w:p>
    <w:p w14:paraId="7059A229" w14:textId="77777777" w:rsidR="00AC0D91" w:rsidRPr="00AC0D91" w:rsidRDefault="00AC0D91" w:rsidP="00AC0D91">
      <w:pPr>
        <w:numPr>
          <w:ilvl w:val="1"/>
          <w:numId w:val="9"/>
        </w:numPr>
      </w:pPr>
      <w:r w:rsidRPr="00AC0D91">
        <w:t>Trabalhei com Éverton M. Vieira no Instituto Federal de Santa Catarina (IFSC), onde ele atuava na biblioteca e eu no laboratório de informática. Nesse período, acompanhei o seu trabalho na organização do acervo e na participação em projetos educacionais e culturais, alguns dos quais colaboramos juntos.</w:t>
      </w:r>
      <w:r w:rsidRPr="00AC0D91">
        <w:br/>
      </w:r>
      <w:r w:rsidRPr="00AC0D91">
        <w:br/>
        <w:t>Éverton também se dedicava ao atendimento do público acadêmico, auxiliando no acesso à informação e no desenvolvimento de habilidades. Ele possui conhecimentos em diferentes áreas, o que contribui para sua atuação em projetos variados. Éverton se destaca no desenvolvimento Java e no planejamento de soluções tecnológicas de problemas reais. Por essas razões, recomendo seu trabalho.</w:t>
      </w:r>
    </w:p>
    <w:p w14:paraId="4AF3D6D8" w14:textId="77777777" w:rsidR="00D96658" w:rsidRDefault="00D96658" w:rsidP="00AC0D91"/>
    <w:p w14:paraId="3AD97444" w14:textId="77777777" w:rsidR="00D96658" w:rsidRDefault="00D96658" w:rsidP="00AC0D91"/>
    <w:p w14:paraId="1546C11C" w14:textId="078600CD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"https://www.linkedin.com/in/marciano-pasa" \t "_self"</w:instrText>
      </w:r>
      <w:r w:rsidRPr="00AC0D91">
        <w:fldChar w:fldCharType="separate"/>
      </w:r>
    </w:p>
    <w:p w14:paraId="566B165A" w14:textId="09CB85A5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lastRenderedPageBreak/>
        <w:drawing>
          <wp:inline distT="0" distB="0" distL="0" distR="0" wp14:anchorId="327A34C2" wp14:editId="43BECD01">
            <wp:extent cx="457200" cy="457200"/>
            <wp:effectExtent l="0" t="0" r="0" b="0"/>
            <wp:docPr id="694072961" name="Imagem 20" descr="Marciano Pasa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97" descr="Marciano Pasa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5E2B" w14:textId="67B1426E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"https://www.linkedin.com/in/marciano-pasa"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Marciano Pas</w:t>
      </w:r>
      <w:r w:rsidR="00D96658">
        <w:rPr>
          <w:rStyle w:val="Hyperlink"/>
          <w:b/>
          <w:bCs/>
        </w:rPr>
        <w:t>a</w:t>
      </w:r>
    </w:p>
    <w:p w14:paraId="48420D3A" w14:textId="0150DBD3" w:rsidR="00AC0D91" w:rsidRPr="00AC0D91" w:rsidRDefault="00AC0D91" w:rsidP="00AC0D91">
      <w:r w:rsidRPr="00AC0D91">
        <w:rPr>
          <w:rStyle w:val="Hyperlink"/>
        </w:rPr>
        <w:t>Desenvolvedor de sistemas sênior | Programador full stack | Analista de sistemas | Engenheiro de software</w:t>
      </w:r>
      <w:r w:rsidRPr="00AC0D91">
        <w:fldChar w:fldCharType="end"/>
      </w:r>
    </w:p>
    <w:p w14:paraId="59301994" w14:textId="77777777" w:rsidR="00AC0D91" w:rsidRPr="00AC0D91" w:rsidRDefault="00AC0D91" w:rsidP="00AC0D91">
      <w:pPr>
        <w:numPr>
          <w:ilvl w:val="0"/>
          <w:numId w:val="10"/>
        </w:numPr>
      </w:pPr>
    </w:p>
    <w:p w14:paraId="2552340F" w14:textId="77777777" w:rsidR="00AC0D91" w:rsidRPr="00AC0D91" w:rsidRDefault="00AC0D91" w:rsidP="00AC0D91">
      <w:pPr>
        <w:numPr>
          <w:ilvl w:val="1"/>
          <w:numId w:val="10"/>
        </w:numPr>
      </w:pPr>
      <w:r w:rsidRPr="00AC0D91">
        <w:t>Trabalhar com o Éverton foi muito gratificante, é uma pessoa agradável, você consegue se relacionar muito bem com ele, fizemos um trabalho em equipe excelente. Domina bem a parte teórica do desenvolvimento de sistemas, gosta muito do que faz. Destaque para o trabalho de alta qualidade, motivação, trabalho em equipe e momentos de descontação. Faz entregas dentro do prazo e assume as responsabilidade juntamente com a equipe.</w:t>
      </w:r>
    </w:p>
    <w:p w14:paraId="6881C886" w14:textId="77777777" w:rsidR="00AC0D91" w:rsidRDefault="00AC0D91" w:rsidP="00AC0D91"/>
    <w:p w14:paraId="66C65C76" w14:textId="77777777" w:rsidR="00AC0D91" w:rsidRDefault="00AC0D91" w:rsidP="00AC0D91"/>
    <w:p w14:paraId="231F4450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begin"/>
      </w:r>
      <w:r w:rsidRPr="00AC0D91">
        <w:instrText>HYPERLINK "https://www.linkedin.com/in/anderson-amorim-4920169" \t "_self"</w:instrText>
      </w:r>
      <w:r w:rsidRPr="00AC0D91">
        <w:fldChar w:fldCharType="separate"/>
      </w:r>
    </w:p>
    <w:p w14:paraId="018C8104" w14:textId="15D05990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7FCAD376" wp14:editId="36487C2B">
            <wp:extent cx="457200" cy="457200"/>
            <wp:effectExtent l="0" t="0" r="0" b="0"/>
            <wp:docPr id="1875176959" name="Imagem 22" descr="Anderson Amorim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05" descr="Anderson Amorim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1AD8" w14:textId="27C9AB77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"https://www.linkedin.com/in/anderson-amorim-4920169"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Anderson Amorim</w:t>
      </w:r>
    </w:p>
    <w:p w14:paraId="5615F6D1" w14:textId="15D4A883" w:rsidR="00AC0D91" w:rsidRPr="00AC0D91" w:rsidRDefault="00AC0D91" w:rsidP="00AC0D91">
      <w:r w:rsidRPr="00AC0D91">
        <w:rPr>
          <w:rStyle w:val="Hyperlink"/>
        </w:rPr>
        <w:t>Gerente de Projetos | SCRUM Master | PMO | Gerente de Projetos de TI | Gerente de Projetos de SAP | Gerente de Projetos de Java | Gerente de Projetos de Cybersecurity | Gerente de Projetos de Real State</w:t>
      </w:r>
      <w:r w:rsidRPr="00AC0D91">
        <w:fldChar w:fldCharType="end"/>
      </w:r>
    </w:p>
    <w:p w14:paraId="6490068A" w14:textId="77777777" w:rsidR="00AC0D91" w:rsidRPr="00AC0D91" w:rsidRDefault="00AC0D91" w:rsidP="00AC0D91">
      <w:pPr>
        <w:numPr>
          <w:ilvl w:val="0"/>
          <w:numId w:val="11"/>
        </w:numPr>
      </w:pPr>
    </w:p>
    <w:p w14:paraId="0457CFC0" w14:textId="77777777" w:rsidR="00AC0D91" w:rsidRPr="00AC0D91" w:rsidRDefault="00AC0D91" w:rsidP="00AC0D91">
      <w:pPr>
        <w:numPr>
          <w:ilvl w:val="1"/>
          <w:numId w:val="11"/>
        </w:numPr>
      </w:pPr>
      <w:r w:rsidRPr="00AC0D91">
        <w:t>Tive a oportunidade de cursar o MBA com o Everton na UTFPR, e durante esse período, fiquei impressionado com o seu conhecimento aprofundado sobre as melhores arquiteturas e padrões de desenvolvimento de software. Ele demonstrava grande desenvoltura não apenas nos temas que já dominava, mas também na rápida assimilação dos novos conteúdos que aprendemos ao longo do curso.</w:t>
      </w:r>
      <w:r w:rsidRPr="00AC0D91">
        <w:br/>
      </w:r>
      <w:r w:rsidRPr="00AC0D91">
        <w:br/>
        <w:t>Além de suas habilidades técnicas, o Everton se destacou como um excelente colega. Sua empatia e disposição em ajudar os demais que enfrentavam dificuldades nas matérias foram notáveis e muito apreciadas por todos.</w:t>
      </w:r>
      <w:r w:rsidRPr="00AC0D91">
        <w:br/>
      </w:r>
      <w:r w:rsidRPr="00AC0D91">
        <w:br/>
        <w:t>Recomendo o Everton como um profissional talentoso, dedicado e um ótimo colega de equipe.</w:t>
      </w:r>
    </w:p>
    <w:p w14:paraId="455BB274" w14:textId="77777777" w:rsidR="00AC0D91" w:rsidRDefault="00AC0D91" w:rsidP="00AC0D91"/>
    <w:p w14:paraId="236BEAD5" w14:textId="77777777" w:rsidR="00AC0D91" w:rsidRDefault="00AC0D91" w:rsidP="00AC0D91"/>
    <w:p w14:paraId="193AC17C" w14:textId="77777777" w:rsidR="00AC0D91" w:rsidRPr="00AC0D91" w:rsidRDefault="00AC0D91" w:rsidP="00AC0D91">
      <w:pPr>
        <w:rPr>
          <w:rStyle w:val="Hyperlink"/>
          <w:b/>
          <w:bCs/>
        </w:rPr>
      </w:pPr>
      <w:r w:rsidRPr="00AC0D91">
        <w:lastRenderedPageBreak/>
        <w:fldChar w:fldCharType="begin"/>
      </w:r>
      <w:r w:rsidRPr="00AC0D91">
        <w:instrText>HYPERLINK "https://www.linkedin.com/in/rodrigo-pereira-corporate-governance-operations-service-agile-master-coach-gerente-projetos-pmo" \t "_self"</w:instrText>
      </w:r>
      <w:r w:rsidRPr="00AC0D91">
        <w:fldChar w:fldCharType="separate"/>
      </w:r>
    </w:p>
    <w:p w14:paraId="7E1D6F56" w14:textId="7F6664C5" w:rsidR="00AC0D91" w:rsidRPr="00AC0D91" w:rsidRDefault="00AC0D91" w:rsidP="00AC0D91">
      <w:pPr>
        <w:rPr>
          <w:rStyle w:val="Hyperlink"/>
        </w:rPr>
      </w:pPr>
      <w:r w:rsidRPr="00AC0D91">
        <w:rPr>
          <w:rStyle w:val="Hyperlink"/>
          <w:b/>
          <w:bCs/>
        </w:rPr>
        <w:drawing>
          <wp:inline distT="0" distB="0" distL="0" distR="0" wp14:anchorId="1D5D23FF" wp14:editId="57BCC1DF">
            <wp:extent cx="457200" cy="457200"/>
            <wp:effectExtent l="0" t="0" r="0" b="0"/>
            <wp:docPr id="1017082191" name="Imagem 24" descr="Rodrigo Pereira - Corporate Governance - PMO está buscando emprego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13" descr="Rodrigo Pereira - Corporate Governance - PMO está buscando emprego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D1A6" w14:textId="39D047F9" w:rsidR="00AC0D91" w:rsidRPr="00AC0D91" w:rsidRDefault="00AC0D91" w:rsidP="00AC0D91">
      <w:pPr>
        <w:rPr>
          <w:rStyle w:val="Hyperlink"/>
          <w:b/>
          <w:bCs/>
        </w:rPr>
      </w:pPr>
      <w:r w:rsidRPr="00AC0D91">
        <w:fldChar w:fldCharType="end"/>
      </w:r>
      <w:r w:rsidRPr="00AC0D91">
        <w:fldChar w:fldCharType="begin"/>
      </w:r>
      <w:r w:rsidRPr="00AC0D91">
        <w:instrText>HYPERLINK "https://www.linkedin.com/in/rodrigo-pereira-corporate-governance-operations-service-agile-master-coach-gerente-projetos-pmo" \t "_self"</w:instrText>
      </w:r>
      <w:r w:rsidRPr="00AC0D91">
        <w:fldChar w:fldCharType="separate"/>
      </w:r>
      <w:r w:rsidRPr="00AC0D91">
        <w:rPr>
          <w:rStyle w:val="Hyperlink"/>
          <w:b/>
          <w:bCs/>
        </w:rPr>
        <w:t>Rodrigo Pereira</w:t>
      </w:r>
    </w:p>
    <w:p w14:paraId="4BD5E701" w14:textId="30C4012F" w:rsidR="00AC0D91" w:rsidRPr="00AC0D91" w:rsidRDefault="00AC0D91" w:rsidP="00AC0D91">
      <w:r w:rsidRPr="00AC0D91">
        <w:rPr>
          <w:rStyle w:val="Hyperlink"/>
        </w:rPr>
        <w:t>Corporate Governance | Operations and Service | Agile Coach | Project Manager | PMO | Delivery Manager | PSM | PSPO | OKR | KPI | RTE | DevOps | SAFe | KCP | ITIL | ITSM | DPO | COBIT | ISO | OutSystems | SAP</w:t>
      </w:r>
      <w:r w:rsidRPr="00AC0D91">
        <w:fldChar w:fldCharType="end"/>
      </w:r>
    </w:p>
    <w:p w14:paraId="2F199B3B" w14:textId="77777777" w:rsidR="00AC0D91" w:rsidRPr="00AC0D91" w:rsidRDefault="00AC0D91" w:rsidP="00AC0D91">
      <w:pPr>
        <w:numPr>
          <w:ilvl w:val="0"/>
          <w:numId w:val="12"/>
        </w:numPr>
      </w:pPr>
    </w:p>
    <w:p w14:paraId="0465055F" w14:textId="77777777" w:rsidR="00AC0D91" w:rsidRPr="00AC0D91" w:rsidRDefault="00AC0D91" w:rsidP="00AC0D91">
      <w:pPr>
        <w:numPr>
          <w:ilvl w:val="1"/>
          <w:numId w:val="12"/>
        </w:numPr>
      </w:pPr>
      <w:r w:rsidRPr="00AC0D91">
        <w:t>Éverton é um profissional muito inteligente, flexível, adaptável e de uma empatia sem igual.</w:t>
      </w:r>
      <w:r w:rsidRPr="00AC0D91">
        <w:br/>
        <w:t>Trabalhamos pouco tempo juntos, mas foi o suficiente para ver o quão competente e profissional ele é..</w:t>
      </w:r>
      <w:r w:rsidRPr="00AC0D91">
        <w:br/>
        <w:t>Obrigada por todas as interação e troca de conhecimentos visando evolução de ambos.</w:t>
      </w:r>
    </w:p>
    <w:p w14:paraId="2C145A91" w14:textId="77777777" w:rsidR="00AC0D91" w:rsidRPr="00AC0D91" w:rsidRDefault="00AC0D91" w:rsidP="00AC0D91"/>
    <w:sectPr w:rsidR="00AC0D91" w:rsidRPr="00AC0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35F"/>
    <w:multiLevelType w:val="multilevel"/>
    <w:tmpl w:val="189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14AF"/>
    <w:multiLevelType w:val="multilevel"/>
    <w:tmpl w:val="754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4E2A"/>
    <w:multiLevelType w:val="multilevel"/>
    <w:tmpl w:val="E8C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86713"/>
    <w:multiLevelType w:val="multilevel"/>
    <w:tmpl w:val="0F1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5C70"/>
    <w:multiLevelType w:val="multilevel"/>
    <w:tmpl w:val="15E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B2A6A"/>
    <w:multiLevelType w:val="multilevel"/>
    <w:tmpl w:val="BCE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07ED3"/>
    <w:multiLevelType w:val="multilevel"/>
    <w:tmpl w:val="94B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6075F"/>
    <w:multiLevelType w:val="multilevel"/>
    <w:tmpl w:val="EDF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61F15"/>
    <w:multiLevelType w:val="multilevel"/>
    <w:tmpl w:val="374C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3738F"/>
    <w:multiLevelType w:val="multilevel"/>
    <w:tmpl w:val="1F9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06342"/>
    <w:multiLevelType w:val="multilevel"/>
    <w:tmpl w:val="60A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90B05"/>
    <w:multiLevelType w:val="multilevel"/>
    <w:tmpl w:val="E9C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86745">
    <w:abstractNumId w:val="8"/>
  </w:num>
  <w:num w:numId="2" w16cid:durableId="699091092">
    <w:abstractNumId w:val="10"/>
  </w:num>
  <w:num w:numId="3" w16cid:durableId="1501000453">
    <w:abstractNumId w:val="9"/>
  </w:num>
  <w:num w:numId="4" w16cid:durableId="274679157">
    <w:abstractNumId w:val="0"/>
  </w:num>
  <w:num w:numId="5" w16cid:durableId="1343244853">
    <w:abstractNumId w:val="6"/>
  </w:num>
  <w:num w:numId="6" w16cid:durableId="2069260673">
    <w:abstractNumId w:val="7"/>
  </w:num>
  <w:num w:numId="7" w16cid:durableId="1462503142">
    <w:abstractNumId w:val="5"/>
  </w:num>
  <w:num w:numId="8" w16cid:durableId="1357850948">
    <w:abstractNumId w:val="4"/>
  </w:num>
  <w:num w:numId="9" w16cid:durableId="1148283958">
    <w:abstractNumId w:val="1"/>
  </w:num>
  <w:num w:numId="10" w16cid:durableId="65803278">
    <w:abstractNumId w:val="11"/>
  </w:num>
  <w:num w:numId="11" w16cid:durableId="1241868801">
    <w:abstractNumId w:val="2"/>
  </w:num>
  <w:num w:numId="12" w16cid:durableId="159948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91"/>
    <w:rsid w:val="00846768"/>
    <w:rsid w:val="00AC0D91"/>
    <w:rsid w:val="00C17193"/>
    <w:rsid w:val="00C456B9"/>
    <w:rsid w:val="00D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1FD5"/>
  <w15:chartTrackingRefBased/>
  <w15:docId w15:val="{4CABD659-2EBD-464B-9021-988CB13A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D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0D9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6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4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lberto-cunha-ba63a7203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linkedin.com/in/annibal-sell-neto-78403638" TargetMode="External"/><Relationship Id="rId26" Type="http://schemas.openxmlformats.org/officeDocument/2006/relationships/hyperlink" Target="https://www.linkedin.com/in/anderson-amorim-492016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andre-moraes-b9554659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linkedin.com/in/jean-m-89905b24a" TargetMode="External"/><Relationship Id="rId20" Type="http://schemas.openxmlformats.org/officeDocument/2006/relationships/hyperlink" Target="https://www.linkedin.com/in/ocimar-brito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elinordias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linkedin.com/in/marciano-pasa" TargetMode="External"/><Relationship Id="rId5" Type="http://schemas.openxmlformats.org/officeDocument/2006/relationships/hyperlink" Target="https://www.linkedin.com/in/everton-muvi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linkedin.com/in/rodrigo-pereira-corporate-governance-operations-service-agile-master-coach-gerente-projetos-pmo" TargetMode="External"/><Relationship Id="rId10" Type="http://schemas.openxmlformats.org/officeDocument/2006/relationships/hyperlink" Target="https://www.linkedin.com/in/deborawerner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alvaro-roldan-br" TargetMode="External"/><Relationship Id="rId22" Type="http://schemas.openxmlformats.org/officeDocument/2006/relationships/hyperlink" Target="https://www.linkedin.com/in/rafael-garcia-1a56b2229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1733</Words>
  <Characters>9363</Characters>
  <Application>Microsoft Office Word</Application>
  <DocSecurity>0</DocSecurity>
  <Lines>78</Lines>
  <Paragraphs>22</Paragraphs>
  <ScaleCrop>false</ScaleCrop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M. Vieira</dc:creator>
  <cp:keywords/>
  <dc:description/>
  <cp:lastModifiedBy>Éverton M. Vieira</cp:lastModifiedBy>
  <cp:revision>2</cp:revision>
  <dcterms:created xsi:type="dcterms:W3CDTF">2025-07-03T16:49:00Z</dcterms:created>
  <dcterms:modified xsi:type="dcterms:W3CDTF">2025-07-03T17:03:00Z</dcterms:modified>
</cp:coreProperties>
</file>