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602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[1/540] Acetaminophen</w:t>
      </w:r>
    </w:p>
    <w:p w14:paraId="3E98625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[2/540] Ibuprofen</w:t>
      </w:r>
    </w:p>
    <w:p w14:paraId="7701FAB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[3/540] Aspirin</w:t>
      </w:r>
    </w:p>
    <w:p w14:paraId="21FC77D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[4/540] Naproxen</w:t>
      </w:r>
    </w:p>
    <w:p w14:paraId="6D8ECE9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[5/540] Diclofenac Sodium</w:t>
      </w:r>
    </w:p>
    <w:p w14:paraId="1A9791D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[6/540] Celecoxib</w:t>
      </w:r>
    </w:p>
    <w:p w14:paraId="43C337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[7/540] Meloxicam</w:t>
      </w:r>
    </w:p>
    <w:p w14:paraId="333DCB1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[8/540] Indomethacin</w:t>
      </w:r>
    </w:p>
    <w:p w14:paraId="64A5EAA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[9/540] Ketoprofen</w:t>
      </w:r>
    </w:p>
    <w:p w14:paraId="4C270D3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[10/540] Piroxicam</w:t>
      </w:r>
    </w:p>
    <w:p w14:paraId="1131B71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[11/540] Ketorolac Tromethamine</w:t>
      </w:r>
    </w:p>
    <w:p w14:paraId="3B49C03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[12/540] Amoxicillin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Clavulanate Potassium</w:t>
      </w:r>
    </w:p>
    <w:p w14:paraId="176046D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[13/540] Ampicillin Sodium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Sulbactam Sodium</w:t>
      </w:r>
    </w:p>
    <w:p w14:paraId="638B65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[14/540] Azithromycin</w:t>
      </w:r>
    </w:p>
    <w:p w14:paraId="75BA0CB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[15/540] Clarithromycin</w:t>
      </w:r>
    </w:p>
    <w:p w14:paraId="7D86CF3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[16/540] Doxycycline</w:t>
      </w:r>
    </w:p>
    <w:p w14:paraId="37C7C7F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[17/540] Tetracycline Hydrochloride</w:t>
      </w:r>
    </w:p>
    <w:p w14:paraId="06504DD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[18/540] Ciprofloxacin</w:t>
      </w:r>
    </w:p>
    <w:p w14:paraId="51C7008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[19/540] Levofloxacin</w:t>
      </w:r>
    </w:p>
    <w:p w14:paraId="5A6C299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[20/540] Moxifloxacin Hydrochloride</w:t>
      </w:r>
    </w:p>
    <w:p w14:paraId="0283501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[21/540] Metronidazole</w:t>
      </w:r>
    </w:p>
    <w:p w14:paraId="02A3F62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[22/540] Clindamycin Phosphate</w:t>
      </w:r>
    </w:p>
    <w:p w14:paraId="6726ABF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[23/540] Sulfamethoxazole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Trimethoprim</w:t>
      </w:r>
    </w:p>
    <w:p w14:paraId="51A0920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[24/540] Sulfamethoxazole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Trimethoprim</w:t>
      </w:r>
    </w:p>
    <w:p w14:paraId="180FAEB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[25/540] Nitrofurantoin</w:t>
      </w:r>
    </w:p>
    <w:p w14:paraId="2CADE8C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[26/540] Cephalexin</w:t>
      </w:r>
    </w:p>
    <w:p w14:paraId="26C8461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[27/540] Cefuroxime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Dextrose</w:t>
      </w:r>
    </w:p>
    <w:p w14:paraId="6C36408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[28/540] Ceftriaxone Sodium</w:t>
      </w:r>
    </w:p>
    <w:p w14:paraId="7856D9F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[29/540] Cefdinir</w:t>
      </w:r>
    </w:p>
    <w:p w14:paraId="36F44E2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[30/540] Penicillin G Benzathine</w:t>
      </w:r>
    </w:p>
    <w:p w14:paraId="55678A1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[31/540] Vancomycin Hydrochloride</w:t>
      </w:r>
    </w:p>
    <w:p w14:paraId="002925E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[32/540] Linezolid</w:t>
      </w:r>
    </w:p>
    <w:p w14:paraId="459F62A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[33/540] Rifampin</w:t>
      </w:r>
    </w:p>
    <w:p w14:paraId="0E97D3A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[34/540] Isoniazid</w:t>
      </w:r>
    </w:p>
    <w:p w14:paraId="719F2D4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[35/540] Ethambutol Hydrochloride</w:t>
      </w:r>
    </w:p>
    <w:p w14:paraId="0299739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[36/540] Pyrazinamide</w:t>
      </w:r>
    </w:p>
    <w:p w14:paraId="53F4E79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[37/540] Fluconazole</w:t>
      </w:r>
    </w:p>
    <w:p w14:paraId="75653D0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[38/540] Itraconazole</w:t>
      </w:r>
    </w:p>
    <w:p w14:paraId="47E26C9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[39/540] Voriconazole</w:t>
      </w:r>
    </w:p>
    <w:p w14:paraId="546BAD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[40/540] Clotrimazole</w:t>
      </w:r>
    </w:p>
    <w:p w14:paraId="41E4266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[41/540] Miconazole Nitrate</w:t>
      </w:r>
    </w:p>
    <w:p w14:paraId="68A24FE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[42/540] Terbinafine Hydrochloride</w:t>
      </w:r>
    </w:p>
    <w:p w14:paraId="35E02EE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[43/540] Acyclovir</w:t>
      </w:r>
    </w:p>
    <w:p w14:paraId="74733F0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[44/540] Valacyclovir Hydrochloride</w:t>
      </w:r>
    </w:p>
    <w:p w14:paraId="0446192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[45/540] Oseltamivir Phosphate</w:t>
      </w:r>
    </w:p>
    <w:p w14:paraId="1040DC8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[46/540] Remdesivir</w:t>
      </w:r>
    </w:p>
    <w:p w14:paraId="23598A6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[47/540] Lisinopril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Hydrochlorothiazide Tablets</w:t>
      </w:r>
    </w:p>
    <w:p w14:paraId="3D1E627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[48/540] Enalapril Maleate</w:t>
      </w:r>
    </w:p>
    <w:p w14:paraId="51B41DA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[49/540] Ramipril</w:t>
      </w:r>
    </w:p>
    <w:p w14:paraId="05E3B41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[50/540] Captopril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Hydrochlorothiazide</w:t>
      </w:r>
    </w:p>
    <w:p w14:paraId="0B80B75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[51/540] Perindopril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Erbumine</w:t>
      </w:r>
      <w:proofErr w:type="spellEnd"/>
    </w:p>
    <w:p w14:paraId="6405538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[52/540] Trandolapril</w:t>
      </w:r>
    </w:p>
    <w:p w14:paraId="3B6319B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[53/540] Amlodipine Besylate</w:t>
      </w:r>
    </w:p>
    <w:p w14:paraId="63DF7FD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[54/540] Nifedipine</w:t>
      </w:r>
    </w:p>
    <w:p w14:paraId="103831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[55/540] Diltiazem Hydrochloride</w:t>
      </w:r>
    </w:p>
    <w:p w14:paraId="56D29F6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[56/540] Verapamil Hydrochloride</w:t>
      </w:r>
    </w:p>
    <w:p w14:paraId="693A2BC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[57/540] Felodipine</w:t>
      </w:r>
    </w:p>
    <w:p w14:paraId="77AF3B3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[58/540] Metoprolol Tartrate</w:t>
      </w:r>
    </w:p>
    <w:p w14:paraId="187F0A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[59/540] Atenolol</w:t>
      </w:r>
    </w:p>
    <w:p w14:paraId="5CC8EE4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[60/540] Carvedilol</w:t>
      </w:r>
    </w:p>
    <w:p w14:paraId="23690CE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[61/540] Bisoprolol Fumarate</w:t>
      </w:r>
    </w:p>
    <w:p w14:paraId="1021CDB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[62/540] Propranolol Hydrochloride</w:t>
      </w:r>
    </w:p>
    <w:p w14:paraId="7BDDDBB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[63/540] Labetalol Hydrochloride</w:t>
      </w:r>
    </w:p>
    <w:p w14:paraId="0942ED7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[64/540] Nebivolol</w:t>
      </w:r>
    </w:p>
    <w:p w14:paraId="679C12E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[65/540] Losartan Potassium</w:t>
      </w:r>
    </w:p>
    <w:p w14:paraId="698DA4E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[66/540] Sacubitril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Valsartan</w:t>
      </w:r>
    </w:p>
    <w:p w14:paraId="79FCC16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[67/540] Olmesartan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Medoxomil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-Hydrochlorothiazide</w:t>
      </w:r>
    </w:p>
    <w:p w14:paraId="7093A9A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[68/540] Irbesartan</w:t>
      </w:r>
    </w:p>
    <w:p w14:paraId="6BE0A9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[69/540] Candesartan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Cilexetil</w:t>
      </w:r>
      <w:proofErr w:type="spellEnd"/>
    </w:p>
    <w:p w14:paraId="24C671F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[70/540] Telmisartan</w:t>
      </w:r>
    </w:p>
    <w:p w14:paraId="6C0F1C7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[71/540]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Azilsartan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Kamedoxomil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Chlorthalidone</w:t>
      </w:r>
    </w:p>
    <w:p w14:paraId="1AC41E9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[72/540] Furosemide</w:t>
      </w:r>
    </w:p>
    <w:p w14:paraId="70D5FEB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[73/540] Lisinopril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Hydrochlorothiazide Tablets</w:t>
      </w:r>
    </w:p>
    <w:p w14:paraId="5C98877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[74/540] Chlorthalidone</w:t>
      </w:r>
    </w:p>
    <w:p w14:paraId="6292D9A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[75/540] Spironolactone</w:t>
      </w:r>
    </w:p>
    <w:p w14:paraId="36B465D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[76/540] Eplerenone</w:t>
      </w:r>
    </w:p>
    <w:p w14:paraId="41B4775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[77/540] Atorvastatin Calcium</w:t>
      </w:r>
    </w:p>
    <w:p w14:paraId="4354582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[78/540] Rosuvastatin Calcium</w:t>
      </w:r>
    </w:p>
    <w:p w14:paraId="15C74F9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[79/540] Simvastatin</w:t>
      </w:r>
    </w:p>
    <w:p w14:paraId="1A45829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[80/540] Pravastatin Sodium</w:t>
      </w:r>
    </w:p>
    <w:p w14:paraId="77AFA4C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[81/540] Lovastatin</w:t>
      </w:r>
    </w:p>
    <w:p w14:paraId="28527DC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[82/540] Fluvastatin</w:t>
      </w:r>
    </w:p>
    <w:p w14:paraId="7FAF25C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[83/540]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Pitavastatin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Calcium</w:t>
      </w:r>
    </w:p>
    <w:p w14:paraId="7D4A681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[84/540] Warfarin Sodium</w:t>
      </w:r>
    </w:p>
    <w:p w14:paraId="2A8817C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[85/540] Apixaban</w:t>
      </w:r>
    </w:p>
    <w:p w14:paraId="42058DB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[86/540] Rivaroxaban</w:t>
      </w:r>
    </w:p>
    <w:p w14:paraId="6A1A0CC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[87/540] Dabigatran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Etexilate</w:t>
      </w:r>
      <w:proofErr w:type="spellEnd"/>
    </w:p>
    <w:p w14:paraId="0468243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[88/540]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Edoxaban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Tosylate</w:t>
      </w:r>
      <w:proofErr w:type="spellEnd"/>
    </w:p>
    <w:p w14:paraId="2A419B6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[89/540] Clopidogrel Bisulfate</w:t>
      </w:r>
    </w:p>
    <w:p w14:paraId="31F4C22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[90/540] Ticagrelor</w:t>
      </w:r>
    </w:p>
    <w:p w14:paraId="15C9EB7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[91/540] Prasugrel</w:t>
      </w:r>
    </w:p>
    <w:p w14:paraId="7E5A6FF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[92/540] Digoxin</w:t>
      </w:r>
    </w:p>
    <w:p w14:paraId="6E866B1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[93/540] Amiodarone Hydrochloride</w:t>
      </w:r>
    </w:p>
    <w:p w14:paraId="35C71DB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[94/540] Sotalol Hydrochloride</w:t>
      </w:r>
    </w:p>
    <w:p w14:paraId="32CB863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[95/540] Flecainide Acetate</w:t>
      </w:r>
    </w:p>
    <w:p w14:paraId="44E7CCA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[96/540] Dronedarone</w:t>
      </w:r>
    </w:p>
    <w:p w14:paraId="0BA428F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[97/540] Ivabradine</w:t>
      </w:r>
    </w:p>
    <w:p w14:paraId="33C4924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[98/540] Nitroglycerin</w:t>
      </w:r>
    </w:p>
    <w:p w14:paraId="172D768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[99/540] Isosorbide Mononitrate</w:t>
      </w:r>
    </w:p>
    <w:p w14:paraId="4628073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[100/540] Hydralazine Hydrochloride</w:t>
      </w:r>
    </w:p>
    <w:p w14:paraId="08AA508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[101/540] Clonidine Hydrochloride</w:t>
      </w:r>
    </w:p>
    <w:p w14:paraId="08DF383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[102/540] Methyldopa</w:t>
      </w:r>
    </w:p>
    <w:p w14:paraId="767B3C5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[103/540] Doxazosin</w:t>
      </w:r>
    </w:p>
    <w:p w14:paraId="70C5AFB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[104/540] Terazosin Hydrochloride</w:t>
      </w:r>
    </w:p>
    <w:p w14:paraId="6AF2D37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[105/540] Sitagliptin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Metformin Hydrochloride</w:t>
      </w:r>
    </w:p>
    <w:p w14:paraId="00A7BAA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[106/540] Glipizide</w:t>
      </w:r>
    </w:p>
    <w:p w14:paraId="3DAF54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[107/540] Glyburide</w:t>
      </w:r>
    </w:p>
    <w:p w14:paraId="0A52642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[108/540] Glimepiride</w:t>
      </w:r>
    </w:p>
    <w:p w14:paraId="15D8DF6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[109/540] Pioglitazone Hydrochloride</w:t>
      </w:r>
    </w:p>
    <w:p w14:paraId="3BFFEF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[110/540] Sitagliptin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Metformin Hydrochloride</w:t>
      </w:r>
    </w:p>
    <w:p w14:paraId="6480B8C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[111/540] Dapagliflozin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Saxagliptin</w:t>
      </w:r>
      <w:proofErr w:type="spellEnd"/>
    </w:p>
    <w:p w14:paraId="393C913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[112/540] Linagliptin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Metformin Hydrochloride</w:t>
      </w:r>
    </w:p>
    <w:p w14:paraId="639BC1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[113/540] Empagliflozin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Metformin Hydrochloride</w:t>
      </w:r>
    </w:p>
    <w:p w14:paraId="6953640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[114/540] Dapagliflozin</w:t>
      </w:r>
    </w:p>
    <w:p w14:paraId="3F31AEE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[115/540] Canagliflozin</w:t>
      </w:r>
    </w:p>
    <w:p w14:paraId="700F6A2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[116/540] Oral Semaglutide</w:t>
      </w:r>
    </w:p>
    <w:p w14:paraId="1A68F1C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[117/540] Liraglutide</w:t>
      </w:r>
    </w:p>
    <w:p w14:paraId="47111AD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[118/540] Exenatide</w:t>
      </w:r>
    </w:p>
    <w:p w14:paraId="763E997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[119/540] Insulin Glargine</w:t>
      </w:r>
    </w:p>
    <w:p w14:paraId="5A93613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[120/540] Insulin Aspart</w:t>
      </w:r>
    </w:p>
    <w:p w14:paraId="63068C1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[121/540] Insulin Lispro</w:t>
      </w:r>
    </w:p>
    <w:p w14:paraId="0D3874B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[122/540] Insulin Detemir</w:t>
      </w:r>
    </w:p>
    <w:p w14:paraId="49E36D9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[123/540] Levothyroxine Sodium</w:t>
      </w:r>
    </w:p>
    <w:p w14:paraId="34EF5DF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[124/540] Methimazole</w:t>
      </w:r>
    </w:p>
    <w:p w14:paraId="5DF5BEF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[125/540] Propylthiouracil</w:t>
      </w:r>
    </w:p>
    <w:p w14:paraId="37AB5CC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[126/540] Liothyronine Sodium</w:t>
      </w:r>
    </w:p>
    <w:p w14:paraId="4412F25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[127/540] Prednisone</w:t>
      </w:r>
    </w:p>
    <w:p w14:paraId="25E8E33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[128/540] Prednisolone Acetate</w:t>
      </w:r>
    </w:p>
    <w:p w14:paraId="726120A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[129/540] Dexamethasone</w:t>
      </w:r>
    </w:p>
    <w:p w14:paraId="132F5E1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[130/540] Methylprednisolone Acetate, Lidocaine Hydrochloride, Bupivacaine Hydrochloride,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Povidine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Iodine, Sodium Chloride, Isopropyl Alcohol</w:t>
      </w:r>
    </w:p>
    <w:p w14:paraId="1B38AE7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[131/540] Hydrocortisone</w:t>
      </w:r>
    </w:p>
    <w:p w14:paraId="688A8BA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[132/540] Budesonide</w:t>
      </w:r>
    </w:p>
    <w:p w14:paraId="261BB5B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[133/540] Fluticasone Propionate Nasal</w:t>
      </w:r>
    </w:p>
    <w:p w14:paraId="101734F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[134/540] Beclomethasone Dipropionate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Hfa</w:t>
      </w:r>
      <w:proofErr w:type="spellEnd"/>
    </w:p>
    <w:p w14:paraId="655737B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[135/540] Mometasone Furoate</w:t>
      </w:r>
    </w:p>
    <w:p w14:paraId="5E00BD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[136/540] Triamcinolone Acetonide</w:t>
      </w:r>
    </w:p>
    <w:p w14:paraId="5D793BA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[137/540] Albuterol Sulfate</w:t>
      </w:r>
    </w:p>
    <w:p w14:paraId="0EF39E5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[138/540] Fluticasone Propionate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Salmeterol</w:t>
      </w:r>
    </w:p>
    <w:p w14:paraId="330F1DF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[139/540] Formoterol Fumarate</w:t>
      </w:r>
    </w:p>
    <w:p w14:paraId="65FC7D5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[140/540] Tiotropium Bromide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Olodaterol</w:t>
      </w:r>
      <w:proofErr w:type="spellEnd"/>
    </w:p>
    <w:p w14:paraId="2260734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[141/540] Ipratropium Bromide</w:t>
      </w:r>
    </w:p>
    <w:p w14:paraId="693439D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[142/540] Theophylline Anhydrous</w:t>
      </w:r>
    </w:p>
    <w:p w14:paraId="139D053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[143/540] Montelukast Sodium</w:t>
      </w:r>
    </w:p>
    <w:p w14:paraId="09DEDE3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[144/540] Zafirlukast</w:t>
      </w:r>
    </w:p>
    <w:p w14:paraId="45FF8A6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[145/540] Cromolyn Sodium</w:t>
      </w:r>
    </w:p>
    <w:p w14:paraId="776E0BA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[146/540] Omalizumab</w:t>
      </w:r>
    </w:p>
    <w:p w14:paraId="53C2DFC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[147/540] Omeprazole</w:t>
      </w:r>
    </w:p>
    <w:p w14:paraId="760F15A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[148/540] Esomeprazole Magnesium</w:t>
      </w:r>
    </w:p>
    <w:p w14:paraId="3BBF85E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[149/540] Lansoprazole</w:t>
      </w:r>
    </w:p>
    <w:p w14:paraId="3D80087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[150/540] Pantoprazole Sodium</w:t>
      </w:r>
    </w:p>
    <w:p w14:paraId="73D297F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[151/540] Rabeprazole Sodium</w:t>
      </w:r>
    </w:p>
    <w:p w14:paraId="711E03C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[152/540]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Dexlansoprazole</w:t>
      </w:r>
      <w:proofErr w:type="spellEnd"/>
    </w:p>
    <w:p w14:paraId="2782CF2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[153/540] Ranitidine</w:t>
      </w:r>
    </w:p>
    <w:p w14:paraId="6052662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[154/540] Famotidine</w:t>
      </w:r>
    </w:p>
    <w:p w14:paraId="5426F07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[155/540] Cimetidine</w:t>
      </w:r>
    </w:p>
    <w:p w14:paraId="74E2F0F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[156/540] Metoclopramide</w:t>
      </w:r>
    </w:p>
    <w:p w14:paraId="4142623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[157/540] Ondansetron Hydrochloride</w:t>
      </w:r>
    </w:p>
    <w:p w14:paraId="2ABE737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[158/540] Prochlorperazine Maleate</w:t>
      </w:r>
    </w:p>
    <w:p w14:paraId="6761028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[159/540] Loperamide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</w:p>
    <w:p w14:paraId="0FAC0FB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[160/540] Bismuth Subsalicylate</w:t>
      </w:r>
    </w:p>
    <w:p w14:paraId="56E41C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[161/540] Mesalamine</w:t>
      </w:r>
    </w:p>
    <w:p w14:paraId="0813062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[162/540] Sulfasalazine</w:t>
      </w:r>
    </w:p>
    <w:p w14:paraId="5CDF5A4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[163/540] Infliximab-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Dyyb</w:t>
      </w:r>
      <w:proofErr w:type="spellEnd"/>
    </w:p>
    <w:p w14:paraId="7F96853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[164/540] Adalimumab-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Aacf</w:t>
      </w:r>
      <w:proofErr w:type="spellEnd"/>
    </w:p>
    <w:p w14:paraId="4C82919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[165/540] Sertraline Hydrochloride</w:t>
      </w:r>
    </w:p>
    <w:p w14:paraId="4818F1B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[166/540] Fluoxetine Hydrochloride</w:t>
      </w:r>
    </w:p>
    <w:p w14:paraId="7FFD4C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[167/540] Paroxetine</w:t>
      </w:r>
    </w:p>
    <w:p w14:paraId="33734AD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[168/540] Escitalopram Oral</w:t>
      </w:r>
    </w:p>
    <w:p w14:paraId="690BB4C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[169/540] Citalopram Hydrobromide</w:t>
      </w:r>
    </w:p>
    <w:p w14:paraId="01244FB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[170/540] Fluvoxamine Maleate</w:t>
      </w:r>
    </w:p>
    <w:p w14:paraId="6912727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[171/540] Venlafaxine</w:t>
      </w:r>
    </w:p>
    <w:p w14:paraId="03BD794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[172/540] Duloxetine Hydrochloride</w:t>
      </w:r>
    </w:p>
    <w:p w14:paraId="16E1588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[173/540] Desvenlafaxine Succinate</w:t>
      </w:r>
    </w:p>
    <w:p w14:paraId="5E0E096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[174/540] Bupropion Hydrochloride</w:t>
      </w:r>
    </w:p>
    <w:p w14:paraId="5B8CD1B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[175/540] Mirtazapine</w:t>
      </w:r>
    </w:p>
    <w:p w14:paraId="44567D5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[176/540] Trazodone Hydrochloride</w:t>
      </w:r>
    </w:p>
    <w:p w14:paraId="4513A2B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[177/540] Amitriptyline Hydrochloride</w:t>
      </w:r>
    </w:p>
    <w:p w14:paraId="1D550E3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[178/540] Nortriptyline Hydrochloride</w:t>
      </w:r>
    </w:p>
    <w:p w14:paraId="630FD48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[179/540] Imipramine Hydrochloride</w:t>
      </w:r>
    </w:p>
    <w:p w14:paraId="7159633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[180/540] Clomipramine Hydrochloride</w:t>
      </w:r>
    </w:p>
    <w:p w14:paraId="0D3FE77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[181/540] Desipramine Hydrochloride</w:t>
      </w:r>
    </w:p>
    <w:p w14:paraId="67A043D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[182/540] Haloperidol</w:t>
      </w:r>
    </w:p>
    <w:p w14:paraId="0A5811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[183/540] Risperidone</w:t>
      </w:r>
    </w:p>
    <w:p w14:paraId="6F971B3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[184/540] Olanzapine</w:t>
      </w:r>
    </w:p>
    <w:p w14:paraId="12FD396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[185/540] Quetiapine</w:t>
      </w:r>
    </w:p>
    <w:p w14:paraId="1790AF8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[186/540] Aripiprazole</w:t>
      </w:r>
    </w:p>
    <w:p w14:paraId="24AB09A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[187/540] Ziprasidone</w:t>
      </w:r>
    </w:p>
    <w:p w14:paraId="509E920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[188/540] Clozapine</w:t>
      </w:r>
    </w:p>
    <w:p w14:paraId="6E5402A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[189/540] Lurasidone Hydrochloride</w:t>
      </w:r>
    </w:p>
    <w:p w14:paraId="27F5EBA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[190/540] Paliperidone</w:t>
      </w:r>
    </w:p>
    <w:p w14:paraId="205D2CD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[191/540]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Asenapine</w:t>
      </w:r>
      <w:proofErr w:type="spellEnd"/>
    </w:p>
    <w:p w14:paraId="318D4A0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[192/540] Iloperidone</w:t>
      </w:r>
    </w:p>
    <w:p w14:paraId="145D00C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[193/540] Lithium Carbonate</w:t>
      </w:r>
    </w:p>
    <w:p w14:paraId="4EF381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[194/540] Valproate Sodium</w:t>
      </w:r>
    </w:p>
    <w:p w14:paraId="6EC74F1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[195/540] Carbamazepine</w:t>
      </w:r>
    </w:p>
    <w:p w14:paraId="6F32195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[196/540] Lamotrigine</w:t>
      </w:r>
    </w:p>
    <w:p w14:paraId="700325B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[197/540] Topiramate</w:t>
      </w:r>
    </w:p>
    <w:p w14:paraId="43CA310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[198/540] Gabapentin</w:t>
      </w:r>
    </w:p>
    <w:p w14:paraId="3EC87E4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[199/540] Pregabalin</w:t>
      </w:r>
    </w:p>
    <w:p w14:paraId="2CA1AA0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[200/540] Levetiracetam</w:t>
      </w:r>
    </w:p>
    <w:p w14:paraId="5105DEB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[201/540] Phenytoin Sodium</w:t>
      </w:r>
    </w:p>
    <w:p w14:paraId="693EB19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[202/540] Phenobarbital</w:t>
      </w:r>
    </w:p>
    <w:p w14:paraId="253062F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[203/540] Clonazepam</w:t>
      </w:r>
    </w:p>
    <w:p w14:paraId="4C50BD5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[204/540] Oxcarbazepine</w:t>
      </w:r>
    </w:p>
    <w:p w14:paraId="507DCF1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[205/540] Zonisamide</w:t>
      </w:r>
    </w:p>
    <w:p w14:paraId="057E563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[206/540] Lorazepam</w:t>
      </w:r>
    </w:p>
    <w:p w14:paraId="5ABE19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[207/540] Diazepam</w:t>
      </w:r>
    </w:p>
    <w:p w14:paraId="49E812F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[208/540] Alprazolam</w:t>
      </w:r>
    </w:p>
    <w:p w14:paraId="672B68A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[209/540] Midazolam Hydrochloride</w:t>
      </w:r>
    </w:p>
    <w:p w14:paraId="075B15A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[210/540] Temazepam</w:t>
      </w:r>
    </w:p>
    <w:p w14:paraId="4C5B787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[211/540] Triazolam</w:t>
      </w:r>
    </w:p>
    <w:p w14:paraId="6C297FA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[212/540] Zolpidem Tartrate</w:t>
      </w:r>
    </w:p>
    <w:p w14:paraId="0F128D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[213/540] Zaleplon</w:t>
      </w:r>
    </w:p>
    <w:p w14:paraId="55CDEF8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[214/540] Eszopiclone</w:t>
      </w:r>
    </w:p>
    <w:p w14:paraId="586B17E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[215/540] Buspirone Hydrochloride</w:t>
      </w:r>
    </w:p>
    <w:p w14:paraId="1F8127E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[216/540] Hydroxyzine Pamoate</w:t>
      </w:r>
    </w:p>
    <w:p w14:paraId="38E39B3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[217/540] Donepezil Hydrochloride</w:t>
      </w:r>
    </w:p>
    <w:p w14:paraId="0EC724F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[218/540] Rivastigmine Tartrate</w:t>
      </w:r>
    </w:p>
    <w:p w14:paraId="08E2CFB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[219/540] Galantamine Hydrobromide</w:t>
      </w:r>
    </w:p>
    <w:p w14:paraId="0048204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[220/540] Memantine</w:t>
      </w:r>
    </w:p>
    <w:p w14:paraId="6A0A705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[221/540] Carbidopa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Levodopa</w:t>
      </w:r>
    </w:p>
    <w:p w14:paraId="2D83ECA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[222/540] Carbidopa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Levodopa</w:t>
      </w:r>
    </w:p>
    <w:p w14:paraId="391ABC5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[223/540] Pramipexole Dihydrochloride</w:t>
      </w:r>
    </w:p>
    <w:p w14:paraId="51B8A1E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[224/540] Ropinirole Hydrochloride</w:t>
      </w:r>
    </w:p>
    <w:p w14:paraId="3329347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[225/540]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Rotigotine</w:t>
      </w:r>
      <w:proofErr w:type="spellEnd"/>
    </w:p>
    <w:p w14:paraId="4ECF005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[226/540] Selegiline Hydrochloride</w:t>
      </w:r>
    </w:p>
    <w:p w14:paraId="764BEEA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[227/540] Rasagiline</w:t>
      </w:r>
    </w:p>
    <w:p w14:paraId="5A0F649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[228/540] Baclofen</w:t>
      </w:r>
    </w:p>
    <w:p w14:paraId="1B92F2A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[229/540] Cyclobenzaprine Hydrochloride</w:t>
      </w:r>
    </w:p>
    <w:p w14:paraId="6F74164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[230/540] Methocarbamol</w:t>
      </w:r>
    </w:p>
    <w:p w14:paraId="5386CC2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[231/540] Tizanidine</w:t>
      </w:r>
    </w:p>
    <w:p w14:paraId="7552B67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[232/540] Carisoprodol</w:t>
      </w:r>
    </w:p>
    <w:p w14:paraId="012F5D0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[233/540] Morphine Sulfate</w:t>
      </w:r>
    </w:p>
    <w:p w14:paraId="110FE4C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[234/540] Oxycodone Hydrochloride</w:t>
      </w:r>
    </w:p>
    <w:p w14:paraId="29C871F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[235/540] Hydrocodone Bitartrate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Acetaminophen</w:t>
      </w:r>
    </w:p>
    <w:p w14:paraId="09C92DF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[236/540] Codeine Sulfate</w:t>
      </w:r>
    </w:p>
    <w:p w14:paraId="05F5506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[237/540] Tramadol Hydrochloride</w:t>
      </w:r>
    </w:p>
    <w:p w14:paraId="2F1994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[238/540] Fentanyl Citrate</w:t>
      </w:r>
    </w:p>
    <w:p w14:paraId="0355AED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[239/540] Buprenorphine</w:t>
      </w:r>
    </w:p>
    <w:p w14:paraId="09214A4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[240/540] Methadone Hydrochloride</w:t>
      </w:r>
    </w:p>
    <w:p w14:paraId="5D2C6C8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[241/540] Pentazocine Hydrochloride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Naloxone Hydrochloride</w:t>
      </w:r>
    </w:p>
    <w:p w14:paraId="0C4BBB7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[242/540] Naltrexone Hydrochloride</w:t>
      </w:r>
    </w:p>
    <w:p w14:paraId="506291C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[243/540] Hydromorphone Hydrochloride</w:t>
      </w:r>
    </w:p>
    <w:p w14:paraId="707E595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[244/540] Oxymorphone Hydrochloride</w:t>
      </w:r>
    </w:p>
    <w:p w14:paraId="3A35B88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[245/540] Tapentadol Hydrochloride</w:t>
      </w:r>
    </w:p>
    <w:p w14:paraId="39F57BD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[246/540] Sumatriptan</w:t>
      </w:r>
    </w:p>
    <w:p w14:paraId="199CF50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[247/540] Rizatriptan Benzoate</w:t>
      </w:r>
    </w:p>
    <w:p w14:paraId="35709BB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[248/540] Zolmitriptan</w:t>
      </w:r>
    </w:p>
    <w:p w14:paraId="3C122EE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[249/540]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Eletriptan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Hbr</w:t>
      </w:r>
      <w:proofErr w:type="spellEnd"/>
    </w:p>
    <w:p w14:paraId="209DCD4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[250/540] Naratriptan</w:t>
      </w:r>
    </w:p>
    <w:p w14:paraId="60D7E3B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[251/540]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Almotriptan</w:t>
      </w:r>
      <w:proofErr w:type="spellEnd"/>
    </w:p>
    <w:p w14:paraId="5547F10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[252/540] Cetirizine Hydrochloride</w:t>
      </w:r>
    </w:p>
    <w:p w14:paraId="43F62B3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[253/540] Loratadine</w:t>
      </w:r>
    </w:p>
    <w:p w14:paraId="55E524D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[254/540] Fexofenadine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</w:p>
    <w:p w14:paraId="52C22A1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[255/540] Diphenhydramine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</w:p>
    <w:p w14:paraId="7DD6593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[256/540] Chlorpheniramine Maleate</w:t>
      </w:r>
    </w:p>
    <w:p w14:paraId="232AC75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[257/540] Desloratadine</w:t>
      </w:r>
    </w:p>
    <w:p w14:paraId="3B2F0FD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[258/540] Levocetirizine Dihydrochloride</w:t>
      </w:r>
    </w:p>
    <w:p w14:paraId="177F181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[259/540] Azelastine Hydrochloride</w:t>
      </w:r>
    </w:p>
    <w:p w14:paraId="01CB658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[260/540] Olopatadine Hydrochloride Ophthalmic Solution</w:t>
      </w:r>
    </w:p>
    <w:p w14:paraId="730195B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[261/540] Tamsulosin Hydrochloride</w:t>
      </w:r>
    </w:p>
    <w:p w14:paraId="1EDAADB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[262/540] Alfuzosin Hydrochloride</w:t>
      </w:r>
    </w:p>
    <w:p w14:paraId="4646EA1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[263/540] Silodosin</w:t>
      </w:r>
    </w:p>
    <w:p w14:paraId="29907A4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[264/540] Finasteride</w:t>
      </w:r>
    </w:p>
    <w:p w14:paraId="26AFFFE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[265/540] Dutasteride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Tamsulosin Hydrochloride Capsules</w:t>
      </w:r>
    </w:p>
    <w:p w14:paraId="48F8783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[266/540] Tadalafil</w:t>
      </w:r>
    </w:p>
    <w:p w14:paraId="7F298EA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[267/540] Sildenafil Citrate</w:t>
      </w:r>
    </w:p>
    <w:p w14:paraId="78529C5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[268/540] Vardenafil Hydrochloride</w:t>
      </w:r>
    </w:p>
    <w:p w14:paraId="1444C99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[269/540] Avanafil</w:t>
      </w:r>
    </w:p>
    <w:p w14:paraId="2DF675C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[270/540] Allopurinol</w:t>
      </w:r>
    </w:p>
    <w:p w14:paraId="6312326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[271/540] Febuxostat</w:t>
      </w:r>
    </w:p>
    <w:p w14:paraId="4C24A01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[272/540] Colchicine</w:t>
      </w:r>
    </w:p>
    <w:p w14:paraId="341D6F5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[273/540]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Sulopenem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Etzadroxil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Probenecid</w:t>
      </w:r>
    </w:p>
    <w:p w14:paraId="6844204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[274/540] Benzbromarone</w:t>
      </w:r>
    </w:p>
    <w:p w14:paraId="1898652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[275/540] Methotrexate</w:t>
      </w:r>
    </w:p>
    <w:p w14:paraId="296D0C3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[276/540] Hydroxychloroquine Sulfate</w:t>
      </w:r>
    </w:p>
    <w:p w14:paraId="577B6B2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[277/540] Leflunomide</w:t>
      </w:r>
    </w:p>
    <w:p w14:paraId="34CAC60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[278/540] Etanercept</w:t>
      </w:r>
    </w:p>
    <w:p w14:paraId="621CEFD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[279/540] Abatacept</w:t>
      </w:r>
    </w:p>
    <w:p w14:paraId="0B29BC0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[280/540] Tocilizumab</w:t>
      </w:r>
    </w:p>
    <w:p w14:paraId="5B1F703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[281/540] Tofacitinib</w:t>
      </w:r>
    </w:p>
    <w:p w14:paraId="6020209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[282/540] Baricitinib</w:t>
      </w:r>
    </w:p>
    <w:p w14:paraId="4B8EB59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[283/540] Upadacitinib</w:t>
      </w:r>
    </w:p>
    <w:p w14:paraId="3CDA3E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[284/540] Alendronate Sodium</w:t>
      </w:r>
    </w:p>
    <w:p w14:paraId="1BA7EE2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[285/540] Risedronate Sodium</w:t>
      </w:r>
    </w:p>
    <w:p w14:paraId="14672F8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[286/540] Ibandronate Sodium</w:t>
      </w:r>
    </w:p>
    <w:p w14:paraId="5597D33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[287/540] Zoledronic Acid</w:t>
      </w:r>
    </w:p>
    <w:p w14:paraId="3C8FD30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[288/540] Denosumab-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Bmwo</w:t>
      </w:r>
      <w:proofErr w:type="spellEnd"/>
    </w:p>
    <w:p w14:paraId="749EB34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[289/540] Raloxifene Hydrochloride</w:t>
      </w:r>
    </w:p>
    <w:p w14:paraId="075012B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[290/540] Teriparatide</w:t>
      </w:r>
    </w:p>
    <w:p w14:paraId="25EBD12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[291/540]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Abaloparatide</w:t>
      </w:r>
      <w:proofErr w:type="spellEnd"/>
    </w:p>
    <w:p w14:paraId="62C4702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[292/540]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Romosozumab-Aqqg</w:t>
      </w:r>
      <w:proofErr w:type="spellEnd"/>
    </w:p>
    <w:p w14:paraId="250E987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[293/540] Tamoxifen Citrate</w:t>
      </w:r>
    </w:p>
    <w:p w14:paraId="3BFB544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[294/540] Letrozole</w:t>
      </w:r>
    </w:p>
    <w:p w14:paraId="33DD4C9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[295/540] Anastrozole</w:t>
      </w:r>
    </w:p>
    <w:p w14:paraId="4BCEF43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[296/540] Exemestane</w:t>
      </w:r>
    </w:p>
    <w:p w14:paraId="5D7B11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[297/540] Fulvestrant</w:t>
      </w:r>
    </w:p>
    <w:p w14:paraId="55641E8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[298/540] Megestrol Acetate</w:t>
      </w:r>
    </w:p>
    <w:p w14:paraId="7CF41AF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[299/540] Cyclophosphamide</w:t>
      </w:r>
    </w:p>
    <w:p w14:paraId="3BBACA6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[300/540] Fluorouracil</w:t>
      </w:r>
    </w:p>
    <w:p w14:paraId="07F46B8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[301/540] Capecitabine</w:t>
      </w:r>
    </w:p>
    <w:p w14:paraId="46CDC8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[302/540] Gemcitabine Hydrochloride</w:t>
      </w:r>
    </w:p>
    <w:p w14:paraId="5F9D212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[303/540] Paclitaxel</w:t>
      </w:r>
    </w:p>
    <w:p w14:paraId="2A0D0C3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[304/540] Docetaxel Anhydrous</w:t>
      </w:r>
    </w:p>
    <w:p w14:paraId="51996A6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[305/540] Carboplatin</w:t>
      </w:r>
    </w:p>
    <w:p w14:paraId="05949B0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[306/540] Cisplatin</w:t>
      </w:r>
    </w:p>
    <w:p w14:paraId="310C6E0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[307/540] Oxaliplatin</w:t>
      </w:r>
    </w:p>
    <w:p w14:paraId="44E5E08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[308/540] Imatinib Mesylate</w:t>
      </w:r>
    </w:p>
    <w:p w14:paraId="41E286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[309/540] Erlotinib Hydrochloride</w:t>
      </w:r>
    </w:p>
    <w:p w14:paraId="2A41AFC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[310/540] Gefitinib</w:t>
      </w:r>
    </w:p>
    <w:p w14:paraId="350254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[311/540] Sunitinib Malate</w:t>
      </w:r>
    </w:p>
    <w:p w14:paraId="3576EE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[312/540] Sorafenib</w:t>
      </w:r>
    </w:p>
    <w:p w14:paraId="2E95539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[313/540] Vemurafenib</w:t>
      </w:r>
    </w:p>
    <w:p w14:paraId="31B4765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[314/540] Rituximab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Hyaluronidase</w:t>
      </w:r>
    </w:p>
    <w:p w14:paraId="732BA63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[315/540] Ado-Trastuzumab Emtansine</w:t>
      </w:r>
    </w:p>
    <w:p w14:paraId="6C946CE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[316/540] Bevacizumab-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Awwb</w:t>
      </w:r>
      <w:proofErr w:type="spellEnd"/>
    </w:p>
    <w:p w14:paraId="15240EA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[317/540] Pembrolizumab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Berahyaluronidase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Alfa-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Pmph</w:t>
      </w:r>
      <w:proofErr w:type="spellEnd"/>
    </w:p>
    <w:p w14:paraId="2353D47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[318/540] Nivolumab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Hyaluronidase-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Nvhy</w:t>
      </w:r>
      <w:proofErr w:type="spellEnd"/>
    </w:p>
    <w:p w14:paraId="6209EBD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[319/540] Epoetin Alfa</w:t>
      </w:r>
    </w:p>
    <w:p w14:paraId="31A9431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[320/540] Filgrastim-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Txid</w:t>
      </w:r>
      <w:proofErr w:type="spellEnd"/>
    </w:p>
    <w:p w14:paraId="457F94B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[321/540]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Pegfilgrastim-Cbqv</w:t>
      </w:r>
      <w:proofErr w:type="spellEnd"/>
    </w:p>
    <w:p w14:paraId="4A79BF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[322/540] Thrombopoietin</w:t>
      </w:r>
    </w:p>
    <w:p w14:paraId="3BBFC43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[323/540] Ferrous Sulfate</w:t>
      </w:r>
    </w:p>
    <w:p w14:paraId="46D8047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[324/540] Ferric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Carboxymaltose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Injection</w:t>
      </w:r>
    </w:p>
    <w:p w14:paraId="682F4A4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[325/540] Ascorbic Acid, Cholecalciferol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.Alpha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.-Tocopherol Acetate, Dl-, Pyridoxine, Folic Acid, Cyanocobalamin, Calcium, Ferrous Fumarate, Magnesium,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Doconexent</w:t>
      </w:r>
      <w:proofErr w:type="spellEnd"/>
    </w:p>
    <w:p w14:paraId="7942515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[326/540] Ferrous Fumarate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Polysacchride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Iron Complex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Folic Acid</w:t>
      </w:r>
    </w:p>
    <w:p w14:paraId="0037BA5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[327/540] Ascorbic Acid, Cholecalciferol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.Alpha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.-Tocopherol Acetate, Dl-, Pyridoxine, Folic Acid, Cyanocobalamin, Calcium, Ferrous Fumarate, Magnesium,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Doconexent</w:t>
      </w:r>
      <w:proofErr w:type="spellEnd"/>
    </w:p>
    <w:p w14:paraId="74F3A05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[328/540] Ergocalciferol</w:t>
      </w:r>
    </w:p>
    <w:p w14:paraId="415B57E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[329/540] Calcitriol</w:t>
      </w:r>
    </w:p>
    <w:p w14:paraId="68479AB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[330/540] Calcium Carbonate</w:t>
      </w:r>
    </w:p>
    <w:p w14:paraId="1E077D5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[331/540] Ascorbic Acid, Calcium Citrate, Iron, Vitamin D, Dl- Alpha- Tocopherol Acetate, Thiamine, Riboflavin, Niacinamide, Pyridoxine Hydrochloride, Folic Acid, Iodine, Zinc, Copper, Docusate Sodium,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Doconexent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Icosapent</w:t>
      </w:r>
      <w:proofErr w:type="spellEnd"/>
    </w:p>
    <w:p w14:paraId="205FDC5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[332/540] Magnesium Oxide</w:t>
      </w:r>
    </w:p>
    <w:p w14:paraId="1895448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[333/540] Tetrahydrozoline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Zinc Sulfate</w:t>
      </w:r>
    </w:p>
    <w:p w14:paraId="3173EFF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[334/540] Potassium Chloride</w:t>
      </w:r>
    </w:p>
    <w:p w14:paraId="47C91A7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[335/540] Sodium Bicarbonate</w:t>
      </w:r>
    </w:p>
    <w:p w14:paraId="090A05C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[336/540] Isotretinoin</w:t>
      </w:r>
    </w:p>
    <w:p w14:paraId="608B768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[337/540] Tretinoin</w:t>
      </w:r>
    </w:p>
    <w:p w14:paraId="614E384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[338/540] Adapalene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Benzoyl Peroxide Gel, 0.1%/2.5%</w:t>
      </w:r>
    </w:p>
    <w:p w14:paraId="10D31B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[339/540] Benzoyl Peroxide</w:t>
      </w:r>
    </w:p>
    <w:p w14:paraId="0DDE269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[340/540] Tacrolimus Extended-Release Capsules</w:t>
      </w:r>
    </w:p>
    <w:p w14:paraId="1E7A712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[341/540] Pimecrolimus</w:t>
      </w:r>
    </w:p>
    <w:p w14:paraId="5A52BA6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[342/540] Clobetasol Propionate Ointment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Usp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0.05%</w:t>
      </w:r>
    </w:p>
    <w:p w14:paraId="32C6033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[343/540] Betamethasone Dipropionate</w:t>
      </w:r>
    </w:p>
    <w:p w14:paraId="71755FB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[344/540] Latanoprost</w:t>
      </w:r>
    </w:p>
    <w:p w14:paraId="3EE5E56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[345/540] Dorzolamide Hydrochloride Timolol Maleate</w:t>
      </w:r>
    </w:p>
    <w:p w14:paraId="149F0FF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[346/540] Brimonidine Tartrate</w:t>
      </w:r>
    </w:p>
    <w:p w14:paraId="3534454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[347/540] Dorzolamide Hydrochloride</w:t>
      </w:r>
    </w:p>
    <w:p w14:paraId="3151B63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[348/540]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Bimatoprost</w:t>
      </w:r>
      <w:proofErr w:type="spellEnd"/>
    </w:p>
    <w:p w14:paraId="26C9240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[349/540]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Travoprost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Ophthalmic Solution, 0.004%</w:t>
      </w:r>
    </w:p>
    <w:p w14:paraId="0D778FD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[350/540] Ranibizumab-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Eqrn</w:t>
      </w:r>
      <w:proofErr w:type="spellEnd"/>
    </w:p>
    <w:p w14:paraId="3ED5CB2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[351/540] Aflibercept-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Mrbb</w:t>
      </w:r>
      <w:proofErr w:type="spellEnd"/>
    </w:p>
    <w:p w14:paraId="2AE04D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[352/540] Methylphenidate Hydrochloride</w:t>
      </w:r>
    </w:p>
    <w:p w14:paraId="7A022F2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[353/540] Amphetamine Sulfate</w:t>
      </w:r>
    </w:p>
    <w:p w14:paraId="40D8D7F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[354/540]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Lisdexamfetamine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Dimesylate</w:t>
      </w:r>
      <w:proofErr w:type="spellEnd"/>
    </w:p>
    <w:p w14:paraId="59E314D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[355/540] Atomoxetine</w:t>
      </w:r>
    </w:p>
    <w:p w14:paraId="77A3A00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[356/540] Guanfacine</w:t>
      </w:r>
    </w:p>
    <w:p w14:paraId="5B3FD6A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[357/540] Varenicline</w:t>
      </w:r>
    </w:p>
    <w:p w14:paraId="3B1BC7D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[358/540] Nicotine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Polacrilex</w:t>
      </w:r>
      <w:proofErr w:type="spellEnd"/>
    </w:p>
    <w:p w14:paraId="33CDB1B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[359/540] Disulfiram</w:t>
      </w:r>
    </w:p>
    <w:p w14:paraId="7528491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[360/540] Acamprosate Calcium</w:t>
      </w:r>
    </w:p>
    <w:p w14:paraId="258908B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[361/540] Levonorgestrel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15203D0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[362/540] Levonorgestrel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10D1381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[363/540] Norethindrone Acetate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456287D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Desogestrel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70019AF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Drospirenone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08A201F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[366/540] Medroxyprogesterone Acetate</w:t>
      </w:r>
    </w:p>
    <w:p w14:paraId="4A3248A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[367/540] Levonorgestrel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Ethinyl Estradiol</w:t>
      </w:r>
    </w:p>
    <w:p w14:paraId="061A2C6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[368/540] Conjugated Estrogens</w:t>
      </w:r>
    </w:p>
    <w:p w14:paraId="352616F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[369/540] Progesterone</w:t>
      </w:r>
    </w:p>
    <w:p w14:paraId="114B56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[370/540] 1,4-Benzoquinone - Arnica Montana - Oxytocin - Barium Carbonate - Barium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Oxalosuccinate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Corticotropin - Lead - Levothyroxine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Lutrelin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Malic Acid - Melatonin - Neurotrophin-3 - Neurotrophin-4 - Phenylalanine - Pork Liver - Pyruvic Acid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Rinfabate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Sus Scrofa Adrenal Gland - Sus Scrofa Frontal Lobe - Sus Scrofa Hypothalamus - Thyrotropin Alfa - Brain-Derived Neurotrophic Factor Human -</w:t>
      </w:r>
    </w:p>
    <w:p w14:paraId="1245074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[371/540] Diclofenac Sodium/Misoprostol</w:t>
      </w:r>
    </w:p>
    <w:p w14:paraId="7D3488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[372/540]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Dinoprostone</w:t>
      </w:r>
      <w:proofErr w:type="spellEnd"/>
    </w:p>
    <w:p w14:paraId="63687D8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[373/540] Mifepristone</w:t>
      </w:r>
    </w:p>
    <w:p w14:paraId="3AA507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[374/540] Heparin Sodium</w:t>
      </w:r>
    </w:p>
    <w:p w14:paraId="680A6C1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[375/540] Enoxaparin Sodium</w:t>
      </w:r>
    </w:p>
    <w:p w14:paraId="72E2313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[376/540]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Dalteparin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Sodium</w:t>
      </w:r>
    </w:p>
    <w:p w14:paraId="6A87941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[377/540] Fondaparinux Sodium</w:t>
      </w:r>
    </w:p>
    <w:p w14:paraId="6E488F7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[378/540] Bivalirudin</w:t>
      </w:r>
    </w:p>
    <w:p w14:paraId="70B4BE0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[379/540]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Argatroban</w:t>
      </w:r>
      <w:proofErr w:type="spellEnd"/>
    </w:p>
    <w:p w14:paraId="60EA8DF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[380/540] Alteplase</w:t>
      </w:r>
    </w:p>
    <w:p w14:paraId="2155604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[381/540]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Reteplase</w:t>
      </w:r>
      <w:proofErr w:type="spellEnd"/>
    </w:p>
    <w:p w14:paraId="635C317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[382/540] Streptokinase</w:t>
      </w:r>
    </w:p>
    <w:p w14:paraId="62E213E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[383/540] Urokinase</w:t>
      </w:r>
    </w:p>
    <w:p w14:paraId="162303F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[384/540] Cyclosporine Ophthalmic Solution</w:t>
      </w:r>
    </w:p>
    <w:p w14:paraId="585C4CF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[385/540] Mycophenolate Mofetil</w:t>
      </w:r>
    </w:p>
    <w:p w14:paraId="68023E1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[386/540] Azathioprine</w:t>
      </w:r>
    </w:p>
    <w:p w14:paraId="3915747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[387/540] Sirolimus</w:t>
      </w:r>
    </w:p>
    <w:p w14:paraId="0722C1B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[388/540] Everolimus</w:t>
      </w:r>
    </w:p>
    <w:p w14:paraId="5B6E6F4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[389/540]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Aldesleukin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Binetrakin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Canakinumab - Centella Asiatica - Cranberry - Human Interleukin-6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Nonglycosylated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- Interferon Gamma-1B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Lenograstim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 Pineapple - Sus Scrofa Bone Marrow - Sus Scrofa Small Intestine Mucosa Lymph Follicle - Sus Scrofa Thymus -</w:t>
      </w:r>
    </w:p>
    <w:p w14:paraId="36B0FDC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[390/540] Peginterferon Beta-1A</w:t>
      </w:r>
    </w:p>
    <w:p w14:paraId="3F0440C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[391/540] Ribavirin</w:t>
      </w:r>
    </w:p>
    <w:p w14:paraId="21355CA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[392/540] Sofosbuvir,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Velpatasvir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Voxilaprevir</w:t>
      </w:r>
      <w:proofErr w:type="spellEnd"/>
    </w:p>
    <w:p w14:paraId="172FFDA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[393/540] Ledipasvir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Sofosbuvir</w:t>
      </w:r>
    </w:p>
    <w:p w14:paraId="2723F0F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[394/540] Daclatasvir</w:t>
      </w:r>
    </w:p>
    <w:p w14:paraId="28DF73F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[395/540] Efavirenz</w:t>
      </w:r>
    </w:p>
    <w:p w14:paraId="1F70B4D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[396/540]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Bictegravir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Sodium, Emtricitabine, And Tenofovir Alafenamide Fumarate</w:t>
      </w:r>
    </w:p>
    <w:p w14:paraId="41D60AA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[397/540]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Bictegravir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Sodium, Emtricitabine, And Tenofovir Alafenamide Fumarate</w:t>
      </w:r>
    </w:p>
    <w:p w14:paraId="4B634FC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[398/540] Lamivudine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Zidovudine</w:t>
      </w:r>
    </w:p>
    <w:p w14:paraId="3BF87E7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[399/540] Lamivudine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Zidovudine</w:t>
      </w:r>
    </w:p>
    <w:p w14:paraId="4717F6F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[400/540] Abacavir</w:t>
      </w:r>
    </w:p>
    <w:p w14:paraId="7D6A3ED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[401/540] Atazanavir</w:t>
      </w:r>
    </w:p>
    <w:p w14:paraId="6FFA9C0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[402/540] Lopinavir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Ritonavir</w:t>
      </w:r>
    </w:p>
    <w:p w14:paraId="7C404FB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[403/540] Lopinavir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Ritonavir</w:t>
      </w:r>
    </w:p>
    <w:p w14:paraId="4A3E3E7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[404/540] Darunavir</w:t>
      </w:r>
    </w:p>
    <w:p w14:paraId="50EE931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[405/540]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Raltegravir</w:t>
      </w:r>
      <w:proofErr w:type="spellEnd"/>
    </w:p>
    <w:p w14:paraId="6B8D1CD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[406/540] Abacavir Sulfate, Dolutegravir Sodium, Lamivudine</w:t>
      </w:r>
    </w:p>
    <w:p w14:paraId="1F973A6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[407/540] Chloroquine Phosphate</w:t>
      </w:r>
    </w:p>
    <w:p w14:paraId="07A7FEA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[408/540] Artemether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Lumefantrine</w:t>
      </w:r>
    </w:p>
    <w:p w14:paraId="52E0E47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[409/540] Artemether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Lumefantrine</w:t>
      </w:r>
    </w:p>
    <w:p w14:paraId="18AAACD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[410/540] Mefloquine Hydrochloride</w:t>
      </w:r>
    </w:p>
    <w:p w14:paraId="66B5594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[411/540] Atovaquone</w:t>
      </w:r>
    </w:p>
    <w:p w14:paraId="562E898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[412/540] Atovaquone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Proguanil Hydrochloride</w:t>
      </w:r>
    </w:p>
    <w:p w14:paraId="525DE0B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[413/540] Primaquine Phosphate</w:t>
      </w:r>
    </w:p>
    <w:p w14:paraId="7683D2C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[414/540] Quinine Salicylate</w:t>
      </w:r>
    </w:p>
    <w:p w14:paraId="3A3A22D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[415/540] Gentamicin Sulfate</w:t>
      </w:r>
    </w:p>
    <w:p w14:paraId="63585AD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[416/540] Tobramycin</w:t>
      </w:r>
    </w:p>
    <w:p w14:paraId="4FA0D84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[417/540] Amikacin Sulfate</w:t>
      </w:r>
    </w:p>
    <w:p w14:paraId="6896A35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[418/540]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Chloremphenicol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Hypophysis, Lobelia Erenus, Streptomycin, Urea</w:t>
      </w:r>
    </w:p>
    <w:p w14:paraId="76042DB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[419/540] Bacitracin Zinc, Neomycin Sulfate, Polymyxin B Sulfate</w:t>
      </w:r>
    </w:p>
    <w:p w14:paraId="195BD1A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[420/540] Colistin Sulfate, Neomycin Sulfate, Thonzonium Bromide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Hydrocortisone Acetate</w:t>
      </w:r>
    </w:p>
    <w:p w14:paraId="7285CDD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[421/540] Bacitracin Zinc, Neomycin Sulfate, Polymyxin B Sulfate</w:t>
      </w:r>
    </w:p>
    <w:p w14:paraId="1236FF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[422/540] Daptomycin</w:t>
      </w:r>
    </w:p>
    <w:p w14:paraId="62E78F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[423/540] Tigecycline</w:t>
      </w:r>
    </w:p>
    <w:p w14:paraId="6865DB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[424/540] Tedizolid Phosphate</w:t>
      </w:r>
    </w:p>
    <w:p w14:paraId="269AECD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[425/540] Acetazolamide</w:t>
      </w:r>
    </w:p>
    <w:p w14:paraId="207BF19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[426/540] Mannitol</w:t>
      </w:r>
    </w:p>
    <w:p w14:paraId="4DEFAAE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[427/540] Glycerol Phenylbutyrate</w:t>
      </w:r>
    </w:p>
    <w:p w14:paraId="7E7D697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[428/540] Urea</w:t>
      </w:r>
    </w:p>
    <w:p w14:paraId="2C42ECF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[429/540] Adenosine, Niacinamide</w:t>
      </w:r>
    </w:p>
    <w:p w14:paraId="1E8A972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[430/540] Atropine Sulfate</w:t>
      </w:r>
    </w:p>
    <w:p w14:paraId="45D4921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[431/540] Epinephrine</w:t>
      </w:r>
    </w:p>
    <w:p w14:paraId="06F4A88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[432/540] Norepinephrine Bitartrate</w:t>
      </w:r>
    </w:p>
    <w:p w14:paraId="72F1799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[433/540] Dopamine Hydrochloride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Dextrose</w:t>
      </w:r>
    </w:p>
    <w:p w14:paraId="34D3559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[434/540] Dobutamine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Dextrose</w:t>
      </w:r>
    </w:p>
    <w:p w14:paraId="2A86C4A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[435/540] Vasopressin</w:t>
      </w:r>
    </w:p>
    <w:p w14:paraId="0F32920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[436/540] Acetaminophen, Dextromethorphan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Hbr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Phenylephrine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</w:p>
    <w:p w14:paraId="221A120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[437/540] Milrinone Lactate</w:t>
      </w:r>
    </w:p>
    <w:p w14:paraId="5D337D4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[438/540]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Levosimendan</w:t>
      </w:r>
      <w:proofErr w:type="spellEnd"/>
    </w:p>
    <w:p w14:paraId="1B5AC12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[439/540] Succinylcholine Chloride</w:t>
      </w:r>
    </w:p>
    <w:p w14:paraId="03AFAD6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[440/540] Rocuronium Bromide</w:t>
      </w:r>
    </w:p>
    <w:p w14:paraId="059C653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[441/540] Vecuronium Bromide</w:t>
      </w:r>
    </w:p>
    <w:p w14:paraId="5BE4DC0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[442/540]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Pancuronium</w:t>
      </w:r>
      <w:proofErr w:type="spellEnd"/>
    </w:p>
    <w:p w14:paraId="75D9F6F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[443/540]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Cisatracurium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Besylate</w:t>
      </w:r>
    </w:p>
    <w:p w14:paraId="45E38C2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[444/540] Propofol</w:t>
      </w:r>
    </w:p>
    <w:p w14:paraId="4584F07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[445/540] Ketamine Hydrochloride</w:t>
      </w:r>
    </w:p>
    <w:p w14:paraId="1809CA7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[446/540] Etomidate Injection, Solution</w:t>
      </w:r>
    </w:p>
    <w:p w14:paraId="4AA90AC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[447/540] Thiopental</w:t>
      </w:r>
    </w:p>
    <w:p w14:paraId="520F3C1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[448/540] Sevoflurane</w:t>
      </w:r>
    </w:p>
    <w:p w14:paraId="2D807F3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[449/540] Isoflurane</w:t>
      </w:r>
    </w:p>
    <w:p w14:paraId="359C4FE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[450/540] Desflurane</w:t>
      </w:r>
    </w:p>
    <w:p w14:paraId="48B2D16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[451/540] Glycerin 14.4%, Lidocaine 5%, Petrolatum 15%, Phenylephrine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0.25%</w:t>
      </w:r>
    </w:p>
    <w:p w14:paraId="0F18068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[452/540] Methylprednisolone Acetate, Lidocaine Hydrochloride, Bupivacaine Hydrochloride,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Povidine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Iodine, Sodium Chloride, Isopropyl Alcohol</w:t>
      </w:r>
    </w:p>
    <w:p w14:paraId="27BF460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[453/540] Ropivacaine Hydrochloride</w:t>
      </w:r>
    </w:p>
    <w:p w14:paraId="6FEE645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[454/540] Mepivacaine Hydrochloride</w:t>
      </w:r>
    </w:p>
    <w:p w14:paraId="278C49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[455/540] Penicillin G Benzathine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Penicillin G Procaine</w:t>
      </w:r>
    </w:p>
    <w:p w14:paraId="4BF5429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[456/540] Benzocaine, Resorcinol</w:t>
      </w:r>
    </w:p>
    <w:p w14:paraId="1B090C9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[457/540] Acetaminophen, Dextromethorphan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Hbr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Phenylephrine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Hcl</w:t>
      </w:r>
      <w:proofErr w:type="spellEnd"/>
    </w:p>
    <w:p w14:paraId="45343C3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[458/540] Dextromethorphan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Hbr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Guaifenesin</w:t>
      </w:r>
    </w:p>
    <w:p w14:paraId="7FF6070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[459/540] Pseudoephedrine Hydrochloride</w:t>
      </w:r>
    </w:p>
    <w:p w14:paraId="1C779E1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[460/540] Benzonatate</w:t>
      </w:r>
    </w:p>
    <w:p w14:paraId="33F87B0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[461/540] Ursodiol</w:t>
      </w:r>
    </w:p>
    <w:p w14:paraId="5E95590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[462/540] Cholestyramine Light</w:t>
      </w:r>
    </w:p>
    <w:p w14:paraId="2284F09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[463/540] Colestipol Hydrochloride</w:t>
      </w:r>
    </w:p>
    <w:p w14:paraId="610F315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[464/540]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Colesevelam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Hydrochloride</w:t>
      </w:r>
    </w:p>
    <w:p w14:paraId="1EE4B7F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[465/540] Ezetimibe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Simvastatin</w:t>
      </w:r>
    </w:p>
    <w:p w14:paraId="47714A2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[466/540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] .Alpha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.-Tocopherol Acetate, Dl-, Ascorbic Acid, Cyanocobalamin, Folic Acid, Niacin, Pyridoxine, Riboflavin, Sodium Fluoride, Thiamine Mononitrate, Vitamin A And Vitamin D</w:t>
      </w:r>
    </w:p>
    <w:p w14:paraId="60369D7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[467/540] Fenofibrate</w:t>
      </w:r>
    </w:p>
    <w:p w14:paraId="2A43121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[468/540] Gemfibrozil</w:t>
      </w:r>
    </w:p>
    <w:p w14:paraId="6A1A5AA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[469/540] Folic Acid, Pyridoxine Hydrochloride, Cyanocobalamin, Omega-3 Fatty Acids,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Doconexent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Icosapent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 .Beta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.-Sitosterol</w:t>
      </w:r>
    </w:p>
    <w:p w14:paraId="1015293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[470/540]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Evolocumab</w:t>
      </w:r>
      <w:proofErr w:type="spellEnd"/>
    </w:p>
    <w:p w14:paraId="16D9F2D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[471/540] Alirocumab</w:t>
      </w:r>
    </w:p>
    <w:p w14:paraId="4245611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[472/540]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Inclisiran</w:t>
      </w:r>
      <w:proofErr w:type="spellEnd"/>
    </w:p>
    <w:p w14:paraId="7AA9AFE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[473/540] Sacubitril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Valsartan</w:t>
      </w:r>
    </w:p>
    <w:p w14:paraId="5ACE0BE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[474/540] Isosorbide Dinitrate</w:t>
      </w:r>
    </w:p>
    <w:p w14:paraId="2DAAA43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[475/540] Tolvaptan</w:t>
      </w:r>
    </w:p>
    <w:p w14:paraId="066A6D8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[476/540] Vaptans</w:t>
      </w:r>
    </w:p>
    <w:p w14:paraId="3BF9B46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[477/540]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Nesiritide</w:t>
      </w:r>
      <w:proofErr w:type="spellEnd"/>
    </w:p>
    <w:p w14:paraId="758BC39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[478/540]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Granisetron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Hydrochloride</w:t>
      </w:r>
    </w:p>
    <w:p w14:paraId="0DDC4E3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[479/540] Palonosetron Hydrochloride</w:t>
      </w:r>
    </w:p>
    <w:p w14:paraId="57B0F79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[480/540] Aprepitant</w:t>
      </w:r>
    </w:p>
    <w:p w14:paraId="3B16EF0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[481/540]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Fosaprepitant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Dimeglumine</w:t>
      </w:r>
      <w:proofErr w:type="spellEnd"/>
    </w:p>
    <w:p w14:paraId="79DD194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[482/540] Metolazone</w:t>
      </w:r>
    </w:p>
    <w:p w14:paraId="322010B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[483/540] Torsemide</w:t>
      </w:r>
    </w:p>
    <w:p w14:paraId="132EE8D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[484/540] Indapamide</w:t>
      </w:r>
    </w:p>
    <w:p w14:paraId="09A86E0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[485/540] Amiloride Hydrochloride</w:t>
      </w:r>
    </w:p>
    <w:p w14:paraId="1D92EE0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[486/540] Triamterene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Hydrochlorothiazide</w:t>
      </w:r>
    </w:p>
    <w:p w14:paraId="28C214F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[487/540]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Bosentan</w:t>
      </w:r>
      <w:proofErr w:type="spellEnd"/>
    </w:p>
    <w:p w14:paraId="38AB888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[488/540]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Ambrisentan</w:t>
      </w:r>
      <w:proofErr w:type="spellEnd"/>
    </w:p>
    <w:p w14:paraId="27A13E0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[489/540]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Macitentan</w:t>
      </w:r>
      <w:proofErr w:type="spellEnd"/>
    </w:p>
    <w:p w14:paraId="6FD5084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[490/540]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Riociguat</w:t>
      </w:r>
      <w:proofErr w:type="spellEnd"/>
    </w:p>
    <w:p w14:paraId="5AAB6A0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Iloprost</w:t>
      </w:r>
      <w:proofErr w:type="spellEnd"/>
    </w:p>
    <w:p w14:paraId="7D1061E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Epoprostenol</w:t>
      </w:r>
      <w:proofErr w:type="spellEnd"/>
    </w:p>
    <w:p w14:paraId="78885A9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[493/540] Treprostinil</w:t>
      </w:r>
    </w:p>
    <w:p w14:paraId="220943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Selexipag</w:t>
      </w:r>
      <w:proofErr w:type="spellEnd"/>
    </w:p>
    <w:p w14:paraId="587818C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Rasburicase</w:t>
      </w:r>
      <w:proofErr w:type="spellEnd"/>
    </w:p>
    <w:p w14:paraId="125C4F5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[496/540]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Pegloticase</w:t>
      </w:r>
      <w:proofErr w:type="spellEnd"/>
    </w:p>
    <w:p w14:paraId="7A5C481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[497/540] Eculizumab-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Aeeb</w:t>
      </w:r>
      <w:proofErr w:type="spellEnd"/>
    </w:p>
    <w:p w14:paraId="4145AC5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Ravulizumab</w:t>
      </w:r>
      <w:proofErr w:type="spellEnd"/>
    </w:p>
    <w:p w14:paraId="28F22CC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[499/540]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Avacopan</w:t>
      </w:r>
      <w:proofErr w:type="spellEnd"/>
    </w:p>
    <w:p w14:paraId="6DAB87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[500/540] Dupilumab</w:t>
      </w:r>
    </w:p>
    <w:p w14:paraId="688303C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[501/540] Tralokinumab-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Ldrm</w:t>
      </w:r>
      <w:proofErr w:type="spellEnd"/>
    </w:p>
    <w:p w14:paraId="0535947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[502/540] Lebrikizumab-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Lbkz</w:t>
      </w:r>
      <w:proofErr w:type="spellEnd"/>
    </w:p>
    <w:p w14:paraId="738E17A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[503/540]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Nemolizumab-Ilto</w:t>
      </w:r>
      <w:proofErr w:type="spellEnd"/>
    </w:p>
    <w:p w14:paraId="2D2F8F1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[504/540] Mepolizumab</w:t>
      </w:r>
    </w:p>
    <w:p w14:paraId="1490F1DF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[505/540]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Benralizumab</w:t>
      </w:r>
      <w:proofErr w:type="spellEnd"/>
    </w:p>
    <w:p w14:paraId="179BB84E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[506/540]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Reslizumab</w:t>
      </w:r>
      <w:proofErr w:type="spellEnd"/>
    </w:p>
    <w:p w14:paraId="4BFA35F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[507/540] Tezepelumab-Ekko</w:t>
      </w:r>
    </w:p>
    <w:p w14:paraId="58F5365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[508/540] Activated Charcoal - Arnica Montana - Atropa Belladonna - Canakinumab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Hydrocotyle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Asiatica Extract - Aesculus Hippocastanum Flower - Melissa Officinalis - Paeonia Officinalis Root - Podophyllum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Peltatum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Root - Pork Liver - Strychnos Nux-Vomica Seed - Sus Scrofa Small Intestine Mucosa Lymph Follicle - Sus Scrofa Vein - Hamamelis Virginiana Root Bark/Stem Bark - Anti-Interleukin-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1.Alpha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 Immunoglobulin G Rabbit -</w:t>
      </w:r>
    </w:p>
    <w:p w14:paraId="5231CFB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[509/540] Anakinra</w:t>
      </w:r>
    </w:p>
    <w:p w14:paraId="5BFA76D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[510/540] Rilonacept</w:t>
      </w:r>
    </w:p>
    <w:p w14:paraId="32AE34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[511/540]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Secukinumab</w:t>
      </w:r>
      <w:proofErr w:type="spellEnd"/>
    </w:p>
    <w:p w14:paraId="6029B1DD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[512/540]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Ixekizumab</w:t>
      </w:r>
      <w:proofErr w:type="spellEnd"/>
    </w:p>
    <w:p w14:paraId="3A99538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[513/540]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Brodalumab</w:t>
      </w:r>
      <w:proofErr w:type="spellEnd"/>
    </w:p>
    <w:p w14:paraId="2725957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[514/540]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Guselkumab</w:t>
      </w:r>
      <w:proofErr w:type="spellEnd"/>
    </w:p>
    <w:p w14:paraId="67E3DE0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[515/540] Risankizumab-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Rzaa</w:t>
      </w:r>
      <w:proofErr w:type="spellEnd"/>
    </w:p>
    <w:p w14:paraId="2BC8BC2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[516/540] Tildrakizumab-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Asmn</w:t>
      </w:r>
      <w:proofErr w:type="spellEnd"/>
    </w:p>
    <w:p w14:paraId="4EE724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[517/540]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Mirikizumab-Mrkz</w:t>
      </w:r>
      <w:proofErr w:type="spellEnd"/>
    </w:p>
    <w:p w14:paraId="1476A1A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[518/540] Ustekinumab-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Aekn</w:t>
      </w:r>
      <w:proofErr w:type="spellEnd"/>
    </w:p>
    <w:p w14:paraId="2624E60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[519/540] Vedolizumab</w:t>
      </w:r>
    </w:p>
    <w:p w14:paraId="70996A44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[520/540] Ozanimod Hydrochloride</w:t>
      </w:r>
    </w:p>
    <w:p w14:paraId="488E96B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[521/540] Siponimod</w:t>
      </w:r>
    </w:p>
    <w:p w14:paraId="213970A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[522/540] Fingolimod Hydrochloride</w:t>
      </w:r>
    </w:p>
    <w:p w14:paraId="33A3A603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[523/540] Natalizumab</w:t>
      </w:r>
    </w:p>
    <w:p w14:paraId="282497C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[524/540] Dimethyl Fumarate</w:t>
      </w:r>
    </w:p>
    <w:p w14:paraId="1EDFB39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[525/540] Teriflunomide</w:t>
      </w:r>
    </w:p>
    <w:p w14:paraId="06F88856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[526/540] Interferon Beta-1B</w:t>
      </w:r>
    </w:p>
    <w:p w14:paraId="079309BC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[527/540] Glatiramer Acetate</w:t>
      </w:r>
    </w:p>
    <w:p w14:paraId="2EE9378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[528/540] Ofatumumab</w:t>
      </w:r>
    </w:p>
    <w:p w14:paraId="44033145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[529/540] Ocrelizumab</w:t>
      </w:r>
    </w:p>
    <w:p w14:paraId="49860300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[530/540] Alemtuzumab</w:t>
      </w:r>
    </w:p>
    <w:p w14:paraId="352DF629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[531/540] Cladribine</w:t>
      </w:r>
    </w:p>
    <w:p w14:paraId="3F49509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[532/540] Mitoxantrone</w:t>
      </w:r>
    </w:p>
    <w:p w14:paraId="7AA5BEEB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[533/540]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Nusinersen</w:t>
      </w:r>
      <w:proofErr w:type="spellEnd"/>
    </w:p>
    <w:p w14:paraId="439A2632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[534/540]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Risdiplam</w:t>
      </w:r>
      <w:proofErr w:type="spellEnd"/>
    </w:p>
    <w:p w14:paraId="0BB82A81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[535/540]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Onasemnogene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Abeparvovec-Xioi</w:t>
      </w:r>
      <w:proofErr w:type="spellEnd"/>
    </w:p>
    <w:p w14:paraId="33433E47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[536/540]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Eteplirsen</w:t>
      </w:r>
      <w:proofErr w:type="spellEnd"/>
    </w:p>
    <w:p w14:paraId="35B8F21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[537/540] Patisiran</w:t>
      </w:r>
    </w:p>
    <w:p w14:paraId="132C8DCA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[538/540]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Givosiran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Sodium</w:t>
      </w:r>
    </w:p>
    <w:p w14:paraId="2F4836A8" w14:textId="77777777" w:rsidR="003A79E1" w:rsidRDefault="003A79E1" w:rsidP="003A79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[539/540]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Lumasiran</w:t>
      </w:r>
      <w:proofErr w:type="spellEnd"/>
    </w:p>
    <w:p w14:paraId="5A0DA404" w14:textId="00658E52" w:rsidR="003A79E1" w:rsidRDefault="003A79E1" w:rsidP="003A79E1"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[540/540] Vutrisiran</w:t>
      </w:r>
    </w:p>
    <w:sectPr w:rsidR="003A79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E1"/>
    <w:rsid w:val="002C1025"/>
    <w:rsid w:val="003A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4836C"/>
  <w15:chartTrackingRefBased/>
  <w15:docId w15:val="{8DCDE800-F7B5-C54E-B914-5201253F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2630</Words>
  <Characters>14995</Characters>
  <Application>Microsoft Office Word</Application>
  <DocSecurity>0</DocSecurity>
  <Lines>124</Lines>
  <Paragraphs>35</Paragraphs>
  <ScaleCrop>false</ScaleCrop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Vilataj, Ehsaneh</dc:creator>
  <cp:keywords/>
  <dc:description/>
  <cp:lastModifiedBy>Vilataj, Ehsaneh</cp:lastModifiedBy>
  <cp:revision>1</cp:revision>
  <dcterms:created xsi:type="dcterms:W3CDTF">2026-06-02T17:04:00Z</dcterms:created>
  <dcterms:modified xsi:type="dcterms:W3CDTF">2026-06-02T17:05:00Z</dcterms:modified>
</cp:coreProperties>
</file>