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A14D77" w:rsidP="54CE231F" w:rsidRDefault="36A14D77" w14:paraId="585248B3" w14:textId="510B70B9">
      <w:pPr>
        <w:rPr>
          <w:b w:val="1"/>
          <w:bCs w:val="1"/>
          <w:sz w:val="32"/>
          <w:szCs w:val="32"/>
        </w:rPr>
      </w:pPr>
      <w:r w:rsidR="36A14D77">
        <w:rPr/>
        <w:t xml:space="preserve">                                             </w:t>
      </w:r>
      <w:r w:rsidRPr="54CE231F" w:rsidR="36A14D77">
        <w:rPr>
          <w:b w:val="1"/>
          <w:bCs w:val="1"/>
          <w:sz w:val="32"/>
          <w:szCs w:val="32"/>
        </w:rPr>
        <w:t>Assignment 1- Cybersecurity Tools Analysis</w:t>
      </w:r>
    </w:p>
    <w:p w:rsidR="54CE231F" w:rsidP="54CE231F" w:rsidRDefault="54CE231F" w14:paraId="7838F7B4" w14:textId="50F057DF">
      <w:pPr>
        <w:rPr>
          <w:b w:val="1"/>
          <w:bCs w:val="1"/>
          <w:sz w:val="32"/>
          <w:szCs w:val="32"/>
        </w:rPr>
      </w:pPr>
    </w:p>
    <w:p w:rsidR="36A14D77" w:rsidP="54CE231F" w:rsidRDefault="36A14D77" w14:paraId="66BEF33A" w14:textId="47390ACF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54CE231F" w:rsidR="36A14D77">
        <w:rPr>
          <w:b w:val="1"/>
          <w:bCs w:val="1"/>
          <w:sz w:val="32"/>
          <w:szCs w:val="32"/>
        </w:rPr>
        <w:t>Scan a malicious URL using virus Total</w:t>
      </w:r>
    </w:p>
    <w:p w:rsidR="36A14D77" w:rsidP="54CE231F" w:rsidRDefault="36A14D77" w14:paraId="077BB011" w14:textId="0F7E6A15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36A14D77">
        <w:rPr>
          <w:b w:val="0"/>
          <w:bCs w:val="0"/>
          <w:sz w:val="32"/>
          <w:szCs w:val="32"/>
        </w:rPr>
        <w:t xml:space="preserve">       Steps:</w:t>
      </w:r>
    </w:p>
    <w:p w:rsidR="36A14D77" w:rsidP="54CE231F" w:rsidRDefault="36A14D77" w14:paraId="67CEECD4" w14:textId="3E2216FF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36A14D77">
        <w:rPr>
          <w:b w:val="0"/>
          <w:bCs w:val="0"/>
          <w:sz w:val="32"/>
          <w:szCs w:val="32"/>
        </w:rPr>
        <w:t xml:space="preserve">        1. Go to </w:t>
      </w:r>
      <w:hyperlink r:id="Rbb592e0197574a55">
        <w:r w:rsidRPr="54CE231F" w:rsidR="36A14D77">
          <w:rPr>
            <w:rStyle w:val="Hyperlink"/>
            <w:b w:val="0"/>
            <w:bCs w:val="0"/>
            <w:sz w:val="32"/>
            <w:szCs w:val="32"/>
          </w:rPr>
          <w:t>https://www.virustotal.com</w:t>
        </w:r>
      </w:hyperlink>
    </w:p>
    <w:p w:rsidR="36A14D77" w:rsidP="54CE231F" w:rsidRDefault="36A14D77" w14:paraId="231E736F" w14:textId="247F5413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36A14D77">
        <w:rPr>
          <w:b w:val="0"/>
          <w:bCs w:val="0"/>
          <w:sz w:val="32"/>
          <w:szCs w:val="32"/>
        </w:rPr>
        <w:t xml:space="preserve">        2. Click on </w:t>
      </w:r>
      <w:r w:rsidRPr="54CE231F" w:rsidR="7F0D4659">
        <w:rPr>
          <w:b w:val="0"/>
          <w:bCs w:val="0"/>
          <w:sz w:val="32"/>
          <w:szCs w:val="32"/>
        </w:rPr>
        <w:t>the File</w:t>
      </w:r>
      <w:r w:rsidRPr="54CE231F" w:rsidR="300D8161">
        <w:rPr>
          <w:b w:val="0"/>
          <w:bCs w:val="0"/>
          <w:sz w:val="32"/>
          <w:szCs w:val="32"/>
        </w:rPr>
        <w:t xml:space="preserve"> </w:t>
      </w:r>
      <w:r w:rsidRPr="54CE231F" w:rsidR="36A14D77">
        <w:rPr>
          <w:b w:val="0"/>
          <w:bCs w:val="0"/>
          <w:sz w:val="32"/>
          <w:szCs w:val="32"/>
        </w:rPr>
        <w:t>Tab.</w:t>
      </w:r>
    </w:p>
    <w:p w:rsidR="36A14D77" w:rsidP="54CE231F" w:rsidRDefault="36A14D77" w14:paraId="069F9E90" w14:textId="03CA4EB7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36A14D77">
        <w:rPr>
          <w:b w:val="0"/>
          <w:bCs w:val="0"/>
          <w:sz w:val="32"/>
          <w:szCs w:val="32"/>
        </w:rPr>
        <w:t xml:space="preserve">        </w:t>
      </w:r>
      <w:r w:rsidRPr="54CE231F" w:rsidR="36A14D77">
        <w:rPr>
          <w:b w:val="0"/>
          <w:bCs w:val="0"/>
          <w:sz w:val="32"/>
          <w:szCs w:val="32"/>
        </w:rPr>
        <w:t xml:space="preserve">3. </w:t>
      </w:r>
      <w:r w:rsidRPr="54CE231F" w:rsidR="4D31940A">
        <w:rPr>
          <w:b w:val="0"/>
          <w:bCs w:val="0"/>
          <w:sz w:val="32"/>
          <w:szCs w:val="32"/>
        </w:rPr>
        <w:t>Upload a</w:t>
      </w:r>
      <w:r w:rsidRPr="54CE231F" w:rsidR="36A14D77">
        <w:rPr>
          <w:b w:val="0"/>
          <w:bCs w:val="0"/>
          <w:sz w:val="32"/>
          <w:szCs w:val="32"/>
        </w:rPr>
        <w:t xml:space="preserve"> suspicious or unknown malicious </w:t>
      </w:r>
      <w:r w:rsidRPr="54CE231F" w:rsidR="128FEA6B">
        <w:rPr>
          <w:b w:val="0"/>
          <w:bCs w:val="0"/>
          <w:sz w:val="32"/>
          <w:szCs w:val="32"/>
        </w:rPr>
        <w:t xml:space="preserve">file </w:t>
      </w:r>
      <w:r w:rsidRPr="54CE231F" w:rsidR="3BA538B1">
        <w:rPr>
          <w:b w:val="0"/>
          <w:bCs w:val="0"/>
          <w:sz w:val="32"/>
          <w:szCs w:val="32"/>
        </w:rPr>
        <w:t>(</w:t>
      </w:r>
      <w:r w:rsidRPr="54CE231F" w:rsidR="3BA538B1">
        <w:rPr>
          <w:b w:val="0"/>
          <w:bCs w:val="0"/>
          <w:sz w:val="32"/>
          <w:szCs w:val="32"/>
        </w:rPr>
        <w:t>E.g.</w:t>
      </w:r>
      <w:r w:rsidRPr="54CE231F" w:rsidR="3BA538B1">
        <w:rPr>
          <w:b w:val="0"/>
          <w:bCs w:val="0"/>
          <w:sz w:val="32"/>
          <w:szCs w:val="32"/>
        </w:rPr>
        <w:t xml:space="preserve"> eicar.txt)</w:t>
      </w:r>
    </w:p>
    <w:p w:rsidR="12731480" w:rsidP="54CE231F" w:rsidRDefault="12731480" w14:paraId="64F29380" w14:textId="6B4203E3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12731480">
        <w:rPr>
          <w:b w:val="0"/>
          <w:bCs w:val="0"/>
          <w:sz w:val="32"/>
          <w:szCs w:val="32"/>
        </w:rPr>
        <w:t xml:space="preserve">         4. Click Search and </w:t>
      </w:r>
      <w:r w:rsidRPr="54CE231F" w:rsidR="12731480">
        <w:rPr>
          <w:b w:val="0"/>
          <w:bCs w:val="0"/>
          <w:sz w:val="32"/>
          <w:szCs w:val="32"/>
        </w:rPr>
        <w:t>observe</w:t>
      </w:r>
      <w:r w:rsidRPr="54CE231F" w:rsidR="12731480">
        <w:rPr>
          <w:b w:val="0"/>
          <w:bCs w:val="0"/>
          <w:sz w:val="32"/>
          <w:szCs w:val="32"/>
        </w:rPr>
        <w:t xml:space="preserve"> the scan results.</w:t>
      </w:r>
    </w:p>
    <w:p w:rsidR="54CE231F" w:rsidP="54CE231F" w:rsidRDefault="54CE231F" w14:paraId="2AA4D9CD" w14:textId="05B2071B">
      <w:pPr>
        <w:pStyle w:val="Normal"/>
        <w:ind w:left="0"/>
        <w:rPr>
          <w:b w:val="0"/>
          <w:bCs w:val="0"/>
          <w:sz w:val="32"/>
          <w:szCs w:val="32"/>
        </w:rPr>
      </w:pPr>
    </w:p>
    <w:p w:rsidR="12731480" w:rsidP="54CE231F" w:rsidRDefault="12731480" w14:paraId="7329132A" w14:textId="03CA6E8E">
      <w:pPr>
        <w:pStyle w:val="Normal"/>
        <w:ind w:left="0"/>
        <w:rPr>
          <w:b w:val="1"/>
          <w:bCs w:val="1"/>
          <w:sz w:val="32"/>
          <w:szCs w:val="32"/>
        </w:rPr>
      </w:pPr>
      <w:r w:rsidRPr="54CE231F" w:rsidR="12731480">
        <w:rPr>
          <w:b w:val="0"/>
          <w:bCs w:val="0"/>
          <w:sz w:val="32"/>
          <w:szCs w:val="32"/>
        </w:rPr>
        <w:t xml:space="preserve">         </w:t>
      </w:r>
      <w:r w:rsidRPr="54CE231F" w:rsidR="12731480">
        <w:rPr>
          <w:b w:val="1"/>
          <w:bCs w:val="1"/>
          <w:sz w:val="32"/>
          <w:szCs w:val="32"/>
        </w:rPr>
        <w:t xml:space="preserve"> Findings:</w:t>
      </w:r>
    </w:p>
    <w:p w:rsidR="54CE231F" w:rsidP="54CE231F" w:rsidRDefault="54CE231F" w14:paraId="5AFD47C7" w14:textId="1CF65CD4">
      <w:pPr>
        <w:pStyle w:val="Normal"/>
        <w:ind w:left="0"/>
        <w:rPr>
          <w:b w:val="1"/>
          <w:bCs w:val="1"/>
          <w:sz w:val="32"/>
          <w:szCs w:val="32"/>
        </w:rPr>
      </w:pPr>
    </w:p>
    <w:p w:rsidR="7DE82F15" w:rsidP="54CE231F" w:rsidRDefault="7DE82F15" w14:paraId="0E8494AF" w14:textId="303FB18D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7DE82F15">
        <w:rPr>
          <w:b w:val="0"/>
          <w:bCs w:val="0"/>
          <w:sz w:val="32"/>
          <w:szCs w:val="32"/>
        </w:rPr>
        <w:t xml:space="preserve">      </w:t>
      </w:r>
      <w:r w:rsidRPr="54CE231F" w:rsidR="3B46060C">
        <w:rPr>
          <w:b w:val="0"/>
          <w:bCs w:val="0"/>
          <w:sz w:val="32"/>
          <w:szCs w:val="32"/>
        </w:rPr>
        <w:t>1</w:t>
      </w:r>
      <w:r w:rsidRPr="54CE231F" w:rsidR="3B46060C">
        <w:rPr>
          <w:b w:val="0"/>
          <w:bCs w:val="0"/>
          <w:sz w:val="32"/>
          <w:szCs w:val="32"/>
        </w:rPr>
        <w:t>.</w:t>
      </w:r>
      <w:r w:rsidRPr="54CE231F" w:rsidR="7DE82F15">
        <w:rPr>
          <w:b w:val="0"/>
          <w:bCs w:val="0"/>
          <w:sz w:val="32"/>
          <w:szCs w:val="32"/>
        </w:rPr>
        <w:t xml:space="preserve"> </w:t>
      </w:r>
      <w:r w:rsidRPr="54CE231F" w:rsidR="7DE82F15">
        <w:rPr>
          <w:b w:val="0"/>
          <w:bCs w:val="0"/>
          <w:sz w:val="32"/>
          <w:szCs w:val="32"/>
        </w:rPr>
        <w:t>Detection</w:t>
      </w:r>
      <w:r w:rsidRPr="54CE231F" w:rsidR="7DE82F15">
        <w:rPr>
          <w:b w:val="0"/>
          <w:bCs w:val="0"/>
          <w:sz w:val="32"/>
          <w:szCs w:val="32"/>
        </w:rPr>
        <w:t xml:space="preserve"> ratio: 17/61.</w:t>
      </w:r>
    </w:p>
    <w:p w:rsidR="0AFE80D2" w:rsidP="54CE231F" w:rsidRDefault="0AFE80D2" w14:paraId="3B640C4C" w14:textId="55A734E5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0AFE80D2">
        <w:rPr>
          <w:b w:val="0"/>
          <w:bCs w:val="0"/>
          <w:sz w:val="32"/>
          <w:szCs w:val="32"/>
        </w:rPr>
        <w:t xml:space="preserve">        </w:t>
      </w:r>
      <w:r w:rsidR="641C9206">
        <w:drawing>
          <wp:inline wp14:editId="271131F3" wp14:anchorId="00112F30">
            <wp:extent cx="5943600" cy="1333500"/>
            <wp:effectExtent l="0" t="0" r="0" b="0"/>
            <wp:docPr id="1233561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561794" name="Picture 1233561794"/>
                    <pic:cNvPicPr/>
                  </pic:nvPicPr>
                  <pic:blipFill>
                    <a:blip xmlns:r="http://schemas.openxmlformats.org/officeDocument/2006/relationships" r:embed="rId214294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82F15" w:rsidP="54CE231F" w:rsidRDefault="7DE82F15" w14:paraId="0B4D907A" w14:textId="7A949C27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7DE82F15">
        <w:rPr>
          <w:b w:val="0"/>
          <w:bCs w:val="0"/>
          <w:sz w:val="32"/>
          <w:szCs w:val="32"/>
        </w:rPr>
        <w:t xml:space="preserve">     </w:t>
      </w:r>
    </w:p>
    <w:p w:rsidR="54CE231F" w:rsidP="54CE231F" w:rsidRDefault="54CE231F" w14:paraId="3314E33E" w14:textId="1907F5B7">
      <w:pPr>
        <w:pStyle w:val="Normal"/>
        <w:ind w:left="0"/>
        <w:rPr>
          <w:b w:val="0"/>
          <w:bCs w:val="0"/>
          <w:sz w:val="32"/>
          <w:szCs w:val="32"/>
        </w:rPr>
      </w:pPr>
    </w:p>
    <w:p w:rsidR="54CE231F" w:rsidP="54CE231F" w:rsidRDefault="54CE231F" w14:paraId="35D1A35B" w14:textId="62348007">
      <w:pPr>
        <w:pStyle w:val="Normal"/>
        <w:ind w:left="0"/>
        <w:rPr>
          <w:b w:val="0"/>
          <w:bCs w:val="0"/>
          <w:sz w:val="32"/>
          <w:szCs w:val="32"/>
        </w:rPr>
      </w:pPr>
    </w:p>
    <w:p w:rsidR="54CE231F" w:rsidP="54CE231F" w:rsidRDefault="54CE231F" w14:paraId="0F7F73DE" w14:textId="5C65BF71">
      <w:pPr>
        <w:pStyle w:val="Normal"/>
        <w:ind w:left="0"/>
        <w:rPr>
          <w:b w:val="0"/>
          <w:bCs w:val="0"/>
          <w:sz w:val="32"/>
          <w:szCs w:val="32"/>
        </w:rPr>
      </w:pPr>
    </w:p>
    <w:p w:rsidR="54CE231F" w:rsidP="54CE231F" w:rsidRDefault="54CE231F" w14:paraId="2B0B931D" w14:textId="6CBF57B1">
      <w:pPr>
        <w:pStyle w:val="Normal"/>
        <w:ind w:left="0"/>
        <w:rPr>
          <w:b w:val="0"/>
          <w:bCs w:val="0"/>
          <w:sz w:val="32"/>
          <w:szCs w:val="32"/>
        </w:rPr>
      </w:pPr>
    </w:p>
    <w:p w:rsidR="794B1012" w:rsidP="54CE231F" w:rsidRDefault="794B1012" w14:paraId="553BCC4A" w14:textId="2498A390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794B1012">
        <w:rPr>
          <w:b w:val="0"/>
          <w:bCs w:val="0"/>
          <w:sz w:val="32"/>
          <w:szCs w:val="32"/>
        </w:rPr>
        <w:t>2</w:t>
      </w:r>
      <w:r w:rsidRPr="54CE231F" w:rsidR="794B1012">
        <w:rPr>
          <w:b w:val="0"/>
          <w:bCs w:val="0"/>
          <w:sz w:val="32"/>
          <w:szCs w:val="32"/>
        </w:rPr>
        <w:t>.</w:t>
      </w:r>
      <w:r w:rsidRPr="54CE231F" w:rsidR="7DE82F15">
        <w:rPr>
          <w:b w:val="0"/>
          <w:bCs w:val="0"/>
          <w:sz w:val="32"/>
          <w:szCs w:val="32"/>
        </w:rPr>
        <w:t xml:space="preserve">  </w:t>
      </w:r>
      <w:r w:rsidRPr="54CE231F" w:rsidR="2F7BFD5A">
        <w:rPr>
          <w:b w:val="0"/>
          <w:bCs w:val="0"/>
          <w:sz w:val="32"/>
          <w:szCs w:val="32"/>
        </w:rPr>
        <w:t>Antivirus</w:t>
      </w:r>
      <w:r w:rsidRPr="54CE231F" w:rsidR="2F7BFD5A">
        <w:rPr>
          <w:b w:val="0"/>
          <w:bCs w:val="0"/>
          <w:sz w:val="32"/>
          <w:szCs w:val="32"/>
        </w:rPr>
        <w:t xml:space="preserve"> </w:t>
      </w:r>
      <w:r w:rsidRPr="54CE231F" w:rsidR="2F7BFD5A">
        <w:rPr>
          <w:b w:val="0"/>
          <w:bCs w:val="0"/>
          <w:sz w:val="32"/>
          <w:szCs w:val="32"/>
        </w:rPr>
        <w:t>Engine that</w:t>
      </w:r>
      <w:r w:rsidRPr="54CE231F" w:rsidR="2F7BFD5A">
        <w:rPr>
          <w:b w:val="0"/>
          <w:bCs w:val="0"/>
          <w:sz w:val="32"/>
          <w:szCs w:val="32"/>
        </w:rPr>
        <w:t xml:space="preserve"> flagged the Engine.</w:t>
      </w:r>
    </w:p>
    <w:p w:rsidR="54CE231F" w:rsidP="54CE231F" w:rsidRDefault="54CE231F" w14:paraId="3B926590" w14:textId="05175DE1">
      <w:pPr>
        <w:pStyle w:val="Normal"/>
        <w:ind w:left="0"/>
        <w:rPr>
          <w:b w:val="0"/>
          <w:bCs w:val="0"/>
          <w:sz w:val="32"/>
          <w:szCs w:val="32"/>
        </w:rPr>
      </w:pPr>
    </w:p>
    <w:p w:rsidR="121D7231" w:rsidP="54CE231F" w:rsidRDefault="121D7231" w14:paraId="08C4BA6F" w14:textId="2717D593">
      <w:pPr>
        <w:pStyle w:val="Normal"/>
        <w:ind w:left="0"/>
        <w:rPr>
          <w:b w:val="0"/>
          <w:bCs w:val="0"/>
          <w:sz w:val="32"/>
          <w:szCs w:val="32"/>
        </w:rPr>
      </w:pPr>
      <w:r w:rsidR="121D7231">
        <w:drawing>
          <wp:inline wp14:editId="01CDD1C7" wp14:anchorId="7F195C24">
            <wp:extent cx="5943600" cy="1838325"/>
            <wp:effectExtent l="0" t="0" r="0" b="0"/>
            <wp:docPr id="655087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087140" name="Picture 655087140"/>
                    <pic:cNvPicPr/>
                  </pic:nvPicPr>
                  <pic:blipFill>
                    <a:blip xmlns:r="http://schemas.openxmlformats.org/officeDocument/2006/relationships" r:embed="rId2097423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31480" w:rsidP="54CE231F" w:rsidRDefault="12731480" w14:paraId="23AE2A86" w14:textId="1B66BBFC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12731480">
        <w:rPr>
          <w:b w:val="1"/>
          <w:bCs w:val="1"/>
          <w:sz w:val="32"/>
          <w:szCs w:val="32"/>
        </w:rPr>
        <w:t xml:space="preserve"> </w:t>
      </w:r>
      <w:r w:rsidRPr="54CE231F" w:rsidR="680FF94E">
        <w:rPr>
          <w:b w:val="0"/>
          <w:bCs w:val="0"/>
          <w:sz w:val="32"/>
          <w:szCs w:val="32"/>
        </w:rPr>
        <w:t>3. Community Comments (if any).</w:t>
      </w:r>
    </w:p>
    <w:p w:rsidR="54CE231F" w:rsidP="54CE231F" w:rsidRDefault="54CE231F" w14:paraId="10F22019" w14:textId="3104BF42">
      <w:pPr>
        <w:pStyle w:val="Normal"/>
        <w:ind w:left="0"/>
        <w:rPr>
          <w:b w:val="0"/>
          <w:bCs w:val="0"/>
          <w:sz w:val="32"/>
          <w:szCs w:val="32"/>
        </w:rPr>
      </w:pPr>
    </w:p>
    <w:p w:rsidR="680FF94E" w:rsidP="54CE231F" w:rsidRDefault="680FF94E" w14:paraId="1E385960" w14:textId="14D0A399">
      <w:pPr>
        <w:pStyle w:val="Normal"/>
        <w:ind w:left="0"/>
        <w:rPr>
          <w:b w:val="0"/>
          <w:bCs w:val="0"/>
          <w:sz w:val="32"/>
          <w:szCs w:val="32"/>
        </w:rPr>
      </w:pPr>
      <w:r w:rsidR="680FF94E">
        <w:drawing>
          <wp:inline wp14:editId="7D8CCFCA" wp14:anchorId="1EB12208">
            <wp:extent cx="5943600" cy="2562225"/>
            <wp:effectExtent l="0" t="0" r="0" b="0"/>
            <wp:docPr id="776270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270397" name="Picture 776270397"/>
                    <pic:cNvPicPr/>
                  </pic:nvPicPr>
                  <pic:blipFill>
                    <a:blip xmlns:r="http://schemas.openxmlformats.org/officeDocument/2006/relationships" r:embed="rId2067414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31480" w:rsidP="54CE231F" w:rsidRDefault="12731480" w14:paraId="4B61E092" w14:textId="334E954A">
      <w:pPr>
        <w:pStyle w:val="Normal"/>
        <w:ind w:left="0"/>
        <w:rPr>
          <w:b w:val="1"/>
          <w:bCs w:val="1"/>
          <w:sz w:val="32"/>
          <w:szCs w:val="32"/>
        </w:rPr>
      </w:pPr>
      <w:r w:rsidRPr="54CE231F" w:rsidR="12731480">
        <w:rPr>
          <w:b w:val="1"/>
          <w:bCs w:val="1"/>
          <w:sz w:val="32"/>
          <w:szCs w:val="32"/>
        </w:rPr>
        <w:t xml:space="preserve">    </w:t>
      </w:r>
    </w:p>
    <w:p w:rsidR="12731480" w:rsidP="54CE231F" w:rsidRDefault="12731480" w14:paraId="24563116" w14:textId="217E62AA">
      <w:pPr>
        <w:pStyle w:val="Normal"/>
        <w:ind w:left="0"/>
        <w:rPr>
          <w:b w:val="1"/>
          <w:bCs w:val="1"/>
          <w:sz w:val="32"/>
          <w:szCs w:val="32"/>
        </w:rPr>
      </w:pPr>
      <w:r w:rsidRPr="54CE231F" w:rsidR="12731480">
        <w:rPr>
          <w:b w:val="1"/>
          <w:bCs w:val="1"/>
          <w:sz w:val="32"/>
          <w:szCs w:val="32"/>
        </w:rPr>
        <w:t xml:space="preserve">           </w:t>
      </w:r>
    </w:p>
    <w:p w:rsidR="12731480" w:rsidP="54CE231F" w:rsidRDefault="12731480" w14:paraId="46FF9FF2" w14:textId="3DDC4050">
      <w:pPr>
        <w:pStyle w:val="Normal"/>
        <w:ind w:left="0"/>
        <w:rPr>
          <w:b w:val="0"/>
          <w:bCs w:val="0"/>
          <w:sz w:val="32"/>
          <w:szCs w:val="32"/>
        </w:rPr>
      </w:pPr>
      <w:r w:rsidRPr="54CE231F" w:rsidR="12731480">
        <w:rPr>
          <w:b w:val="0"/>
          <w:bCs w:val="0"/>
          <w:sz w:val="32"/>
          <w:szCs w:val="32"/>
        </w:rPr>
        <w:t xml:space="preserve">         </w:t>
      </w:r>
    </w:p>
    <w:p w:rsidR="36A14D77" w:rsidP="54CE231F" w:rsidRDefault="36A14D77" w14:paraId="477970C3" w14:textId="2F71D7D5">
      <w:pPr>
        <w:pStyle w:val="Normal"/>
        <w:ind w:left="0"/>
        <w:jc w:val="center"/>
        <w:rPr>
          <w:b w:val="0"/>
          <w:bCs w:val="0"/>
          <w:sz w:val="32"/>
          <w:szCs w:val="32"/>
        </w:rPr>
      </w:pPr>
      <w:r w:rsidRPr="54CE231F" w:rsidR="36A14D77">
        <w:rPr>
          <w:b w:val="0"/>
          <w:bCs w:val="0"/>
          <w:sz w:val="32"/>
          <w:szCs w:val="32"/>
        </w:rPr>
        <w:t xml:space="preserve">         </w:t>
      </w:r>
    </w:p>
    <w:p w:rsidR="6DE3ABF0" w:rsidP="54CE231F" w:rsidRDefault="6DE3ABF0" w14:paraId="30BAFA37" w14:textId="243B16B6">
      <w:pPr>
        <w:pStyle w:val="ListParagraph"/>
        <w:numPr>
          <w:ilvl w:val="0"/>
          <w:numId w:val="1"/>
        </w:numPr>
        <w:rPr>
          <w:b w:val="1"/>
          <w:bCs w:val="1"/>
          <w:sz w:val="36"/>
          <w:szCs w:val="36"/>
        </w:rPr>
      </w:pPr>
      <w:r w:rsidRPr="54CE231F" w:rsidR="6DE3ABF0">
        <w:rPr>
          <w:b w:val="1"/>
          <w:bCs w:val="1"/>
          <w:sz w:val="36"/>
          <w:szCs w:val="36"/>
        </w:rPr>
        <w:t xml:space="preserve">Perform </w:t>
      </w:r>
      <w:r w:rsidRPr="54CE231F" w:rsidR="6DE3ABF0">
        <w:rPr>
          <w:b w:val="1"/>
          <w:bCs w:val="1"/>
          <w:sz w:val="36"/>
          <w:szCs w:val="36"/>
        </w:rPr>
        <w:t>Whois</w:t>
      </w:r>
      <w:r w:rsidRPr="54CE231F" w:rsidR="6DE3ABF0">
        <w:rPr>
          <w:b w:val="1"/>
          <w:bCs w:val="1"/>
          <w:sz w:val="36"/>
          <w:szCs w:val="36"/>
        </w:rPr>
        <w:t xml:space="preserve"> Lookup and IP Reputation Check</w:t>
      </w:r>
    </w:p>
    <w:p w:rsidR="68C0A0FF" w:rsidP="54CE231F" w:rsidRDefault="68C0A0FF" w14:paraId="3469C9E5" w14:textId="5375D7D7">
      <w:pPr>
        <w:pStyle w:val="Normal"/>
        <w:rPr>
          <w:b w:val="1"/>
          <w:bCs w:val="1"/>
          <w:sz w:val="36"/>
          <w:szCs w:val="36"/>
        </w:rPr>
      </w:pPr>
      <w:r w:rsidRPr="54CE231F" w:rsidR="68C0A0FF">
        <w:rPr>
          <w:b w:val="1"/>
          <w:bCs w:val="1"/>
          <w:sz w:val="36"/>
          <w:szCs w:val="36"/>
        </w:rPr>
        <w:t xml:space="preserve">   </w:t>
      </w:r>
      <w:r w:rsidRPr="54CE231F" w:rsidR="3843F454">
        <w:rPr>
          <w:b w:val="1"/>
          <w:bCs w:val="1"/>
          <w:sz w:val="36"/>
          <w:szCs w:val="36"/>
        </w:rPr>
        <w:t xml:space="preserve">   </w:t>
      </w:r>
      <w:r w:rsidRPr="54CE231F" w:rsidR="1B4E977A">
        <w:rPr>
          <w:b w:val="0"/>
          <w:bCs w:val="0"/>
          <w:sz w:val="36"/>
          <w:szCs w:val="36"/>
        </w:rPr>
        <w:t>WHOIS Lookup:</w:t>
      </w:r>
    </w:p>
    <w:p w:rsidR="1B4E977A" w:rsidP="54CE231F" w:rsidRDefault="1B4E977A" w14:paraId="20FC90A1" w14:textId="756D65D6">
      <w:pPr>
        <w:pStyle w:val="Normal"/>
        <w:rPr>
          <w:b w:val="0"/>
          <w:bCs w:val="0"/>
          <w:sz w:val="32"/>
          <w:szCs w:val="32"/>
        </w:rPr>
      </w:pPr>
      <w:r w:rsidRPr="54CE231F" w:rsidR="1B4E977A">
        <w:rPr>
          <w:b w:val="0"/>
          <w:bCs w:val="0"/>
          <w:sz w:val="32"/>
          <w:szCs w:val="32"/>
        </w:rPr>
        <w:t xml:space="preserve">    </w:t>
      </w:r>
      <w:r w:rsidRPr="54CE231F" w:rsidR="7C7D0D95">
        <w:rPr>
          <w:b w:val="0"/>
          <w:bCs w:val="0"/>
          <w:sz w:val="32"/>
          <w:szCs w:val="32"/>
        </w:rPr>
        <w:t>1.</w:t>
      </w:r>
      <w:r w:rsidRPr="54CE231F" w:rsidR="1B4E977A">
        <w:rPr>
          <w:b w:val="0"/>
          <w:bCs w:val="0"/>
          <w:sz w:val="32"/>
          <w:szCs w:val="32"/>
        </w:rPr>
        <w:t xml:space="preserve"> Visit </w:t>
      </w:r>
      <w:hyperlink r:id="R84a9f798cae741a1">
        <w:r w:rsidRPr="54CE231F" w:rsidR="1B4E977A">
          <w:rPr>
            <w:rStyle w:val="Hyperlink"/>
            <w:b w:val="0"/>
            <w:bCs w:val="0"/>
            <w:sz w:val="32"/>
            <w:szCs w:val="32"/>
          </w:rPr>
          <w:t>https://whois.domaintools.com</w:t>
        </w:r>
        <w:r w:rsidRPr="54CE231F" w:rsidR="46C3E0BC">
          <w:rPr>
            <w:rStyle w:val="Hyperlink"/>
            <w:b w:val="0"/>
            <w:bCs w:val="0"/>
            <w:sz w:val="32"/>
            <w:szCs w:val="32"/>
          </w:rPr>
          <w:t>.</w:t>
        </w:r>
      </w:hyperlink>
    </w:p>
    <w:p w:rsidR="501830EF" w:rsidP="54CE231F" w:rsidRDefault="501830EF" w14:paraId="6D611C60" w14:textId="6D189593">
      <w:pPr>
        <w:pStyle w:val="Normal"/>
        <w:rPr>
          <w:b w:val="0"/>
          <w:bCs w:val="0"/>
          <w:sz w:val="32"/>
          <w:szCs w:val="32"/>
        </w:rPr>
      </w:pPr>
      <w:r w:rsidRPr="54CE231F" w:rsidR="501830EF">
        <w:rPr>
          <w:b w:val="0"/>
          <w:bCs w:val="0"/>
          <w:sz w:val="32"/>
          <w:szCs w:val="32"/>
        </w:rPr>
        <w:t xml:space="preserve">    2. Enter Domain Name (</w:t>
      </w:r>
      <w:r w:rsidRPr="54CE231F" w:rsidR="501830EF">
        <w:rPr>
          <w:b w:val="0"/>
          <w:bCs w:val="0"/>
          <w:sz w:val="32"/>
          <w:szCs w:val="32"/>
        </w:rPr>
        <w:t>e.g.</w:t>
      </w:r>
      <w:r w:rsidRPr="54CE231F" w:rsidR="501830EF">
        <w:rPr>
          <w:b w:val="0"/>
          <w:bCs w:val="0"/>
          <w:sz w:val="32"/>
          <w:szCs w:val="32"/>
        </w:rPr>
        <w:t xml:space="preserve"> Google.com).</w:t>
      </w:r>
    </w:p>
    <w:p w:rsidR="501830EF" w:rsidP="54CE231F" w:rsidRDefault="501830EF" w14:paraId="53A0C350" w14:textId="178208AD">
      <w:pPr>
        <w:pStyle w:val="Normal"/>
        <w:rPr>
          <w:b w:val="0"/>
          <w:bCs w:val="0"/>
          <w:sz w:val="32"/>
          <w:szCs w:val="32"/>
        </w:rPr>
      </w:pPr>
      <w:r w:rsidRPr="54CE231F" w:rsidR="501830EF">
        <w:rPr>
          <w:b w:val="0"/>
          <w:bCs w:val="0"/>
          <w:sz w:val="32"/>
          <w:szCs w:val="32"/>
        </w:rPr>
        <w:t xml:space="preserve">    3.  Review registrant details, creation/</w:t>
      </w:r>
      <w:r w:rsidRPr="54CE231F" w:rsidR="501830EF">
        <w:rPr>
          <w:b w:val="0"/>
          <w:bCs w:val="0"/>
          <w:sz w:val="32"/>
          <w:szCs w:val="32"/>
        </w:rPr>
        <w:t>expiration</w:t>
      </w:r>
      <w:r w:rsidRPr="54CE231F" w:rsidR="501830EF">
        <w:rPr>
          <w:b w:val="0"/>
          <w:bCs w:val="0"/>
          <w:sz w:val="32"/>
          <w:szCs w:val="32"/>
        </w:rPr>
        <w:t xml:space="preserve"> </w:t>
      </w:r>
      <w:r w:rsidRPr="54CE231F" w:rsidR="501830EF">
        <w:rPr>
          <w:b w:val="0"/>
          <w:bCs w:val="0"/>
          <w:sz w:val="32"/>
          <w:szCs w:val="32"/>
        </w:rPr>
        <w:t>dates</w:t>
      </w:r>
      <w:r w:rsidRPr="54CE231F" w:rsidR="501830EF">
        <w:rPr>
          <w:b w:val="0"/>
          <w:bCs w:val="0"/>
          <w:sz w:val="32"/>
          <w:szCs w:val="32"/>
        </w:rPr>
        <w:t xml:space="preserve"> and </w:t>
      </w:r>
    </w:p>
    <w:p w:rsidR="6FFCD631" w:rsidP="54CE231F" w:rsidRDefault="6FFCD631" w14:paraId="51AC66AE" w14:textId="59BCBC9C">
      <w:pPr>
        <w:pStyle w:val="Normal"/>
        <w:rPr>
          <w:b w:val="0"/>
          <w:bCs w:val="0"/>
          <w:sz w:val="32"/>
          <w:szCs w:val="32"/>
        </w:rPr>
      </w:pPr>
      <w:r w:rsidRPr="54CE231F" w:rsidR="6FFCD631">
        <w:rPr>
          <w:b w:val="0"/>
          <w:bCs w:val="0"/>
          <w:sz w:val="32"/>
          <w:szCs w:val="32"/>
        </w:rPr>
        <w:t xml:space="preserve">           Registrar Info.</w:t>
      </w:r>
    </w:p>
    <w:p w:rsidR="54CE231F" w:rsidP="54CE231F" w:rsidRDefault="54CE231F" w14:paraId="7A5C292A" w14:textId="66556528">
      <w:pPr>
        <w:pStyle w:val="Normal"/>
        <w:rPr>
          <w:b w:val="0"/>
          <w:bCs w:val="0"/>
          <w:sz w:val="32"/>
          <w:szCs w:val="32"/>
        </w:rPr>
      </w:pPr>
    </w:p>
    <w:p w:rsidR="0F1E095A" w:rsidP="54CE231F" w:rsidRDefault="0F1E095A" w14:paraId="169C6CCD" w14:textId="5FB17A08">
      <w:pPr>
        <w:pStyle w:val="Normal"/>
        <w:rPr>
          <w:b w:val="0"/>
          <w:bCs w:val="0"/>
          <w:sz w:val="32"/>
          <w:szCs w:val="32"/>
        </w:rPr>
      </w:pPr>
      <w:r w:rsidR="0F1E095A">
        <w:drawing>
          <wp:inline wp14:editId="30A3E025" wp14:anchorId="7F99B4F5">
            <wp:extent cx="5943600" cy="2571750"/>
            <wp:effectExtent l="0" t="0" r="0" b="0"/>
            <wp:docPr id="37452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528070" name="Picture 374528070"/>
                    <pic:cNvPicPr/>
                  </pic:nvPicPr>
                  <pic:blipFill>
                    <a:blip xmlns:r="http://schemas.openxmlformats.org/officeDocument/2006/relationships" r:embed="rId896824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F4FB2" w:rsidP="54CE231F" w:rsidRDefault="046F4FB2" w14:paraId="328B8813" w14:textId="1447DCA7">
      <w:pPr>
        <w:pStyle w:val="Normal"/>
        <w:rPr>
          <w:b w:val="0"/>
          <w:bCs w:val="0"/>
          <w:sz w:val="36"/>
          <w:szCs w:val="36"/>
        </w:rPr>
      </w:pPr>
      <w:r w:rsidRPr="54CE231F" w:rsidR="046F4FB2">
        <w:rPr>
          <w:b w:val="0"/>
          <w:bCs w:val="0"/>
          <w:sz w:val="36"/>
          <w:szCs w:val="36"/>
        </w:rPr>
        <w:t xml:space="preserve">       IP Reputation Check:</w:t>
      </w:r>
    </w:p>
    <w:p w:rsidR="046F4FB2" w:rsidP="54CE231F" w:rsidRDefault="046F4FB2" w14:paraId="3D038280" w14:textId="1E53CD59">
      <w:pPr>
        <w:pStyle w:val="Normal"/>
        <w:rPr>
          <w:b w:val="0"/>
          <w:bCs w:val="0"/>
          <w:sz w:val="36"/>
          <w:szCs w:val="36"/>
        </w:rPr>
      </w:pPr>
      <w:r w:rsidRPr="54CE231F" w:rsidR="046F4FB2">
        <w:rPr>
          <w:b w:val="0"/>
          <w:bCs w:val="0"/>
          <w:sz w:val="36"/>
          <w:szCs w:val="36"/>
        </w:rPr>
        <w:t xml:space="preserve">        1. Use Tools like </w:t>
      </w:r>
      <w:hyperlink r:id="Rd4607723c3914b0c">
        <w:r w:rsidRPr="54CE231F" w:rsidR="046F4FB2">
          <w:rPr>
            <w:rStyle w:val="Hyperlink"/>
            <w:b w:val="0"/>
            <w:bCs w:val="0"/>
            <w:sz w:val="36"/>
            <w:szCs w:val="36"/>
          </w:rPr>
          <w:t>https://www.abuseipdb.com/</w:t>
        </w:r>
      </w:hyperlink>
      <w:r w:rsidRPr="54CE231F" w:rsidR="046F4FB2">
        <w:rPr>
          <w:b w:val="0"/>
          <w:bCs w:val="0"/>
          <w:sz w:val="36"/>
          <w:szCs w:val="36"/>
        </w:rPr>
        <w:t xml:space="preserve"> or </w:t>
      </w:r>
    </w:p>
    <w:p w:rsidR="274D4C33" w:rsidP="54CE231F" w:rsidRDefault="274D4C33" w14:paraId="1B54F7D0" w14:textId="133FAE87">
      <w:pPr>
        <w:pStyle w:val="Normal"/>
        <w:rPr>
          <w:b w:val="0"/>
          <w:bCs w:val="0"/>
          <w:sz w:val="36"/>
          <w:szCs w:val="36"/>
        </w:rPr>
      </w:pPr>
      <w:r w:rsidRPr="54CE231F" w:rsidR="274D4C33">
        <w:rPr>
          <w:b w:val="0"/>
          <w:bCs w:val="0"/>
          <w:sz w:val="36"/>
          <w:szCs w:val="36"/>
        </w:rPr>
        <w:t xml:space="preserve">             </w:t>
      </w:r>
      <w:hyperlink r:id="Rfb254ea4354949ce">
        <w:r w:rsidRPr="54CE231F" w:rsidR="274D4C33">
          <w:rPr>
            <w:rStyle w:val="Hyperlink"/>
            <w:b w:val="0"/>
            <w:bCs w:val="0"/>
            <w:sz w:val="36"/>
            <w:szCs w:val="36"/>
          </w:rPr>
          <w:t>https://www.talosintelligence.com/</w:t>
        </w:r>
      </w:hyperlink>
      <w:r w:rsidRPr="54CE231F" w:rsidR="274D4C33">
        <w:rPr>
          <w:b w:val="0"/>
          <w:bCs w:val="0"/>
          <w:sz w:val="36"/>
          <w:szCs w:val="36"/>
        </w:rPr>
        <w:t>.</w:t>
      </w:r>
    </w:p>
    <w:p w:rsidR="274D4C33" w:rsidP="54CE231F" w:rsidRDefault="274D4C33" w14:paraId="185C5419" w14:textId="7E9A4801">
      <w:pPr>
        <w:pStyle w:val="Normal"/>
        <w:rPr>
          <w:b w:val="0"/>
          <w:bCs w:val="0"/>
          <w:sz w:val="36"/>
          <w:szCs w:val="36"/>
        </w:rPr>
      </w:pPr>
      <w:r w:rsidRPr="54CE231F" w:rsidR="274D4C33">
        <w:rPr>
          <w:b w:val="0"/>
          <w:bCs w:val="0"/>
          <w:sz w:val="36"/>
          <w:szCs w:val="36"/>
        </w:rPr>
        <w:t xml:space="preserve">        2. Enter the IP address linked to the domain.</w:t>
      </w:r>
    </w:p>
    <w:p w:rsidR="274D4C33" w:rsidP="54CE231F" w:rsidRDefault="274D4C33" w14:paraId="505C3FE5" w14:textId="53BFEF9E">
      <w:pPr>
        <w:pStyle w:val="Normal"/>
        <w:rPr>
          <w:b w:val="0"/>
          <w:bCs w:val="0"/>
          <w:sz w:val="36"/>
          <w:szCs w:val="36"/>
        </w:rPr>
      </w:pPr>
      <w:r w:rsidRPr="54CE231F" w:rsidR="274D4C33">
        <w:rPr>
          <w:b w:val="0"/>
          <w:bCs w:val="0"/>
          <w:sz w:val="36"/>
          <w:szCs w:val="36"/>
        </w:rPr>
        <w:t xml:space="preserve">         3. </w:t>
      </w:r>
      <w:r w:rsidRPr="54CE231F" w:rsidR="274D4C33">
        <w:rPr>
          <w:b w:val="0"/>
          <w:bCs w:val="0"/>
          <w:sz w:val="36"/>
          <w:szCs w:val="36"/>
        </w:rPr>
        <w:t>Observe</w:t>
      </w:r>
      <w:r w:rsidRPr="54CE231F" w:rsidR="274D4C33">
        <w:rPr>
          <w:b w:val="0"/>
          <w:bCs w:val="0"/>
          <w:sz w:val="36"/>
          <w:szCs w:val="36"/>
        </w:rPr>
        <w:t xml:space="preserve"> reported abuse, reputation </w:t>
      </w:r>
      <w:r w:rsidRPr="54CE231F" w:rsidR="274D4C33">
        <w:rPr>
          <w:b w:val="0"/>
          <w:bCs w:val="0"/>
          <w:sz w:val="36"/>
          <w:szCs w:val="36"/>
        </w:rPr>
        <w:t>score</w:t>
      </w:r>
      <w:r w:rsidRPr="54CE231F" w:rsidR="274D4C33">
        <w:rPr>
          <w:b w:val="0"/>
          <w:bCs w:val="0"/>
          <w:sz w:val="36"/>
          <w:szCs w:val="36"/>
        </w:rPr>
        <w:t xml:space="preserve"> and threat</w:t>
      </w:r>
    </w:p>
    <w:p w:rsidR="274D4C33" w:rsidP="54CE231F" w:rsidRDefault="274D4C33" w14:paraId="1DC88D30" w14:textId="5814C704">
      <w:pPr>
        <w:pStyle w:val="Normal"/>
        <w:rPr>
          <w:b w:val="0"/>
          <w:bCs w:val="0"/>
          <w:sz w:val="36"/>
          <w:szCs w:val="36"/>
        </w:rPr>
      </w:pPr>
      <w:r w:rsidRPr="54CE231F" w:rsidR="274D4C33">
        <w:rPr>
          <w:b w:val="0"/>
          <w:bCs w:val="0"/>
          <w:sz w:val="36"/>
          <w:szCs w:val="36"/>
        </w:rPr>
        <w:t xml:space="preserve">               History</w:t>
      </w:r>
      <w:r w:rsidRPr="54CE231F" w:rsidR="1089C550">
        <w:rPr>
          <w:b w:val="0"/>
          <w:bCs w:val="0"/>
          <w:sz w:val="36"/>
          <w:szCs w:val="36"/>
        </w:rPr>
        <w:t>.</w:t>
      </w:r>
    </w:p>
    <w:p w:rsidR="1089C550" w:rsidP="54CE231F" w:rsidRDefault="1089C550" w14:paraId="3DED64A1" w14:textId="5A12DD9A">
      <w:pPr>
        <w:pStyle w:val="Normal"/>
        <w:rPr>
          <w:b w:val="0"/>
          <w:bCs w:val="0"/>
          <w:sz w:val="36"/>
          <w:szCs w:val="36"/>
        </w:rPr>
      </w:pPr>
      <w:r w:rsidR="1089C550">
        <w:drawing>
          <wp:inline wp14:editId="534C2494" wp14:anchorId="55B4218D">
            <wp:extent cx="5943600" cy="2781300"/>
            <wp:effectExtent l="0" t="0" r="0" b="0"/>
            <wp:docPr id="825529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529309" name="Picture 825529309"/>
                    <pic:cNvPicPr/>
                  </pic:nvPicPr>
                  <pic:blipFill>
                    <a:blip xmlns:r="http://schemas.openxmlformats.org/officeDocument/2006/relationships" r:embed="rId603154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BA112" w:rsidP="54CE231F" w:rsidRDefault="548BA112" w14:paraId="3FEA45E1" w14:textId="254F5B17">
      <w:pPr>
        <w:pStyle w:val="ListParagraph"/>
        <w:numPr>
          <w:ilvl w:val="0"/>
          <w:numId w:val="1"/>
        </w:numPr>
        <w:rPr>
          <w:b w:val="1"/>
          <w:bCs w:val="1"/>
          <w:sz w:val="36"/>
          <w:szCs w:val="36"/>
        </w:rPr>
      </w:pPr>
      <w:r w:rsidRPr="54CE231F" w:rsidR="548BA112">
        <w:rPr>
          <w:b w:val="1"/>
          <w:bCs w:val="1"/>
          <w:sz w:val="36"/>
          <w:szCs w:val="36"/>
        </w:rPr>
        <w:t>Analyze a Password’s Strength using Kaspersky</w:t>
      </w:r>
    </w:p>
    <w:p w:rsidR="548BA112" w:rsidP="54CE231F" w:rsidRDefault="548BA112" w14:paraId="56F98712" w14:textId="07A1CB88">
      <w:pPr>
        <w:pStyle w:val="Normal"/>
        <w:rPr>
          <w:b w:val="1"/>
          <w:bCs w:val="1"/>
          <w:sz w:val="36"/>
          <w:szCs w:val="36"/>
        </w:rPr>
      </w:pPr>
      <w:r w:rsidRPr="54CE231F" w:rsidR="548BA112">
        <w:rPr>
          <w:b w:val="1"/>
          <w:bCs w:val="1"/>
          <w:sz w:val="36"/>
          <w:szCs w:val="36"/>
        </w:rPr>
        <w:t xml:space="preserve">        Steps:</w:t>
      </w:r>
    </w:p>
    <w:p w:rsidR="548BA112" w:rsidP="54CE231F" w:rsidRDefault="548BA112" w14:paraId="0FF96B84" w14:textId="019A91C7">
      <w:pPr>
        <w:pStyle w:val="Normal"/>
        <w:rPr>
          <w:b w:val="0"/>
          <w:bCs w:val="0"/>
          <w:sz w:val="36"/>
          <w:szCs w:val="36"/>
        </w:rPr>
      </w:pPr>
      <w:r w:rsidRPr="54CE231F" w:rsidR="548BA112">
        <w:rPr>
          <w:b w:val="1"/>
          <w:bCs w:val="1"/>
          <w:sz w:val="36"/>
          <w:szCs w:val="36"/>
        </w:rPr>
        <w:t xml:space="preserve">       </w:t>
      </w:r>
      <w:r w:rsidRPr="54CE231F" w:rsidR="548BA112">
        <w:rPr>
          <w:b w:val="0"/>
          <w:bCs w:val="0"/>
          <w:sz w:val="36"/>
          <w:szCs w:val="36"/>
        </w:rPr>
        <w:t xml:space="preserve">1. Go to </w:t>
      </w:r>
      <w:hyperlink r:id="Rcea7da8cc5304d5a">
        <w:r w:rsidRPr="54CE231F" w:rsidR="548BA112">
          <w:rPr>
            <w:rStyle w:val="Hyperlink"/>
            <w:b w:val="0"/>
            <w:bCs w:val="0"/>
            <w:sz w:val="36"/>
            <w:szCs w:val="36"/>
          </w:rPr>
          <w:t>https://password.kaspersky.com</w:t>
        </w:r>
      </w:hyperlink>
    </w:p>
    <w:p w:rsidR="548BA112" w:rsidP="54CE231F" w:rsidRDefault="548BA112" w14:paraId="5B24014F" w14:textId="48577C47">
      <w:pPr>
        <w:pStyle w:val="Normal"/>
        <w:rPr>
          <w:b w:val="0"/>
          <w:bCs w:val="0"/>
          <w:sz w:val="36"/>
          <w:szCs w:val="36"/>
        </w:rPr>
      </w:pPr>
      <w:r w:rsidRPr="54CE231F" w:rsidR="548BA112">
        <w:rPr>
          <w:b w:val="0"/>
          <w:bCs w:val="0"/>
          <w:sz w:val="36"/>
          <w:szCs w:val="36"/>
        </w:rPr>
        <w:t xml:space="preserve">        2. Enter a sample password.</w:t>
      </w:r>
    </w:p>
    <w:p w:rsidR="548BA112" w:rsidP="54CE231F" w:rsidRDefault="548BA112" w14:paraId="37404FB2" w14:textId="0AB9D8F3">
      <w:pPr>
        <w:pStyle w:val="Normal"/>
        <w:rPr>
          <w:b w:val="0"/>
          <w:bCs w:val="0"/>
          <w:sz w:val="36"/>
          <w:szCs w:val="36"/>
        </w:rPr>
      </w:pPr>
      <w:r w:rsidRPr="54CE231F" w:rsidR="548BA112">
        <w:rPr>
          <w:b w:val="0"/>
          <w:bCs w:val="0"/>
          <w:sz w:val="36"/>
          <w:szCs w:val="36"/>
        </w:rPr>
        <w:t xml:space="preserve">        3</w:t>
      </w:r>
      <w:r w:rsidRPr="54CE231F" w:rsidR="548BA112">
        <w:rPr>
          <w:b w:val="0"/>
          <w:bCs w:val="0"/>
          <w:sz w:val="36"/>
          <w:szCs w:val="36"/>
        </w:rPr>
        <w:t xml:space="preserve">. </w:t>
      </w:r>
      <w:r w:rsidRPr="54CE231F" w:rsidR="655022A0">
        <w:rPr>
          <w:b w:val="0"/>
          <w:bCs w:val="0"/>
          <w:sz w:val="36"/>
          <w:szCs w:val="36"/>
        </w:rPr>
        <w:t>Review</w:t>
      </w:r>
      <w:r w:rsidRPr="54CE231F" w:rsidR="655022A0">
        <w:rPr>
          <w:b w:val="0"/>
          <w:bCs w:val="0"/>
          <w:sz w:val="36"/>
          <w:szCs w:val="36"/>
        </w:rPr>
        <w:t xml:space="preserve"> the password strength analysis.</w:t>
      </w:r>
    </w:p>
    <w:p w:rsidR="54CE231F" w:rsidP="54CE231F" w:rsidRDefault="54CE231F" w14:paraId="5E8C1502" w14:textId="4AAFDBAC">
      <w:pPr>
        <w:pStyle w:val="Normal"/>
        <w:rPr>
          <w:b w:val="0"/>
          <w:bCs w:val="0"/>
          <w:sz w:val="36"/>
          <w:szCs w:val="36"/>
        </w:rPr>
      </w:pPr>
    </w:p>
    <w:p w:rsidR="62917C0D" w:rsidP="54CE231F" w:rsidRDefault="62917C0D" w14:paraId="29E6D38F" w14:textId="4C4A7CB0">
      <w:pPr>
        <w:pStyle w:val="Normal"/>
        <w:rPr>
          <w:b w:val="0"/>
          <w:bCs w:val="0"/>
          <w:sz w:val="36"/>
          <w:szCs w:val="36"/>
        </w:rPr>
      </w:pPr>
      <w:r w:rsidR="62917C0D">
        <w:drawing>
          <wp:inline wp14:editId="77B19380" wp14:anchorId="1FE19B18">
            <wp:extent cx="5238750" cy="2476653"/>
            <wp:effectExtent l="0" t="0" r="0" b="0"/>
            <wp:docPr id="371653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942780" name="Picture 487942780"/>
                    <pic:cNvPicPr/>
                  </pic:nvPicPr>
                  <pic:blipFill>
                    <a:blip xmlns:r="http://schemas.openxmlformats.org/officeDocument/2006/relationships" r:embed="rId182076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24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aefb7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bb21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81433"/>
    <w:rsid w:val="03FF3982"/>
    <w:rsid w:val="046F4FB2"/>
    <w:rsid w:val="059B4C01"/>
    <w:rsid w:val="05AFE51D"/>
    <w:rsid w:val="0769858F"/>
    <w:rsid w:val="0A281433"/>
    <w:rsid w:val="0AFE80D2"/>
    <w:rsid w:val="0B783C52"/>
    <w:rsid w:val="0F1E095A"/>
    <w:rsid w:val="0F347962"/>
    <w:rsid w:val="1089C550"/>
    <w:rsid w:val="121D7231"/>
    <w:rsid w:val="12731480"/>
    <w:rsid w:val="128FEA6B"/>
    <w:rsid w:val="1344CDD2"/>
    <w:rsid w:val="1388E3E6"/>
    <w:rsid w:val="13F03C83"/>
    <w:rsid w:val="16E1149E"/>
    <w:rsid w:val="182BAF68"/>
    <w:rsid w:val="1B4E977A"/>
    <w:rsid w:val="1F8C6915"/>
    <w:rsid w:val="22637940"/>
    <w:rsid w:val="22F806A2"/>
    <w:rsid w:val="23C42380"/>
    <w:rsid w:val="26024CEB"/>
    <w:rsid w:val="2640D653"/>
    <w:rsid w:val="274D4C33"/>
    <w:rsid w:val="27F9033D"/>
    <w:rsid w:val="2AF7D4CB"/>
    <w:rsid w:val="2D43F316"/>
    <w:rsid w:val="2F7BFD5A"/>
    <w:rsid w:val="2F97899C"/>
    <w:rsid w:val="300D8161"/>
    <w:rsid w:val="34D23444"/>
    <w:rsid w:val="34DD0168"/>
    <w:rsid w:val="35677DF2"/>
    <w:rsid w:val="36A14D77"/>
    <w:rsid w:val="3727575C"/>
    <w:rsid w:val="3843F454"/>
    <w:rsid w:val="39C8EF24"/>
    <w:rsid w:val="3AECAF2D"/>
    <w:rsid w:val="3B46060C"/>
    <w:rsid w:val="3BA538B1"/>
    <w:rsid w:val="3F8F8AF7"/>
    <w:rsid w:val="3FBC3419"/>
    <w:rsid w:val="3FBCDDAD"/>
    <w:rsid w:val="3FE0722E"/>
    <w:rsid w:val="4205E0A0"/>
    <w:rsid w:val="43A78FE2"/>
    <w:rsid w:val="4610F5EC"/>
    <w:rsid w:val="46C3E0BC"/>
    <w:rsid w:val="47FF9FE6"/>
    <w:rsid w:val="491BD8C9"/>
    <w:rsid w:val="4C5480AB"/>
    <w:rsid w:val="4C75C6B8"/>
    <w:rsid w:val="4D31940A"/>
    <w:rsid w:val="4FD75053"/>
    <w:rsid w:val="501830EF"/>
    <w:rsid w:val="54450E08"/>
    <w:rsid w:val="548BA112"/>
    <w:rsid w:val="54CE231F"/>
    <w:rsid w:val="55266ABC"/>
    <w:rsid w:val="55B4231C"/>
    <w:rsid w:val="55CF1D2A"/>
    <w:rsid w:val="5899007A"/>
    <w:rsid w:val="58D64D74"/>
    <w:rsid w:val="5A660DB6"/>
    <w:rsid w:val="61934299"/>
    <w:rsid w:val="62917C0D"/>
    <w:rsid w:val="641C9206"/>
    <w:rsid w:val="655022A0"/>
    <w:rsid w:val="680FF94E"/>
    <w:rsid w:val="686D29FF"/>
    <w:rsid w:val="68C0A0FF"/>
    <w:rsid w:val="69B68063"/>
    <w:rsid w:val="6B6A4008"/>
    <w:rsid w:val="6BD14B7F"/>
    <w:rsid w:val="6DBA1391"/>
    <w:rsid w:val="6DE3ABF0"/>
    <w:rsid w:val="6F751183"/>
    <w:rsid w:val="6F92AFA3"/>
    <w:rsid w:val="6FE5BA4F"/>
    <w:rsid w:val="6FFCD631"/>
    <w:rsid w:val="72321313"/>
    <w:rsid w:val="7319C599"/>
    <w:rsid w:val="7588ABF1"/>
    <w:rsid w:val="7781C5F4"/>
    <w:rsid w:val="794B1012"/>
    <w:rsid w:val="7C7D0D95"/>
    <w:rsid w:val="7DE82F15"/>
    <w:rsid w:val="7F0D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C649"/>
  <w15:chartTrackingRefBased/>
  <w15:docId w15:val="{8ADE1592-DEF5-4757-A2C1-0278B59757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CE231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4CE23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virustotal.com" TargetMode="External" Id="Rbb592e0197574a55" /><Relationship Type="http://schemas.openxmlformats.org/officeDocument/2006/relationships/image" Target="/media/image.png" Id="rId2142947059" /><Relationship Type="http://schemas.openxmlformats.org/officeDocument/2006/relationships/image" Target="/media/image2.png" Id="rId2097423561" /><Relationship Type="http://schemas.openxmlformats.org/officeDocument/2006/relationships/image" Target="/media/image3.png" Id="rId2067414269" /><Relationship Type="http://schemas.openxmlformats.org/officeDocument/2006/relationships/hyperlink" Target="https://whois.domaintools.com" TargetMode="External" Id="R84a9f798cae741a1" /><Relationship Type="http://schemas.openxmlformats.org/officeDocument/2006/relationships/image" Target="/media/image4.png" Id="rId896824519" /><Relationship Type="http://schemas.openxmlformats.org/officeDocument/2006/relationships/hyperlink" Target="https://www.abuseipdb.com/" TargetMode="External" Id="Rd4607723c3914b0c" /><Relationship Type="http://schemas.openxmlformats.org/officeDocument/2006/relationships/hyperlink" Target="https://www.talosintelligence.com/" TargetMode="External" Id="Rfb254ea4354949ce" /><Relationship Type="http://schemas.openxmlformats.org/officeDocument/2006/relationships/image" Target="/media/image5.png" Id="rId603154619" /><Relationship Type="http://schemas.openxmlformats.org/officeDocument/2006/relationships/hyperlink" Target="https://password.kaspersky.com" TargetMode="External" Id="Rcea7da8cc5304d5a" /><Relationship Type="http://schemas.openxmlformats.org/officeDocument/2006/relationships/image" Target="/media/image6.png" Id="rId1820767229" /><Relationship Type="http://schemas.openxmlformats.org/officeDocument/2006/relationships/numbering" Target="numbering.xml" Id="Rf8fe5dc4a92c4c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2026-03-30T10:20:52.3839859Z</dcterms:created>
  <dcterms:modified xsi:type="dcterms:W3CDTF">2026-03-31T10:30:02.0176509Z</dcterms:modified>
  <dc:creator>Varsha Pal</dc:creator>
  <lastModifiedBy>Varsha Pal</lastModifiedBy>
</coreProperties>
</file>