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3DB71" w14:textId="77777777" w:rsidR="00CC3D47" w:rsidRPr="00CC3D47" w:rsidRDefault="00CC3D47" w:rsidP="00CC3D47">
      <w:pPr>
        <w:rPr>
          <w:b/>
          <w:bCs/>
        </w:rPr>
      </w:pPr>
      <w:r w:rsidRPr="00CC3D47">
        <w:rPr>
          <w:b/>
          <w:bCs/>
        </w:rPr>
        <w:t>Pest Tech – Identification Research and Individual Contribution</w:t>
      </w:r>
    </w:p>
    <w:p w14:paraId="70365EB5" w14:textId="77777777" w:rsidR="00CC3D47" w:rsidRPr="00CC3D47" w:rsidRDefault="00CC3D47" w:rsidP="00CC3D47">
      <w:r w:rsidRPr="00CC3D47">
        <w:rPr>
          <w:b/>
          <w:bCs/>
        </w:rPr>
        <w:t>Student:</w:t>
      </w:r>
      <w:r w:rsidRPr="00CC3D47">
        <w:t xml:space="preserve"> Shafaqat Ali</w:t>
      </w:r>
      <w:r w:rsidRPr="00CC3D47">
        <w:br/>
      </w:r>
      <w:r w:rsidRPr="00CC3D47">
        <w:rPr>
          <w:b/>
          <w:bCs/>
        </w:rPr>
        <w:t>Project:</w:t>
      </w:r>
      <w:r w:rsidRPr="00CC3D47">
        <w:t xml:space="preserve"> Pest Tech – Pest Detection Information Web App</w:t>
      </w:r>
      <w:r w:rsidRPr="00CC3D47">
        <w:br/>
      </w:r>
      <w:r w:rsidRPr="00CC3D47">
        <w:rPr>
          <w:b/>
          <w:bCs/>
        </w:rPr>
        <w:t>Module:</w:t>
      </w:r>
      <w:r w:rsidRPr="00CC3D47">
        <w:t xml:space="preserve"> CPU4106-20C</w:t>
      </w:r>
    </w:p>
    <w:p w14:paraId="70DC2BBB" w14:textId="77777777" w:rsidR="00CC3D47" w:rsidRPr="00CC3D47" w:rsidRDefault="00CC3D47" w:rsidP="00CC3D47">
      <w:pPr>
        <w:rPr>
          <w:b/>
          <w:bCs/>
        </w:rPr>
      </w:pPr>
      <w:r w:rsidRPr="00CC3D47">
        <w:rPr>
          <w:b/>
          <w:bCs/>
        </w:rPr>
        <w:t>Research Purpose</w:t>
      </w:r>
    </w:p>
    <w:p w14:paraId="49868704" w14:textId="77777777" w:rsidR="00CC3D47" w:rsidRPr="00CC3D47" w:rsidRDefault="00CC3D47" w:rsidP="00CC3D47">
      <w:r w:rsidRPr="00CC3D47">
        <w:t>The purpose of my research was to investigate how Pest Tech could help UK farmers, vegetable growers and allotment holders identify possible crop pests using information such as the affected crop, visible symptoms, damage and the location of the damage.</w:t>
      </w:r>
    </w:p>
    <w:p w14:paraId="48F67573" w14:textId="77777777" w:rsidR="00CC3D47" w:rsidRPr="00CC3D47" w:rsidRDefault="00CC3D47" w:rsidP="00CC3D47">
      <w:r w:rsidRPr="00CC3D47">
        <w:t>My main responsibility is to develop the JavaScript identification functionality and act as Scrum Master. Therefore, I focused on researching how pest information can be organised, how users can be guided through identification questions, and how the development team can deliver and test this feature within the available time.</w:t>
      </w:r>
    </w:p>
    <w:p w14:paraId="3204A42E" w14:textId="77777777" w:rsidR="00CC3D47" w:rsidRPr="00CC3D47" w:rsidRDefault="00CC3D47" w:rsidP="00CC3D47">
      <w:pPr>
        <w:rPr>
          <w:b/>
          <w:bCs/>
        </w:rPr>
      </w:pPr>
      <w:r w:rsidRPr="00CC3D47">
        <w:rPr>
          <w:b/>
          <w:bCs/>
        </w:rPr>
        <w:t>Source 1 — Garden Organic: Pests and Diseases</w:t>
      </w:r>
    </w:p>
    <w:p w14:paraId="771B45A9" w14:textId="77777777" w:rsidR="00CC3D47" w:rsidRPr="00CC3D47" w:rsidRDefault="00CC3D47" w:rsidP="00CC3D47">
      <w:pPr>
        <w:rPr>
          <w:b/>
          <w:bCs/>
        </w:rPr>
      </w:pPr>
      <w:r w:rsidRPr="00CC3D47">
        <w:rPr>
          <w:b/>
          <w:bCs/>
        </w:rPr>
        <w:t>What I learned</w:t>
      </w:r>
    </w:p>
    <w:p w14:paraId="6C4C5323" w14:textId="77777777" w:rsidR="00CC3D47" w:rsidRPr="00CC3D47" w:rsidRDefault="00CC3D47" w:rsidP="00CC3D47">
      <w:r w:rsidRPr="00CC3D47">
        <w:t>I learned that preventing pest problems is an important part of responsible growing. Garden Organic recommends practices such as maintaining healthy soil, planning crop rotation, encouraging beneficial insects and using physical barriers where appropriate. It also provides guidance on pests affecting fruit and vegetable crops.</w:t>
      </w:r>
    </w:p>
    <w:p w14:paraId="471E5189" w14:textId="77777777" w:rsidR="00CC3D47" w:rsidRPr="00CC3D47" w:rsidRDefault="00CC3D47" w:rsidP="00CC3D47">
      <w:pPr>
        <w:rPr>
          <w:b/>
          <w:bCs/>
        </w:rPr>
      </w:pPr>
      <w:r w:rsidRPr="00CC3D47">
        <w:rPr>
          <w:b/>
          <w:bCs/>
        </w:rPr>
        <w:t>How it could help Pest Tech</w:t>
      </w:r>
    </w:p>
    <w:p w14:paraId="712ADD4B" w14:textId="77777777" w:rsidR="00CC3D47" w:rsidRPr="00CC3D47" w:rsidRDefault="00CC3D47" w:rsidP="00CC3D47">
      <w:r w:rsidRPr="00CC3D47">
        <w:t>This source could help me understand what information should be displayed when a user opens a pest profile. In addition to symptoms and affected crops, the profile could include prevention information from reliable sources.</w:t>
      </w:r>
    </w:p>
    <w:p w14:paraId="14786F00" w14:textId="77777777" w:rsidR="00CC3D47" w:rsidRPr="00CC3D47" w:rsidRDefault="00CC3D47" w:rsidP="00CC3D47">
      <w:r w:rsidRPr="00CC3D47">
        <w:t>For the JavaScript identification feature, I can organise the pest data so that each pest has its own symptoms, affected crops, identifying features and links to further guidance. This would make it easier for the website to display the correct information when a user selects a possible match.</w:t>
      </w:r>
    </w:p>
    <w:p w14:paraId="6B470413" w14:textId="77777777" w:rsidR="00CC3D47" w:rsidRPr="00CC3D47" w:rsidRDefault="00CC3D47" w:rsidP="00CC3D47">
      <w:pPr>
        <w:rPr>
          <w:b/>
          <w:bCs/>
        </w:rPr>
      </w:pPr>
      <w:r w:rsidRPr="00CC3D47">
        <w:rPr>
          <w:b/>
          <w:bCs/>
        </w:rPr>
        <w:t>Limitation</w:t>
      </w:r>
    </w:p>
    <w:p w14:paraId="1E744C22" w14:textId="77777777" w:rsidR="00CC3D47" w:rsidRPr="00CC3D47" w:rsidRDefault="00CC3D47" w:rsidP="00CC3D47">
      <w:r w:rsidRPr="00CC3D47">
        <w:t>The general page does not provide all the detailed relationships between individual crops, symptoms and pests that are needed for the identification logic. I will need to research individual pests before adding their information to the website.</w:t>
      </w:r>
    </w:p>
    <w:p w14:paraId="6E99784F" w14:textId="77777777" w:rsidR="00CC3D47" w:rsidRPr="00CC3D47" w:rsidRDefault="00CC3D47" w:rsidP="00CC3D47">
      <w:pPr>
        <w:rPr>
          <w:b/>
          <w:bCs/>
        </w:rPr>
      </w:pPr>
      <w:r w:rsidRPr="00CC3D47">
        <w:rPr>
          <w:b/>
          <w:bCs/>
        </w:rPr>
        <w:t>Source</w:t>
      </w:r>
    </w:p>
    <w:p w14:paraId="10A9653D" w14:textId="77777777" w:rsidR="00CC3D47" w:rsidRPr="00CC3D47" w:rsidRDefault="00CC3D47" w:rsidP="00CC3D47">
      <w:r w:rsidRPr="00CC3D47">
        <w:t>Garden Organic — Pests and Diseases</w:t>
      </w:r>
      <w:r w:rsidRPr="00CC3D47">
        <w:br/>
      </w:r>
      <w:hyperlink r:id="rId5" w:history="1">
        <w:r w:rsidRPr="00CC3D47">
          <w:rPr>
            <w:rStyle w:val="Hyperlink"/>
          </w:rPr>
          <w:t>https://www.gardenorganic.org.uk/expert-advice/garden-management/pests-and-diseases</w:t>
        </w:r>
      </w:hyperlink>
    </w:p>
    <w:p w14:paraId="4D9D966C" w14:textId="77777777" w:rsidR="00CC3D47" w:rsidRPr="00CC3D47" w:rsidRDefault="00CC3D47" w:rsidP="00CC3D47">
      <w:pPr>
        <w:rPr>
          <w:b/>
          <w:bCs/>
        </w:rPr>
      </w:pPr>
      <w:r w:rsidRPr="00CC3D47">
        <w:rPr>
          <w:b/>
          <w:bCs/>
        </w:rPr>
        <w:t>Source 2 — AHDB: Sources, Spread and Survival of Pathogens, Pests and Weeds in Ornamental Crops</w:t>
      </w:r>
    </w:p>
    <w:p w14:paraId="31A08F18" w14:textId="77777777" w:rsidR="00CC3D47" w:rsidRPr="00CC3D47" w:rsidRDefault="00CC3D47" w:rsidP="00CC3D47">
      <w:pPr>
        <w:rPr>
          <w:b/>
          <w:bCs/>
        </w:rPr>
      </w:pPr>
      <w:r w:rsidRPr="00CC3D47">
        <w:rPr>
          <w:b/>
          <w:bCs/>
        </w:rPr>
        <w:t>What I learned</w:t>
      </w:r>
    </w:p>
    <w:p w14:paraId="779E47BC" w14:textId="77777777" w:rsidR="00CC3D47" w:rsidRPr="00CC3D47" w:rsidRDefault="00CC3D47" w:rsidP="00CC3D47">
      <w:r w:rsidRPr="00CC3D47">
        <w:t xml:space="preserve">I learned that pests </w:t>
      </w:r>
      <w:proofErr w:type="gramStart"/>
      <w:r w:rsidRPr="00CC3D47">
        <w:t>can</w:t>
      </w:r>
      <w:proofErr w:type="gramEnd"/>
      <w:r w:rsidRPr="00CC3D47">
        <w:t xml:space="preserve"> spread through different routes, including infected plants, crop debris, soil, equipment, water and contact between plants. The source also explains how monitoring </w:t>
      </w:r>
      <w:r w:rsidRPr="00CC3D47">
        <w:lastRenderedPageBreak/>
        <w:t xml:space="preserve">and good hygiene can help reduce the spread of pest problems. </w:t>
      </w:r>
      <w:hyperlink r:id="rId6" w:history="1">
        <w:r w:rsidRPr="00CC3D47">
          <w:rPr>
            <w:rStyle w:val="Hyperlink"/>
          </w:rPr>
          <w:t>https://horticulture.ahdb.org.uk/knowledge-library/sources-spread-survival-pathogens-pests-weeds-ornamentals</w:t>
        </w:r>
      </w:hyperlink>
    </w:p>
    <w:p w14:paraId="0E32E419" w14:textId="77777777" w:rsidR="00CC3D47" w:rsidRPr="00CC3D47" w:rsidRDefault="00CC3D47" w:rsidP="00CC3D47">
      <w:pPr>
        <w:rPr>
          <w:b/>
          <w:bCs/>
        </w:rPr>
      </w:pPr>
      <w:r w:rsidRPr="00CC3D47">
        <w:rPr>
          <w:b/>
          <w:bCs/>
        </w:rPr>
        <w:t>How it could help Pest Tech</w:t>
      </w:r>
    </w:p>
    <w:p w14:paraId="51653CAB" w14:textId="77777777" w:rsidR="00CC3D47" w:rsidRPr="00CC3D47" w:rsidRDefault="00CC3D47" w:rsidP="00CC3D47">
      <w:r w:rsidRPr="00CC3D47">
        <w:t>This research gave me the idea that the identification tool could ask users where the damage appears, for example on leaves, stems, roots or fruit. The location of damage could be an additional filter to help narrow down possible matches.</w:t>
      </w:r>
    </w:p>
    <w:p w14:paraId="33D53EB1" w14:textId="77777777" w:rsidR="00CC3D47" w:rsidRPr="00CC3D47" w:rsidRDefault="00CC3D47" w:rsidP="00CC3D47">
      <w:r w:rsidRPr="00CC3D47">
        <w:t>My JavaScript functionality could compare the selected crop, symptoms and damage location with the information stored in our pest dataset. I will need to make sure that each selection is matched against researched information rather than using assumptions.</w:t>
      </w:r>
    </w:p>
    <w:p w14:paraId="16D2EC96" w14:textId="77777777" w:rsidR="00CC3D47" w:rsidRPr="00CC3D47" w:rsidRDefault="00CC3D47" w:rsidP="00CC3D47">
      <w:pPr>
        <w:rPr>
          <w:b/>
          <w:bCs/>
        </w:rPr>
      </w:pPr>
      <w:r w:rsidRPr="00CC3D47">
        <w:rPr>
          <w:b/>
          <w:bCs/>
        </w:rPr>
        <w:t>Limitation</w:t>
      </w:r>
    </w:p>
    <w:p w14:paraId="34CAF9A1" w14:textId="77777777" w:rsidR="00CC3D47" w:rsidRPr="00CC3D47" w:rsidRDefault="00CC3D47" w:rsidP="00CC3D47">
      <w:r w:rsidRPr="00CC3D47">
        <w:t>The source mainly focuses on ornamental crop production rather than common vegetable crops. It can help with general pest-management concepts, but I will need more specific sources to verify the symptoms and affected crops for the pests included in our project.</w:t>
      </w:r>
    </w:p>
    <w:p w14:paraId="69D765BC" w14:textId="77777777" w:rsidR="00CC3D47" w:rsidRPr="00CC3D47" w:rsidRDefault="00CC3D47" w:rsidP="00CC3D47">
      <w:pPr>
        <w:rPr>
          <w:b/>
          <w:bCs/>
        </w:rPr>
      </w:pPr>
      <w:r w:rsidRPr="00CC3D47">
        <w:rPr>
          <w:b/>
          <w:bCs/>
        </w:rPr>
        <w:t>Source</w:t>
      </w:r>
    </w:p>
    <w:p w14:paraId="0766CBBF" w14:textId="77777777" w:rsidR="00CC3D47" w:rsidRPr="00CC3D47" w:rsidRDefault="00CC3D47" w:rsidP="00CC3D47">
      <w:r w:rsidRPr="00CC3D47">
        <w:t>AHDB — Sources, Spread and Survival of Pathogens, Pests and Weeds in Ornamental Crops</w:t>
      </w:r>
      <w:r w:rsidRPr="00CC3D47">
        <w:br/>
      </w:r>
      <w:hyperlink r:id="rId7" w:history="1">
        <w:r w:rsidRPr="00CC3D47">
          <w:rPr>
            <w:rStyle w:val="Hyperlink"/>
          </w:rPr>
          <w:t>https://horticulture.ahdb.org.uk/knowledge-library/sources-spread-survival-pathogens-pests-weeds-ornamentals</w:t>
        </w:r>
      </w:hyperlink>
    </w:p>
    <w:p w14:paraId="0DA307D3" w14:textId="77777777" w:rsidR="00CC3D47" w:rsidRPr="00CC3D47" w:rsidRDefault="00CC3D47" w:rsidP="00CC3D47">
      <w:pPr>
        <w:rPr>
          <w:b/>
          <w:bCs/>
        </w:rPr>
      </w:pPr>
      <w:r w:rsidRPr="00CC3D47">
        <w:rPr>
          <w:b/>
          <w:bCs/>
        </w:rPr>
        <w:t>Source 3 — RHS: 2020's Top Garden Pests and Diseases Revealed</w:t>
      </w:r>
    </w:p>
    <w:p w14:paraId="426FEE49" w14:textId="77777777" w:rsidR="00CC3D47" w:rsidRPr="00CC3D47" w:rsidRDefault="00CC3D47" w:rsidP="00CC3D47">
      <w:pPr>
        <w:rPr>
          <w:b/>
          <w:bCs/>
        </w:rPr>
      </w:pPr>
      <w:r w:rsidRPr="00CC3D47">
        <w:rPr>
          <w:b/>
          <w:bCs/>
        </w:rPr>
        <w:t>What I learned</w:t>
      </w:r>
    </w:p>
    <w:p w14:paraId="5B154F0B" w14:textId="77777777" w:rsidR="00CC3D47" w:rsidRPr="00CC3D47" w:rsidRDefault="00CC3D47" w:rsidP="00CC3D47">
      <w:r w:rsidRPr="00CC3D47">
        <w:t xml:space="preserve">The RHS reported that slugs and snails were the most frequently reported garden pests in its 2020 ranking. Other pests included vine weevils, box tree caterpillars, woolly aphids and glasshouse thrips. The article also shows that the pests reported by gardeners can change between years. </w:t>
      </w:r>
      <w:hyperlink r:id="rId8" w:history="1">
        <w:r w:rsidRPr="00CC3D47">
          <w:rPr>
            <w:rStyle w:val="Hyperlink"/>
          </w:rPr>
          <w:t>https://www.rhs.org.uk/science/articles/2020-pests-and-diseases</w:t>
        </w:r>
      </w:hyperlink>
    </w:p>
    <w:p w14:paraId="5B8641BF" w14:textId="77777777" w:rsidR="00CC3D47" w:rsidRPr="00CC3D47" w:rsidRDefault="00CC3D47" w:rsidP="00CC3D47">
      <w:pPr>
        <w:rPr>
          <w:b/>
          <w:bCs/>
        </w:rPr>
      </w:pPr>
      <w:r w:rsidRPr="00CC3D47">
        <w:rPr>
          <w:b/>
          <w:bCs/>
        </w:rPr>
        <w:t>How it could help Pest Tech</w:t>
      </w:r>
    </w:p>
    <w:p w14:paraId="489513AE" w14:textId="77777777" w:rsidR="00CC3D47" w:rsidRPr="00CC3D47" w:rsidRDefault="00CC3D47" w:rsidP="00CC3D47">
      <w:r w:rsidRPr="00CC3D47">
        <w:t>This source could help the team decide which pests to investigate first. Since our project has limited development time, I believe we should begin with a manageable collection of approximately 8–12 researched pest profiles rather than trying to cover every agricultural pest.</w:t>
      </w:r>
    </w:p>
    <w:p w14:paraId="1A20C524" w14:textId="77777777" w:rsidR="00CC3D47" w:rsidRPr="00CC3D47" w:rsidRDefault="00CC3D47" w:rsidP="00CC3D47">
      <w:r w:rsidRPr="00CC3D47">
        <w:t>For my part, I can help create a consistent data structure for these profiles. Each record could contain a pest ID, common name, scientific name where verified, affected crops, symptoms, damage location, identifying features, image attribution and reference links.</w:t>
      </w:r>
    </w:p>
    <w:p w14:paraId="7637C221" w14:textId="77777777" w:rsidR="00CC3D47" w:rsidRPr="00CC3D47" w:rsidRDefault="00CC3D47" w:rsidP="00CC3D47">
      <w:r w:rsidRPr="00CC3D47">
        <w:t>I can then use JavaScript to compare the user's selections with these records and display possible matches.</w:t>
      </w:r>
    </w:p>
    <w:p w14:paraId="541F53D7" w14:textId="77777777" w:rsidR="00CC3D47" w:rsidRPr="00CC3D47" w:rsidRDefault="00CC3D47" w:rsidP="00CC3D47">
      <w:pPr>
        <w:rPr>
          <w:b/>
          <w:bCs/>
        </w:rPr>
      </w:pPr>
      <w:r w:rsidRPr="00CC3D47">
        <w:rPr>
          <w:b/>
          <w:bCs/>
        </w:rPr>
        <w:t>Limitation</w:t>
      </w:r>
    </w:p>
    <w:p w14:paraId="50E02FA7" w14:textId="77777777" w:rsidR="00CC3D47" w:rsidRPr="00CC3D47" w:rsidRDefault="00CC3D47" w:rsidP="00CC3D47">
      <w:r w:rsidRPr="00CC3D47">
        <w:t>The article reports RHS enquiries from 2020, so it should not be treated as a current ranking of UK pests. It also covers garden and ornamental pests, not only agricultural and vegetable pests. We will need to select pests that fit our intended audience and verify their crop relationships using more detailed sources.</w:t>
      </w:r>
    </w:p>
    <w:p w14:paraId="4390FD9F" w14:textId="77777777" w:rsidR="00CC3D47" w:rsidRPr="00CC3D47" w:rsidRDefault="00CC3D47" w:rsidP="00CC3D47">
      <w:pPr>
        <w:rPr>
          <w:b/>
          <w:bCs/>
        </w:rPr>
      </w:pPr>
      <w:r w:rsidRPr="00CC3D47">
        <w:rPr>
          <w:b/>
          <w:bCs/>
        </w:rPr>
        <w:lastRenderedPageBreak/>
        <w:t>Source</w:t>
      </w:r>
    </w:p>
    <w:p w14:paraId="2C5EA271" w14:textId="77777777" w:rsidR="00CC3D47" w:rsidRPr="00CC3D47" w:rsidRDefault="00CC3D47" w:rsidP="00CC3D47">
      <w:r w:rsidRPr="00CC3D47">
        <w:t>RHS — 2020's Top Garden Pests and Diseases Revealed</w:t>
      </w:r>
      <w:r w:rsidRPr="00CC3D47">
        <w:br/>
      </w:r>
      <w:hyperlink r:id="rId9" w:history="1">
        <w:r w:rsidRPr="00CC3D47">
          <w:rPr>
            <w:rStyle w:val="Hyperlink"/>
          </w:rPr>
          <w:t>https://www.rhs.org.uk/science/articles/2020-pests-and-diseases</w:t>
        </w:r>
      </w:hyperlink>
    </w:p>
    <w:p w14:paraId="458A8F2F" w14:textId="77777777" w:rsidR="00CC3D47" w:rsidRPr="00CC3D47" w:rsidRDefault="00CC3D47" w:rsidP="00CC3D47">
      <w:pPr>
        <w:rPr>
          <w:b/>
          <w:bCs/>
        </w:rPr>
      </w:pPr>
      <w:r w:rsidRPr="00CC3D47">
        <w:rPr>
          <w:b/>
          <w:bCs/>
        </w:rPr>
        <w:t>Source 4 — BioPredator: Pest Identification Tool</w:t>
      </w:r>
    </w:p>
    <w:p w14:paraId="6FA3D883" w14:textId="77777777" w:rsidR="00CC3D47" w:rsidRPr="00CC3D47" w:rsidRDefault="00CC3D47" w:rsidP="00CC3D47">
      <w:pPr>
        <w:rPr>
          <w:b/>
          <w:bCs/>
        </w:rPr>
      </w:pPr>
      <w:r w:rsidRPr="00CC3D47">
        <w:rPr>
          <w:b/>
          <w:bCs/>
        </w:rPr>
        <w:t>What I learned</w:t>
      </w:r>
    </w:p>
    <w:p w14:paraId="7BB5FCA4" w14:textId="77777777" w:rsidR="00CC3D47" w:rsidRPr="00CC3D47" w:rsidRDefault="00CC3D47" w:rsidP="00CC3D47">
      <w:r w:rsidRPr="00CC3D47">
        <w:t xml:space="preserve">BioPredator provides an online pest identification tool designed to help users narrow down likely pests using symptoms and visible damage. It also allows users to start with a plant or crop and explore pests that may affect it. </w:t>
      </w:r>
      <w:hyperlink r:id="rId10" w:history="1">
        <w:r w:rsidRPr="00CC3D47">
          <w:rPr>
            <w:rStyle w:val="Hyperlink"/>
          </w:rPr>
          <w:t>https://biopredator.co.uk/</w:t>
        </w:r>
      </w:hyperlink>
    </w:p>
    <w:p w14:paraId="0FAA24E1" w14:textId="77777777" w:rsidR="00CC3D47" w:rsidRPr="00CC3D47" w:rsidRDefault="00CC3D47" w:rsidP="00CC3D47">
      <w:r w:rsidRPr="00CC3D47">
        <w:t>This helped me understand how an identification process can guide a user through a series of choices rather than expecting them to know the pest's name before using the website.</w:t>
      </w:r>
    </w:p>
    <w:p w14:paraId="0D55849D" w14:textId="77777777" w:rsidR="00CC3D47" w:rsidRPr="00CC3D47" w:rsidRDefault="00CC3D47" w:rsidP="00CC3D47">
      <w:pPr>
        <w:rPr>
          <w:b/>
          <w:bCs/>
        </w:rPr>
      </w:pPr>
      <w:r w:rsidRPr="00CC3D47">
        <w:rPr>
          <w:b/>
          <w:bCs/>
        </w:rPr>
        <w:t>How it could help Pest Tech</w:t>
      </w:r>
    </w:p>
    <w:p w14:paraId="24CD2958" w14:textId="77777777" w:rsidR="00CC3D47" w:rsidRPr="00CC3D47" w:rsidRDefault="00CC3D47" w:rsidP="00CC3D47">
      <w:r w:rsidRPr="00CC3D47">
        <w:t>This is particularly relevant to my JavaScript role. I propose that our identification feature follows a simple sequence:</w:t>
      </w:r>
    </w:p>
    <w:p w14:paraId="6DB7D22F" w14:textId="77777777" w:rsidR="00CC3D47" w:rsidRPr="00CC3D47" w:rsidRDefault="00CC3D47" w:rsidP="00CC3D47">
      <w:pPr>
        <w:numPr>
          <w:ilvl w:val="0"/>
          <w:numId w:val="1"/>
        </w:numPr>
      </w:pPr>
      <w:r w:rsidRPr="00CC3D47">
        <w:t>The user selects the affected crop.</w:t>
      </w:r>
    </w:p>
    <w:p w14:paraId="40073E46" w14:textId="77777777" w:rsidR="00CC3D47" w:rsidRPr="00CC3D47" w:rsidRDefault="00CC3D47" w:rsidP="00CC3D47">
      <w:pPr>
        <w:numPr>
          <w:ilvl w:val="0"/>
          <w:numId w:val="1"/>
        </w:numPr>
      </w:pPr>
      <w:r w:rsidRPr="00CC3D47">
        <w:t>The user selects one or more visible symptoms or types of damage.</w:t>
      </w:r>
    </w:p>
    <w:p w14:paraId="70ECDE2A" w14:textId="77777777" w:rsidR="00CC3D47" w:rsidRPr="00CC3D47" w:rsidRDefault="00CC3D47" w:rsidP="00CC3D47">
      <w:pPr>
        <w:numPr>
          <w:ilvl w:val="0"/>
          <w:numId w:val="1"/>
        </w:numPr>
      </w:pPr>
      <w:r w:rsidRPr="00CC3D47">
        <w:t>The user optionally selects the location of the damage, such as leaves, stems, roots or fruit.</w:t>
      </w:r>
    </w:p>
    <w:p w14:paraId="4A13F030" w14:textId="77777777" w:rsidR="00CC3D47" w:rsidRPr="00CC3D47" w:rsidRDefault="00CC3D47" w:rsidP="00CC3D47">
      <w:pPr>
        <w:numPr>
          <w:ilvl w:val="0"/>
          <w:numId w:val="1"/>
        </w:numPr>
      </w:pPr>
      <w:r w:rsidRPr="00CC3D47">
        <w:t>JavaScript compares these selections with our researched pest dataset.</w:t>
      </w:r>
    </w:p>
    <w:p w14:paraId="79F22FE2" w14:textId="77777777" w:rsidR="00CC3D47" w:rsidRPr="00CC3D47" w:rsidRDefault="00CC3D47" w:rsidP="00CC3D47">
      <w:pPr>
        <w:numPr>
          <w:ilvl w:val="0"/>
          <w:numId w:val="1"/>
        </w:numPr>
      </w:pPr>
      <w:r w:rsidRPr="00CC3D47">
        <w:t>The website displays possible matches and explains which selected details match each pest profile.</w:t>
      </w:r>
    </w:p>
    <w:p w14:paraId="5B23F81F" w14:textId="77777777" w:rsidR="00CC3D47" w:rsidRPr="00CC3D47" w:rsidRDefault="00CC3D47" w:rsidP="00CC3D47">
      <w:pPr>
        <w:numPr>
          <w:ilvl w:val="0"/>
          <w:numId w:val="1"/>
        </w:numPr>
      </w:pPr>
      <w:r w:rsidRPr="00CC3D47">
        <w:t>The user opens a profile to read more and check the original sources.</w:t>
      </w:r>
    </w:p>
    <w:p w14:paraId="0DF2A364" w14:textId="77777777" w:rsidR="00CC3D47" w:rsidRPr="00CC3D47" w:rsidRDefault="00CC3D47" w:rsidP="00CC3D47">
      <w:r w:rsidRPr="00CC3D47">
        <w:t>I will aim to make the matching process understandable and testable. If a pest matches the crop and two selected symptoms, for example, the result should explain those matches instead of displaying a name without a reason.</w:t>
      </w:r>
    </w:p>
    <w:p w14:paraId="3072FCE9" w14:textId="77777777" w:rsidR="00CC3D47" w:rsidRPr="00CC3D47" w:rsidRDefault="00CC3D47" w:rsidP="00CC3D47">
      <w:pPr>
        <w:rPr>
          <w:b/>
          <w:bCs/>
        </w:rPr>
      </w:pPr>
      <w:r w:rsidRPr="00CC3D47">
        <w:rPr>
          <w:b/>
          <w:bCs/>
        </w:rPr>
        <w:t>Limitation</w:t>
      </w:r>
    </w:p>
    <w:p w14:paraId="465D385B" w14:textId="77777777" w:rsidR="00CC3D47" w:rsidRPr="00CC3D47" w:rsidRDefault="00CC3D47" w:rsidP="00CC3D47">
      <w:r w:rsidRPr="00CC3D47">
        <w:t>A detailed identification system could require more data and complex logic than we can build within five weeks. I will therefore prioritise a straightforward rule-based matching feature. It will suggest possible matches only and will not use AI image recognition or claim to provide a definitive diagnosis.</w:t>
      </w:r>
    </w:p>
    <w:p w14:paraId="0147E05E" w14:textId="77777777" w:rsidR="00CC3D47" w:rsidRPr="00CC3D47" w:rsidRDefault="00CC3D47" w:rsidP="00CC3D47">
      <w:pPr>
        <w:rPr>
          <w:b/>
          <w:bCs/>
        </w:rPr>
      </w:pPr>
      <w:r w:rsidRPr="00CC3D47">
        <w:rPr>
          <w:b/>
          <w:bCs/>
        </w:rPr>
        <w:t>Source</w:t>
      </w:r>
    </w:p>
    <w:p w14:paraId="3D771971" w14:textId="77777777" w:rsidR="00CC3D47" w:rsidRPr="00CC3D47" w:rsidRDefault="00CC3D47" w:rsidP="00CC3D47">
      <w:r w:rsidRPr="00CC3D47">
        <w:t>BioPredator — Pest Identification Tool</w:t>
      </w:r>
      <w:r w:rsidRPr="00CC3D47">
        <w:br/>
      </w:r>
      <w:hyperlink r:id="rId11" w:history="1">
        <w:r w:rsidRPr="00CC3D47">
          <w:rPr>
            <w:rStyle w:val="Hyperlink"/>
          </w:rPr>
          <w:t>https://www.biopredator.co.uk/pest-id</w:t>
        </w:r>
      </w:hyperlink>
    </w:p>
    <w:p w14:paraId="1D17CCBC" w14:textId="77777777" w:rsidR="00CC3D47" w:rsidRPr="00CC3D47" w:rsidRDefault="00CC3D47" w:rsidP="00CC3D47">
      <w:pPr>
        <w:rPr>
          <w:b/>
          <w:bCs/>
        </w:rPr>
      </w:pPr>
      <w:r w:rsidRPr="00CC3D47">
        <w:rPr>
          <w:b/>
          <w:bCs/>
        </w:rPr>
        <w:t>My Key Responsibilities and Planned Work</w:t>
      </w:r>
    </w:p>
    <w:p w14:paraId="35160E95" w14:textId="77777777" w:rsidR="00CC3D47" w:rsidRPr="00CC3D47" w:rsidRDefault="00CC3D47" w:rsidP="00CC3D47">
      <w:r w:rsidRPr="00CC3D47">
        <w:t>As Scrum Master and the person responsible for JavaScript identification functionality, I will focus on the following tasks.</w:t>
      </w:r>
    </w:p>
    <w:p w14:paraId="2A3A2C24" w14:textId="77777777" w:rsidR="00CC3D47" w:rsidRPr="00CC3D47" w:rsidRDefault="00CC3D47" w:rsidP="00CC3D47">
      <w:r w:rsidRPr="00CC3D47">
        <w:rPr>
          <w:b/>
          <w:bCs/>
        </w:rPr>
        <w:t>1. Develop the identification logic</w:t>
      </w:r>
    </w:p>
    <w:p w14:paraId="14BC3BE5" w14:textId="77777777" w:rsidR="00CC3D47" w:rsidRPr="00CC3D47" w:rsidRDefault="00CC3D47" w:rsidP="00CC3D47">
      <w:r w:rsidRPr="00CC3D47">
        <w:lastRenderedPageBreak/>
        <w:t>I will write JavaScript to collect the user's crop and symptom selections, compare them with our pest dataset and display possible matches. Where the available data supports it, I will include damage location as an optional filter.</w:t>
      </w:r>
    </w:p>
    <w:p w14:paraId="1452795D" w14:textId="77777777" w:rsidR="00CC3D47" w:rsidRPr="00CC3D47" w:rsidRDefault="00CC3D47" w:rsidP="00CC3D47">
      <w:r w:rsidRPr="00CC3D47">
        <w:rPr>
          <w:b/>
          <w:bCs/>
        </w:rPr>
        <w:t>2. Help organise the pest dataset</w:t>
      </w:r>
    </w:p>
    <w:p w14:paraId="3B06AEF7" w14:textId="77777777" w:rsidR="00CC3D47" w:rsidRPr="00CC3D47" w:rsidRDefault="00CC3D47" w:rsidP="00CC3D47">
      <w:r w:rsidRPr="00CC3D47">
        <w:t>I will work with the research lead, Olu, to agree on consistent fields for each pest record. I will help check that the crop names, symptoms, damage locations and source links are suitable for use by the identification feature.</w:t>
      </w:r>
    </w:p>
    <w:p w14:paraId="0A730CD4" w14:textId="77777777" w:rsidR="00CC3D47" w:rsidRPr="00CC3D47" w:rsidRDefault="00CC3D47" w:rsidP="00CC3D47">
      <w:r w:rsidRPr="00CC3D47">
        <w:rPr>
          <w:b/>
          <w:bCs/>
        </w:rPr>
        <w:t>3. Explain why a pest is suggested</w:t>
      </w:r>
    </w:p>
    <w:p w14:paraId="7ABFE559" w14:textId="77777777" w:rsidR="00CC3D47" w:rsidRPr="00CC3D47" w:rsidRDefault="00CC3D47" w:rsidP="00CC3D47">
      <w:r w:rsidRPr="00CC3D47">
        <w:t>I will aim to make the results more useful by showing which selected crop or symptoms match the information in a pest profile. The results must be presented as possibilities, not confirmed diagnoses.</w:t>
      </w:r>
    </w:p>
    <w:p w14:paraId="2ECE7A59" w14:textId="77777777" w:rsidR="00CC3D47" w:rsidRPr="00CC3D47" w:rsidRDefault="00CC3D47" w:rsidP="00CC3D47">
      <w:r w:rsidRPr="00CC3D47">
        <w:rPr>
          <w:b/>
          <w:bCs/>
        </w:rPr>
        <w:t>4. Test the JavaScript functionality</w:t>
      </w:r>
    </w:p>
    <w:p w14:paraId="42387B47" w14:textId="77777777" w:rsidR="00CC3D47" w:rsidRPr="00CC3D47" w:rsidRDefault="00CC3D47" w:rsidP="00CC3D47">
      <w:r w:rsidRPr="00CC3D47">
        <w:t>I will test different combinations of crops and symptoms, including cases where there is no suitable match. I will also check that changing a selection updates the results correctly and that the feature does not break when users leave optional questions unanswered.</w:t>
      </w:r>
    </w:p>
    <w:p w14:paraId="0BDE2F8F" w14:textId="77777777" w:rsidR="00CC3D47" w:rsidRPr="00CC3D47" w:rsidRDefault="00CC3D47" w:rsidP="00CC3D47">
      <w:r w:rsidRPr="00CC3D47">
        <w:rPr>
          <w:b/>
          <w:bCs/>
        </w:rPr>
        <w:t>5. Support the team as Scrum Master</w:t>
      </w:r>
    </w:p>
    <w:p w14:paraId="65D32F7A" w14:textId="77777777" w:rsidR="00CC3D47" w:rsidRPr="00CC3D47" w:rsidRDefault="00CC3D47" w:rsidP="00CC3D47">
      <w:r w:rsidRPr="00CC3D47">
        <w:t>I will help organise weekly sprint activities, facilitate short stand-up meetings, discuss blockers and encourage the team to keep tasks moving. I will help maintain the prioritised backlog and record decisions, progress and improvements. GitHub will support collaboration and version control.</w:t>
      </w:r>
    </w:p>
    <w:p w14:paraId="71D153CD" w14:textId="77777777" w:rsidR="00CC3D47" w:rsidRPr="00CC3D47" w:rsidRDefault="00CC3D47" w:rsidP="00CC3D47">
      <w:r w:rsidRPr="00CC3D47">
        <w:rPr>
          <w:b/>
          <w:bCs/>
        </w:rPr>
        <w:t>6. Keep the project within scope</w:t>
      </w:r>
    </w:p>
    <w:p w14:paraId="0688E2AD" w14:textId="77777777" w:rsidR="00CC3D47" w:rsidRPr="00CC3D47" w:rsidRDefault="00CC3D47" w:rsidP="00CC3D47">
      <w:r w:rsidRPr="00CC3D47">
        <w:t>I will encourage the team to complete the essential features first: researched pest profiles, gallery, search and filters, and symptom-based matching. Additional features should only be considered once the main website works and has been tested.</w:t>
      </w:r>
    </w:p>
    <w:p w14:paraId="4C6CBC6C" w14:textId="77777777" w:rsidR="00CC3D47" w:rsidRPr="00CC3D47" w:rsidRDefault="00CC3D47" w:rsidP="00CC3D47">
      <w:r w:rsidRPr="00CC3D47">
        <w:rPr>
          <w:b/>
          <w:bCs/>
        </w:rPr>
        <w:t>7. Keep evidence of my contribution</w:t>
      </w:r>
    </w:p>
    <w:p w14:paraId="02855035" w14:textId="77777777" w:rsidR="00CC3D47" w:rsidRPr="00CC3D47" w:rsidRDefault="00CC3D47" w:rsidP="00CC3D47">
      <w:r w:rsidRPr="00CC3D47">
        <w:t>I will retain relevant JavaScript code, GitHub commits, test results, meeting notes, task-board updates and feedback. These will help demonstrate my individual contribution and support my reflection and portfolio.</w:t>
      </w:r>
    </w:p>
    <w:p w14:paraId="4F62B3FB" w14:textId="77777777" w:rsidR="00CC3D47" w:rsidRPr="00CC3D47" w:rsidRDefault="00CC3D47" w:rsidP="00CC3D47">
      <w:pPr>
        <w:rPr>
          <w:b/>
          <w:bCs/>
        </w:rPr>
      </w:pPr>
      <w:r w:rsidRPr="00CC3D47">
        <w:rPr>
          <w:b/>
          <w:bCs/>
        </w:rPr>
        <w:t>Research Conclusion</w:t>
      </w:r>
    </w:p>
    <w:p w14:paraId="189F7CE7" w14:textId="77777777" w:rsidR="00CC3D47" w:rsidRPr="00CC3D47" w:rsidRDefault="00CC3D47" w:rsidP="00CC3D47">
      <w:r w:rsidRPr="00CC3D47">
        <w:t>My research suggests that Pest Tech should use a simple, transparent identification process supported by reliable pest information. The website should help users narrow down possible pests without suggesting that the result is always correct.</w:t>
      </w:r>
    </w:p>
    <w:p w14:paraId="398776CC" w14:textId="77777777" w:rsidR="00CC3D47" w:rsidRPr="00CC3D47" w:rsidRDefault="00CC3D47" w:rsidP="00CC3D47">
      <w:r w:rsidRPr="00CC3D47">
        <w:t>My proposed process is:</w:t>
      </w:r>
    </w:p>
    <w:p w14:paraId="1CE53186" w14:textId="77777777" w:rsidR="00CC3D47" w:rsidRPr="00CC3D47" w:rsidRDefault="00CC3D47" w:rsidP="00CC3D47">
      <w:r w:rsidRPr="00CC3D47">
        <w:rPr>
          <w:b/>
          <w:bCs/>
        </w:rPr>
        <w:t>Select crop → Select symptoms or damage → Optionally select damage location → View explained possible matches → Open a pest profile and verify the information.</w:t>
      </w:r>
    </w:p>
    <w:p w14:paraId="1FA9AB1D" w14:textId="77777777" w:rsidR="00CC3D47" w:rsidRPr="00CC3D47" w:rsidRDefault="00CC3D47" w:rsidP="00CC3D47">
      <w:r w:rsidRPr="00CC3D47">
        <w:t>My main technical task will be to implement and test the JavaScript matching logic using a consistent pest dataset. My Scrum Master responsibilities will be to support planning, communication, progress tracking and teamwork.</w:t>
      </w:r>
    </w:p>
    <w:p w14:paraId="4B162B4F" w14:textId="77777777" w:rsidR="00CC3D47" w:rsidRPr="00CC3D47" w:rsidRDefault="00CC3D47" w:rsidP="00CC3D47">
      <w:r w:rsidRPr="00CC3D47">
        <w:lastRenderedPageBreak/>
        <w:t>Before development is completed, I will work with the group to agree on the pest list, confirm the data fields and matching rules, and test the feature using researched examples. This will help us deliver a manageable and useful website within the project deadline.</w:t>
      </w:r>
    </w:p>
    <w:p w14:paraId="03B3E33C" w14:textId="77777777" w:rsidR="00967239" w:rsidRDefault="00967239"/>
    <w:sectPr w:rsidR="009672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DA400A"/>
    <w:multiLevelType w:val="multilevel"/>
    <w:tmpl w:val="08C85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9089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D47"/>
    <w:rsid w:val="00191B93"/>
    <w:rsid w:val="0019251E"/>
    <w:rsid w:val="002C4149"/>
    <w:rsid w:val="00967239"/>
    <w:rsid w:val="009F1660"/>
    <w:rsid w:val="00A439F7"/>
    <w:rsid w:val="00CC3D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4378E"/>
  <w15:chartTrackingRefBased/>
  <w15:docId w15:val="{EEA1DDD6-0E48-476B-95C9-9DC67BE58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3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D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D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D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D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D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D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D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D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D47"/>
    <w:rPr>
      <w:rFonts w:eastAsiaTheme="majorEastAsia" w:cstheme="majorBidi"/>
      <w:color w:val="272727" w:themeColor="text1" w:themeTint="D8"/>
    </w:rPr>
  </w:style>
  <w:style w:type="paragraph" w:styleId="Title">
    <w:name w:val="Title"/>
    <w:basedOn w:val="Normal"/>
    <w:next w:val="Normal"/>
    <w:link w:val="TitleChar"/>
    <w:uiPriority w:val="10"/>
    <w:qFormat/>
    <w:rsid w:val="00CC3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D47"/>
    <w:pPr>
      <w:spacing w:before="160"/>
      <w:jc w:val="center"/>
    </w:pPr>
    <w:rPr>
      <w:i/>
      <w:iCs/>
      <w:color w:val="404040" w:themeColor="text1" w:themeTint="BF"/>
    </w:rPr>
  </w:style>
  <w:style w:type="character" w:customStyle="1" w:styleId="QuoteChar">
    <w:name w:val="Quote Char"/>
    <w:basedOn w:val="DefaultParagraphFont"/>
    <w:link w:val="Quote"/>
    <w:uiPriority w:val="29"/>
    <w:rsid w:val="00CC3D47"/>
    <w:rPr>
      <w:i/>
      <w:iCs/>
      <w:color w:val="404040" w:themeColor="text1" w:themeTint="BF"/>
    </w:rPr>
  </w:style>
  <w:style w:type="paragraph" w:styleId="ListParagraph">
    <w:name w:val="List Paragraph"/>
    <w:basedOn w:val="Normal"/>
    <w:uiPriority w:val="34"/>
    <w:qFormat/>
    <w:rsid w:val="00CC3D47"/>
    <w:pPr>
      <w:ind w:left="720"/>
      <w:contextualSpacing/>
    </w:pPr>
  </w:style>
  <w:style w:type="character" w:styleId="IntenseEmphasis">
    <w:name w:val="Intense Emphasis"/>
    <w:basedOn w:val="DefaultParagraphFont"/>
    <w:uiPriority w:val="21"/>
    <w:qFormat/>
    <w:rsid w:val="00CC3D47"/>
    <w:rPr>
      <w:i/>
      <w:iCs/>
      <w:color w:val="0F4761" w:themeColor="accent1" w:themeShade="BF"/>
    </w:rPr>
  </w:style>
  <w:style w:type="paragraph" w:styleId="IntenseQuote">
    <w:name w:val="Intense Quote"/>
    <w:basedOn w:val="Normal"/>
    <w:next w:val="Normal"/>
    <w:link w:val="IntenseQuoteChar"/>
    <w:uiPriority w:val="30"/>
    <w:qFormat/>
    <w:rsid w:val="00CC3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D47"/>
    <w:rPr>
      <w:i/>
      <w:iCs/>
      <w:color w:val="0F4761" w:themeColor="accent1" w:themeShade="BF"/>
    </w:rPr>
  </w:style>
  <w:style w:type="character" w:styleId="IntenseReference">
    <w:name w:val="Intense Reference"/>
    <w:basedOn w:val="DefaultParagraphFont"/>
    <w:uiPriority w:val="32"/>
    <w:qFormat/>
    <w:rsid w:val="00CC3D47"/>
    <w:rPr>
      <w:b/>
      <w:bCs/>
      <w:smallCaps/>
      <w:color w:val="0F4761" w:themeColor="accent1" w:themeShade="BF"/>
      <w:spacing w:val="5"/>
    </w:rPr>
  </w:style>
  <w:style w:type="character" w:styleId="Hyperlink">
    <w:name w:val="Hyperlink"/>
    <w:basedOn w:val="DefaultParagraphFont"/>
    <w:uiPriority w:val="99"/>
    <w:unhideWhenUsed/>
    <w:rsid w:val="00CC3D47"/>
    <w:rPr>
      <w:color w:val="467886" w:themeColor="hyperlink"/>
      <w:u w:val="single"/>
    </w:rPr>
  </w:style>
  <w:style w:type="character" w:styleId="UnresolvedMention">
    <w:name w:val="Unresolved Mention"/>
    <w:basedOn w:val="DefaultParagraphFont"/>
    <w:uiPriority w:val="99"/>
    <w:semiHidden/>
    <w:unhideWhenUsed/>
    <w:rsid w:val="00CC3D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hs.org.uk/science/articles/2020-pests-and-diseas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orticulture.ahdb.org.uk/knowledge-library/sources-spread-survival-pathogens-pests-weeds-ornamental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orticulture.ahdb.org.uk/knowledge-library/sources-spread-survival-pathogens-pests-weeds-ornamentals" TargetMode="External"/><Relationship Id="rId11" Type="http://schemas.openxmlformats.org/officeDocument/2006/relationships/hyperlink" Target="https://www.biopredator.co.uk/pest-id" TargetMode="External"/><Relationship Id="rId5" Type="http://schemas.openxmlformats.org/officeDocument/2006/relationships/hyperlink" Target="https://www.gardenorganic.org.uk/expert-advice/garden-management/pests-and-diseases" TargetMode="External"/><Relationship Id="rId10" Type="http://schemas.openxmlformats.org/officeDocument/2006/relationships/hyperlink" Target="https://biopredator.co.uk/" TargetMode="External"/><Relationship Id="rId4" Type="http://schemas.openxmlformats.org/officeDocument/2006/relationships/webSettings" Target="webSettings.xml"/><Relationship Id="rId9" Type="http://schemas.openxmlformats.org/officeDocument/2006/relationships/hyperlink" Target="https://www.rhs.org.uk/science/articles/2020-pests-and-dise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412d91d-9e36-4b7b-9f0e-6cb709942add}" enabled="1" method="Standard" siteId="{e8549c2e-0d2e-4560-9591-3186755fc58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1560</Words>
  <Characters>8892</Characters>
  <Application>Microsoft Office Word</Application>
  <DocSecurity>0</DocSecurity>
  <Lines>74</Lines>
  <Paragraphs>20</Paragraphs>
  <ScaleCrop>false</ScaleCrop>
  <Company/>
  <LinksUpToDate>false</LinksUpToDate>
  <CharactersWithSpaces>10432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Shafaqat Ali</dc:creator>
  <cp:keywords/>
  <dc:description/>
  <cp:lastModifiedBy>Shafaqat Ali</cp:lastModifiedBy>
  <cp:revision>1</cp:revision>
  <dcterms:created xsi:type="dcterms:W3CDTF">2026-10-11T12:55:00Z</dcterms:created>
  <dcterms:modified xsi:type="dcterms:W3CDTF">2026-10-11T12:56:00Z</dcterms:modified>
</cp:coreProperties>
</file>