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Audio file code or item spawn code + audio attached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