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D1B4E"/>
          <w:sz w:val="52"/>
          <w:szCs w:val="52"/>
        </w:rPr>
        <w:t xml:space="preserve">Author Website Builder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B6560"/>
          <w:sz w:val="28"/>
          <w:szCs w:val="28"/>
        </w:rPr>
        <w:t xml:space="preserve">Build Your Own Author Website with Claude Code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1942"/>
          <w:sz w:val="24"/>
          <w:szCs w:val="24"/>
        </w:rPr>
        <w:t xml:space="preserve">No coding experience required. Claude Code does the heavy lifting.</w:t>
      </w:r>
    </w:p>
    <w:p>
      <w:pPr>
        <w:jc w:val="center"/>
      </w:pPr>
      <w:r>
        <w:rPr>
          <w:rFonts w:ascii="Calibri" w:cs="Calibri" w:eastAsia="Calibri" w:hAnsi="Calibri"/>
          <w:color w:val="6B6560"/>
          <w:sz w:val="22"/>
          <w:szCs w:val="22"/>
        </w:rPr>
        <w:t xml:space="preserve">Created for Wildfire Press Students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Table of Contents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 What You'll Need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 Install Claude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 Set Up Your Project Folder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 Organize Your Images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 Connect to Cloudflare (Free Hosting)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 Connect Your Newsletter Provider (MailerLite)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 Page-by-Page Prompts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1: Create Your Author Content 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2: Add Your Books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3: Homepage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4A: Carousel Hero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4B: Featured Book Hero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4C: Auto-Sliding Carousel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5: Dynamic Fallback Author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    Prompt 6: Privacy &amp; Terms Pages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 How to Add New Books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 How to Update &amp; Redeploy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Customization Cheat Sheet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11. Troubleshooting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1. What You'll Need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you start, gather these: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Mac or PC</w:t>
      </w:r>
      <w:r>
        <w:rPr>
          <w:rFonts w:ascii="Calibri" w:cs="Calibri" w:eastAsia="Calibri" w:hAnsi="Calibri"/>
          <w:sz w:val="22"/>
          <w:szCs w:val="22"/>
        </w:rPr>
        <w:t xml:space="preserve"> with terminal/command line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Code</w:t>
      </w:r>
      <w:r>
        <w:rPr>
          <w:rFonts w:ascii="Calibri" w:cs="Calibri" w:eastAsia="Calibri" w:hAnsi="Calibri"/>
          <w:sz w:val="22"/>
          <w:szCs w:val="22"/>
        </w:rPr>
        <w:t xml:space="preserve"> (Anthropic's CLI tool) — see install steps below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  <w:r>
        <w:rPr>
          <w:rFonts w:ascii="Calibri" w:cs="Calibri" w:eastAsia="Calibri" w:hAnsi="Calibri"/>
          <w:sz w:val="22"/>
          <w:szCs w:val="22"/>
        </w:rPr>
        <w:t xml:space="preserve"> (version 18 or newer) — download from nodejs.org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book covers</w:t>
      </w:r>
      <w:r>
        <w:rPr>
          <w:rFonts w:ascii="Calibri" w:cs="Calibri" w:eastAsia="Calibri" w:hAnsi="Calibri"/>
          <w:sz w:val="22"/>
          <w:szCs w:val="22"/>
        </w:rPr>
        <w:t xml:space="preserve"> as PNG or JPG files (at least 600px wide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author profile photo</w:t>
      </w:r>
      <w:r>
        <w:rPr>
          <w:rFonts w:ascii="Calibri" w:cs="Calibri" w:eastAsia="Calibri" w:hAnsi="Calibri"/>
          <w:sz w:val="22"/>
          <w:szCs w:val="22"/>
        </w:rPr>
        <w:t xml:space="preserve"> (square crop works best, at least 400x400px)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Cloudflare account</w:t>
      </w:r>
      <w:r>
        <w:rPr>
          <w:rFonts w:ascii="Calibri" w:cs="Calibri" w:eastAsia="Calibri" w:hAnsi="Calibri"/>
          <w:sz w:val="22"/>
          <w:szCs w:val="22"/>
        </w:rPr>
        <w:t xml:space="preserve"> (free) — sign up at dash.cloudflare.com/sign-up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MailerLite account</w:t>
      </w:r>
      <w:r>
        <w:rPr>
          <w:rFonts w:ascii="Calibri" w:cs="Calibri" w:eastAsia="Calibri" w:hAnsi="Calibri"/>
          <w:sz w:val="22"/>
          <w:szCs w:val="22"/>
        </w:rPr>
        <w:t xml:space="preserve"> (free up to 1,000 subscribers) — sign up at mailerlite.com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book details:</w:t>
      </w:r>
      <w:r>
        <w:rPr>
          <w:rFonts w:ascii="Calibri" w:cs="Calibri" w:eastAsia="Calibri" w:hAnsi="Calibri"/>
          <w:sz w:val="22"/>
          <w:szCs w:val="22"/>
        </w:rPr>
        <w:t xml:space="preserve"> titles, blurbs, Amazon links, release dates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2. Install Claude Code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1: Install Node.js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Download and install Node.js from nodejs.org. Choose the LTS (Long Term Support) version.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verify it's installed, open your terminal and type: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--version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something like v18.x.x or higher.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2: Install Claude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your terminal, run: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@anthropic-ai/claude-code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3: Start Claude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Navigate to your project folder and type: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opens an interactive session where you can type natural language instructions and Claude will build your website.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3. Set Up Your Project Folder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Create your project folder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new folder on your Desktop. Name it something like my-author-site or your pen name: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~/Desktop/my-author-site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~/Desktop/my-author-site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Start Claude Code in that folder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Give Claude the setup prompt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Copy and paste this into Claude Code: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new Astro 5 static site in this folder. Initialize it with: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npm init, install astro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astro.config.mjs with output: 'static'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a tsconfig.json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src/styles/global.css with: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Google Fonts: Lora (heading), Inter (body), Poppins (display)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CSS reset and base styles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A clean, modern design system with CSS variables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Responsive container, section, button, card, and grid styles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Mobile breakpoints at 768px and 480px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src/layouts/BaseLayout.astro with head, header nav, main slot,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footer, and MailerLite universal script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src/content.config.ts with Zod schemas for: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Authors collection (name, slug, bio, photo, genres, socialLinks,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newsletterFormAction, freeBook, comingSoon)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Books collection (title, authorSlug, genre, cover, blurb,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releaseDate, buyLinks with amazon/kobo/apple, tags, featured)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Create the folder structure: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public/images/authors/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public/images/covers/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src/content/authors/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src/content/books/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src/pages/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src/layouts/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Don't create any author or book content yet.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creates your blank project skeleton. Now you're ready to add your content.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4. Organize Your Images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building pages, set up your image folders. Here's the structure: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images/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authors/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your-pen-name/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your-pen-name.png        &lt;-- author profile photo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covers/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your-pen-name/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Book-Title-One.png       &lt;-- each book cover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Book-Title-Two.png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Another-Book.png</w:t>
      </w:r>
    </w:p>
    <w:p>
      <w:pPr>
        <w:spacing w:after="12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Naming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Folder names:</w:t>
      </w:r>
      <w:r>
        <w:rPr>
          <w:rFonts w:ascii="Calibri" w:cs="Calibri" w:eastAsia="Calibri" w:hAnsi="Calibri"/>
          <w:sz w:val="22"/>
          <w:szCs w:val="22"/>
        </w:rPr>
        <w:t xml:space="preserve"> use kebab-case — jane-smith, alex-rivers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files:</w:t>
      </w:r>
      <w:r>
        <w:rPr>
          <w:rFonts w:ascii="Calibri" w:cs="Calibri" w:eastAsia="Calibri" w:hAnsi="Calibri"/>
          <w:sz w:val="22"/>
          <w:szCs w:val="22"/>
        </w:rPr>
        <w:t xml:space="preserve"> use Title-Case with hyphens — The-Dark-Hour.png, Feral-Hearts.png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Consistency matters</w:t>
      </w:r>
      <w:r>
        <w:rPr>
          <w:rFonts w:ascii="Calibri" w:cs="Calibri" w:eastAsia="Calibri" w:hAnsi="Calibri"/>
          <w:sz w:val="22"/>
          <w:szCs w:val="22"/>
        </w:rPr>
        <w:t xml:space="preserve"> — file names are referenced in your content files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How to add images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Simply drag and drop your image files into the correct folders using Finder (Mac) or File Explorer (Windows). Or tell Claude Code: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I've added my author photo to public/images/authors/jane-smith/jane-smith.png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and my book covers to public/images/covers/jane-smith/. The covers are: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The-Dark-Hour.png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Stolen-Secrets.png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Midnight-Caller.png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Please verify the files are there.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5. Connect to Cloudflare (Free Hosting)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Cloudflare Workers gives you free hosting with a .workers.dev URL (or you can connect your own domain later).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1: Create a Cloudflare account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 to dash.cloudflare.com/sign-up and create a free account.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2: Install Wrangler (Cloudflare's CLI tool)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wrangler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3: Log in to Cloudflare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wrangler login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opens a browser window. Log in and authorize the connection.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4: Deploy your site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building your site, deploy with: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build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npx wrangler deploy --assets dist --name my-author-site --compatibility-date 2026-04-10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my-author-site with your preferred site name. Your site will be live at: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https://my-author-site.YOUR-SUBDOMAIN.workers.dev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5: Connect a custom domain (optional)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own a domain (like janesmith-author.com), connect it in the Cloudflare dashboard: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Go to Workers &amp; Pages in your Cloudflare dashboard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Click your worker (site)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Go to Settings &gt; Triggers &gt; Custom Domains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Add your domain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Redeploying after changes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time you make changes, run these two commands: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build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npx wrangler deploy --assets dist --name my-author-site --compatibility-date 2026-04-10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 simply tell Claude Code: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Build the site and deploy to Cloudflare. My site name is "my-author-site".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6. Connect Your Newsletter Provider (MailerLite)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1: Create a MailerLite account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 to mailerlite.com and sign up for the free plan.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2: Create a subscriber group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In MailerLite, go to Subscribers &gt; Groups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Create a group for each pen name (e.g., "Jane Smith Readers")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3: Create an embedded form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Go to Forms &gt; Embedded forms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Click Create form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Design your form (keep it simple: Name + Email)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After saving, click Share and look at the embed code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need TWO things from the embed code: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Form Action URL</w:t>
      </w:r>
      <w:r>
        <w:rPr>
          <w:rFonts w:ascii="Calibri" w:cs="Calibri" w:eastAsia="Calibri" w:hAnsi="Calibri"/>
          <w:sz w:val="22"/>
          <w:szCs w:val="22"/>
        </w:rPr>
        <w:t xml:space="preserve"> — looks like: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https://assets.mailerlite.com/jsonp/ACCOUNT_ID/forms/FORM_ID/subscribe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Account ID</w:t>
      </w:r>
      <w:r>
        <w:rPr>
          <w:rFonts w:ascii="Calibri" w:cs="Calibri" w:eastAsia="Calibri" w:hAnsi="Calibri"/>
          <w:sz w:val="22"/>
          <w:szCs w:val="22"/>
        </w:rPr>
        <w:t xml:space="preserve"> — the number in the URL (e.g., 2258135)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4: Tell Claude Code your MailerLite details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My MailerLite account ID is [YOUR_ACCOUNT_ID].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My newsletter form action URL is: [YOUR_FORM_ACTION_URL]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Please update the site to use these for all newsletter opt-in forms.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How it works in the 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MailerLite Universal script loads on every page (in the layout)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opt-in form submits to your form action URL via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Subscribers are added to your MailerLite group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page redirect — the form shows a "Thank you!" message inline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Separate forms per pen name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have multiple pen names, create a separate form in MailerLite for each one, then add the unique form action URL to each author's content file.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7. Page-by-Page Prompts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Below are detailed prompts for every page type. Copy each prompt into Claude Code and replace the [BRACKETED PLACEHOLDERS] with your own information.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1: Create Your Author Content 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sets up your author profile that all pages reference.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an author content file at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src/content/authors/[your-pen-name].md with this frontmatter: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---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name: [Your Pen Name]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slug: [your-pen-name]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bio: "[2-3 sentences about this pen name.]"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photo: "/images/authors/[your-pen-name]/[your-pen-name].png"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genres: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[Genre 1]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- [Genre 2]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socialLinks: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instagram: "[your Instagram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tiktok: "[your TikTok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amazon: "[your Amazon author page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goodreads: "[your Goodreads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facebook: "[your Facebook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newsletterFormAction: "[your MailerLite form action URL]"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freeBook: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title: "[Title of your free book]"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cover: "/images/covers/[your-pen-name]/[Free-Book-Cover].png"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blurb: "[Short blurb for the free book]"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link: "[BookFunnel or direct download link]"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comingSoon: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title: "[Title of your upcoming book]"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cover: "/images/covers/[your-pen-name]/[Coming-Soon-Cover].png"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blurb: "[Short blurb — 2-3 sentences]"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preorderLink: "[Amazon pre-order link]"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---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you don't have comingSoon or freeBook yet, leave those out.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2: Add Your Books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this prompt for EACH book. Repeat for every title.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book content file at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src/content/books/[book-title-in-kebab-case].md with: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---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title: "[Book Title]"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authorSlug: [your-pen-name]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genre: [Genre]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cover: "/images/covers/[your-pen-name]/[Cover-Filename].png"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blurb: "[Book blurb — 2-3 hook sentences]"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releaseDate: "[YYYY-MM-DD]"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buyLinks: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amazon: "[Amazon link]"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featured: false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---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Books are sorted by release date (newest first).</w:t>
      </w:r>
    </w:p>
    <w:p>
      <w:pPr>
        <w:spacing w:after="12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Batch version — add multiple books at once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book content files for these titles by [your-pen-name]: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"[Book Title 1]" - [Genre] - released [YYYY-MM-DD]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Cover: [Cover-Filename-1].png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Blurb: "[blurb]"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Amazon: [link]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"[Book Title 2]" - [Genre] - released [YYYY-MM-DD]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Cover: [Cover-Filename-2].png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Blurb: "[blurb]"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Amazon: [link]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"[Book Title 3]" - [Genre] - released [YYYY-MM-DD]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Cover: [Cover-Filename-3].png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Blurb: "[blurb]"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Amazon: [link]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All covers are in public/images/covers/[your-pen-name]/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3: Homepage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homepage at src/pages/index.astro that includes: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HERO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Site name: "[Your Publishing Name]"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Tagline: "[Your tagline]"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 short mission statement (2-3 sentences)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FEATURED AUTHORS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Grid of author cards linking to each author page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Shows author photo, name, and genres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(Skip if you only have one pen name)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BOOK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All books in a filterable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Genre filter buttons at the top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Each card: cover, title, author name, genre tag, "Buy Now"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Sorted by release date (newest first)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NEWSLETTER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"Stay in the Loop" heading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Short description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Name + Email + Subscribe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Connects to MailerLite: [YOUR_FORM_ACTION_URL]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Make it clean, modern, and fully responsive for mobile.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 the BaseLayout wrapper.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4A: Author Page — Carousel Hero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Best for: authors with 5+ books who want to showcase multiple covers upfront.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dedicated author landing page at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src/pages/authors/[your-pen-name].astro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 the AuthorLandingLayout wrapper.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page should have these sections in order: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HERO — BOOK COVER CAROUSEL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Horizontal scrolling carousel of all book covers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Left/right arrow navigation, smooth scrolling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Each cover links to its Amazon page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 color: [YOUR BACKGROUND COLOR]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Arrow color: [white or dark]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OPT-IN BAR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Horizontal layout: heading + description on left, form on right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Heading: "Get a Free Book from [Pen Name]"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with a [COLOR] highlighter stroke behind it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Name, Email, Subscribe — all in one row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Subscribe button color: [YOUR ACCENT COLOR]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[YOUR DARK/ACCENT COLOR]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Text color: white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ABOUT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Author photo (no border) + bio text side by side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Genre tags, social media links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[light/white or a light tint]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LATEST RELEASES (2-column grid)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Shows 2 newest books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Each has: cover, title with [COLOR] highlighter,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3-line blurb, "Buy on Amazon"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Buttons always aligned at same height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COMING SOON BANNER (if applicable)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Full-width cinematic banner with cover as background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Dark overlay, "Coming Soon" label, large title,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blurb, "Pre-Order Now"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6. ALL BOOKS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Remaining books in responsive card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"Read on Amazon" buttons aligned across all cards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7. BOTTOM NEWSLETTER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"Never Miss a New Release" heading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Name + Email + Subscribe in one row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[YOUR CHOICE]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COLOR SCHEME: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Primary/accent: [e.g., #C65D2C burnt orange]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Button hover: white with accent text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Highlighter: [semi-transparent accent]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Fully responsive for 768px and 480px breakpoints.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Scroll-to-top arrow: [YOUR ACCENT COLOR]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4B: Author Page — Featured Book Hero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Best for: authors who want to highlight one key book with a dramatic hero.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dedicated author landing page at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src/pages/authors/[your-pen-name].astro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 the AuthorLandingLayout wrapper.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page should have these sections in order: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HERO — FEATURED BOOK BANNER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Split layout: text on left, book cover on right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Title: featured book in large Poppins font (3.5rem)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Tagline in uppercase: "[Your genre tagline]"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Book blurb below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"Start Reading" button linking to Amazon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[YOUR HERO COLOR, e.g., #1B3A5C dark navy]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Text: white, tagline in [LIGHTER ACCENT, e.g., #8BB8E0]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Featured book: "[BOOK TITLE]"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OPT-IN BAR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"Get a Free Book from [Pen Name]" with highlighter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Darker background than hero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White text, accent-colored input placeholders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ABOUT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Author photo + bio side by side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light or white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LATEST RELEASES (2-column grid)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Title with highlighter, 3-line blurb, buttons aligned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COMING SOON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Full-width banner with cover as background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Book cover displayed on left side + text on right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"Pre-Order Now"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6. ALL BOOKS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7. BOTTOM NEWSLETTER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[YOUR HERO COLOR — same as hero]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All text white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"Never Miss a New Release" with highlighter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Input boxes: semi-transparent lighter shade, white text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Subscribe button: white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COLOR SCHEME: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Hero/primary dark: [e.g., #1B3A5C]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Accent/lighter: [e.g., #8BB8E0]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Scroll-to-top arrow: [PRIMARY COLOR], hover: [LIGHTER]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Fully responsive for 768px and 480px.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4C: Author Page — Auto-Sliding Carousel Hero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Best for: authors who want a dramatic, auto-advancing book showcase.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dedicated author landing page at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src/pages/authors/[your-pen-name].astro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 the AuthorLandingLayout wrapper.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page should have these sections in order: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HERO — BOOK CAROUSEL (auto-advancing)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Full-width hero with gradient background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Top 5 books as slides, auto-advance every 6 seconds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Each slide: book title (large Poppins font), tagline,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blurb, "Start Reading" button on LEFT, cover on RIGHT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Left/right arrow navigation (semi-transparent, glow on hover)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Dot navigation at bottom (filled = active slide)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Smooth fade transition between slides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[YOUR GRADIENT]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e.g., linear-gradient(135deg, #2D1B4E 0%, #1A1035 60%,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#15243A 100%)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Button: [YOUR ACCENT, e.g., #A855F7 neon purple]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OPT-IN BAR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"Get a Free Book from [Pen Name]" with highlighter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Dark background matching hero gradient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ABOUT SECTION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[LIGHT TINT, e.g., #F8F2FB light lavender]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LATEST RELEASES (2-column grid)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COMING SOON BANNER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Faded background showing the cover art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Cover on left + text on right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6. ALL BOOKS GRID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7. BOTTOM NEWSLETTER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Background: [LIGHT TINT matching About section]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COLOR SCHEME: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Gradient: [your gradient]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Accent/neon: [e.g., #A855F7]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Light tint: [e.g., #F8F2FB]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Deep dark: [e.g., #2D1B4E]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Scroll-to-top: [DEEP COLOR], hover: [ACCENT]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Fully responsive with carousel arrows shrinking on mobile.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5: Dynamic Fallback Author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don't want to create a custom page for every pen name: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dynamic author page at src/pages/authors/[slug].astro that: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Pulls the author by slug from the URL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Shows their photo, bio, genres, social links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Lists all their books in a grid with cover, title,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genre tag, blurb, and buy buttons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Has a newsletter section using their form action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Uses the AuthorLandingLayout wrapper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Exclude authors with dedicated .astro pages: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[list your custom page slugs]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4A1942"/>
          <w:sz w:val="28"/>
          <w:szCs w:val="28"/>
        </w:rPr>
        <w:t xml:space="preserve">PROMPT 6: Privacy Policy &amp; Terms Pages</w:t>
      </w:r>
    </w:p>
    <w:p>
      <w:pPr>
        <w:spacing w:after="120"/>
      </w:pP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a privacy policy page at src/pages/privacy.astro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and a terms page at src/pages/terms.astro.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 the BaseLayout wrapper.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Privacy policy should cover: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What data you collect (name, email via newsletter)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How you use it (newsletters, book updates)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Third parties (MailerLite, Amazon)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Cookie usage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How to unsubscribe/contact you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Terms should cover: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Website usage terms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Intellectual property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Affiliate links disclaimer (if applicable)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Limitation of liability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Publisher name: [YOUR NAME]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Contact email: [YOUR EMAIL]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8. How to Add New Books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you publish a new book, here's the process: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1: Add the cover image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Drop the cover PNG/JPG into: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public/images/covers/[your-pen-name]/[Book-Title].png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2: Tell Claude Code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 have a new book to add: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Title: "[Book Title]"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Author: [your-pen-name]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Genre: [Genre]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Cover filename: [Book-Title].png (already in covers folder)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Blurb: "[Your book blurb]"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Release date: [YYYY-MM-DD]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Amazon link: [URL]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the book content file and rebuild/deploy the site.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Step 3: Update Coming Soon (if needed)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Update [your-pen-name]'s Coming Soon book to "[New Title]"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with blurb: "[blurb]" and pre-order link: [URL].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Move the old Coming Soon book to a regular published book.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9. How to Update &amp; Redeploy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Any time you want to make changes, open Claude Code in your project folder and describe what you want: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colors: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Change the accent color on [pen-name]'s page from [old color]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 [new color]. Update all buttons, highlights, and hover states.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a blurb: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Update the blurb for "[Book Title]" to: "[new blurb text]"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a retailer button: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Add a "Read on Kobo" button under every Amazon button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on [pen-name]'s page. Link them all to "[Kobo URL]" for now.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the hero book: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Change the featured hero book on [pen-name]'s page to "[Book Title]".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After ANY change, deploy: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Build the site and deploy to Cloudflare.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 manually: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build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npx wrangler deploy --assets dist --name my-author-site --compatibility-date 2026-04-10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10. Customization Cheat Sheet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Colors by Genre (Suggestions)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pct" w:w="25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pct" w:w="25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tcW w:type="pct" w:w="25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Tint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Thriller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#1a1a1a (black)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#C65D2C (burnt orange)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#FFF8F5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Romance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#8B1A4A (deep rose)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#E91E8C (hot pink)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#FFF0F7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Paranormal Romance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#1B3A5C (dark navy)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#8BB8E0 (sky blue)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#F0F6FC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Cozy Mystery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#2D1B4E (deep plum)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#A855F7 (neon purple)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#F8F2FB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Fantasy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#1A3A2A (forest)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#4ADE80 (emerald)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#F0FFF4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Sci-Fi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#0F172A (midnight)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#38BDF8 (electric blue)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#F0F9FF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Horror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#1C1917 (charcoal)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#DC2626 (blood red)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#FEF2F2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Contemporary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#7C3AED (violet)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#F472B6 (pink)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#FDF4FF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Historical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#78350F (sepia)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#D97706 (gold)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#FFFBEB</w:t>
            </w:r>
          </w:p>
        </w:tc>
      </w:tr>
    </w:tbl>
    <w:p>
      <w:pPr>
        <w:spacing w:after="12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Font Suggestions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Thriller/Dark: </w:t>
      </w:r>
      <w:r>
        <w:rPr>
          <w:rFonts w:ascii="Calibri" w:cs="Calibri" w:eastAsia="Calibri" w:hAnsi="Calibri"/>
          <w:sz w:val="22"/>
          <w:szCs w:val="22"/>
        </w:rPr>
        <w:t xml:space="preserve">Poppins (bold, sharp)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Romance: </w:t>
      </w:r>
      <w:r>
        <w:rPr>
          <w:rFonts w:ascii="Calibri" w:cs="Calibri" w:eastAsia="Calibri" w:hAnsi="Calibri"/>
          <w:sz w:val="22"/>
          <w:szCs w:val="22"/>
        </w:rPr>
        <w:t xml:space="preserve">Playfair Display (elegant serif)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Cozy/Whimsical: </w:t>
      </w:r>
      <w:r>
        <w:rPr>
          <w:rFonts w:ascii="Calibri" w:cs="Calibri" w:eastAsia="Calibri" w:hAnsi="Calibri"/>
          <w:sz w:val="22"/>
          <w:szCs w:val="22"/>
        </w:rPr>
        <w:t xml:space="preserve">Lora (warm serif)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Modern/Clean: </w:t>
      </w:r>
      <w:r>
        <w:rPr>
          <w:rFonts w:ascii="Calibri" w:cs="Calibri" w:eastAsia="Calibri" w:hAnsi="Calibri"/>
          <w:sz w:val="22"/>
          <w:szCs w:val="22"/>
        </w:rPr>
        <w:t xml:space="preserve">Inter (sans-serif)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change fonts, tell Claude: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Change the heading font on [pen-name]'s page to [Font Name] from Google Fonts.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Highlighter Stroke Colors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your accent color at 35% opacity: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rgba(YOUR_R, YOUR_G, YOUR_B, 0.35)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Example: If your accent is #C65D2C (burnt orange):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rgba(198, 93, 44, 0.35)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11. Troubleshooting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"Command not found: node"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 Node.js from nodejs.org.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"Command not found: claude"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 Claude Code: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@anthropic-ai/claude-code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"Command not found: wrangler"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 Wrangler: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wrangler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errors about "duplicate id"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Usually a build cache issue. Safe to ignore. If it bothers you: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rm -rf .astro/data-store.json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build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Images not showing 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the file path matches exactly (case-sensitive!)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sure images are in public/images/ (not src/images/)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PNG and JPG both work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Newsletter form not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Double-check your MailerLite form action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sure the MailerLite Universal script is in your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by subscribing with your own email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 not updating after 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sure you ran npm run build BEFORE deploying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your browser cache or open in an incognito window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Wait 30-60 seconds for Cloudflare to propagate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"I want to start over on a page"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Delete src/pages/authors/[pen-name].astro and recreate it</w:t>
      </w:r>
    </w:p>
    <w:p>
      <w:pPr>
        <w:shd w:fill="F5F2F0" w:color="F5F2F0" w:val="solid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from scratch using [which prompt from the guide].</w:t>
      </w:r>
    </w:p>
    <w:p>
      <w:pPr>
        <w:pBdr>
          <w:bottom w:val="single" w:color="E0D8CE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D1B4E"/>
          <w:sz w:val="36"/>
          <w:szCs w:val="36"/>
        </w:rPr>
        <w:t xml:space="preserve">Quick Reference: File Locations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pct" w:w="50%"/>
            <w:shd w:fill="2D1B4E" w:color="2D1B4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 profiles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src/content/authors/[pen-name].md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listings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src/content/books/[book-title].md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 photos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public/images/authors/[pen-name]/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covers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public/images/covers/[pen-name]/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author pages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src/pages/authors/[pen-name].astro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src/pages/index.astro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styles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src/styles/global.css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Layouts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src/layouts/</w:t>
            </w:r>
          </w:p>
        </w:tc>
      </w:tr>
    </w:tbl>
    <w:p>
      <w:pPr>
        <w:pBdr>
          <w:bottom w:val="single" w:color="E0D8CE" w:sz="6"/>
        </w:pBdr>
        <w:spacing w:after="200" w:before="20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D1B4E"/>
          <w:sz w:val="28"/>
          <w:szCs w:val="28"/>
        </w:rPr>
        <w:t xml:space="preserve">Need Help?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If something goes wrong or you want something the prompts don't cover, just describe what you want in plain English to Claude Code. For example: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A1942"/>
          <w:sz w:val="22"/>
          <w:szCs w:val="22"/>
        </w:rPr>
        <w:t xml:space="preserve">"Add scratch marks behind the newsletter section to represent werewolf romance"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A1942"/>
          <w:sz w:val="22"/>
          <w:szCs w:val="22"/>
        </w:rPr>
        <w:t xml:space="preserve">"Make the Coming Soon section more dramatic with a cinematic banner"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1942"/>
          <w:sz w:val="22"/>
          <w:szCs w:val="22"/>
        </w:rPr>
        <w:t xml:space="preserve">"Change the background color to match my book cover's color scheme"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Claude Code understands creative direction, not just technical instructions. Be specific about colors, layout, and vibes — and it'll build it for you.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6560"/>
          <w:sz w:val="22"/>
          <w:szCs w:val="22"/>
        </w:rPr>
        <w:t xml:space="preserve">Guide created for Wildfire Press students. Build something amazing.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2026-04-21T12:22:25.047Z</dcterms:created>
  <dcterms:modified xsi:type="dcterms:W3CDTF">2026-04-21T12:22:25.047Z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