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1021">
        <w:rPr>
          <w:rFonts w:ascii="宋体" w:eastAsia="宋体" w:hAnsi="宋体" w:cs="宋体"/>
          <w:b/>
          <w:bCs/>
          <w:kern w:val="36"/>
          <w:sz w:val="48"/>
          <w:szCs w:val="48"/>
        </w:rPr>
        <w:t>INK NFS Database Table Design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>proofs Collection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140"/>
        <w:gridCol w:w="4691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proof_id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Proof ID, primary key, system-generated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Shopify order ID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nfc_uid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 tag physical hardware UID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Unique token generated by NFC tag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 time (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Firestore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serverTimestamp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shipping_address_gps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 address GPS coordinates {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lat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lng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warehouse_gps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Warehouse GPS coordinates {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lat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lng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, optional}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photo_urls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string[]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URLs of four package photos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photo_hashes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string[]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SHA-256 hash values of four package photos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customer_phone_last4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Last 4 digits of customer phone number (anonymized storage)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Actual delivery time (written by /verify)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delivery_gps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 coordinates at actual delivery {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lat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lng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} (written by /verify)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device_info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Device information (e.g., phone model, written by /verify)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gps_verdict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 verification result (pass/near/flagged, written by /verify)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phone_verified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Whether phone number verification passed (written by /verify, default false)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Ed25519 signature (signed after enrollment or verification)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key_id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Public key ID, default is key_001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Creation time (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Firestore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serverTimestamp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Update time (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Firestore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serverTimestamp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, refreshed on every change)</w:t>
            </w:r>
          </w:p>
        </w:tc>
      </w:tr>
    </w:tbl>
    <w:p w:rsidR="009F1021" w:rsidRPr="009F1021" w:rsidRDefault="009F1021" w:rsidP="009F102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All GPS type fields have the structure 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{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number,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number }. All timestamps are ISO8601 strings or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Firestore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timestamp type.</w:t>
      </w: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1021">
        <w:rPr>
          <w:rFonts w:ascii="宋体" w:eastAsia="宋体" w:hAnsi="宋体" w:cs="宋体"/>
          <w:b/>
          <w:bCs/>
          <w:kern w:val="36"/>
          <w:sz w:val="48"/>
          <w:szCs w:val="48"/>
        </w:rPr>
        <w:t>INK NFS RESTful API Detailed Documentation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Base URL</w:t>
      </w: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>
        <w:rPr>
          <w:rFonts w:ascii="宋体" w:eastAsia="宋体" w:hAnsi="宋体" w:cs="宋体"/>
          <w:kern w:val="0"/>
          <w:sz w:val="24"/>
          <w:szCs w:val="24"/>
        </w:rPr>
        <w:t>http://193.57.137.90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>General Information</w:t>
      </w:r>
    </w:p>
    <w:p w:rsidR="009F1021" w:rsidRPr="009F1021" w:rsidRDefault="009F1021" w:rsidP="009F10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All requests and responses use application/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json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.</w:t>
      </w:r>
    </w:p>
    <w:p w:rsidR="009F1021" w:rsidRPr="009F1021" w:rsidRDefault="009F1021" w:rsidP="009F10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"Required" means the field must be provided, "Optional" means it can be null.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1. POST </w:t>
      </w: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/enroll</w:t>
      </w: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- Package Enrollment</w:t>
      </w:r>
    </w:p>
    <w:p w:rsidR="009F1021" w:rsidRPr="009F1021" w:rsidRDefault="009F1021" w:rsidP="009F10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Function</w:t>
      </w: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Merchant enrolls new package, generates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proof_id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and signature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Signature Description (enroll endpoint signature data structure)</w:t>
      </w:r>
    </w:p>
    <w:p w:rsidR="009F1021" w:rsidRPr="009F1021" w:rsidRDefault="009F1021" w:rsidP="009F10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Signature algorithm: Ed25519</w:t>
      </w:r>
    </w:p>
    <w:p w:rsidR="009F1021" w:rsidRPr="009F1021" w:rsidRDefault="009F1021" w:rsidP="009F10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Signature key: Private key held only on server side, public key for verification available via /</w:t>
      </w:r>
      <w:proofErr w:type="spellStart"/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jwks.json</w:t>
      </w:r>
      <w:proofErr w:type="spellEnd"/>
      <w:proofErr w:type="gramEnd"/>
    </w:p>
    <w:p w:rsidR="009F1021" w:rsidRPr="009F1021" w:rsidRDefault="009F1021" w:rsidP="009F10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Signature field order and structure as follows (field order must be strictly consistent):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"...",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nfc_uid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"...",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photo_hashes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[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"...","..."</w:t>
      </w:r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,"...","..."],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shipping_address_gps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": 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{ "</w:t>
      </w:r>
      <w:proofErr w:type="spellStart"/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00.0,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00.0 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"timestamp": "2024-12-01T12:34:56.000Z"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Complete Signature Process (for developers/integrators)</w:t>
      </w:r>
    </w:p>
    <w:p w:rsidR="009F1021" w:rsidRPr="009F1021" w:rsidRDefault="009F1021" w:rsidP="009F10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Assemble fields in the above order to construct object</w:t>
      </w:r>
      <w:r w:rsidRPr="009F1021">
        <w:rPr>
          <w:rFonts w:ascii="宋体" w:eastAsia="宋体" w:hAnsi="宋体" w:cs="宋体"/>
          <w:kern w:val="0"/>
          <w:sz w:val="24"/>
          <w:szCs w:val="24"/>
        </w:rPr>
        <w:t>.</w:t>
      </w:r>
    </w:p>
    <w:p w:rsidR="009F1021" w:rsidRPr="009F1021" w:rsidRDefault="009F1021" w:rsidP="009F10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Convert to string using </w:t>
      </w:r>
      <w:proofErr w:type="spellStart"/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JSON.stringify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(ensure key order, numeric values,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timezone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format are completely consistent).</w:t>
      </w:r>
    </w:p>
    <w:p w:rsidR="009F1021" w:rsidRPr="009F1021" w:rsidRDefault="009F1021" w:rsidP="009F10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Server generates signature using Ed25519 private key</w:t>
      </w:r>
      <w:r w:rsidRPr="009F1021">
        <w:rPr>
          <w:rFonts w:ascii="宋体" w:eastAsia="宋体" w:hAnsi="宋体" w:cs="宋体"/>
          <w:kern w:val="0"/>
          <w:sz w:val="24"/>
          <w:szCs w:val="24"/>
        </w:rPr>
        <w:t>, returns signature.</w:t>
      </w:r>
    </w:p>
    <w:p w:rsidR="009F1021" w:rsidRPr="009F1021" w:rsidRDefault="009F1021" w:rsidP="009F10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Client/third-party verification</w:t>
      </w: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</w:t>
      </w:r>
    </w:p>
    <w:p w:rsidR="009F1021" w:rsidRPr="009F1021" w:rsidRDefault="009F1021" w:rsidP="009F102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Retrieve returned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public_key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and signature fields</w:t>
      </w:r>
    </w:p>
    <w:p w:rsidR="009F1021" w:rsidRPr="009F1021" w:rsidRDefault="009F1021" w:rsidP="009F102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Construct message body JSON string to be verified using same rules (same field order and JSON format)</w:t>
      </w:r>
    </w:p>
    <w:p w:rsidR="009F1021" w:rsidRPr="009F1021" w:rsidRDefault="009F1021" w:rsidP="009F102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Convert to UTF-8 byte stream, use </w:t>
      </w:r>
      <w:proofErr w:type="spellStart"/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tweetnacl.sign</w:t>
      </w:r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.detached.verify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() or equivalent function to verify signature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9F1021">
        <w:rPr>
          <w:rFonts w:ascii="宋体" w:eastAsia="宋体" w:hAnsi="宋体" w:cs="宋体"/>
          <w:b/>
          <w:bCs/>
          <w:kern w:val="0"/>
          <w:sz w:val="20"/>
          <w:szCs w:val="20"/>
        </w:rPr>
        <w:t>Node.js Example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nacl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require('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tweetnacl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');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// 1. Assemble signature data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dataToSign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: "ORDER-12345",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nfc_uid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: "04:1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A:2B:3C</w:t>
      </w:r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:4D:5E:6F",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photo_hashes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: ["a1b2...","f6g7...","k1l2...","p6q7..."],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shipping_address_gps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{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40.7128,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: -74.0060 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timestamp: "2024-12-01T12:34:56.000Z"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message =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JSON.stringify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dataToSign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dataBytes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Buffer.from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(message, 'utf8');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// 2. Server-side signing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secretKey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Buffer.from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(PRIVATE_KEY_HEX, 'hex');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signature = </w:t>
      </w:r>
      <w:proofErr w:type="spellStart"/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nacl.sign</w:t>
      </w:r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.detached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dataBytes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secretKey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signatureHex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Buffer.from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(signature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).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toString</w:t>
      </w:r>
      <w:proofErr w:type="spellEnd"/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('hex');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// 3. Verification side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publicKey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Buffer.from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(PUBLIC_KEY_HEX, 'hex');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sigBytes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Buffer.from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signatureHex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, 'hex');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lastRenderedPageBreak/>
        <w:t>const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isValid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nacl.sign</w:t>
      </w:r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.detached.verify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dataBytes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sigBytes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publicKey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console.log(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isValid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); // true means verification passed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Notes:</w:t>
      </w:r>
    </w:p>
    <w:p w:rsidR="009F1021" w:rsidRPr="009F1021" w:rsidRDefault="009F1021" w:rsidP="009F10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Ensure field order, array order, numeric/decimal precision, time format 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are</w:t>
      </w:r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completely consistent with server side, otherwise signature verification will fail.</w:t>
      </w:r>
    </w:p>
    <w:p w:rsidR="009F1021" w:rsidRPr="009F1021" w:rsidRDefault="009F1021" w:rsidP="009F10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For debugging, it's recommended to print the message string first to ensure the original text for the signature returned by the API equals the JSON used for local verification.</w:t>
      </w: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983"/>
        <w:gridCol w:w="990"/>
        <w:gridCol w:w="1339"/>
        <w:gridCol w:w="2612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Example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"ORDER-12345"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nfc_uid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 tag hardware ID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"04:1A:2B:3C:4D:5E:6F"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 tag unique token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"token_abcd1234"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photo_urls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string[]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URLs of 4 package photos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["url1",..."url4"]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photo_hashes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string[]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SHA-256 hash values of 4 photos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["hash1",..."hash4"]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shipping_address_gps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 GPS coordinates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{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lat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: 40.71,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lng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:-74.00}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customer_phone_last4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Last 4 digits of customer phone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"1234"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warehouse_gps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Warehouse GPS coordinates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{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lat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: 40.75,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lng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:-73.98}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Response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780"/>
        <w:gridCol w:w="3435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proof_id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 record ID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 status (enrolled)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key_id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Signature key ID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Examples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Request: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"ORDER-12345",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nfc_uid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"04:1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A:2B:3C</w:t>
      </w:r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>:4D:5E:6F",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nfc_token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"token_abcd1234",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photo_urls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["https://cdn.ink.com/pic1.jpg","https://cdn.ink.com/pic2.jpg","https://cdn.ink.com/pic3.jpg","https://cdn.ink.com/pic4.jpg"],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photo_hashes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["a1b2c3...","d4e5f6...","g7h8i9...","j10k11..."],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shipping_address_gps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{"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40.7128,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-74.0060},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"customer_phone_last4": "1234",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warehouse_gps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{"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40.7580,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-73.9855}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Response: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proof_id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"proof_abc123",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enrollment_status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"enrolled",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key_id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"key_001"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 xml:space="preserve">2. POST </w:t>
      </w: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/verify</w:t>
      </w: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- Delivery Verification</w:t>
      </w:r>
    </w:p>
    <w:p w:rsidR="009F1021" w:rsidRPr="009F1021" w:rsidRDefault="009F1021" w:rsidP="009F10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Function</w:t>
      </w:r>
      <w:r w:rsidRPr="009F1021">
        <w:rPr>
          <w:rFonts w:ascii="宋体" w:eastAsia="宋体" w:hAnsi="宋体" w:cs="宋体"/>
          <w:kern w:val="0"/>
          <w:sz w:val="24"/>
          <w:szCs w:val="24"/>
        </w:rPr>
        <w:t>: Customer verifies package location and phone at delivery</w:t>
      </w:r>
    </w:p>
    <w:p w:rsidR="009F1021" w:rsidRPr="009F1021" w:rsidRDefault="009F1021" w:rsidP="009F10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Signature fields</w:t>
      </w: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proof_id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delivery_gps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, timestamp,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gps_verdict</w:t>
      </w:r>
      <w:proofErr w:type="spellEnd"/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0"/>
        <w:gridCol w:w="1380"/>
        <w:gridCol w:w="2523"/>
        <w:gridCol w:w="2108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Example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nfc_token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Token from enrollment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"token_abcd1234"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delivery_gps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 point GPS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{lat:40.71,lng:-74.0}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device_info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Phone model, etc.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"iPhone 13 Pro"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phone_last4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Last 4 digits of customer phone (required if distance &gt; 100m)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"1234"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Response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780"/>
        <w:gridCol w:w="5171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proof_id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 ID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verification_status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Verification status (verified, etc.)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gps_verdict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 verdict (pass/near/flagged)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distance_meters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Distance between delivery and address (meters)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Ed25519 signature, see below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verify_url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Dispute page URL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Examples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Request: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nfc_token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"token_abcd1234",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delivery_gps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{"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40.7129,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-74.0061},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device_info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"iPhone 14 Pro",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"phone_last4": "1234"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Response: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proof_id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"proof_abc123",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verification_status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"verified",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gps_verdict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"pass",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distance_meters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11,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"signature":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hex_signature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verify_url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"https://in.ink/verify/proof_abc123"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3. GET </w:t>
      </w: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/retrieve/{</w:t>
      </w:r>
      <w:proofErr w:type="spellStart"/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proof_id</w:t>
      </w:r>
      <w:proofErr w:type="spellEnd"/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}</w:t>
      </w: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- Query Proof</w:t>
      </w:r>
    </w:p>
    <w:p w:rsidR="009F1021" w:rsidRPr="009F1021" w:rsidRDefault="009F1021" w:rsidP="009F10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Function</w:t>
      </w: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: Query detailed enrollment and delivery information by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proof_id</w:t>
      </w:r>
      <w:proofErr w:type="spellEnd"/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Response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900"/>
        <w:gridCol w:w="6123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proof_id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 ID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Order ID (anonymized)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Enrollment details (timestamp,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, photos)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object?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Delivery details (timestamp,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verdict, </w:t>
            </w: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phone_verified</w:t>
            </w:r>
            <w:proofErr w:type="spellEnd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Latest Ed25519 signature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public_key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Public key hex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key_id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Key identifier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Examples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Response: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proof_id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"proof_abc123",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"ORDE***345",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"enrollment": 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"timestamp": "2024-01-01T12:00:00Z",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shipping_address_gps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{"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40.7128,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-74.0060},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photo_urls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["https://cdn.ink.com/pic1.jpg","https://cdn.ink.com/pic2.jpg","https://cdn.ink.com/pic3.jpg","https://cdn.ink.com/pic4.jpg"]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"delivery": 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"timestamp": "2024-01-01T14:30:00Z",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delivery_gps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{"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lat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40.7129,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lng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-74.0061},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gps_verdict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"pass",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phone_verified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true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"signature":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hex_signature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public_key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hex_public_key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key_id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"key_001"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 GET </w:t>
      </w: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/.well-known/</w:t>
      </w:r>
      <w:proofErr w:type="spellStart"/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jwks.json</w:t>
      </w:r>
      <w:proofErr w:type="spellEnd"/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- Public Key Retrieval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Response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660"/>
        <w:gridCol w:w="1995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JWKS public keys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Examples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Response: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"keys": [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kty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"OKP",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crv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": "Ed25519",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  "kid": "key_001",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  "x": "base64url_encoded_public_key",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  "use": "sig"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 xml:space="preserve">5. GET </w:t>
      </w: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/health</w:t>
      </w: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- Service Health Check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Response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80"/>
        <w:gridCol w:w="1995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Health status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Server timestamp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Examples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Response: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"status": "ok",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 "timestamp": "2024-01-01T12:00:00Z"</w:t>
      </w:r>
    </w:p>
    <w:p w:rsidR="009F1021" w:rsidRPr="009F1021" w:rsidRDefault="009F1021" w:rsidP="009F1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>Webhook</w:t>
      </w:r>
      <w:proofErr w:type="spellEnd"/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Notifications</w:t>
      </w:r>
    </w:p>
    <w:p w:rsidR="009F1021" w:rsidRPr="009F1021" w:rsidRDefault="009F1021" w:rsidP="009F10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Trigger</w:t>
      </w:r>
      <w:r w:rsidRPr="009F1021">
        <w:rPr>
          <w:rFonts w:ascii="宋体" w:eastAsia="宋体" w:hAnsi="宋体" w:cs="宋体"/>
          <w:kern w:val="0"/>
          <w:sz w:val="24"/>
          <w:szCs w:val="24"/>
        </w:rPr>
        <w:t>: Automatically POST to SHOPIFY_WEBHOOK_URL after successful delivery verification</w:t>
      </w:r>
    </w:p>
    <w:p w:rsidR="009F1021" w:rsidRPr="009F1021" w:rsidRDefault="009F1021" w:rsidP="009F10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Retry</w:t>
      </w:r>
      <w:r w:rsidRPr="009F1021">
        <w:rPr>
          <w:rFonts w:ascii="宋体" w:eastAsia="宋体" w:hAnsi="宋体" w:cs="宋体"/>
          <w:kern w:val="0"/>
          <w:sz w:val="24"/>
          <w:szCs w:val="24"/>
        </w:rPr>
        <w:t>: Automatically retry 3 times on failure, with 2s/4s/8s intervals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Request Headers:</w:t>
      </w:r>
    </w:p>
    <w:p w:rsidR="009F1021" w:rsidRPr="009F1021" w:rsidRDefault="009F1021" w:rsidP="009F10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X-INK-Signature: HMAC-SHA256 signature, using HMAC_SECRET </w:t>
      </w:r>
      <w:proofErr w:type="gramStart"/>
      <w:r w:rsidRPr="009F1021">
        <w:rPr>
          <w:rFonts w:ascii="宋体" w:eastAsia="宋体" w:hAnsi="宋体" w:cs="宋体"/>
          <w:kern w:val="0"/>
          <w:sz w:val="24"/>
          <w:szCs w:val="24"/>
        </w:rPr>
        <w:t>from .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env</w:t>
      </w:r>
      <w:proofErr w:type="spellEnd"/>
      <w:proofErr w:type="gram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as key</w:t>
      </w: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b/>
          <w:bCs/>
          <w:kern w:val="0"/>
          <w:sz w:val="24"/>
          <w:szCs w:val="24"/>
        </w:rPr>
        <w:t>Body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0"/>
        <w:gridCol w:w="3675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Order ID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Verification status (verified)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delivery_gps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Customer GPS at time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gps_verdict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pass/near/flagged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proof_ref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Enrollment ID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Submission ISO time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verify_url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Dispute page URL</w:t>
            </w:r>
          </w:p>
        </w:tc>
      </w:tr>
    </w:tbl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1021">
        <w:rPr>
          <w:rFonts w:ascii="宋体" w:eastAsia="宋体" w:hAnsi="宋体" w:cs="宋体"/>
          <w:b/>
          <w:bCs/>
          <w:kern w:val="0"/>
          <w:sz w:val="27"/>
          <w:szCs w:val="27"/>
        </w:rPr>
        <w:t>HMAC Signature Algorithm</w:t>
      </w:r>
    </w:p>
    <w:p w:rsidR="009F1021" w:rsidRPr="009F1021" w:rsidRDefault="009F1021" w:rsidP="009F10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Stringify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payload (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JSON.stringify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), sign with HMAC_SHA256 and HMAC_SECRET, get hex</w:t>
      </w:r>
    </w:p>
    <w:p w:rsidR="009F1021" w:rsidRPr="009F1021" w:rsidRDefault="009F1021" w:rsidP="009F10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Compare with X-INK-Signature in header</w:t>
      </w:r>
    </w:p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>Error Code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237"/>
        <w:gridCol w:w="3435"/>
      </w:tblGrid>
      <w:tr w:rsidR="009F1021" w:rsidRPr="009F1021" w:rsidTr="009F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Possible Endpoints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Scenario Description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Missing/malformed parameters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/verify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Phone last 4 digits mismatch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/retrieve /verify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Record/enrollment not found</w:t>
            </w:r>
          </w:p>
        </w:tc>
      </w:tr>
      <w:tr w:rsidR="009F1021" w:rsidRPr="009F1021" w:rsidTr="009F10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9F1021" w:rsidRPr="009F1021" w:rsidRDefault="009F1021" w:rsidP="009F10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F1021">
              <w:rPr>
                <w:rFonts w:ascii="宋体" w:eastAsia="宋体" w:hAnsi="宋体" w:cs="宋体"/>
                <w:kern w:val="0"/>
                <w:sz w:val="24"/>
                <w:szCs w:val="24"/>
              </w:rPr>
              <w:t>Internal server error</w:t>
            </w:r>
          </w:p>
        </w:tc>
      </w:tr>
    </w:tbl>
    <w:p w:rsidR="009F1021" w:rsidRPr="009F1021" w:rsidRDefault="009F1021" w:rsidP="009F10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1021">
        <w:rPr>
          <w:rFonts w:ascii="宋体" w:eastAsia="宋体" w:hAnsi="宋体" w:cs="宋体"/>
          <w:b/>
          <w:bCs/>
          <w:kern w:val="0"/>
          <w:sz w:val="36"/>
          <w:szCs w:val="36"/>
        </w:rPr>
        <w:t>Signature/Verification Process</w:t>
      </w:r>
    </w:p>
    <w:p w:rsidR="009F1021" w:rsidRPr="009F1021" w:rsidRDefault="009F1021" w:rsidP="009F10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All /enroll, /verify, /retrieve responses include signature field</w:t>
      </w:r>
    </w:p>
    <w:p w:rsidR="009F1021" w:rsidRPr="009F1021" w:rsidRDefault="009F1021" w:rsidP="009F10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>Data structure details: see "Signature Data Structure Example" in respective API sections above</w:t>
      </w:r>
    </w:p>
    <w:p w:rsidR="009F1021" w:rsidRPr="009F1021" w:rsidRDefault="009F1021" w:rsidP="009F10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1021" w:rsidRPr="009F1021" w:rsidRDefault="009F1021" w:rsidP="009F10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Use consistent field order and content with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JSON.stringify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to get message body (see documentation for each API)</w:t>
      </w:r>
    </w:p>
    <w:p w:rsidR="009F1021" w:rsidRPr="009F1021" w:rsidRDefault="009F1021" w:rsidP="009F10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Verify message body and signature using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public_key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(Ed25519 format) from response (using 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tweetnacl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9F1021">
        <w:rPr>
          <w:rFonts w:ascii="宋体" w:eastAsia="宋体" w:hAnsi="宋体" w:cs="宋体"/>
          <w:kern w:val="0"/>
          <w:sz w:val="24"/>
          <w:szCs w:val="24"/>
        </w:rPr>
        <w:t>jose</w:t>
      </w:r>
      <w:proofErr w:type="spellEnd"/>
      <w:r w:rsidRPr="009F1021">
        <w:rPr>
          <w:rFonts w:ascii="宋体" w:eastAsia="宋体" w:hAnsi="宋体" w:cs="宋体"/>
          <w:kern w:val="0"/>
          <w:sz w:val="24"/>
          <w:szCs w:val="24"/>
        </w:rPr>
        <w:t xml:space="preserve"> or similar libraries)</w:t>
      </w:r>
    </w:p>
    <w:p w:rsidR="00A92991" w:rsidRPr="009F1021" w:rsidRDefault="00A92991" w:rsidP="009F102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A92991" w:rsidRPr="009F10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6F04"/>
    <w:multiLevelType w:val="multilevel"/>
    <w:tmpl w:val="703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5823"/>
    <w:multiLevelType w:val="multilevel"/>
    <w:tmpl w:val="D85C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27E3A"/>
    <w:multiLevelType w:val="multilevel"/>
    <w:tmpl w:val="8B7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50684"/>
    <w:multiLevelType w:val="multilevel"/>
    <w:tmpl w:val="2CF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9494A"/>
    <w:multiLevelType w:val="multilevel"/>
    <w:tmpl w:val="BC3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6440C"/>
    <w:multiLevelType w:val="multilevel"/>
    <w:tmpl w:val="6D32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A686B"/>
    <w:multiLevelType w:val="multilevel"/>
    <w:tmpl w:val="288A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12AFF"/>
    <w:multiLevelType w:val="multilevel"/>
    <w:tmpl w:val="80B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52A20"/>
    <w:multiLevelType w:val="multilevel"/>
    <w:tmpl w:val="9DC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D63FC"/>
    <w:multiLevelType w:val="multilevel"/>
    <w:tmpl w:val="09E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555C4"/>
    <w:multiLevelType w:val="multilevel"/>
    <w:tmpl w:val="330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B65A4"/>
    <w:multiLevelType w:val="multilevel"/>
    <w:tmpl w:val="163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E48FA"/>
    <w:multiLevelType w:val="multilevel"/>
    <w:tmpl w:val="B13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1"/>
  </w:num>
  <w:num w:numId="5">
    <w:abstractNumId w:val="11"/>
  </w:num>
  <w:num w:numId="6">
    <w:abstractNumId w:val="9"/>
  </w:num>
  <w:num w:numId="7">
    <w:abstractNumId w:val="3"/>
  </w:num>
  <w:num w:numId="8">
    <w:abstractNumId w:val="4"/>
  </w:num>
  <w:num w:numId="9">
    <w:abstractNumId w:val="2"/>
  </w:num>
  <w:num w:numId="10">
    <w:abstractNumId w:val="0"/>
  </w:num>
  <w:num w:numId="11">
    <w:abstractNumId w:val="10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1D4"/>
    <w:rsid w:val="009F1021"/>
    <w:rsid w:val="00A92991"/>
    <w:rsid w:val="00AE0F27"/>
    <w:rsid w:val="00BB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B6B1"/>
  <w15:chartTrackingRefBased/>
  <w15:docId w15:val="{DE34DC6F-4777-47DA-9F6F-9D6709D4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F102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F102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F102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9F102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9F1021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02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102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F102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9F1021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9F1021"/>
    <w:rPr>
      <w:rFonts w:ascii="宋体" w:eastAsia="宋体" w:hAnsi="宋体" w:cs="宋体"/>
      <w:b/>
      <w:bCs/>
      <w:kern w:val="0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F10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F1021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9F102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F10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9F102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1465</Words>
  <Characters>8357</Characters>
  <Application>Microsoft Office Word</Application>
  <DocSecurity>0</DocSecurity>
  <Lines>69</Lines>
  <Paragraphs>19</Paragraphs>
  <ScaleCrop>false</ScaleCrop>
  <Company>P R C</Company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szo.alanshen</dc:creator>
  <cp:keywords/>
  <dc:description/>
  <cp:lastModifiedBy>szo.alanshen</cp:lastModifiedBy>
  <cp:revision>4</cp:revision>
  <dcterms:created xsi:type="dcterms:W3CDTF">2025-11-10T07:32:00Z</dcterms:created>
  <dcterms:modified xsi:type="dcterms:W3CDTF">2025-11-10T07:36:00Z</dcterms:modified>
</cp:coreProperties>
</file>