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A383" w14:textId="4FBA4EEF" w:rsidR="00A86799" w:rsidRDefault="00862C4E">
      <w:r w:rsidRPr="00862C4E">
        <w:t>Dough Zone Dumpling House Bellevue</w:t>
      </w:r>
    </w:p>
    <w:p w14:paraId="0E03F361" w14:textId="56FCE5F6" w:rsidR="00862C4E" w:rsidRDefault="00862C4E">
      <w:r w:rsidRPr="00862C4E">
        <w:t>10300 Main St Bellevue, WA 98004</w:t>
      </w:r>
    </w:p>
    <w:p w14:paraId="3562AEF7" w14:textId="5C92D3C4" w:rsidR="00862C4E" w:rsidRDefault="00383E68">
      <w:r>
        <w:t>Good food. Excellent restaurant.</w:t>
      </w:r>
    </w:p>
    <w:p w14:paraId="356BC84F" w14:textId="77777777" w:rsidR="00862C4E" w:rsidRDefault="00862C4E" w:rsidP="00862C4E"/>
    <w:p w14:paraId="1863D1ED" w14:textId="4D9EACCF" w:rsidR="00383E68" w:rsidRDefault="00862C4E" w:rsidP="00862C4E">
      <w:r>
        <w:t xml:space="preserve">Hello CS50, today I am going to present to you my final project – Foodies. The project was built using Django, Python, </w:t>
      </w:r>
      <w:proofErr w:type="spellStart"/>
      <w:r>
        <w:t>Javascript</w:t>
      </w:r>
      <w:proofErr w:type="spellEnd"/>
      <w:r>
        <w:t xml:space="preserve">, HTML, and CSS. First step </w:t>
      </w:r>
      <w:r w:rsidR="009525A6">
        <w:t>let’s</w:t>
      </w:r>
      <w:r>
        <w:t xml:space="preserve"> create an account.</w:t>
      </w:r>
      <w:r w:rsidR="0036053F">
        <w:t xml:space="preserve"> </w:t>
      </w:r>
      <w:r w:rsidR="00383E68">
        <w:t>The user</w:t>
      </w:r>
      <w:r w:rsidR="0036053F">
        <w:t xml:space="preserve"> can updat</w:t>
      </w:r>
      <w:r w:rsidR="00C32294">
        <w:t>e</w:t>
      </w:r>
      <w:r w:rsidR="0036053F">
        <w:t xml:space="preserve"> the username and profile picture</w:t>
      </w:r>
      <w:r w:rsidR="00C32294">
        <w:t xml:space="preserve"> via the account setting</w:t>
      </w:r>
      <w:r w:rsidR="00D34796">
        <w:rPr>
          <w:rFonts w:hint="eastAsia"/>
        </w:rPr>
        <w:t>s</w:t>
      </w:r>
      <w:r w:rsidR="0036053F">
        <w:t xml:space="preserve">. </w:t>
      </w:r>
      <w:r w:rsidR="00383E68">
        <w:t xml:space="preserve">If the username or the profile picture </w:t>
      </w:r>
      <w:r w:rsidR="00B16FA8">
        <w:t>is</w:t>
      </w:r>
      <w:r w:rsidR="00383E68">
        <w:t xml:space="preserve"> missing, it will show a message. As you can see, the username and profile picture are updated.</w:t>
      </w:r>
    </w:p>
    <w:p w14:paraId="7BF8BB86" w14:textId="6FF09C53" w:rsidR="0036053F" w:rsidRDefault="0036053F" w:rsidP="00862C4E">
      <w:r>
        <w:t xml:space="preserve">This is the index page where the user can see all reviews. If the review is useful, you can like </w:t>
      </w:r>
      <w:r w:rsidR="003C5F07">
        <w:t>the</w:t>
      </w:r>
      <w:r>
        <w:t xml:space="preserve"> </w:t>
      </w:r>
      <w:r w:rsidR="003C5F07">
        <w:t>review</w:t>
      </w:r>
      <w:r>
        <w:t xml:space="preserve"> by clicking the like button.</w:t>
      </w:r>
      <w:r w:rsidR="00383E68">
        <w:t xml:space="preserve"> It will increase the link count by 1. Clicking again to remove the like and decrease the like count by 1.</w:t>
      </w:r>
      <w:r>
        <w:t xml:space="preserve"> </w:t>
      </w:r>
      <w:r w:rsidR="00383E68">
        <w:t>You</w:t>
      </w:r>
      <w:r>
        <w:t xml:space="preserve"> can also visit </w:t>
      </w:r>
      <w:r w:rsidR="00383E68">
        <w:t>their</w:t>
      </w:r>
      <w:r>
        <w:t xml:space="preserve"> profile to view their posts and follow the user. The following page has all the posts from users that you have followed. If you </w:t>
      </w:r>
      <w:r w:rsidR="009525A6">
        <w:t>unfollow</w:t>
      </w:r>
      <w:r>
        <w:t xml:space="preserve"> a user, their posts will not be shown on this page.</w:t>
      </w:r>
    </w:p>
    <w:p w14:paraId="0A9C2048" w14:textId="6547F594" w:rsidR="009525A6" w:rsidRDefault="0036053F" w:rsidP="00862C4E">
      <w:r>
        <w:t xml:space="preserve">Let’s create a new restaurant. </w:t>
      </w:r>
      <w:r w:rsidR="00383E68">
        <w:t xml:space="preserve">The submit button is disable initially. It </w:t>
      </w:r>
      <w:r w:rsidR="00C32294">
        <w:t>is</w:t>
      </w:r>
      <w:r w:rsidR="00383E68">
        <w:t xml:space="preserve"> enabled after the name and address are filled in. </w:t>
      </w:r>
      <w:r>
        <w:t xml:space="preserve">After a new restaurant </w:t>
      </w:r>
      <w:r w:rsidR="009525A6">
        <w:t>is</w:t>
      </w:r>
      <w:r>
        <w:t xml:space="preserve"> added, the user can select the restaurant to write a review. </w:t>
      </w:r>
      <w:r w:rsidR="00383E68">
        <w:t xml:space="preserve">This page contains a </w:t>
      </w:r>
      <w:proofErr w:type="spellStart"/>
      <w:r w:rsidR="00383E68">
        <w:t>javascript</w:t>
      </w:r>
      <w:proofErr w:type="spellEnd"/>
      <w:r w:rsidR="00383E68">
        <w:t xml:space="preserve"> function to fetch the restaurant’s address and append </w:t>
      </w:r>
      <w:r w:rsidR="00C32294">
        <w:t xml:space="preserve">it </w:t>
      </w:r>
      <w:r w:rsidR="00383E68">
        <w:t xml:space="preserve">to the </w:t>
      </w:r>
      <w:proofErr w:type="spellStart"/>
      <w:r w:rsidR="00383E68">
        <w:t>innerHTML</w:t>
      </w:r>
      <w:proofErr w:type="spellEnd"/>
      <w:r w:rsidR="00383E68">
        <w:t xml:space="preserve">. </w:t>
      </w:r>
      <w:r>
        <w:t>If you are the owner of the review, you can edit the content by clicking the edit button. Click the save button to save changes.</w:t>
      </w:r>
    </w:p>
    <w:p w14:paraId="37D6AC41" w14:textId="42C112AB" w:rsidR="009525A6" w:rsidRDefault="0036053F" w:rsidP="00862C4E">
      <w:r>
        <w:t xml:space="preserve">You can also visit the restaurant information page. It contains a leaflet map. The user can enter an address to get </w:t>
      </w:r>
      <w:proofErr w:type="gramStart"/>
      <w:r>
        <w:t>a turn</w:t>
      </w:r>
      <w:proofErr w:type="gramEnd"/>
      <w:r>
        <w:t>-by-turn driving instructions, distance, and estimated travel time to get to the restaurant. This page also contains the reviews for this restaurant and the</w:t>
      </w:r>
      <w:r w:rsidR="00383E68">
        <w:t xml:space="preserve"> </w:t>
      </w:r>
      <w:r>
        <w:t>count.</w:t>
      </w:r>
    </w:p>
    <w:p w14:paraId="5BE3CE17" w14:textId="087B902F" w:rsidR="0036053F" w:rsidRDefault="0036053F" w:rsidP="00862C4E">
      <w:r>
        <w:t xml:space="preserve">If you would like to reserve a table, you can click on the “reservation” button and get redirected to a form. </w:t>
      </w:r>
      <w:r w:rsidR="00383E68">
        <w:t xml:space="preserve">Fill out the form to reserve a table. </w:t>
      </w:r>
      <w:r>
        <w:t>After the reservation is made, it will be displayed on a calendar</w:t>
      </w:r>
      <w:r w:rsidR="00383E68">
        <w:t xml:space="preserve"> as a clickable link.</w:t>
      </w:r>
      <w:r w:rsidR="009525A6">
        <w:t xml:space="preserve"> The user can click on the link to make changes to the reservation.</w:t>
      </w:r>
      <w:r w:rsidR="00383E68">
        <w:t xml:space="preserve"> You will get back to the calendar after updating the reservation.</w:t>
      </w:r>
      <w:r w:rsidR="00C8239B">
        <w:t xml:space="preserve"> Lastly, the </w:t>
      </w:r>
    </w:p>
    <w:p w14:paraId="3C21F02C" w14:textId="02A3D4C7" w:rsidR="00383E68" w:rsidRDefault="00383E68" w:rsidP="00862C4E">
      <w:r>
        <w:t xml:space="preserve">This </w:t>
      </w:r>
      <w:r w:rsidR="00B95312">
        <w:t>is CS50 Web</w:t>
      </w:r>
      <w:r>
        <w:t xml:space="preserve">. Thank you for </w:t>
      </w:r>
      <w:proofErr w:type="gramStart"/>
      <w:r>
        <w:t>watching</w:t>
      </w:r>
      <w:proofErr w:type="gramEnd"/>
      <w:r>
        <w:t>.</w:t>
      </w:r>
    </w:p>
    <w:p w14:paraId="58BB0A0B" w14:textId="77777777" w:rsidR="00B16FA8" w:rsidRDefault="00B16FA8" w:rsidP="00B16FA8">
      <w:pPr>
        <w:pStyle w:val="ListParagraph"/>
        <w:numPr>
          <w:ilvl w:val="0"/>
          <w:numId w:val="2"/>
        </w:numPr>
      </w:pPr>
      <w:r>
        <w:t xml:space="preserve">Update name and profile </w:t>
      </w:r>
      <w:proofErr w:type="gramStart"/>
      <w:r>
        <w:t>picture</w:t>
      </w:r>
      <w:proofErr w:type="gramEnd"/>
    </w:p>
    <w:p w14:paraId="1A7D3E03" w14:textId="77777777" w:rsidR="00B16FA8" w:rsidRDefault="00B16FA8" w:rsidP="00B16FA8">
      <w:pPr>
        <w:pStyle w:val="ListParagraph"/>
        <w:numPr>
          <w:ilvl w:val="0"/>
          <w:numId w:val="2"/>
        </w:numPr>
      </w:pPr>
      <w:r>
        <w:t>Following users, view posts, and unfollow</w:t>
      </w:r>
    </w:p>
    <w:p w14:paraId="51C0AFC9" w14:textId="77777777" w:rsidR="00B16FA8" w:rsidRDefault="00B16FA8" w:rsidP="00B16FA8">
      <w:pPr>
        <w:pStyle w:val="ListParagraph"/>
        <w:numPr>
          <w:ilvl w:val="0"/>
          <w:numId w:val="2"/>
        </w:numPr>
      </w:pPr>
      <w:r>
        <w:t xml:space="preserve">Add a new </w:t>
      </w:r>
      <w:proofErr w:type="gramStart"/>
      <w:r>
        <w:t>restaurant</w:t>
      </w:r>
      <w:proofErr w:type="gramEnd"/>
    </w:p>
    <w:p w14:paraId="6824A2C9" w14:textId="77777777" w:rsidR="00B16FA8" w:rsidRDefault="00B16FA8" w:rsidP="00B16FA8">
      <w:pPr>
        <w:pStyle w:val="ListParagraph"/>
        <w:numPr>
          <w:ilvl w:val="0"/>
          <w:numId w:val="2"/>
        </w:numPr>
      </w:pPr>
      <w:r>
        <w:t xml:space="preserve">Write a </w:t>
      </w:r>
      <w:proofErr w:type="gramStart"/>
      <w:r>
        <w:t>review</w:t>
      </w:r>
      <w:proofErr w:type="gramEnd"/>
    </w:p>
    <w:p w14:paraId="6085E105" w14:textId="77777777" w:rsidR="00B16FA8" w:rsidRDefault="00B16FA8" w:rsidP="00B16FA8">
      <w:pPr>
        <w:pStyle w:val="ListParagraph"/>
        <w:numPr>
          <w:ilvl w:val="0"/>
          <w:numId w:val="2"/>
        </w:numPr>
      </w:pPr>
      <w:r>
        <w:t xml:space="preserve">Edit review and save </w:t>
      </w:r>
      <w:proofErr w:type="gramStart"/>
      <w:r>
        <w:t>changes</w:t>
      </w:r>
      <w:proofErr w:type="gramEnd"/>
    </w:p>
    <w:p w14:paraId="0B165B28" w14:textId="77777777" w:rsidR="00B16FA8" w:rsidRDefault="00B16FA8" w:rsidP="00B16FA8">
      <w:pPr>
        <w:pStyle w:val="ListParagraph"/>
        <w:numPr>
          <w:ilvl w:val="0"/>
          <w:numId w:val="2"/>
        </w:numPr>
      </w:pPr>
      <w:r>
        <w:t>Like and unlike a post</w:t>
      </w:r>
    </w:p>
    <w:p w14:paraId="73B3B4F1" w14:textId="77777777" w:rsidR="00B16FA8" w:rsidRDefault="00B16FA8" w:rsidP="00B16FA8">
      <w:pPr>
        <w:pStyle w:val="ListParagraph"/>
        <w:numPr>
          <w:ilvl w:val="0"/>
          <w:numId w:val="2"/>
        </w:numPr>
      </w:pPr>
      <w:r>
        <w:t xml:space="preserve">Pick restaurant to view </w:t>
      </w:r>
      <w:proofErr w:type="gramStart"/>
      <w:r>
        <w:t>map</w:t>
      </w:r>
      <w:proofErr w:type="gramEnd"/>
    </w:p>
    <w:p w14:paraId="50317038" w14:textId="77777777" w:rsidR="00B16FA8" w:rsidRDefault="00B16FA8" w:rsidP="00B16FA8">
      <w:pPr>
        <w:pStyle w:val="ListParagraph"/>
        <w:numPr>
          <w:ilvl w:val="0"/>
          <w:numId w:val="2"/>
        </w:numPr>
      </w:pPr>
      <w:r>
        <w:t xml:space="preserve">Enter address to get detail </w:t>
      </w:r>
      <w:proofErr w:type="gramStart"/>
      <w:r>
        <w:t>instructions</w:t>
      </w:r>
      <w:proofErr w:type="gramEnd"/>
    </w:p>
    <w:p w14:paraId="13AAF920" w14:textId="77777777" w:rsidR="00B16FA8" w:rsidRDefault="00B16FA8" w:rsidP="00B16FA8">
      <w:pPr>
        <w:pStyle w:val="ListParagraph"/>
        <w:numPr>
          <w:ilvl w:val="0"/>
          <w:numId w:val="2"/>
        </w:numPr>
      </w:pPr>
      <w:r>
        <w:t xml:space="preserve">Click </w:t>
      </w:r>
      <w:proofErr w:type="gramStart"/>
      <w:r>
        <w:t>reservation</w:t>
      </w:r>
      <w:proofErr w:type="gramEnd"/>
    </w:p>
    <w:p w14:paraId="2123FFDE" w14:textId="77777777" w:rsidR="00B16FA8" w:rsidRDefault="00B16FA8" w:rsidP="00B16FA8">
      <w:pPr>
        <w:pStyle w:val="ListParagraph"/>
        <w:numPr>
          <w:ilvl w:val="0"/>
          <w:numId w:val="2"/>
        </w:numPr>
      </w:pPr>
      <w:r>
        <w:t xml:space="preserve">Reserve a </w:t>
      </w:r>
      <w:proofErr w:type="gramStart"/>
      <w:r>
        <w:t>table</w:t>
      </w:r>
      <w:proofErr w:type="gramEnd"/>
    </w:p>
    <w:p w14:paraId="7D1BA6CF" w14:textId="77777777" w:rsidR="00B16FA8" w:rsidRDefault="00B16FA8" w:rsidP="00B16FA8">
      <w:pPr>
        <w:pStyle w:val="ListParagraph"/>
        <w:numPr>
          <w:ilvl w:val="0"/>
          <w:numId w:val="2"/>
        </w:numPr>
      </w:pPr>
      <w:r>
        <w:t xml:space="preserve">Click link to edit reservation and </w:t>
      </w:r>
      <w:proofErr w:type="gramStart"/>
      <w:r>
        <w:t>save</w:t>
      </w:r>
      <w:proofErr w:type="gramEnd"/>
    </w:p>
    <w:p w14:paraId="3F7A7A85" w14:textId="77777777" w:rsidR="00B16FA8" w:rsidRDefault="00B16FA8" w:rsidP="00862C4E"/>
    <w:sectPr w:rsidR="00B1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0E2C"/>
    <w:multiLevelType w:val="hybridMultilevel"/>
    <w:tmpl w:val="5266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C78B3"/>
    <w:multiLevelType w:val="hybridMultilevel"/>
    <w:tmpl w:val="5266A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43595">
    <w:abstractNumId w:val="0"/>
  </w:num>
  <w:num w:numId="2" w16cid:durableId="772288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4E"/>
    <w:rsid w:val="000C6762"/>
    <w:rsid w:val="002B5805"/>
    <w:rsid w:val="0036053F"/>
    <w:rsid w:val="00383E68"/>
    <w:rsid w:val="003C5F07"/>
    <w:rsid w:val="005933B2"/>
    <w:rsid w:val="005C7473"/>
    <w:rsid w:val="006F4B12"/>
    <w:rsid w:val="00792FA3"/>
    <w:rsid w:val="00862C4E"/>
    <w:rsid w:val="009525A6"/>
    <w:rsid w:val="00A86799"/>
    <w:rsid w:val="00AD5FFC"/>
    <w:rsid w:val="00B16FA8"/>
    <w:rsid w:val="00B95312"/>
    <w:rsid w:val="00C32294"/>
    <w:rsid w:val="00C8239B"/>
    <w:rsid w:val="00C95104"/>
    <w:rsid w:val="00D3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6B80"/>
  <w15:chartTrackingRefBased/>
  <w15:docId w15:val="{6417DB93-7B56-4CDA-B7F3-240AFFDA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Young</dc:creator>
  <cp:keywords/>
  <dc:description/>
  <cp:lastModifiedBy>Jeff Young</cp:lastModifiedBy>
  <cp:revision>9</cp:revision>
  <dcterms:created xsi:type="dcterms:W3CDTF">2024-03-18T21:50:00Z</dcterms:created>
  <dcterms:modified xsi:type="dcterms:W3CDTF">2024-03-20T05:14:00Z</dcterms:modified>
</cp:coreProperties>
</file>