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B3D7D" w14:textId="74952047" w:rsidR="00CD4352" w:rsidRPr="00CD4352" w:rsidRDefault="00CD4352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  <w:r w:rsidRPr="00CD4352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9DC090D" wp14:editId="11FB5F1C">
            <wp:simplePos x="0" y="0"/>
            <wp:positionH relativeFrom="column">
              <wp:posOffset>2484120</wp:posOffset>
            </wp:positionH>
            <wp:positionV relativeFrom="paragraph">
              <wp:posOffset>-394970</wp:posOffset>
            </wp:positionV>
            <wp:extent cx="999490" cy="11055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49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D57FAA" w14:textId="673E91EB" w:rsidR="00CD4352" w:rsidRDefault="00CD4352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</w:p>
    <w:p w14:paraId="03C0EC4B" w14:textId="7CFD9D1B" w:rsidR="000E2CF0" w:rsidRDefault="000E2CF0" w:rsidP="000E2CF0">
      <w:pPr>
        <w:spacing w:after="0" w:line="264" w:lineRule="auto"/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</w:p>
    <w:p w14:paraId="1CBC6CAA" w14:textId="1F6F4B9B" w:rsidR="000E2CF0" w:rsidRDefault="000E2CF0" w:rsidP="000E2CF0">
      <w:pPr>
        <w:spacing w:after="0" w:line="264" w:lineRule="auto"/>
        <w:jc w:val="center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0E2CF0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หนังสือให้ความยินยอม</w:t>
      </w:r>
    </w:p>
    <w:p w14:paraId="156FBA21" w14:textId="2A0BBD70" w:rsidR="000E2CF0" w:rsidRDefault="000E2CF0" w:rsidP="00FC05E2">
      <w:pPr>
        <w:spacing w:before="120" w:after="0" w:line="264" w:lineRule="auto"/>
        <w:jc w:val="right"/>
        <w:rPr>
          <w:rFonts w:ascii="TH SarabunPSK" w:hAnsi="TH SarabunPSK" w:cs="TH SarabunPSK"/>
          <w:sz w:val="32"/>
          <w:szCs w:val="32"/>
        </w:rPr>
      </w:pPr>
      <w:r w:rsidRPr="000E2CF0">
        <w:rPr>
          <w:rFonts w:ascii="TH SarabunPSK" w:hAnsi="TH SarabunPSK" w:cs="TH SarabunPSK" w:hint="cs"/>
          <w:sz w:val="32"/>
          <w:szCs w:val="32"/>
          <w:cs/>
        </w:rPr>
        <w:t>เขียนที่ 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</w:t>
      </w:r>
      <w:r w:rsidRPr="000E2CF0">
        <w:rPr>
          <w:rFonts w:ascii="TH SarabunPSK" w:hAnsi="TH SarabunPSK" w:cs="TH SarabunPSK" w:hint="cs"/>
          <w:sz w:val="32"/>
          <w:szCs w:val="32"/>
          <w:cs/>
        </w:rPr>
        <w:t>..................................</w:t>
      </w:r>
    </w:p>
    <w:p w14:paraId="4BC5B7A1" w14:textId="15D46937" w:rsidR="000E2CF0" w:rsidRPr="000E2CF0" w:rsidRDefault="000E2CF0" w:rsidP="000E2CF0">
      <w:pPr>
        <w:spacing w:after="0" w:line="264" w:lineRule="auto"/>
        <w:jc w:val="righ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วันที่............... เดือน.................................พ.ศ..............</w:t>
      </w:r>
    </w:p>
    <w:p w14:paraId="5BF0E6D3" w14:textId="1F7839C2" w:rsidR="00CD4352" w:rsidRPr="00CD4352" w:rsidRDefault="00CD4352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</w:p>
    <w:p w14:paraId="624C9A6C" w14:textId="4B5ED55C" w:rsidR="00CD4352" w:rsidRDefault="00CD4352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ข้าพเจ้า ................................................................................................................................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.........</w:t>
      </w:r>
      <w:r>
        <w:rPr>
          <w:rFonts w:ascii="TH SarabunPSK" w:hAnsi="TH SarabunPSK" w:cs="TH SarabunPSK" w:hint="cs"/>
          <w:sz w:val="32"/>
          <w:szCs w:val="32"/>
          <w:cs/>
        </w:rPr>
        <w:t>....</w:t>
      </w:r>
    </w:p>
    <w:p w14:paraId="6E2DB612" w14:textId="459E9DFB" w:rsidR="00CD4352" w:rsidRDefault="00CD4352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ตั้งบ้านเรือนอยู่บ้านเลขที่................................ หมู่ที่...............................ตรอก/ซอย...........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</w:t>
      </w:r>
    </w:p>
    <w:p w14:paraId="720874A2" w14:textId="1FD98FA7" w:rsidR="00CD4352" w:rsidRDefault="00CD4352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ถนน..................................................ตำบล/แขวง.....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....</w:t>
      </w:r>
      <w:r>
        <w:rPr>
          <w:rFonts w:ascii="TH SarabunPSK" w:hAnsi="TH SarabunPSK" w:cs="TH SarabunPSK" w:hint="cs"/>
          <w:sz w:val="32"/>
          <w:szCs w:val="32"/>
          <w:cs/>
        </w:rPr>
        <w:t>.......อำเภอ/เขต.........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</w:t>
      </w:r>
    </w:p>
    <w:p w14:paraId="666E0921" w14:textId="73AAE620" w:rsidR="004C78B2" w:rsidRDefault="00CD4352" w:rsidP="001B433B">
      <w:pPr>
        <w:spacing w:after="0" w:line="264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จังหวัด..........................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</w:t>
      </w:r>
      <w:r>
        <w:rPr>
          <w:rFonts w:ascii="TH SarabunPSK" w:hAnsi="TH SarabunPSK" w:cs="TH SarabunPSK" w:hint="cs"/>
          <w:sz w:val="32"/>
          <w:szCs w:val="32"/>
          <w:cs/>
        </w:rPr>
        <w:t>..........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....................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...............ขอรับรองว่าข้าพเจ้าเป็นผู้แทนโดยชอบธรรมตามกฎหมายของ </w:t>
      </w:r>
      <w:r w:rsidR="0073160D" w:rsidRPr="0073160D">
        <w:rPr>
          <w:rFonts w:ascii="TH SarabunPSK" w:hAnsi="TH SarabunPSK" w:cs="TH SarabunPSK"/>
          <w:sz w:val="32"/>
          <w:szCs w:val="32"/>
          <w:cs/>
        </w:rPr>
        <w:t>ด.ช./ด.ญ./นาย/น.ส</w:t>
      </w:r>
      <w:r>
        <w:rPr>
          <w:rFonts w:ascii="TH SarabunPSK" w:hAnsi="TH SarabunPSK" w:cs="TH SarabunPSK" w:hint="cs"/>
          <w:sz w:val="32"/>
          <w:szCs w:val="32"/>
          <w:cs/>
        </w:rPr>
        <w:t>...............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</w:t>
      </w:r>
      <w:r w:rsidR="0073160D">
        <w:rPr>
          <w:rFonts w:ascii="TH SarabunPSK" w:hAnsi="TH SarabunPSK" w:cs="TH SarabunPSK" w:hint="cs"/>
          <w:sz w:val="32"/>
          <w:szCs w:val="32"/>
          <w:cs/>
        </w:rPr>
        <w:t>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...............โดยเป็น</w:t>
      </w:r>
      <w:r w:rsidR="001B433B" w:rsidRPr="00771DE8">
        <w:rPr>
          <w:rFonts w:ascii="TH SarabunPSK" w:hAnsi="TH SarabunPSK" w:cs="TH SarabunPSK" w:hint="cs"/>
          <w:sz w:val="32"/>
          <w:szCs w:val="32"/>
          <w:cs/>
        </w:rPr>
        <w:t>บิดา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ข้าพเจ้าได้</w:t>
      </w:r>
      <w:r w:rsidR="004C78B2">
        <w:rPr>
          <w:rFonts w:ascii="TH SarabunPSK" w:hAnsi="TH SarabunPSK" w:cs="TH SarabunPSK" w:hint="cs"/>
          <w:sz w:val="32"/>
          <w:szCs w:val="32"/>
          <w:cs/>
        </w:rPr>
        <w:t xml:space="preserve">ทราบข้อความในสัญญาเป็นนักเรียนในความดูแลของ ก.พ. ที่ </w:t>
      </w:r>
      <w:r w:rsidR="0073160D" w:rsidRPr="0073160D">
        <w:rPr>
          <w:rFonts w:ascii="TH SarabunPSK" w:hAnsi="TH SarabunPSK" w:cs="TH SarabunPSK"/>
          <w:sz w:val="32"/>
          <w:szCs w:val="32"/>
          <w:cs/>
        </w:rPr>
        <w:t>ด.ช./ด.ญ./นาย/น.ส</w:t>
      </w:r>
      <w:r w:rsidR="004C78B2">
        <w:rPr>
          <w:rFonts w:ascii="TH SarabunPSK" w:hAnsi="TH SarabunPSK" w:cs="TH SarabunPSK" w:hint="cs"/>
          <w:sz w:val="32"/>
          <w:szCs w:val="32"/>
          <w:cs/>
        </w:rPr>
        <w:t>..................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.......</w:t>
      </w:r>
      <w:r w:rsidR="004C78B2">
        <w:rPr>
          <w:rFonts w:ascii="TH SarabunPSK" w:hAnsi="TH SarabunPSK" w:cs="TH SarabunPSK" w:hint="cs"/>
          <w:sz w:val="32"/>
          <w:szCs w:val="32"/>
          <w:cs/>
        </w:rPr>
        <w:t>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......</w:t>
      </w:r>
      <w:r w:rsidR="004C78B2">
        <w:rPr>
          <w:rFonts w:ascii="TH SarabunPSK" w:hAnsi="TH SarabunPSK" w:cs="TH SarabunPSK" w:hint="cs"/>
          <w:sz w:val="32"/>
          <w:szCs w:val="32"/>
          <w:cs/>
        </w:rPr>
        <w:t>..........................................ได้ทำสัญญาไว้ต่อสำนักงานคณะกรรมการข้าราชการพลเรือน ตามสัญญาลงวันที่......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......</w:t>
      </w:r>
      <w:r w:rsidR="004C78B2">
        <w:rPr>
          <w:rFonts w:ascii="TH SarabunPSK" w:hAnsi="TH SarabunPSK" w:cs="TH SarabunPSK" w:hint="cs"/>
          <w:sz w:val="32"/>
          <w:szCs w:val="32"/>
          <w:cs/>
        </w:rPr>
        <w:t>...เดือน..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</w:t>
      </w:r>
      <w:r w:rsidR="000B64E9">
        <w:rPr>
          <w:rFonts w:ascii="TH SarabunPSK" w:hAnsi="TH SarabunPSK" w:cs="TH SarabunPSK" w:hint="cs"/>
          <w:sz w:val="32"/>
          <w:szCs w:val="32"/>
          <w:cs/>
        </w:rPr>
        <w:t>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.....</w:t>
      </w:r>
      <w:r w:rsidR="004C78B2">
        <w:rPr>
          <w:rFonts w:ascii="TH SarabunPSK" w:hAnsi="TH SarabunPSK" w:cs="TH SarabunPSK" w:hint="cs"/>
          <w:sz w:val="32"/>
          <w:szCs w:val="32"/>
          <w:cs/>
        </w:rPr>
        <w:t>....................พ.ศ.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</w:t>
      </w:r>
      <w:r w:rsidR="0073160D">
        <w:rPr>
          <w:rFonts w:ascii="TH SarabunPSK" w:hAnsi="TH SarabunPSK" w:cs="TH SarabunPSK" w:hint="cs"/>
          <w:sz w:val="32"/>
          <w:szCs w:val="32"/>
          <w:cs/>
        </w:rPr>
        <w:t>........</w:t>
      </w:r>
      <w:r w:rsidR="004C78B2">
        <w:rPr>
          <w:rFonts w:ascii="TH SarabunPSK" w:hAnsi="TH SarabunPSK" w:cs="TH SarabunPSK" w:hint="cs"/>
          <w:sz w:val="32"/>
          <w:szCs w:val="32"/>
          <w:cs/>
        </w:rPr>
        <w:t xml:space="preserve">..........แล้ว ข้าพเจ้าตกลงยินยอมให้ </w:t>
      </w:r>
      <w:r w:rsidR="0073160D" w:rsidRPr="0073160D">
        <w:rPr>
          <w:rFonts w:ascii="TH SarabunPSK" w:hAnsi="TH SarabunPSK" w:cs="TH SarabunPSK"/>
          <w:sz w:val="32"/>
          <w:szCs w:val="32"/>
          <w:cs/>
        </w:rPr>
        <w:t>ด.ช./ด.ญ./นาย/น.ส</w:t>
      </w:r>
      <w:r w:rsidR="0073160D">
        <w:rPr>
          <w:rFonts w:ascii="TH SarabunPSK" w:hAnsi="TH SarabunPSK" w:cs="TH SarabunPSK" w:hint="cs"/>
          <w:sz w:val="32"/>
          <w:szCs w:val="32"/>
          <w:cs/>
        </w:rPr>
        <w:t>...</w:t>
      </w:r>
      <w:r w:rsidR="004C78B2">
        <w:rPr>
          <w:rFonts w:ascii="TH SarabunPSK" w:hAnsi="TH SarabunPSK" w:cs="TH SarabunPSK" w:hint="cs"/>
          <w:sz w:val="32"/>
          <w:szCs w:val="32"/>
          <w:cs/>
        </w:rPr>
        <w:t>..........................................</w:t>
      </w:r>
      <w:r w:rsidR="000E2CF0">
        <w:rPr>
          <w:rFonts w:ascii="TH SarabunPSK" w:hAnsi="TH SarabunPSK" w:cs="TH SarabunPSK" w:hint="cs"/>
          <w:sz w:val="32"/>
          <w:szCs w:val="32"/>
          <w:cs/>
        </w:rPr>
        <w:t>...</w:t>
      </w:r>
      <w:r w:rsidR="004C78B2">
        <w:rPr>
          <w:rFonts w:ascii="TH SarabunPSK" w:hAnsi="TH SarabunPSK" w:cs="TH SarabunPSK" w:hint="cs"/>
          <w:sz w:val="32"/>
          <w:szCs w:val="32"/>
          <w:cs/>
        </w:rPr>
        <w:t>............................ เข้าทำสัญญา</w:t>
      </w:r>
      <w:r w:rsidR="000E2CF0">
        <w:rPr>
          <w:rFonts w:ascii="TH SarabunPSK" w:hAnsi="TH SarabunPSK" w:cs="TH SarabunPSK" w:hint="cs"/>
          <w:sz w:val="32"/>
          <w:szCs w:val="32"/>
          <w:cs/>
        </w:rPr>
        <w:t>ผูกพันกับสำนักงานคณะกรรมการข้าราชการพลเรือนได้</w:t>
      </w:r>
    </w:p>
    <w:p w14:paraId="5335F1CE" w14:textId="77777777" w:rsidR="0073160D" w:rsidRDefault="0073160D" w:rsidP="001B433B">
      <w:pPr>
        <w:spacing w:after="0" w:line="264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63B8356" w14:textId="495242DA" w:rsidR="000E2CF0" w:rsidRDefault="000E2CF0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ลงนาม..............................................................ผู้ให้ความยินยอม</w:t>
      </w:r>
    </w:p>
    <w:p w14:paraId="73DB7A29" w14:textId="4B52F464" w:rsidR="000E2CF0" w:rsidRDefault="000E2CF0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(.............................................................)</w:t>
      </w:r>
    </w:p>
    <w:p w14:paraId="58898CE2" w14:textId="01F1D2B6" w:rsidR="000E2CF0" w:rsidRDefault="000E2CF0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ลงนาม..............................................................พยาน</w:t>
      </w:r>
    </w:p>
    <w:p w14:paraId="2FEEB283" w14:textId="77777777" w:rsidR="000E2CF0" w:rsidRDefault="000E2CF0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(.............................................................)</w:t>
      </w:r>
    </w:p>
    <w:p w14:paraId="20C795C9" w14:textId="77777777" w:rsidR="000E2CF0" w:rsidRDefault="000E2CF0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ลงนาม..............................................................พยาน</w:t>
      </w:r>
    </w:p>
    <w:p w14:paraId="23CA06AE" w14:textId="186EFFB4" w:rsidR="000E2CF0" w:rsidRDefault="000E2CF0" w:rsidP="000E2CF0">
      <w:pPr>
        <w:pBdr>
          <w:bottom w:val="single" w:sz="6" w:space="1" w:color="auto"/>
        </w:pBdr>
        <w:spacing w:after="0" w:line="264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(.............................................................)</w:t>
      </w:r>
    </w:p>
    <w:p w14:paraId="51B45F81" w14:textId="2EC88EAB" w:rsidR="000E2CF0" w:rsidRPr="000E2CF0" w:rsidRDefault="001B433B" w:rsidP="000E2CF0">
      <w:pPr>
        <w:spacing w:before="120" w:after="0" w:line="264" w:lineRule="auto"/>
        <w:jc w:val="right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บิดา</w:t>
      </w:r>
      <w:r w:rsidR="000E2CF0" w:rsidRPr="000E2CF0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นักเรียน</w:t>
      </w:r>
    </w:p>
    <w:p w14:paraId="38136D10" w14:textId="3A231506" w:rsidR="000E2CF0" w:rsidRDefault="000E2CF0" w:rsidP="001B433B">
      <w:pPr>
        <w:spacing w:before="120" w:after="0" w:line="264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E2CF0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หมายเหตุ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การกรอกข้อความในหนังสือให้ความยินยอม ถ้ามีรอยแก้ ลบ ตก เติม ขอให้ผู้ให้ความยินยอมลงชื่อกำกับไว้ทุกแห่ง</w:t>
      </w:r>
    </w:p>
    <w:p w14:paraId="37ADE596" w14:textId="77777777" w:rsidR="00CD4352" w:rsidRPr="00CD4352" w:rsidRDefault="00CD4352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</w:p>
    <w:p w14:paraId="65DDAC3A" w14:textId="67E7DAA1" w:rsidR="0085657C" w:rsidRPr="00CD4352" w:rsidRDefault="0085657C" w:rsidP="000E2CF0">
      <w:pPr>
        <w:spacing w:after="0" w:line="264" w:lineRule="auto"/>
        <w:rPr>
          <w:rFonts w:ascii="TH SarabunPSK" w:hAnsi="TH SarabunPSK" w:cs="TH SarabunPSK"/>
          <w:sz w:val="32"/>
          <w:szCs w:val="32"/>
        </w:rPr>
      </w:pPr>
    </w:p>
    <w:sectPr w:rsidR="0085657C" w:rsidRPr="00CD4352" w:rsidSect="000E2CF0">
      <w:pgSz w:w="11906" w:h="16838" w:code="9"/>
      <w:pgMar w:top="1440" w:right="991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52"/>
    <w:rsid w:val="000A6FAD"/>
    <w:rsid w:val="000B64E9"/>
    <w:rsid w:val="000E2CF0"/>
    <w:rsid w:val="00150C82"/>
    <w:rsid w:val="0017489F"/>
    <w:rsid w:val="001B433B"/>
    <w:rsid w:val="002864AB"/>
    <w:rsid w:val="004C78B2"/>
    <w:rsid w:val="005558B9"/>
    <w:rsid w:val="00687CE1"/>
    <w:rsid w:val="0073160D"/>
    <w:rsid w:val="00771DE8"/>
    <w:rsid w:val="0085657C"/>
    <w:rsid w:val="008646B4"/>
    <w:rsid w:val="008C66AC"/>
    <w:rsid w:val="00B1746D"/>
    <w:rsid w:val="00C63408"/>
    <w:rsid w:val="00CC096D"/>
    <w:rsid w:val="00CD4352"/>
    <w:rsid w:val="00FC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9A99"/>
  <w15:chartTrackingRefBased/>
  <w15:docId w15:val="{4EDB2C5B-357D-423E-8CE4-0BC279BFB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7CE1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CE1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898381272193B45894ADE2F80C82097" ma:contentTypeVersion="16" ma:contentTypeDescription="สร้างเอกสารใหม่" ma:contentTypeScope="" ma:versionID="b8c4b3aee8646ef22fd358ef30797259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8890ba44fe163de1e14f99ae10c90645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BF4FBE-D602-45BA-8C42-F2C30A0775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8E7438-9D28-4A59-B568-F9C310F6D98B}"/>
</file>

<file path=customXml/itemProps3.xml><?xml version="1.0" encoding="utf-8"?>
<ds:datastoreItem xmlns:ds="http://schemas.openxmlformats.org/officeDocument/2006/customXml" ds:itemID="{6D9BEDDB-4A82-4960-8262-5EA6D5FED7CB}"/>
</file>

<file path=customXml/itemProps4.xml><?xml version="1.0" encoding="utf-8"?>
<ds:datastoreItem xmlns:ds="http://schemas.openxmlformats.org/officeDocument/2006/customXml" ds:itemID="{4A5AB8E1-C3E0-4886-84E7-7698D83103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Punnattha Chaisiriwong</dc:creator>
  <cp:keywords/>
  <dc:description/>
  <cp:lastModifiedBy>Jakkrigh Nasongkla</cp:lastModifiedBy>
  <cp:revision>4</cp:revision>
  <cp:lastPrinted>2025-06-12T08:43:00Z</cp:lastPrinted>
  <dcterms:created xsi:type="dcterms:W3CDTF">2020-03-09T08:20:00Z</dcterms:created>
  <dcterms:modified xsi:type="dcterms:W3CDTF">2025-06-12T08:52:00Z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</Properties>
</file>