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CA28" w14:textId="4A753073" w:rsidR="006D6C2E" w:rsidRPr="007C6A23" w:rsidRDefault="002153E5" w:rsidP="00746CB3">
      <w:pPr>
        <w:pStyle w:val="Heading4"/>
        <w:rPr>
          <w:rFonts w:ascii="TH SarabunIT๙" w:hAnsi="TH SarabunIT๙" w:cs="TH SarabunIT๙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A1886AD" wp14:editId="182C39FF">
            <wp:simplePos x="0" y="0"/>
            <wp:positionH relativeFrom="column">
              <wp:posOffset>2137289</wp:posOffset>
            </wp:positionH>
            <wp:positionV relativeFrom="paragraph">
              <wp:posOffset>7843</wp:posOffset>
            </wp:positionV>
            <wp:extent cx="997708" cy="1105469"/>
            <wp:effectExtent l="19050" t="0" r="0" b="0"/>
            <wp:wrapNone/>
            <wp:docPr id="3" name="รูปภาพ 2" descr="A black and white drawing of a creature with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2" descr="A black and white drawing of a creature with wing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708" cy="110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6C2E" w:rsidRPr="007C6A23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867394" wp14:editId="7FD89EBB">
                <wp:simplePos x="0" y="0"/>
                <wp:positionH relativeFrom="column">
                  <wp:posOffset>2223770</wp:posOffset>
                </wp:positionH>
                <wp:positionV relativeFrom="paragraph">
                  <wp:posOffset>113030</wp:posOffset>
                </wp:positionV>
                <wp:extent cx="915035" cy="472440"/>
                <wp:effectExtent l="0" t="635" r="635" b="31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50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0CD13B" w14:textId="77777777" w:rsidR="006D6C2E" w:rsidRPr="00A6393D" w:rsidRDefault="006D6C2E" w:rsidP="006D6C2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6393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  <w:t>(สำเนา)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673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1pt;margin-top:8.9pt;width:72.05pt;height:37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O6r3wEAAKADAAAOAAAAZHJzL2Uyb0RvYy54bWysU9tu2zAMfR+wfxD0vtjOknU1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" filled="f" stroked="f">
                <v:textbox>
                  <w:txbxContent>
                    <w:p w14:paraId="090CD13B" w14:textId="77777777" w:rsidR="006D6C2E" w:rsidRPr="00A6393D" w:rsidRDefault="006D6C2E" w:rsidP="006D6C2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44"/>
                          <w:szCs w:val="44"/>
                        </w:rPr>
                      </w:pPr>
                      <w:r w:rsidRPr="00A6393D">
                        <w:rPr>
                          <w:rFonts w:ascii="TH SarabunIT๙" w:hAnsi="TH SarabunIT๙" w:cs="TH SarabunIT๙"/>
                          <w:b/>
                          <w:bCs/>
                          <w:sz w:val="44"/>
                          <w:szCs w:val="44"/>
                          <w:cs/>
                        </w:rPr>
                        <w:t>(สำเนา)</w:t>
                      </w:r>
                    </w:p>
                  </w:txbxContent>
                </v:textbox>
              </v:shape>
            </w:pict>
          </mc:Fallback>
        </mc:AlternateContent>
      </w:r>
    </w:p>
    <w:p w14:paraId="5446343A" w14:textId="69D44390" w:rsidR="006D6C2E" w:rsidRPr="007C6A23" w:rsidRDefault="006D6C2E" w:rsidP="006D6C2E">
      <w:pPr>
        <w:rPr>
          <w:rFonts w:ascii="TH SarabunIT๙" w:hAnsi="TH SarabunIT๙" w:cs="TH SarabunIT๙"/>
          <w:sz w:val="32"/>
          <w:szCs w:val="32"/>
        </w:rPr>
      </w:pPr>
    </w:p>
    <w:p w14:paraId="244E6ACA" w14:textId="08875283" w:rsidR="006D6C2E" w:rsidRPr="007C6A23" w:rsidRDefault="006D6C2E" w:rsidP="006D6C2E">
      <w:pPr>
        <w:rPr>
          <w:rFonts w:ascii="TH SarabunIT๙" w:hAnsi="TH SarabunIT๙" w:cs="TH SarabunIT๙"/>
          <w:sz w:val="32"/>
          <w:szCs w:val="32"/>
        </w:rPr>
      </w:pPr>
    </w:p>
    <w:p w14:paraId="6F63996D" w14:textId="424A8CE1" w:rsidR="006D6C2E" w:rsidRPr="007C6A23" w:rsidRDefault="006D6C2E" w:rsidP="00A6582B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>ที่</w:t>
      </w:r>
      <w:r w:rsidRPr="007C6A23">
        <w:rPr>
          <w:rFonts w:ascii="TH SarabunIT๙" w:hAnsi="TH SarabunIT๙" w:cs="TH SarabunIT๙"/>
          <w:sz w:val="32"/>
          <w:szCs w:val="32"/>
        </w:rPr>
        <w:t xml:space="preserve"> </w:t>
      </w:r>
      <w:r w:rsidRPr="007C6A23">
        <w:rPr>
          <w:rFonts w:ascii="TH SarabunIT๙" w:hAnsi="TH SarabunIT๙" w:cs="TH SarabunIT๙"/>
          <w:sz w:val="32"/>
          <w:szCs w:val="32"/>
          <w:cs/>
        </w:rPr>
        <w:t>นร</w:t>
      </w:r>
      <w:r w:rsidRPr="007C6A23">
        <w:rPr>
          <w:rFonts w:ascii="TH SarabunIT๙" w:hAnsi="TH SarabunIT๙" w:cs="TH SarabunIT๙"/>
          <w:sz w:val="32"/>
          <w:szCs w:val="32"/>
        </w:rPr>
        <w:t xml:space="preserve"> </w:t>
      </w:r>
      <w:r w:rsidR="002C7C57" w:rsidRPr="007C6A23">
        <w:rPr>
          <w:rFonts w:ascii="TH SarabunIT๙" w:hAnsi="TH SarabunIT๙" w:cs="TH SarabunIT๙"/>
          <w:sz w:val="32"/>
          <w:szCs w:val="32"/>
          <w:cs/>
        </w:rPr>
        <w:t>๑๐๑๘</w:t>
      </w:r>
      <w:r w:rsidRPr="007C6A23">
        <w:rPr>
          <w:rFonts w:ascii="TH SarabunIT๙" w:hAnsi="TH SarabunIT๙" w:cs="TH SarabunIT๙"/>
          <w:sz w:val="32"/>
          <w:szCs w:val="32"/>
          <w:cs/>
        </w:rPr>
        <w:t>.</w:t>
      </w:r>
      <w:r w:rsidR="009A5A83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7C6A23">
        <w:rPr>
          <w:rFonts w:ascii="TH SarabunIT๙" w:hAnsi="TH SarabunIT๙" w:cs="TH SarabunIT๙"/>
          <w:sz w:val="32"/>
          <w:szCs w:val="32"/>
          <w:cs/>
        </w:rPr>
        <w:t>/</w:t>
      </w:r>
      <w:r w:rsidR="00E30D7A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>....</w:t>
      </w:r>
      <w:r w:rsidR="00A6582B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A6582B" w:rsidRPr="007C6A23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472659" w:rsidRPr="007C6A23">
        <w:rPr>
          <w:rFonts w:ascii="TH SarabunIT๙" w:hAnsi="TH SarabunIT๙" w:cs="TH SarabunIT๙"/>
          <w:sz w:val="32"/>
          <w:szCs w:val="32"/>
          <w:cs/>
        </w:rPr>
        <w:t xml:space="preserve">            </w:t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="00A6582B" w:rsidRPr="007C6A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สำนักงาน ก</w:t>
      </w:r>
      <w:r w:rsidRPr="007C6A23">
        <w:rPr>
          <w:rFonts w:ascii="TH SarabunIT๙" w:hAnsi="TH SarabunIT๙" w:cs="TH SarabunIT๙"/>
          <w:sz w:val="32"/>
          <w:szCs w:val="32"/>
        </w:rPr>
        <w:t>.</w:t>
      </w:r>
      <w:r w:rsidRPr="007C6A23">
        <w:rPr>
          <w:rFonts w:ascii="TH SarabunIT๙" w:hAnsi="TH SarabunIT๙" w:cs="TH SarabunIT๙"/>
          <w:sz w:val="32"/>
          <w:szCs w:val="32"/>
          <w:cs/>
        </w:rPr>
        <w:t>พ</w:t>
      </w:r>
      <w:r w:rsidRPr="007C6A23">
        <w:rPr>
          <w:rFonts w:ascii="TH SarabunIT๙" w:hAnsi="TH SarabunIT๙" w:cs="TH SarabunIT๙"/>
          <w:sz w:val="32"/>
          <w:szCs w:val="32"/>
        </w:rPr>
        <w:t>.</w:t>
      </w:r>
    </w:p>
    <w:p w14:paraId="5B01E6D4" w14:textId="18E7AEC1" w:rsidR="006D6C2E" w:rsidRPr="007C6A23" w:rsidRDefault="006D6C2E" w:rsidP="00FB7012">
      <w:pPr>
        <w:tabs>
          <w:tab w:val="left" w:pos="5954"/>
        </w:tabs>
        <w:spacing w:after="120"/>
        <w:rPr>
          <w:rFonts w:ascii="TH SarabunIT๙" w:hAnsi="TH SarabunIT๙" w:cs="TH SarabunIT๙"/>
          <w:spacing w:val="-6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</w:rPr>
        <w:t xml:space="preserve">     </w:t>
      </w: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</w:t>
      </w:r>
      <w:r w:rsidR="000366A6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7C6A23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ถนนติวานนท์ จังหวัดนนทบุรี </w:t>
      </w:r>
      <w:r w:rsidR="00825AAD" w:rsidRPr="007C6A23">
        <w:rPr>
          <w:rFonts w:ascii="TH SarabunIT๙" w:hAnsi="TH SarabunIT๙" w:cs="TH SarabunIT๙"/>
          <w:spacing w:val="-6"/>
          <w:sz w:val="32"/>
          <w:szCs w:val="32"/>
          <w:cs/>
        </w:rPr>
        <w:t>๑๑๐๐๐</w:t>
      </w:r>
    </w:p>
    <w:p w14:paraId="73013325" w14:textId="3F8ABE8E" w:rsidR="006D6C2E" w:rsidRPr="007C6A23" w:rsidRDefault="006D6C2E" w:rsidP="00FB7012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</w:rPr>
        <w:tab/>
      </w: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63502E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32962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A3C90" w:rsidRPr="007C6A23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024E3E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633B6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76C37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>พฤษภาคม</w:t>
      </w:r>
      <w:r w:rsidR="0074537F" w:rsidRPr="00E30D7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3D145C" w:rsidRPr="00E30D7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๒๕๖</w:t>
      </w:r>
      <w:r w:rsidR="00F51EA9" w:rsidRPr="00E30D7A">
        <w:rPr>
          <w:rFonts w:ascii="TH SarabunIT๙" w:hAnsi="TH SarabunIT๙" w:cs="TH SarabunIT๙"/>
          <w:color w:val="EE0000"/>
          <w:sz w:val="32"/>
          <w:szCs w:val="32"/>
          <w:cs/>
        </w:rPr>
        <w:t>7</w:t>
      </w:r>
    </w:p>
    <w:p w14:paraId="1014145F" w14:textId="48090753" w:rsidR="006D6C2E" w:rsidRPr="00940670" w:rsidRDefault="006D6C2E" w:rsidP="000A371E">
      <w:pPr>
        <w:pStyle w:val="Heading4"/>
        <w:spacing w:before="120" w:line="216" w:lineRule="auto"/>
        <w:ind w:left="567" w:hanging="567"/>
        <w:jc w:val="thaiDistribute"/>
        <w:rPr>
          <w:rFonts w:ascii="TH SarabunPSK" w:hAnsi="TH SarabunPSK" w:cs="TH SarabunPSK"/>
        </w:rPr>
      </w:pPr>
      <w:r w:rsidRPr="00940670">
        <w:rPr>
          <w:rFonts w:ascii="TH SarabunPSK" w:hAnsi="TH SarabunPSK" w:cs="TH SarabunPSK"/>
          <w:cs/>
        </w:rPr>
        <w:t>เรื่อ</w:t>
      </w:r>
      <w:r w:rsidR="007754F9" w:rsidRPr="00940670">
        <w:rPr>
          <w:rFonts w:ascii="TH SarabunPSK" w:hAnsi="TH SarabunPSK" w:cs="TH SarabunPSK"/>
          <w:cs/>
        </w:rPr>
        <w:t xml:space="preserve">ง  </w:t>
      </w:r>
      <w:r w:rsidR="00E76C37" w:rsidRPr="00E30D7A">
        <w:rPr>
          <w:rFonts w:ascii="TH SarabunPSK" w:hAnsi="TH SarabunPSK" w:cs="TH SarabunPSK"/>
          <w:color w:val="EE0000"/>
          <w:spacing w:val="-10"/>
          <w:cs/>
        </w:rPr>
        <w:t>นาย</w:t>
      </w:r>
      <w:r w:rsidR="00E30D7A" w:rsidRPr="00E30D7A">
        <w:rPr>
          <w:rFonts w:ascii="TH SarabunPSK" w:hAnsi="TH SarabunPSK" w:cs="TH SarabunPSK" w:hint="cs"/>
          <w:color w:val="EE0000"/>
          <w:spacing w:val="-10"/>
          <w:cs/>
        </w:rPr>
        <w:t>......</w:t>
      </w:r>
      <w:r w:rsidR="00E76C37" w:rsidRPr="00E30D7A">
        <w:rPr>
          <w:rFonts w:ascii="TH SarabunPSK" w:hAnsi="TH SarabunPSK" w:cs="TH SarabunPSK"/>
          <w:color w:val="EE0000"/>
          <w:spacing w:val="-10"/>
          <w:cs/>
        </w:rPr>
        <w:t xml:space="preserve"> </w:t>
      </w:r>
      <w:r w:rsidR="00D074D4" w:rsidRPr="00E30D7A">
        <w:rPr>
          <w:rFonts w:ascii="TH SarabunPSK" w:hAnsi="TH SarabunPSK" w:cs="TH SarabunPSK"/>
          <w:color w:val="EE0000"/>
          <w:spacing w:val="-10"/>
          <w:cs/>
        </w:rPr>
        <w:t xml:space="preserve">นักเรียนทุนรัฐบาล (ก.พ.) </w:t>
      </w:r>
      <w:r w:rsidR="00E30D7A" w:rsidRPr="00E30D7A">
        <w:rPr>
          <w:rFonts w:ascii="TH SarabunPSK" w:hAnsi="TH SarabunPSK" w:cs="TH SarabunPSK" w:hint="cs"/>
          <w:color w:val="EE0000"/>
          <w:spacing w:val="-10"/>
          <w:shd w:val="clear" w:color="auto" w:fill="FFFFFF"/>
          <w:cs/>
        </w:rPr>
        <w:t>..............</w:t>
      </w:r>
      <w:r w:rsidR="006D5EAA" w:rsidRPr="00E30D7A">
        <w:rPr>
          <w:rFonts w:ascii="TH SarabunPSK" w:hAnsi="TH SarabunPSK" w:cs="TH SarabunPSK"/>
          <w:color w:val="EE0000"/>
        </w:rPr>
        <w:t xml:space="preserve"> </w:t>
      </w:r>
    </w:p>
    <w:p w14:paraId="6D5E32C9" w14:textId="340C98C2" w:rsidR="006D6C2E" w:rsidRPr="00940670" w:rsidRDefault="006D6C2E" w:rsidP="00C67A06">
      <w:pPr>
        <w:pStyle w:val="Heading4"/>
        <w:spacing w:before="120"/>
        <w:rPr>
          <w:rFonts w:ascii="TH SarabunPSK" w:hAnsi="TH SarabunPSK" w:cs="TH SarabunPSK" w:hint="cs"/>
          <w:cs/>
        </w:rPr>
      </w:pPr>
      <w:r w:rsidRPr="00940670">
        <w:rPr>
          <w:rFonts w:ascii="TH SarabunPSK" w:hAnsi="TH SarabunPSK" w:cs="TH SarabunPSK"/>
          <w:cs/>
        </w:rPr>
        <w:t>เรียน</w:t>
      </w:r>
      <w:r w:rsidR="005B7434" w:rsidRPr="00940670">
        <w:rPr>
          <w:rFonts w:ascii="TH SarabunPSK" w:hAnsi="TH SarabunPSK" w:cs="TH SarabunPSK"/>
          <w:cs/>
        </w:rPr>
        <w:t xml:space="preserve">  </w:t>
      </w:r>
      <w:r w:rsidR="00E30D7A" w:rsidRPr="00E30D7A">
        <w:rPr>
          <w:rFonts w:ascii="TH SarabunPSK" w:hAnsi="TH SarabunPSK" w:cs="TH SarabunPSK" w:hint="cs"/>
          <w:color w:val="EE0000"/>
          <w:cs/>
        </w:rPr>
        <w:t>หัวหน้าส่วนราชการ</w:t>
      </w:r>
    </w:p>
    <w:p w14:paraId="11E91C09" w14:textId="44E7DA25" w:rsidR="00C74C23" w:rsidRDefault="00C74C23" w:rsidP="00F0179D">
      <w:pPr>
        <w:spacing w:before="120" w:line="214" w:lineRule="auto"/>
        <w:rPr>
          <w:rFonts w:ascii="TH SarabunPSK" w:hAnsi="TH SarabunPSK" w:cs="TH SarabunPSK"/>
          <w:sz w:val="32"/>
          <w:szCs w:val="32"/>
        </w:rPr>
      </w:pPr>
      <w:r w:rsidRPr="00940670">
        <w:rPr>
          <w:rFonts w:ascii="TH SarabunPSK" w:hAnsi="TH SarabunPSK" w:cs="TH SarabunPSK"/>
          <w:sz w:val="32"/>
          <w:szCs w:val="32"/>
          <w:cs/>
        </w:rPr>
        <w:t xml:space="preserve">อ้างถึง </w:t>
      </w:r>
      <w:r w:rsidR="00704405">
        <w:rPr>
          <w:rFonts w:ascii="TH SarabunPSK" w:hAnsi="TH SarabunPSK" w:cs="TH SarabunPSK" w:hint="cs"/>
          <w:sz w:val="32"/>
          <w:szCs w:val="32"/>
          <w:cs/>
        </w:rPr>
        <w:t xml:space="preserve">๑. </w:t>
      </w:r>
      <w:r w:rsidRPr="00E30D7A">
        <w:rPr>
          <w:rFonts w:ascii="TH SarabunPSK" w:hAnsi="TH SarabunPSK" w:cs="TH SarabunPSK"/>
          <w:color w:val="EE0000"/>
          <w:sz w:val="32"/>
          <w:szCs w:val="32"/>
          <w:cs/>
        </w:rPr>
        <w:t>หนังสือ</w:t>
      </w:r>
      <w:r w:rsidR="00E30D7A" w:rsidRPr="00E30D7A">
        <w:rPr>
          <w:rFonts w:ascii="TH SarabunPSK" w:hAnsi="TH SarabunPSK" w:cs="TH SarabunPSK" w:hint="cs"/>
          <w:color w:val="EE0000"/>
          <w:sz w:val="32"/>
          <w:szCs w:val="32"/>
          <w:cs/>
        </w:rPr>
        <w:t>......</w:t>
      </w:r>
    </w:p>
    <w:p w14:paraId="797FD546" w14:textId="44C215C5" w:rsidR="004E1BAA" w:rsidRDefault="004E1BAA" w:rsidP="005F6A3A">
      <w:pPr>
        <w:spacing w:line="21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๒.</w:t>
      </w:r>
      <w:r w:rsidR="005F6A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5672" w:rsidRPr="00E30D7A">
        <w:rPr>
          <w:rFonts w:ascii="TH SarabunPSK" w:hAnsi="TH SarabunPSK" w:cs="TH SarabunPSK"/>
          <w:color w:val="EE0000"/>
          <w:sz w:val="32"/>
          <w:szCs w:val="32"/>
          <w:cs/>
        </w:rPr>
        <w:t>หนังสือ</w:t>
      </w:r>
      <w:r w:rsidR="00E30D7A" w:rsidRPr="00E30D7A">
        <w:rPr>
          <w:rFonts w:ascii="TH SarabunPSK" w:hAnsi="TH SarabunPSK" w:cs="TH SarabunPSK" w:hint="cs"/>
          <w:color w:val="EE0000"/>
          <w:sz w:val="32"/>
          <w:szCs w:val="32"/>
          <w:cs/>
        </w:rPr>
        <w:t>.......</w:t>
      </w:r>
    </w:p>
    <w:p w14:paraId="6F84E2D3" w14:textId="6DDC1449" w:rsidR="009C2058" w:rsidRPr="00940670" w:rsidRDefault="006D6C2E" w:rsidP="00F0179D">
      <w:pPr>
        <w:pStyle w:val="Heading4"/>
        <w:spacing w:before="120" w:line="216" w:lineRule="auto"/>
        <w:jc w:val="thaiDistribute"/>
        <w:rPr>
          <w:rFonts w:ascii="TH SarabunPSK" w:hAnsi="TH SarabunPSK" w:cs="TH SarabunPSK"/>
        </w:rPr>
      </w:pPr>
      <w:r w:rsidRPr="00940670">
        <w:rPr>
          <w:rFonts w:ascii="TH SarabunPSK" w:hAnsi="TH SarabunPSK" w:cs="TH SarabunPSK"/>
          <w:cs/>
        </w:rPr>
        <w:t xml:space="preserve">สิ่งที่ส่งมาด้วย </w:t>
      </w:r>
      <w:r w:rsidR="00AA1CF9" w:rsidRPr="00940670">
        <w:rPr>
          <w:rFonts w:ascii="TH SarabunPSK" w:hAnsi="TH SarabunPSK" w:cs="TH SarabunPSK"/>
          <w:cs/>
        </w:rPr>
        <w:t xml:space="preserve"> </w:t>
      </w:r>
      <w:r w:rsidR="009C2058" w:rsidRPr="00940670">
        <w:rPr>
          <w:rFonts w:ascii="TH SarabunPSK" w:hAnsi="TH SarabunPSK" w:cs="TH SarabunPSK"/>
          <w:cs/>
        </w:rPr>
        <w:t xml:space="preserve">๑. </w:t>
      </w:r>
      <w:r w:rsidR="00746DD9" w:rsidRPr="00E30D7A">
        <w:rPr>
          <w:rFonts w:ascii="TH SarabunPSK" w:hAnsi="TH SarabunPSK" w:cs="TH SarabunPSK"/>
          <w:color w:val="EE0000"/>
          <w:cs/>
        </w:rPr>
        <w:t>หนังสือตอบรับเข้าศึกษาระดับปริญญาโท</w:t>
      </w:r>
      <w:r w:rsidR="0016700C" w:rsidRPr="00940670">
        <w:rPr>
          <w:rFonts w:ascii="TH SarabunPSK" w:hAnsi="TH SarabunPSK" w:cs="TH SarabunPSK"/>
          <w:cs/>
        </w:rPr>
        <w:tab/>
      </w:r>
      <w:r w:rsidR="0037362B" w:rsidRPr="00940670">
        <w:rPr>
          <w:rFonts w:ascii="TH SarabunPSK" w:hAnsi="TH SarabunPSK" w:cs="TH SarabunPSK"/>
          <w:cs/>
        </w:rPr>
        <w:tab/>
      </w:r>
    </w:p>
    <w:p w14:paraId="57F4CD2B" w14:textId="07E75B74" w:rsidR="003D47B3" w:rsidRPr="00940670" w:rsidRDefault="009C2058" w:rsidP="00746DD9">
      <w:pPr>
        <w:pStyle w:val="Heading4"/>
        <w:spacing w:line="216" w:lineRule="auto"/>
        <w:jc w:val="thaiDistribute"/>
        <w:rPr>
          <w:rFonts w:ascii="TH SarabunPSK" w:hAnsi="TH SarabunPSK" w:cs="TH SarabunPSK"/>
        </w:rPr>
      </w:pPr>
      <w:r w:rsidRPr="00940670">
        <w:rPr>
          <w:rFonts w:ascii="TH SarabunPSK" w:hAnsi="TH SarabunPSK" w:cs="TH SarabunPSK"/>
          <w:cs/>
        </w:rPr>
        <w:tab/>
        <w:t xml:space="preserve">        ๒.</w:t>
      </w:r>
      <w:r w:rsidR="00BF2ACD" w:rsidRPr="00940670">
        <w:rPr>
          <w:rFonts w:ascii="TH SarabunPSK" w:hAnsi="TH SarabunPSK" w:cs="TH SarabunPSK"/>
          <w:cs/>
        </w:rPr>
        <w:t xml:space="preserve"> </w:t>
      </w:r>
      <w:r w:rsidR="00746DD9" w:rsidRPr="00E30D7A">
        <w:rPr>
          <w:rFonts w:ascii="TH SarabunPSK" w:hAnsi="TH SarabunPSK" w:cs="TH SarabunPSK"/>
          <w:color w:val="EE0000"/>
          <w:cs/>
        </w:rPr>
        <w:t>รายละเอียดหลักสูตรและแผนการศึกษาระดับปริญญาโท</w:t>
      </w:r>
      <w:r w:rsidRPr="00E30D7A">
        <w:rPr>
          <w:rFonts w:ascii="TH SarabunPSK" w:hAnsi="TH SarabunPSK" w:cs="TH SarabunPSK"/>
          <w:color w:val="EE0000"/>
          <w:cs/>
        </w:rPr>
        <w:t xml:space="preserve">    </w:t>
      </w:r>
      <w:r w:rsidR="003D47B3" w:rsidRPr="00E30D7A">
        <w:rPr>
          <w:rFonts w:ascii="TH SarabunPSK" w:hAnsi="TH SarabunPSK" w:cs="TH SarabunPSK"/>
          <w:color w:val="EE0000"/>
          <w:cs/>
        </w:rPr>
        <w:t xml:space="preserve">     </w:t>
      </w:r>
    </w:p>
    <w:p w14:paraId="384C6CCA" w14:textId="0186556B" w:rsidR="00C0349A" w:rsidRDefault="0097507C" w:rsidP="00746DD9">
      <w:pPr>
        <w:pStyle w:val="Heading4"/>
        <w:spacing w:before="120"/>
        <w:ind w:firstLine="720"/>
        <w:jc w:val="thaiDistribute"/>
        <w:rPr>
          <w:rFonts w:ascii="TH SarabunPSK" w:hAnsi="TH SarabunPSK" w:cs="TH SarabunPSK"/>
          <w:spacing w:val="-8"/>
        </w:rPr>
      </w:pPr>
      <w:r w:rsidRPr="003171D9">
        <w:rPr>
          <w:rFonts w:ascii="TH SarabunPSK" w:hAnsi="TH SarabunPSK" w:cs="TH SarabunPSK"/>
          <w:cs/>
        </w:rPr>
        <w:t xml:space="preserve">        </w:t>
      </w:r>
      <w:bookmarkStart w:id="0" w:name="_Hlk90880740"/>
      <w:r w:rsidR="005F5B72" w:rsidRPr="003171D9">
        <w:rPr>
          <w:rFonts w:ascii="TH SarabunPSK" w:hAnsi="TH SarabunPSK" w:cs="TH SarabunPSK"/>
          <w:cs/>
        </w:rPr>
        <w:t>ตามหนังสือที่อ้างถึง</w:t>
      </w:r>
      <w:r w:rsidR="004E1BAA">
        <w:rPr>
          <w:rFonts w:ascii="TH SarabunPSK" w:hAnsi="TH SarabunPSK" w:cs="TH SarabunPSK" w:hint="cs"/>
          <w:cs/>
        </w:rPr>
        <w:t xml:space="preserve"> ๑</w:t>
      </w:r>
      <w:r w:rsidR="00BD3A53">
        <w:rPr>
          <w:rFonts w:ascii="TH SarabunPSK" w:hAnsi="TH SarabunPSK" w:cs="TH SarabunPSK" w:hint="cs"/>
          <w:cs/>
        </w:rPr>
        <w:t xml:space="preserve"> และ ๒ </w:t>
      </w:r>
      <w:r w:rsidR="00BD3A53" w:rsidRPr="00E30D7A">
        <w:rPr>
          <w:rFonts w:ascii="TH SarabunPSK" w:hAnsi="TH SarabunPSK" w:cs="TH SarabunPSK" w:hint="cs"/>
          <w:color w:val="EE0000"/>
          <w:cs/>
        </w:rPr>
        <w:t>กรม</w:t>
      </w:r>
      <w:r w:rsidR="00E30D7A" w:rsidRPr="00E30D7A">
        <w:rPr>
          <w:rFonts w:ascii="TH SarabunPSK" w:hAnsi="TH SarabunPSK" w:cs="TH SarabunPSK" w:hint="cs"/>
          <w:color w:val="EE0000"/>
          <w:cs/>
        </w:rPr>
        <w:t>.......</w:t>
      </w:r>
      <w:r w:rsidR="007850EB">
        <w:rPr>
          <w:rFonts w:ascii="TH SarabunPSK" w:hAnsi="TH SarabunPSK" w:cs="TH SarabunPSK" w:hint="cs"/>
          <w:cs/>
        </w:rPr>
        <w:t>แจ้ง</w:t>
      </w:r>
      <w:r w:rsidR="00E30D7A" w:rsidRPr="00E30D7A">
        <w:rPr>
          <w:rFonts w:ascii="TH SarabunPSK" w:hAnsi="TH SarabunPSK" w:cs="TH SarabunPSK" w:hint="cs"/>
          <w:color w:val="EE0000"/>
          <w:cs/>
        </w:rPr>
        <w:t>......</w:t>
      </w:r>
      <w:r w:rsidR="007850EB">
        <w:rPr>
          <w:rFonts w:ascii="TH SarabunPSK" w:hAnsi="TH SarabunPSK" w:cs="TH SarabunPSK" w:hint="cs"/>
          <w:cs/>
        </w:rPr>
        <w:t>ของ</w:t>
      </w:r>
      <w:r w:rsidR="005F5B72" w:rsidRPr="003171D9">
        <w:rPr>
          <w:rFonts w:ascii="TH SarabunPSK" w:hAnsi="TH SarabunPSK" w:cs="TH SarabunPSK"/>
          <w:cs/>
        </w:rPr>
        <w:t xml:space="preserve"> </w:t>
      </w:r>
      <w:r w:rsidR="00E30D7A" w:rsidRPr="00E30D7A">
        <w:rPr>
          <w:rFonts w:ascii="TH SarabunPSK" w:hAnsi="TH SarabunPSK" w:cs="TH SarabunPSK" w:hint="cs"/>
          <w:color w:val="EE0000"/>
          <w:spacing w:val="-10"/>
          <w:cs/>
        </w:rPr>
        <w:t>นาย...</w:t>
      </w:r>
      <w:r w:rsidR="001A3948" w:rsidRPr="00E30D7A">
        <w:rPr>
          <w:rFonts w:ascii="TH SarabunPSK" w:hAnsi="TH SarabunPSK" w:cs="TH SarabunPSK" w:hint="cs"/>
          <w:color w:val="EE0000"/>
          <w:spacing w:val="-8"/>
          <w:cs/>
        </w:rPr>
        <w:t xml:space="preserve"> </w:t>
      </w:r>
      <w:r w:rsidR="00E30D7A" w:rsidRPr="00E30D7A">
        <w:rPr>
          <w:rFonts w:ascii="TH SarabunPSK" w:hAnsi="TH SarabunPSK" w:cs="TH SarabunPSK" w:hint="cs"/>
          <w:color w:val="EE0000"/>
          <w:spacing w:val="-8"/>
          <w:cs/>
        </w:rPr>
        <w:t>....................</w:t>
      </w:r>
      <w:r w:rsidR="0031448F" w:rsidRPr="00E30D7A">
        <w:rPr>
          <w:rFonts w:ascii="TH SarabunPSK" w:hAnsi="TH SarabunPSK" w:cs="TH SarabunPSK"/>
          <w:color w:val="EE0000"/>
          <w:spacing w:val="-8"/>
          <w:cs/>
        </w:rPr>
        <w:t xml:space="preserve"> </w:t>
      </w:r>
      <w:r w:rsidR="00C0349A" w:rsidRPr="00E30D7A">
        <w:rPr>
          <w:rFonts w:ascii="TH SarabunPSK" w:hAnsi="TH SarabunPSK" w:cs="TH SarabunPSK" w:hint="cs"/>
          <w:color w:val="EE0000"/>
          <w:spacing w:val="-8"/>
          <w:cs/>
        </w:rPr>
        <w:t xml:space="preserve"> </w:t>
      </w:r>
      <w:r w:rsidR="00C0349A">
        <w:rPr>
          <w:rFonts w:ascii="TH SarabunPSK" w:hAnsi="TH SarabunPSK" w:cs="TH SarabunPSK" w:hint="cs"/>
          <w:spacing w:val="-8"/>
          <w:cs/>
        </w:rPr>
        <w:t>นั้น</w:t>
      </w:r>
    </w:p>
    <w:p w14:paraId="387085D7" w14:textId="1E467AAD" w:rsidR="006835E3" w:rsidRPr="0044024F" w:rsidRDefault="00C0349A" w:rsidP="00C0349A">
      <w:pPr>
        <w:pStyle w:val="Heading4"/>
        <w:spacing w:before="120"/>
        <w:ind w:firstLine="1440"/>
        <w:jc w:val="thaiDistribute"/>
        <w:rPr>
          <w:rFonts w:ascii="TH SarabunPSK" w:hAnsi="TH SarabunPSK" w:cs="TH SarabunPSK"/>
          <w:color w:val="000000" w:themeColor="text1"/>
          <w:cs/>
        </w:rPr>
      </w:pPr>
      <w:r w:rsidRPr="0044024F">
        <w:rPr>
          <w:rFonts w:ascii="TH SarabunPSK" w:hAnsi="TH SarabunPSK" w:cs="TH SarabunPSK" w:hint="cs"/>
          <w:color w:val="000000" w:themeColor="text1"/>
          <w:shd w:val="clear" w:color="auto" w:fill="FFFFFF"/>
          <w:cs/>
        </w:rPr>
        <w:t xml:space="preserve">บัดนี้ </w:t>
      </w:r>
      <w:r w:rsidR="008B115C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>นาย</w:t>
      </w:r>
      <w:r w:rsidR="00E30D7A">
        <w:rPr>
          <w:rFonts w:ascii="TH SarabunPSK" w:hAnsi="TH SarabunPSK" w:cs="TH SarabunPSK" w:hint="cs"/>
          <w:color w:val="000000" w:themeColor="text1"/>
          <w:shd w:val="clear" w:color="auto" w:fill="FFFFFF"/>
          <w:cs/>
        </w:rPr>
        <w:t>......</w:t>
      </w:r>
      <w:r w:rsidR="008B115C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 xml:space="preserve"> ได้รับการตอบรับให้เข้าศึกษาสาขาวิชา </w:t>
      </w:r>
      <w:r w:rsidR="00E30D7A" w:rsidRPr="00E30D7A">
        <w:rPr>
          <w:rFonts w:ascii="TH SarabunPSK" w:hAnsi="TH SarabunPSK" w:cs="TH SarabunPSK" w:hint="cs"/>
          <w:color w:val="EE0000"/>
          <w:shd w:val="clear" w:color="auto" w:fill="FFFFFF"/>
          <w:cs/>
        </w:rPr>
        <w:t>...............</w:t>
      </w:r>
      <w:r w:rsidR="008B115C" w:rsidRPr="00E30D7A">
        <w:rPr>
          <w:rFonts w:ascii="TH SarabunPSK" w:hAnsi="TH SarabunPSK" w:cs="TH SarabunPSK"/>
          <w:color w:val="EE0000"/>
          <w:shd w:val="clear" w:color="auto" w:fill="FFFFFF"/>
        </w:rPr>
        <w:t xml:space="preserve"> </w:t>
      </w:r>
      <w:r w:rsidR="008B115C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 xml:space="preserve">ณ </w:t>
      </w:r>
      <w:r w:rsidR="00E30D7A">
        <w:rPr>
          <w:rFonts w:ascii="TH SarabunPSK" w:hAnsi="TH SarabunPSK" w:cs="TH SarabunPSK" w:hint="cs"/>
          <w:color w:val="EE0000"/>
          <w:shd w:val="clear" w:color="auto" w:fill="FFFFFF"/>
          <w:cs/>
        </w:rPr>
        <w:t>...................</w:t>
      </w:r>
      <w:r w:rsidR="00CB119A" w:rsidRPr="00E30D7A">
        <w:rPr>
          <w:rFonts w:ascii="TH SarabunPSK" w:hAnsi="TH SarabunPSK" w:cs="TH SarabunPSK"/>
          <w:color w:val="EE0000"/>
          <w:shd w:val="clear" w:color="auto" w:fill="FFFFFF"/>
        </w:rPr>
        <w:t xml:space="preserve"> </w:t>
      </w:r>
      <w:r w:rsidR="00CB119A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 xml:space="preserve">รายละเอียดตามสิ่งที่ส่งมาด้วย </w:t>
      </w:r>
      <w:r w:rsidR="003201F1" w:rsidRPr="0044024F">
        <w:rPr>
          <w:rFonts w:ascii="TH SarabunPSK" w:hAnsi="TH SarabunPSK" w:cs="TH SarabunPSK" w:hint="cs"/>
          <w:color w:val="000000" w:themeColor="text1"/>
          <w:shd w:val="clear" w:color="auto" w:fill="FFFFFF"/>
          <w:cs/>
        </w:rPr>
        <w:t xml:space="preserve">๑ และ </w:t>
      </w:r>
      <w:r w:rsidR="00CB119A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>๒</w:t>
      </w:r>
      <w:r w:rsidR="00617D40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 xml:space="preserve"> </w:t>
      </w:r>
      <w:r w:rsidR="002A2A66" w:rsidRPr="0040105B">
        <w:rPr>
          <w:rFonts w:ascii="TH SarabunPSK" w:hAnsi="TH SarabunPSK" w:cs="TH SarabunPSK"/>
          <w:color w:val="000000" w:themeColor="text1"/>
          <w:spacing w:val="-6"/>
          <w:cs/>
        </w:rPr>
        <w:t xml:space="preserve">สำนักงาน ก.พ. </w:t>
      </w:r>
      <w:r w:rsidR="00221DC5" w:rsidRPr="0040105B">
        <w:rPr>
          <w:rFonts w:ascii="TH SarabunPSK" w:hAnsi="TH SarabunPSK" w:cs="TH SarabunPSK"/>
          <w:color w:val="000000" w:themeColor="text1"/>
          <w:spacing w:val="-6"/>
          <w:cs/>
        </w:rPr>
        <w:t>จึง</w:t>
      </w:r>
      <w:r w:rsidR="002A2A66" w:rsidRPr="0040105B">
        <w:rPr>
          <w:rFonts w:ascii="TH SarabunPSK" w:hAnsi="TH SarabunPSK" w:cs="TH SarabunPSK"/>
          <w:color w:val="000000" w:themeColor="text1"/>
          <w:spacing w:val="-6"/>
          <w:cs/>
        </w:rPr>
        <w:t>ขอให้</w:t>
      </w:r>
      <w:r w:rsidR="00896E96" w:rsidRPr="00E30D7A">
        <w:rPr>
          <w:rFonts w:ascii="TH SarabunPSK" w:hAnsi="TH SarabunPSK" w:cs="TH SarabunPSK"/>
          <w:color w:val="EE0000"/>
          <w:spacing w:val="-6"/>
          <w:cs/>
        </w:rPr>
        <w:t>กรม</w:t>
      </w:r>
      <w:r w:rsidR="00E30D7A" w:rsidRPr="00E30D7A">
        <w:rPr>
          <w:rFonts w:ascii="TH SarabunPSK" w:hAnsi="TH SarabunPSK" w:cs="TH SarabunPSK" w:hint="cs"/>
          <w:color w:val="EE0000"/>
          <w:spacing w:val="-6"/>
          <w:cs/>
        </w:rPr>
        <w:t>.................</w:t>
      </w:r>
      <w:r w:rsidR="00896E96" w:rsidRPr="00E30D7A">
        <w:rPr>
          <w:rFonts w:ascii="TH SarabunPSK" w:hAnsi="TH SarabunPSK" w:cs="TH SarabunPSK"/>
          <w:color w:val="EE0000"/>
          <w:spacing w:val="-6"/>
          <w:cs/>
        </w:rPr>
        <w:t xml:space="preserve"> </w:t>
      </w:r>
      <w:r w:rsidR="00287427" w:rsidRPr="0040105B">
        <w:rPr>
          <w:rFonts w:ascii="TH SarabunPSK" w:hAnsi="TH SarabunPSK" w:cs="TH SarabunPSK" w:hint="cs"/>
          <w:spacing w:val="-6"/>
          <w:cs/>
        </w:rPr>
        <w:t>โปรด</w:t>
      </w:r>
      <w:r w:rsidR="00221DC5" w:rsidRPr="0040105B">
        <w:rPr>
          <w:rFonts w:ascii="TH SarabunPSK" w:hAnsi="TH SarabunPSK" w:cs="TH SarabunPSK"/>
          <w:color w:val="000000" w:themeColor="text1"/>
          <w:spacing w:val="-6"/>
          <w:cs/>
        </w:rPr>
        <w:t>พิจารณา</w:t>
      </w:r>
      <w:r w:rsidR="00370AE0" w:rsidRPr="0040105B">
        <w:rPr>
          <w:rFonts w:ascii="TH SarabunPSK" w:hAnsi="TH SarabunPSK" w:cs="TH SarabunPSK"/>
          <w:color w:val="000000" w:themeColor="text1"/>
          <w:spacing w:val="-6"/>
          <w:cs/>
        </w:rPr>
        <w:t>หล</w:t>
      </w:r>
      <w:r w:rsidR="00B436FF" w:rsidRPr="0040105B">
        <w:rPr>
          <w:rFonts w:ascii="TH SarabunPSK" w:hAnsi="TH SarabunPSK" w:cs="TH SarabunPSK"/>
          <w:color w:val="000000" w:themeColor="text1"/>
          <w:spacing w:val="-6"/>
          <w:cs/>
        </w:rPr>
        <w:t>ักสูตรก</w:t>
      </w:r>
      <w:r w:rsidR="00436191" w:rsidRPr="0040105B">
        <w:rPr>
          <w:rFonts w:ascii="TH SarabunPSK" w:hAnsi="TH SarabunPSK" w:cs="TH SarabunPSK"/>
          <w:color w:val="000000" w:themeColor="text1"/>
          <w:spacing w:val="-6"/>
          <w:cs/>
        </w:rPr>
        <w:t>รณี</w:t>
      </w:r>
      <w:r w:rsidR="00370AE0" w:rsidRPr="00E30D7A">
        <w:rPr>
          <w:rFonts w:ascii="TH SarabunPSK" w:hAnsi="TH SarabunPSK" w:cs="TH SarabunPSK"/>
          <w:color w:val="EE0000"/>
          <w:spacing w:val="-6"/>
          <w:cs/>
        </w:rPr>
        <w:t>นาย</w:t>
      </w:r>
      <w:r w:rsidR="00E30D7A" w:rsidRPr="00E30D7A">
        <w:rPr>
          <w:rFonts w:ascii="TH SarabunPSK" w:hAnsi="TH SarabunPSK" w:cs="TH SarabunPSK" w:hint="cs"/>
          <w:color w:val="EE0000"/>
          <w:spacing w:val="-6"/>
          <w:cs/>
        </w:rPr>
        <w:t>.............</w:t>
      </w:r>
      <w:r w:rsidR="00B436FF" w:rsidRPr="0040105B">
        <w:rPr>
          <w:rFonts w:ascii="TH SarabunPSK" w:hAnsi="TH SarabunPSK" w:cs="TH SarabunPSK"/>
          <w:color w:val="000000" w:themeColor="text1"/>
          <w:spacing w:val="-6"/>
          <w:cs/>
        </w:rPr>
        <w:t>ได้รับการตอบรั</w:t>
      </w:r>
      <w:r w:rsidR="00CE1B52" w:rsidRPr="0040105B">
        <w:rPr>
          <w:rFonts w:ascii="TH SarabunPSK" w:hAnsi="TH SarabunPSK" w:cs="TH SarabunPSK"/>
          <w:color w:val="000000" w:themeColor="text1"/>
          <w:spacing w:val="-6"/>
          <w:cs/>
        </w:rPr>
        <w:t>บ</w:t>
      </w:r>
      <w:r w:rsidR="00BA730D" w:rsidRPr="0040105B">
        <w:rPr>
          <w:rFonts w:ascii="TH SarabunPSK" w:hAnsi="TH SarabunPSK" w:cs="TH SarabunPSK" w:hint="cs"/>
          <w:color w:val="000000" w:themeColor="text1"/>
          <w:spacing w:val="-6"/>
          <w:cs/>
        </w:rPr>
        <w:t>ให้เข้าศึกษา</w:t>
      </w:r>
      <w:r w:rsidR="0040105B">
        <w:rPr>
          <w:rFonts w:ascii="TH SarabunPSK" w:hAnsi="TH SarabunPSK" w:cs="TH SarabunPSK"/>
          <w:color w:val="000000" w:themeColor="text1"/>
          <w:spacing w:val="-6"/>
        </w:rPr>
        <w:t xml:space="preserve">  </w:t>
      </w:r>
      <w:r w:rsidR="00E76C37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>ใน</w:t>
      </w:r>
      <w:r w:rsidR="002A2A66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>ระดับปริญญา</w:t>
      </w:r>
      <w:r w:rsidR="001C7B35" w:rsidRPr="00E30D7A">
        <w:rPr>
          <w:rFonts w:ascii="TH SarabunPSK" w:hAnsi="TH SarabunPSK" w:cs="TH SarabunPSK"/>
          <w:color w:val="EE0000"/>
          <w:shd w:val="clear" w:color="auto" w:fill="FFFFFF"/>
          <w:cs/>
        </w:rPr>
        <w:t>โท</w:t>
      </w:r>
      <w:r w:rsidR="001C7B35" w:rsidRPr="0044024F">
        <w:rPr>
          <w:rFonts w:ascii="TH SarabunPSK" w:hAnsi="TH SarabunPSK" w:cs="TH SarabunPSK"/>
          <w:color w:val="000000" w:themeColor="text1"/>
          <w:shd w:val="clear" w:color="auto" w:fill="FFFFFF"/>
          <w:cs/>
        </w:rPr>
        <w:t xml:space="preserve"> </w:t>
      </w:r>
      <w:r w:rsidR="00D04353" w:rsidRPr="0044024F">
        <w:rPr>
          <w:rFonts w:ascii="TH SarabunPSK" w:hAnsi="TH SarabunPSK" w:cs="TH SarabunPSK" w:hint="cs"/>
          <w:color w:val="000000" w:themeColor="text1"/>
          <w:cs/>
        </w:rPr>
        <w:t>ว่า</w:t>
      </w:r>
      <w:r w:rsidR="005F0365" w:rsidRPr="0044024F">
        <w:rPr>
          <w:rFonts w:ascii="TH SarabunPSK" w:hAnsi="TH SarabunPSK" w:cs="TH SarabunPSK" w:hint="cs"/>
          <w:color w:val="000000" w:themeColor="text1"/>
          <w:cs/>
        </w:rPr>
        <w:t>สอดคล้องกับ</w:t>
      </w:r>
      <w:r w:rsidR="009E2202" w:rsidRPr="0044024F">
        <w:rPr>
          <w:rFonts w:ascii="TH SarabunPSK" w:hAnsi="TH SarabunPSK" w:cs="TH SarabunPSK" w:hint="cs"/>
          <w:color w:val="000000" w:themeColor="text1"/>
          <w:cs/>
        </w:rPr>
        <w:t>ความต้องการของส่วนราชการตามโครงการ</w:t>
      </w:r>
      <w:r w:rsidR="00913EB8" w:rsidRPr="0044024F">
        <w:rPr>
          <w:rFonts w:ascii="TH SarabunPSK" w:hAnsi="TH SarabunPSK" w:cs="TH SarabunPSK" w:hint="cs"/>
          <w:color w:val="000000" w:themeColor="text1"/>
          <w:cs/>
        </w:rPr>
        <w:t>ศึกษาที่กำหนดหรือไม่</w:t>
      </w:r>
      <w:r w:rsidR="00031110">
        <w:rPr>
          <w:rFonts w:ascii="TH SarabunPSK" w:hAnsi="TH SarabunPSK" w:cs="TH SarabunPSK"/>
          <w:color w:val="000000" w:themeColor="text1"/>
        </w:rPr>
        <w:t xml:space="preserve"> </w:t>
      </w:r>
      <w:r w:rsidR="00913EB8" w:rsidRPr="0044024F">
        <w:rPr>
          <w:rFonts w:ascii="TH SarabunPSK" w:hAnsi="TH SarabunPSK" w:cs="TH SarabunPSK" w:hint="cs"/>
          <w:color w:val="000000" w:themeColor="text1"/>
          <w:cs/>
        </w:rPr>
        <w:t>แล้ว</w:t>
      </w:r>
      <w:r w:rsidR="00E76C37" w:rsidRPr="0044024F">
        <w:rPr>
          <w:rFonts w:ascii="TH SarabunPSK" w:hAnsi="TH SarabunPSK" w:cs="TH SarabunPSK"/>
          <w:b/>
          <w:bCs/>
          <w:color w:val="000000" w:themeColor="text1"/>
          <w:cs/>
        </w:rPr>
        <w:t>โปรดแจ้ง</w:t>
      </w:r>
      <w:r w:rsidR="00823199" w:rsidRPr="0044024F">
        <w:rPr>
          <w:rFonts w:ascii="TH SarabunPSK" w:hAnsi="TH SarabunPSK" w:cs="TH SarabunPSK"/>
          <w:b/>
          <w:bCs/>
          <w:color w:val="000000" w:themeColor="text1"/>
          <w:cs/>
        </w:rPr>
        <w:t>ผล</w:t>
      </w:r>
      <w:r w:rsidR="00E76C37" w:rsidRPr="0044024F">
        <w:rPr>
          <w:rFonts w:ascii="TH SarabunPSK" w:hAnsi="TH SarabunPSK" w:cs="TH SarabunPSK"/>
          <w:b/>
          <w:bCs/>
          <w:color w:val="000000" w:themeColor="text1"/>
          <w:cs/>
        </w:rPr>
        <w:t>การพิจารณา</w:t>
      </w:r>
      <w:r w:rsidR="00823199" w:rsidRPr="0044024F">
        <w:rPr>
          <w:rFonts w:ascii="TH SarabunPSK" w:hAnsi="TH SarabunPSK" w:cs="TH SarabunPSK"/>
          <w:b/>
          <w:bCs/>
          <w:color w:val="000000" w:themeColor="text1"/>
          <w:cs/>
        </w:rPr>
        <w:t xml:space="preserve">ให้สำนักงาน ก.พ. ทราบ ภายใน </w:t>
      </w:r>
      <w:r w:rsidR="00BA730D" w:rsidRPr="0044024F">
        <w:rPr>
          <w:rFonts w:ascii="TH SarabunPSK" w:hAnsi="TH SarabunPSK" w:cs="TH SarabunPSK" w:hint="cs"/>
          <w:b/>
          <w:bCs/>
          <w:color w:val="000000" w:themeColor="text1"/>
          <w:cs/>
        </w:rPr>
        <w:t>๑๕</w:t>
      </w:r>
      <w:r w:rsidR="00823199" w:rsidRPr="0044024F">
        <w:rPr>
          <w:rFonts w:ascii="TH SarabunPSK" w:hAnsi="TH SarabunPSK" w:cs="TH SarabunPSK"/>
          <w:b/>
          <w:bCs/>
          <w:color w:val="000000" w:themeColor="text1"/>
          <w:cs/>
        </w:rPr>
        <w:t xml:space="preserve"> วัน</w:t>
      </w:r>
      <w:r w:rsidR="00823199" w:rsidRPr="0044024F">
        <w:rPr>
          <w:rFonts w:ascii="TH SarabunPSK" w:hAnsi="TH SarabunPSK" w:cs="TH SarabunPSK"/>
          <w:color w:val="000000" w:themeColor="text1"/>
          <w:cs/>
        </w:rPr>
        <w:t xml:space="preserve"> </w:t>
      </w:r>
      <w:r w:rsidR="00E30D7A">
        <w:rPr>
          <w:rFonts w:ascii="TH SarabunPSK" w:hAnsi="TH SarabunPSK" w:cs="TH SarabunPSK" w:hint="cs"/>
          <w:color w:val="000000" w:themeColor="text1"/>
          <w:cs/>
        </w:rPr>
        <w:t>....................</w:t>
      </w:r>
    </w:p>
    <w:p w14:paraId="716C4177" w14:textId="13CA87D7" w:rsidR="005602B0" w:rsidRPr="006835E3" w:rsidRDefault="0016700C" w:rsidP="00EF278D">
      <w:pPr>
        <w:pStyle w:val="Heading4"/>
        <w:spacing w:before="120" w:line="216" w:lineRule="auto"/>
        <w:ind w:firstLine="1440"/>
        <w:jc w:val="thaiDistribute"/>
        <w:rPr>
          <w:rFonts w:ascii="TH SarabunIT๙" w:hAnsi="TH SarabunIT๙" w:cs="TH SarabunIT๙"/>
          <w:spacing w:val="-8"/>
        </w:rPr>
      </w:pPr>
      <w:r w:rsidRPr="00A35DAA">
        <w:rPr>
          <w:rFonts w:ascii="TH SarabunPSK" w:hAnsi="TH SarabunPSK" w:cs="TH SarabunPSK"/>
          <w:spacing w:val="-14"/>
          <w:cs/>
        </w:rPr>
        <w:t>จึงเรียนมาเพื่อโปรดพิจารณา</w:t>
      </w:r>
      <w:r w:rsidRPr="00A35DAA">
        <w:rPr>
          <w:rFonts w:ascii="TH SarabunPSK" w:hAnsi="TH SarabunPSK" w:cs="TH SarabunPSK" w:hint="cs"/>
          <w:spacing w:val="-14"/>
          <w:cs/>
        </w:rPr>
        <w:t>ดำเนินการให้ความเห็นในเรื่องดังกล่าวแล้วแจ้งผลให้สำนักงาน ก.พ. ทราบ</w:t>
      </w:r>
      <w:r w:rsidRPr="00A35DAA">
        <w:rPr>
          <w:rFonts w:ascii="TH SarabunPSK" w:hAnsi="TH SarabunPSK" w:cs="TH SarabunPSK" w:hint="cs"/>
          <w:spacing w:val="-8"/>
          <w:cs/>
        </w:rPr>
        <w:t>โดยด่วนด้วย จะขอบคุณยิ่ง</w:t>
      </w:r>
      <w:r w:rsidR="006835E3">
        <w:rPr>
          <w:rFonts w:ascii="TH SarabunIT๙" w:hAnsi="TH SarabunIT๙" w:cs="TH SarabunIT๙"/>
          <w:color w:val="000000" w:themeColor="text1"/>
          <w:spacing w:val="-8"/>
          <w:cs/>
        </w:rPr>
        <w:tab/>
      </w:r>
      <w:r w:rsidR="006835E3">
        <w:rPr>
          <w:rFonts w:ascii="TH SarabunIT๙" w:hAnsi="TH SarabunIT๙" w:cs="TH SarabunIT๙"/>
          <w:color w:val="000000" w:themeColor="text1"/>
          <w:spacing w:val="-8"/>
          <w:cs/>
        </w:rPr>
        <w:tab/>
      </w:r>
      <w:r w:rsidR="00CB49A9" w:rsidRPr="006835E3">
        <w:rPr>
          <w:rFonts w:ascii="TH SarabunIT๙" w:hAnsi="TH SarabunIT๙" w:cs="TH SarabunIT๙"/>
          <w:spacing w:val="-8"/>
          <w:cs/>
        </w:rPr>
        <w:t xml:space="preserve"> </w:t>
      </w:r>
    </w:p>
    <w:p w14:paraId="4F373DC7" w14:textId="3505A32B" w:rsidR="00134E32" w:rsidRDefault="005602B0" w:rsidP="009255FE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6835E3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                                                     </w:t>
      </w:r>
      <w:r w:rsidR="002A00AE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     </w:t>
      </w:r>
      <w:r w:rsidRPr="006835E3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      </w:t>
      </w:r>
      <w:r w:rsidR="00134E32" w:rsidRPr="007C6A23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62110574" w14:textId="77777777" w:rsidR="00DC6E65" w:rsidRPr="000A371E" w:rsidRDefault="00DC6E65" w:rsidP="005602B0">
      <w:pPr>
        <w:jc w:val="thaiDistribute"/>
        <w:rPr>
          <w:rFonts w:ascii="TH SarabunIT๙" w:hAnsi="TH SarabunIT๙" w:cs="TH SarabunIT๙"/>
          <w:sz w:val="36"/>
          <w:szCs w:val="36"/>
          <w:cs/>
        </w:rPr>
      </w:pPr>
    </w:p>
    <w:p w14:paraId="6E087AAC" w14:textId="77777777" w:rsidR="00EF278D" w:rsidRDefault="00134E32" w:rsidP="00134E32">
      <w:pPr>
        <w:tabs>
          <w:tab w:val="center" w:pos="5387"/>
        </w:tabs>
        <w:spacing w:line="216" w:lineRule="auto"/>
        <w:rPr>
          <w:rFonts w:ascii="TH SarabunIT๙" w:hAnsi="TH SarabunIT๙" w:cs="TH SarabunIT๙"/>
          <w:sz w:val="40"/>
          <w:szCs w:val="40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</w:t>
      </w:r>
    </w:p>
    <w:p w14:paraId="107040ED" w14:textId="5BC9F6A8" w:rsidR="00134E32" w:rsidRPr="007C6A23" w:rsidRDefault="00134E32" w:rsidP="00134E32">
      <w:pPr>
        <w:tabs>
          <w:tab w:val="center" w:pos="5387"/>
        </w:tabs>
        <w:spacing w:line="216" w:lineRule="auto"/>
        <w:rPr>
          <w:rFonts w:ascii="TH SarabunIT๙" w:hAnsi="TH SarabunIT๙" w:cs="TH SarabunIT๙"/>
          <w:sz w:val="16"/>
          <w:szCs w:val="16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</w:t>
      </w:r>
    </w:p>
    <w:p w14:paraId="3D778E5A" w14:textId="56EB5AAB" w:rsidR="00134E32" w:rsidRPr="007C6A23" w:rsidRDefault="00134E32" w:rsidP="00134E32">
      <w:pPr>
        <w:rPr>
          <w:rFonts w:ascii="TH SarabunIT๙" w:hAnsi="TH SarabunIT๙" w:cs="TH SarabunIT๙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</w:t>
      </w:r>
      <w:r w:rsidR="00510E3B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057D8" w:rsidRPr="007C6A23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7C6A23">
        <w:rPr>
          <w:rFonts w:ascii="TH SarabunIT๙" w:hAnsi="TH SarabunIT๙" w:cs="TH SarabunIT๙"/>
          <w:sz w:val="32"/>
          <w:szCs w:val="32"/>
          <w:cs/>
        </w:rPr>
        <w:t xml:space="preserve">    (</w:t>
      </w:r>
      <w:r w:rsidR="005057D8" w:rsidRPr="00E30D7A">
        <w:rPr>
          <w:rFonts w:ascii="TH SarabunIT๙" w:hAnsi="TH SarabunIT๙" w:cs="TH SarabunIT๙"/>
          <w:color w:val="EE0000"/>
          <w:sz w:val="32"/>
          <w:szCs w:val="32"/>
          <w:cs/>
        </w:rPr>
        <w:t>นาย</w:t>
      </w:r>
      <w:r w:rsidR="00E30D7A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</w:t>
      </w:r>
      <w:r w:rsidRPr="00E30D7A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</w:p>
    <w:p w14:paraId="2E9CECC3" w14:textId="2DB23BD3" w:rsidR="00134E32" w:rsidRPr="007C6A23" w:rsidRDefault="00134E32" w:rsidP="00F0179D">
      <w:pPr>
        <w:tabs>
          <w:tab w:val="center" w:pos="5103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</w:rPr>
        <w:tab/>
      </w:r>
      <w:r w:rsidR="00455DB4" w:rsidRPr="007C6A2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C6A23">
        <w:rPr>
          <w:rFonts w:ascii="TH SarabunIT๙" w:hAnsi="TH SarabunIT๙" w:cs="TH SarabunIT๙"/>
          <w:sz w:val="32"/>
          <w:szCs w:val="32"/>
        </w:rPr>
        <w:t xml:space="preserve"> </w:t>
      </w:r>
      <w:r w:rsidRPr="007C6A23">
        <w:rPr>
          <w:rFonts w:ascii="TH SarabunIT๙" w:hAnsi="TH SarabunIT๙" w:cs="TH SarabunIT๙"/>
          <w:sz w:val="32"/>
          <w:szCs w:val="32"/>
          <w:cs/>
        </w:rPr>
        <w:t>ผู้อำนวยการศูนย์จัดการศึกษาในต่างประเทศและบริหารความรู้</w:t>
      </w:r>
    </w:p>
    <w:p w14:paraId="5533B50D" w14:textId="54D1974D" w:rsidR="00134E32" w:rsidRPr="007C6A23" w:rsidRDefault="00134E32" w:rsidP="00F0179D">
      <w:pPr>
        <w:tabs>
          <w:tab w:val="center" w:pos="5103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ab/>
      </w:r>
      <w:r w:rsidR="00455DB4" w:rsidRPr="007C6A2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7C6A23">
        <w:rPr>
          <w:rFonts w:ascii="TH SarabunIT๙" w:hAnsi="TH SarabunIT๙" w:cs="TH SarabunIT๙"/>
          <w:sz w:val="32"/>
          <w:szCs w:val="32"/>
          <w:cs/>
        </w:rPr>
        <w:t>ปฏิบัติราชการแทน</w:t>
      </w:r>
      <w:r w:rsidR="008A434F" w:rsidRPr="007C6A2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6A23">
        <w:rPr>
          <w:rFonts w:ascii="TH SarabunIT๙" w:hAnsi="TH SarabunIT๙" w:cs="TH SarabunIT๙"/>
          <w:sz w:val="32"/>
          <w:szCs w:val="32"/>
          <w:cs/>
        </w:rPr>
        <w:t>เลขาธิการ ก.พ.</w:t>
      </w:r>
    </w:p>
    <w:bookmarkEnd w:id="0"/>
    <w:p w14:paraId="1BD11E67" w14:textId="77777777" w:rsidR="00D22C17" w:rsidRPr="007C6A23" w:rsidRDefault="00D22C17" w:rsidP="00D22C17">
      <w:pPr>
        <w:spacing w:line="230" w:lineRule="auto"/>
        <w:jc w:val="thaiDistribute"/>
        <w:rPr>
          <w:rFonts w:ascii="TH SarabunIT๙" w:hAnsi="TH SarabunIT๙" w:cs="TH SarabunIT๙"/>
          <w:sz w:val="6"/>
          <w:szCs w:val="6"/>
        </w:rPr>
      </w:pPr>
    </w:p>
    <w:p w14:paraId="60057A66" w14:textId="77777777" w:rsidR="00991E3F" w:rsidRDefault="00991E3F" w:rsidP="000A371E">
      <w:pPr>
        <w:adjustRightInd w:val="0"/>
        <w:snapToGrid w:val="0"/>
        <w:spacing w:line="216" w:lineRule="auto"/>
        <w:rPr>
          <w:rFonts w:ascii="TH SarabunIT๙" w:eastAsia="Angsana New" w:hAnsi="TH SarabunIT๙" w:cs="TH SarabunIT๙"/>
          <w:sz w:val="32"/>
          <w:szCs w:val="32"/>
        </w:rPr>
      </w:pPr>
    </w:p>
    <w:p w14:paraId="408827FD" w14:textId="6AB5EB01" w:rsidR="00D22C17" w:rsidRPr="007C6A23" w:rsidRDefault="00D22C17" w:rsidP="000A371E">
      <w:pPr>
        <w:adjustRightInd w:val="0"/>
        <w:snapToGrid w:val="0"/>
        <w:spacing w:line="216" w:lineRule="auto"/>
        <w:rPr>
          <w:rFonts w:ascii="TH SarabunIT๙" w:eastAsia="Angsana New" w:hAnsi="TH SarabunIT๙" w:cs="TH SarabunIT๙"/>
          <w:sz w:val="32"/>
          <w:szCs w:val="32"/>
        </w:rPr>
      </w:pPr>
      <w:r w:rsidRPr="007C6A23">
        <w:rPr>
          <w:rFonts w:ascii="TH SarabunIT๙" w:eastAsia="Angsana New" w:hAnsi="TH SarabunIT๙" w:cs="TH SarabunIT๙"/>
          <w:sz w:val="32"/>
          <w:szCs w:val="32"/>
          <w:cs/>
        </w:rPr>
        <w:t>ศูนย์จัดการศึกษาในต่างประเทศและบริหารความรู้</w:t>
      </w:r>
    </w:p>
    <w:p w14:paraId="28997A50" w14:textId="434ABF76" w:rsidR="0084068D" w:rsidRDefault="00D22C17" w:rsidP="000A371E">
      <w:pPr>
        <w:adjustRightInd w:val="0"/>
        <w:snapToGrid w:val="0"/>
        <w:spacing w:line="216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7C6A23">
        <w:rPr>
          <w:rFonts w:ascii="TH SarabunIT๙" w:hAnsi="TH SarabunIT๙" w:cs="TH SarabunIT๙"/>
          <w:sz w:val="32"/>
          <w:szCs w:val="32"/>
          <w:cs/>
        </w:rPr>
        <w:t>โทร. ๐ ๒๕๔๗</w:t>
      </w:r>
      <w:r w:rsidRPr="00E30D7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E30D7A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>.....</w:t>
      </w:r>
      <w:r w:rsidR="003D47B3" w:rsidRPr="00E30D7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</w:p>
    <w:p w14:paraId="4F35424D" w14:textId="7AA6801F" w:rsidR="00D22C17" w:rsidRPr="007C6A23" w:rsidRDefault="00D22C17" w:rsidP="000A371E">
      <w:pPr>
        <w:adjustRightInd w:val="0"/>
        <w:snapToGrid w:val="0"/>
        <w:spacing w:line="216" w:lineRule="auto"/>
        <w:contextualSpacing/>
        <w:rPr>
          <w:rFonts w:ascii="TH SarabunIT๙" w:eastAsia="Angsana New" w:hAnsi="TH SarabunIT๙" w:cs="TH SarabunIT๙"/>
          <w:sz w:val="32"/>
          <w:szCs w:val="32"/>
        </w:rPr>
      </w:pPr>
      <w:r w:rsidRPr="007C6A23">
        <w:rPr>
          <w:rFonts w:ascii="TH SarabunIT๙" w:eastAsia="Angsana New" w:hAnsi="TH SarabunIT๙" w:cs="TH SarabunIT๙"/>
          <w:sz w:val="32"/>
          <w:szCs w:val="32"/>
          <w:cs/>
        </w:rPr>
        <w:t xml:space="preserve">โทรสาร  ๐ ๒๕๔๗ </w:t>
      </w:r>
      <w:r w:rsidR="00E30D7A" w:rsidRPr="00E30D7A">
        <w:rPr>
          <w:rFonts w:ascii="TH SarabunIT๙" w:eastAsia="Angsana New" w:hAnsi="TH SarabunIT๙" w:cs="TH SarabunIT๙" w:hint="cs"/>
          <w:color w:val="EE0000"/>
          <w:sz w:val="32"/>
          <w:szCs w:val="32"/>
          <w:cs/>
        </w:rPr>
        <w:t>......</w:t>
      </w:r>
    </w:p>
    <w:p w14:paraId="6AA5184D" w14:textId="4AADF055" w:rsidR="008946CA" w:rsidRPr="00AE0CBE" w:rsidRDefault="00F43BB7" w:rsidP="000A371E">
      <w:pPr>
        <w:adjustRightInd w:val="0"/>
        <w:snapToGrid w:val="0"/>
        <w:spacing w:line="216" w:lineRule="auto"/>
        <w:contextualSpacing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C6A23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ไปรษณีย์อิเล็กทรอนิกส์ </w:t>
      </w:r>
      <w:hyperlink r:id="rId5" w:history="1">
        <w:r w:rsidRPr="007C6A23">
          <w:rPr>
            <w:rStyle w:val="Hyperlink"/>
            <w:rFonts w:ascii="TH SarabunIT๙" w:eastAsia="Angsana New" w:hAnsi="TH SarabunIT๙" w:cs="TH SarabunIT๙"/>
            <w:color w:val="000000" w:themeColor="text1"/>
            <w:sz w:val="32"/>
            <w:szCs w:val="32"/>
            <w:u w:val="none"/>
          </w:rPr>
          <w:t>saraban@ocsc.go.th</w:t>
        </w:r>
      </w:hyperlink>
    </w:p>
    <w:sectPr w:rsidR="008946CA" w:rsidRPr="00AE0CBE" w:rsidSect="00903C12">
      <w:pgSz w:w="11909" w:h="16834" w:code="9"/>
      <w:pgMar w:top="567" w:right="1134" w:bottom="142" w:left="1701" w:header="567" w:footer="567" w:gutter="0"/>
      <w:paperSrc w:first="1" w:other="1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2E"/>
    <w:rsid w:val="0000141F"/>
    <w:rsid w:val="0000593B"/>
    <w:rsid w:val="00010931"/>
    <w:rsid w:val="0001182D"/>
    <w:rsid w:val="00013EBE"/>
    <w:rsid w:val="00015AA3"/>
    <w:rsid w:val="000177E9"/>
    <w:rsid w:val="00017F78"/>
    <w:rsid w:val="00021A1F"/>
    <w:rsid w:val="00021E52"/>
    <w:rsid w:val="00022C8B"/>
    <w:rsid w:val="00024E3E"/>
    <w:rsid w:val="00031110"/>
    <w:rsid w:val="000329BD"/>
    <w:rsid w:val="000366A6"/>
    <w:rsid w:val="00040C0B"/>
    <w:rsid w:val="000442A8"/>
    <w:rsid w:val="00046A63"/>
    <w:rsid w:val="000478D9"/>
    <w:rsid w:val="000479B6"/>
    <w:rsid w:val="00052BF6"/>
    <w:rsid w:val="00055212"/>
    <w:rsid w:val="00055483"/>
    <w:rsid w:val="00056774"/>
    <w:rsid w:val="00060809"/>
    <w:rsid w:val="00060BAF"/>
    <w:rsid w:val="00060CAE"/>
    <w:rsid w:val="000633B6"/>
    <w:rsid w:val="00066D43"/>
    <w:rsid w:val="00072E31"/>
    <w:rsid w:val="0007444E"/>
    <w:rsid w:val="00074FD4"/>
    <w:rsid w:val="000755A4"/>
    <w:rsid w:val="00077754"/>
    <w:rsid w:val="000853ED"/>
    <w:rsid w:val="000875D5"/>
    <w:rsid w:val="000906A2"/>
    <w:rsid w:val="00090FBD"/>
    <w:rsid w:val="00091136"/>
    <w:rsid w:val="00093617"/>
    <w:rsid w:val="00094258"/>
    <w:rsid w:val="000958FE"/>
    <w:rsid w:val="000A23D8"/>
    <w:rsid w:val="000A371E"/>
    <w:rsid w:val="000A39C9"/>
    <w:rsid w:val="000A3C90"/>
    <w:rsid w:val="000A4995"/>
    <w:rsid w:val="000A52A4"/>
    <w:rsid w:val="000A58F7"/>
    <w:rsid w:val="000A7014"/>
    <w:rsid w:val="000B06AA"/>
    <w:rsid w:val="000B30B5"/>
    <w:rsid w:val="000B400E"/>
    <w:rsid w:val="000C0756"/>
    <w:rsid w:val="000C7A59"/>
    <w:rsid w:val="000D20A9"/>
    <w:rsid w:val="000D610E"/>
    <w:rsid w:val="000E2878"/>
    <w:rsid w:val="000E4297"/>
    <w:rsid w:val="000E4727"/>
    <w:rsid w:val="000E6880"/>
    <w:rsid w:val="000F551D"/>
    <w:rsid w:val="00103EF5"/>
    <w:rsid w:val="00104158"/>
    <w:rsid w:val="00104C28"/>
    <w:rsid w:val="00105C9E"/>
    <w:rsid w:val="00106A98"/>
    <w:rsid w:val="0010727A"/>
    <w:rsid w:val="0011056B"/>
    <w:rsid w:val="001121F2"/>
    <w:rsid w:val="00114D7C"/>
    <w:rsid w:val="00117289"/>
    <w:rsid w:val="001214B4"/>
    <w:rsid w:val="00122DDA"/>
    <w:rsid w:val="00124992"/>
    <w:rsid w:val="00125530"/>
    <w:rsid w:val="00127D2A"/>
    <w:rsid w:val="001308F4"/>
    <w:rsid w:val="00130A1A"/>
    <w:rsid w:val="001326DA"/>
    <w:rsid w:val="00133785"/>
    <w:rsid w:val="00134720"/>
    <w:rsid w:val="00134B47"/>
    <w:rsid w:val="00134E32"/>
    <w:rsid w:val="00135393"/>
    <w:rsid w:val="00140D3D"/>
    <w:rsid w:val="001442FE"/>
    <w:rsid w:val="00144BBF"/>
    <w:rsid w:val="001502FD"/>
    <w:rsid w:val="00151A38"/>
    <w:rsid w:val="0016321E"/>
    <w:rsid w:val="00165131"/>
    <w:rsid w:val="0016700C"/>
    <w:rsid w:val="00172EF5"/>
    <w:rsid w:val="00174990"/>
    <w:rsid w:val="00174DB7"/>
    <w:rsid w:val="00183735"/>
    <w:rsid w:val="0019069B"/>
    <w:rsid w:val="0019071E"/>
    <w:rsid w:val="0019441F"/>
    <w:rsid w:val="001A1C56"/>
    <w:rsid w:val="001A3948"/>
    <w:rsid w:val="001A4A99"/>
    <w:rsid w:val="001B1651"/>
    <w:rsid w:val="001B3052"/>
    <w:rsid w:val="001B4F08"/>
    <w:rsid w:val="001B5B21"/>
    <w:rsid w:val="001C14D8"/>
    <w:rsid w:val="001C2AA7"/>
    <w:rsid w:val="001C72E7"/>
    <w:rsid w:val="001C78F5"/>
    <w:rsid w:val="001C7B35"/>
    <w:rsid w:val="001D360C"/>
    <w:rsid w:val="001D45EE"/>
    <w:rsid w:val="001D6097"/>
    <w:rsid w:val="001E1DF1"/>
    <w:rsid w:val="001E32DE"/>
    <w:rsid w:val="001E603D"/>
    <w:rsid w:val="001F07DE"/>
    <w:rsid w:val="001F3CCE"/>
    <w:rsid w:val="001F4177"/>
    <w:rsid w:val="001F456E"/>
    <w:rsid w:val="001F4EFC"/>
    <w:rsid w:val="001F5CA4"/>
    <w:rsid w:val="002009BA"/>
    <w:rsid w:val="002048FF"/>
    <w:rsid w:val="002079C2"/>
    <w:rsid w:val="002100CB"/>
    <w:rsid w:val="00211E85"/>
    <w:rsid w:val="002139BF"/>
    <w:rsid w:val="002153E5"/>
    <w:rsid w:val="002158AB"/>
    <w:rsid w:val="002172EC"/>
    <w:rsid w:val="00221779"/>
    <w:rsid w:val="00221DC5"/>
    <w:rsid w:val="00227686"/>
    <w:rsid w:val="00231F91"/>
    <w:rsid w:val="00233984"/>
    <w:rsid w:val="002341C2"/>
    <w:rsid w:val="002342B9"/>
    <w:rsid w:val="00234713"/>
    <w:rsid w:val="00234D23"/>
    <w:rsid w:val="002352E7"/>
    <w:rsid w:val="00241A8C"/>
    <w:rsid w:val="00245DAB"/>
    <w:rsid w:val="002477FA"/>
    <w:rsid w:val="00247B0E"/>
    <w:rsid w:val="0025036F"/>
    <w:rsid w:val="0025262D"/>
    <w:rsid w:val="00253044"/>
    <w:rsid w:val="002530E9"/>
    <w:rsid w:val="0025557E"/>
    <w:rsid w:val="002645E4"/>
    <w:rsid w:val="00264EEA"/>
    <w:rsid w:val="0027081C"/>
    <w:rsid w:val="00277AFF"/>
    <w:rsid w:val="00280A13"/>
    <w:rsid w:val="00281224"/>
    <w:rsid w:val="002827DE"/>
    <w:rsid w:val="00283939"/>
    <w:rsid w:val="00284914"/>
    <w:rsid w:val="00287427"/>
    <w:rsid w:val="002912B3"/>
    <w:rsid w:val="00293B99"/>
    <w:rsid w:val="00293BBD"/>
    <w:rsid w:val="00297E19"/>
    <w:rsid w:val="002A00AE"/>
    <w:rsid w:val="002A12F7"/>
    <w:rsid w:val="002A2A66"/>
    <w:rsid w:val="002A2B0D"/>
    <w:rsid w:val="002A490F"/>
    <w:rsid w:val="002A507A"/>
    <w:rsid w:val="002B10BD"/>
    <w:rsid w:val="002B2597"/>
    <w:rsid w:val="002B3074"/>
    <w:rsid w:val="002B54E6"/>
    <w:rsid w:val="002B6C38"/>
    <w:rsid w:val="002C12C5"/>
    <w:rsid w:val="002C79E1"/>
    <w:rsid w:val="002C7A77"/>
    <w:rsid w:val="002C7C57"/>
    <w:rsid w:val="002D039C"/>
    <w:rsid w:val="002D3556"/>
    <w:rsid w:val="002D3856"/>
    <w:rsid w:val="002D41B1"/>
    <w:rsid w:val="002D51FE"/>
    <w:rsid w:val="002D53E3"/>
    <w:rsid w:val="002E0372"/>
    <w:rsid w:val="002E55B6"/>
    <w:rsid w:val="002E5697"/>
    <w:rsid w:val="002E7848"/>
    <w:rsid w:val="002F1E9D"/>
    <w:rsid w:val="002F468F"/>
    <w:rsid w:val="002F643B"/>
    <w:rsid w:val="002F6B4A"/>
    <w:rsid w:val="002F77F6"/>
    <w:rsid w:val="002F7A85"/>
    <w:rsid w:val="00301D92"/>
    <w:rsid w:val="003026B3"/>
    <w:rsid w:val="003054ED"/>
    <w:rsid w:val="00305973"/>
    <w:rsid w:val="00310443"/>
    <w:rsid w:val="00313A55"/>
    <w:rsid w:val="0031448F"/>
    <w:rsid w:val="003171D9"/>
    <w:rsid w:val="003201B2"/>
    <w:rsid w:val="003201F1"/>
    <w:rsid w:val="003212D8"/>
    <w:rsid w:val="00325AFB"/>
    <w:rsid w:val="0032624B"/>
    <w:rsid w:val="00331704"/>
    <w:rsid w:val="00332962"/>
    <w:rsid w:val="003351B9"/>
    <w:rsid w:val="00340B76"/>
    <w:rsid w:val="00341739"/>
    <w:rsid w:val="0034179D"/>
    <w:rsid w:val="00341872"/>
    <w:rsid w:val="003478A6"/>
    <w:rsid w:val="00361C38"/>
    <w:rsid w:val="003707EA"/>
    <w:rsid w:val="00370AE0"/>
    <w:rsid w:val="003728F6"/>
    <w:rsid w:val="0037362B"/>
    <w:rsid w:val="0037510E"/>
    <w:rsid w:val="0037629B"/>
    <w:rsid w:val="00391A57"/>
    <w:rsid w:val="0039563E"/>
    <w:rsid w:val="00395D15"/>
    <w:rsid w:val="003963BE"/>
    <w:rsid w:val="003A1935"/>
    <w:rsid w:val="003A404F"/>
    <w:rsid w:val="003A57D1"/>
    <w:rsid w:val="003A66FA"/>
    <w:rsid w:val="003B42BD"/>
    <w:rsid w:val="003C3003"/>
    <w:rsid w:val="003C47BD"/>
    <w:rsid w:val="003D145C"/>
    <w:rsid w:val="003D1A88"/>
    <w:rsid w:val="003D47B3"/>
    <w:rsid w:val="003D4857"/>
    <w:rsid w:val="003D4CC7"/>
    <w:rsid w:val="003E1406"/>
    <w:rsid w:val="003E6420"/>
    <w:rsid w:val="003E6806"/>
    <w:rsid w:val="003E68F0"/>
    <w:rsid w:val="003E78B4"/>
    <w:rsid w:val="003F0D36"/>
    <w:rsid w:val="003F18B4"/>
    <w:rsid w:val="00400711"/>
    <w:rsid w:val="0040105B"/>
    <w:rsid w:val="00401F3E"/>
    <w:rsid w:val="004077A9"/>
    <w:rsid w:val="00422590"/>
    <w:rsid w:val="00422ED9"/>
    <w:rsid w:val="004235D1"/>
    <w:rsid w:val="00423FAF"/>
    <w:rsid w:val="00430301"/>
    <w:rsid w:val="00430EBB"/>
    <w:rsid w:val="0043175B"/>
    <w:rsid w:val="004325B0"/>
    <w:rsid w:val="00432BF6"/>
    <w:rsid w:val="00436191"/>
    <w:rsid w:val="00437566"/>
    <w:rsid w:val="0044024F"/>
    <w:rsid w:val="004405F2"/>
    <w:rsid w:val="004468E2"/>
    <w:rsid w:val="00455DB4"/>
    <w:rsid w:val="004566DC"/>
    <w:rsid w:val="00462FA2"/>
    <w:rsid w:val="00463AE1"/>
    <w:rsid w:val="00463F42"/>
    <w:rsid w:val="004651C5"/>
    <w:rsid w:val="00467D04"/>
    <w:rsid w:val="0047215F"/>
    <w:rsid w:val="00472659"/>
    <w:rsid w:val="00484E18"/>
    <w:rsid w:val="004856EE"/>
    <w:rsid w:val="0048762F"/>
    <w:rsid w:val="00491D6D"/>
    <w:rsid w:val="004941B1"/>
    <w:rsid w:val="00495F10"/>
    <w:rsid w:val="00496567"/>
    <w:rsid w:val="004A27C8"/>
    <w:rsid w:val="004A3FA2"/>
    <w:rsid w:val="004A5EB9"/>
    <w:rsid w:val="004A67DB"/>
    <w:rsid w:val="004A6AA5"/>
    <w:rsid w:val="004B4842"/>
    <w:rsid w:val="004C0A90"/>
    <w:rsid w:val="004C2483"/>
    <w:rsid w:val="004C24DB"/>
    <w:rsid w:val="004E10B5"/>
    <w:rsid w:val="004E1BAA"/>
    <w:rsid w:val="004E26E5"/>
    <w:rsid w:val="004F10FB"/>
    <w:rsid w:val="004F3BC5"/>
    <w:rsid w:val="004F6A4D"/>
    <w:rsid w:val="004F7618"/>
    <w:rsid w:val="004F7BF2"/>
    <w:rsid w:val="0050242E"/>
    <w:rsid w:val="005034E4"/>
    <w:rsid w:val="005051C0"/>
    <w:rsid w:val="005057D8"/>
    <w:rsid w:val="005068B1"/>
    <w:rsid w:val="00510E3B"/>
    <w:rsid w:val="00511505"/>
    <w:rsid w:val="00511A56"/>
    <w:rsid w:val="00513040"/>
    <w:rsid w:val="005134AE"/>
    <w:rsid w:val="00520D70"/>
    <w:rsid w:val="00522E1E"/>
    <w:rsid w:val="0052372B"/>
    <w:rsid w:val="005242D4"/>
    <w:rsid w:val="00525737"/>
    <w:rsid w:val="005269FA"/>
    <w:rsid w:val="005279F2"/>
    <w:rsid w:val="005367B5"/>
    <w:rsid w:val="00540D1D"/>
    <w:rsid w:val="00542463"/>
    <w:rsid w:val="00545581"/>
    <w:rsid w:val="005458AF"/>
    <w:rsid w:val="005471CA"/>
    <w:rsid w:val="00553692"/>
    <w:rsid w:val="00556E32"/>
    <w:rsid w:val="005573DC"/>
    <w:rsid w:val="00560024"/>
    <w:rsid w:val="005602B0"/>
    <w:rsid w:val="00561F08"/>
    <w:rsid w:val="00563DEE"/>
    <w:rsid w:val="00564E2A"/>
    <w:rsid w:val="00566AC7"/>
    <w:rsid w:val="00567CF1"/>
    <w:rsid w:val="00570F65"/>
    <w:rsid w:val="005765BE"/>
    <w:rsid w:val="005813E1"/>
    <w:rsid w:val="00583E9C"/>
    <w:rsid w:val="00584429"/>
    <w:rsid w:val="005866C4"/>
    <w:rsid w:val="00586FA7"/>
    <w:rsid w:val="005877E9"/>
    <w:rsid w:val="00587D65"/>
    <w:rsid w:val="00587E3C"/>
    <w:rsid w:val="00590486"/>
    <w:rsid w:val="00590A95"/>
    <w:rsid w:val="00590D6D"/>
    <w:rsid w:val="00594542"/>
    <w:rsid w:val="005A1BAC"/>
    <w:rsid w:val="005A3905"/>
    <w:rsid w:val="005A3AB8"/>
    <w:rsid w:val="005B3073"/>
    <w:rsid w:val="005B4B3E"/>
    <w:rsid w:val="005B6E1E"/>
    <w:rsid w:val="005B7434"/>
    <w:rsid w:val="005B7D51"/>
    <w:rsid w:val="005C1538"/>
    <w:rsid w:val="005C2CAB"/>
    <w:rsid w:val="005C474E"/>
    <w:rsid w:val="005C7238"/>
    <w:rsid w:val="005D497B"/>
    <w:rsid w:val="005E42A3"/>
    <w:rsid w:val="005E42C5"/>
    <w:rsid w:val="005F0365"/>
    <w:rsid w:val="005F32C1"/>
    <w:rsid w:val="005F412E"/>
    <w:rsid w:val="005F5B72"/>
    <w:rsid w:val="005F6A3A"/>
    <w:rsid w:val="00607C70"/>
    <w:rsid w:val="00617D40"/>
    <w:rsid w:val="00623A9E"/>
    <w:rsid w:val="0062715C"/>
    <w:rsid w:val="0062799D"/>
    <w:rsid w:val="006279AF"/>
    <w:rsid w:val="00632539"/>
    <w:rsid w:val="00632676"/>
    <w:rsid w:val="0063502E"/>
    <w:rsid w:val="00653889"/>
    <w:rsid w:val="00653C79"/>
    <w:rsid w:val="00657113"/>
    <w:rsid w:val="00660227"/>
    <w:rsid w:val="00660537"/>
    <w:rsid w:val="00670307"/>
    <w:rsid w:val="00674336"/>
    <w:rsid w:val="00675FB4"/>
    <w:rsid w:val="006833B2"/>
    <w:rsid w:val="006835E3"/>
    <w:rsid w:val="00684EAD"/>
    <w:rsid w:val="00684F0D"/>
    <w:rsid w:val="006853C5"/>
    <w:rsid w:val="0068702D"/>
    <w:rsid w:val="0069089B"/>
    <w:rsid w:val="006930C9"/>
    <w:rsid w:val="0069321E"/>
    <w:rsid w:val="00696DE9"/>
    <w:rsid w:val="00697556"/>
    <w:rsid w:val="006A1ED3"/>
    <w:rsid w:val="006A5355"/>
    <w:rsid w:val="006A6D42"/>
    <w:rsid w:val="006B14CA"/>
    <w:rsid w:val="006B282C"/>
    <w:rsid w:val="006B5718"/>
    <w:rsid w:val="006B7AC1"/>
    <w:rsid w:val="006C0012"/>
    <w:rsid w:val="006C32E9"/>
    <w:rsid w:val="006C4F1B"/>
    <w:rsid w:val="006C5859"/>
    <w:rsid w:val="006C76DC"/>
    <w:rsid w:val="006D0D0C"/>
    <w:rsid w:val="006D5522"/>
    <w:rsid w:val="006D5EAA"/>
    <w:rsid w:val="006D63D2"/>
    <w:rsid w:val="006D6A21"/>
    <w:rsid w:val="006D6C2E"/>
    <w:rsid w:val="006E54F5"/>
    <w:rsid w:val="006E5828"/>
    <w:rsid w:val="006E60C2"/>
    <w:rsid w:val="006F12C2"/>
    <w:rsid w:val="006F175E"/>
    <w:rsid w:val="006F3EC4"/>
    <w:rsid w:val="006F4717"/>
    <w:rsid w:val="006F6939"/>
    <w:rsid w:val="00701EBA"/>
    <w:rsid w:val="00703656"/>
    <w:rsid w:val="00704405"/>
    <w:rsid w:val="007050DC"/>
    <w:rsid w:val="0070602A"/>
    <w:rsid w:val="007128C0"/>
    <w:rsid w:val="00712E4E"/>
    <w:rsid w:val="007143C7"/>
    <w:rsid w:val="00716726"/>
    <w:rsid w:val="00716A4D"/>
    <w:rsid w:val="007172F4"/>
    <w:rsid w:val="00721938"/>
    <w:rsid w:val="007235C9"/>
    <w:rsid w:val="0072406C"/>
    <w:rsid w:val="00724C25"/>
    <w:rsid w:val="007253E1"/>
    <w:rsid w:val="00731A37"/>
    <w:rsid w:val="00732002"/>
    <w:rsid w:val="0073204A"/>
    <w:rsid w:val="00732680"/>
    <w:rsid w:val="007367C3"/>
    <w:rsid w:val="007443AF"/>
    <w:rsid w:val="0074537F"/>
    <w:rsid w:val="00746CB3"/>
    <w:rsid w:val="00746DD9"/>
    <w:rsid w:val="0074753B"/>
    <w:rsid w:val="00747877"/>
    <w:rsid w:val="00751ECD"/>
    <w:rsid w:val="00756D52"/>
    <w:rsid w:val="00757C34"/>
    <w:rsid w:val="00763975"/>
    <w:rsid w:val="00765D2D"/>
    <w:rsid w:val="007671A4"/>
    <w:rsid w:val="007754F9"/>
    <w:rsid w:val="0077760D"/>
    <w:rsid w:val="007817CF"/>
    <w:rsid w:val="00784689"/>
    <w:rsid w:val="007850EB"/>
    <w:rsid w:val="007908A6"/>
    <w:rsid w:val="007913DB"/>
    <w:rsid w:val="00794723"/>
    <w:rsid w:val="00796283"/>
    <w:rsid w:val="0079629A"/>
    <w:rsid w:val="007A09AF"/>
    <w:rsid w:val="007A3C9C"/>
    <w:rsid w:val="007A5893"/>
    <w:rsid w:val="007A7268"/>
    <w:rsid w:val="007B63F1"/>
    <w:rsid w:val="007B6E80"/>
    <w:rsid w:val="007C2C8A"/>
    <w:rsid w:val="007C3625"/>
    <w:rsid w:val="007C6A23"/>
    <w:rsid w:val="007D1BA5"/>
    <w:rsid w:val="007D2598"/>
    <w:rsid w:val="007D4EF7"/>
    <w:rsid w:val="007E0318"/>
    <w:rsid w:val="007E0AAE"/>
    <w:rsid w:val="007E2D38"/>
    <w:rsid w:val="007E5373"/>
    <w:rsid w:val="007F0B71"/>
    <w:rsid w:val="007F43FA"/>
    <w:rsid w:val="007F5073"/>
    <w:rsid w:val="007F58CA"/>
    <w:rsid w:val="007F7B16"/>
    <w:rsid w:val="008006C0"/>
    <w:rsid w:val="00800AD2"/>
    <w:rsid w:val="0080175D"/>
    <w:rsid w:val="008038A3"/>
    <w:rsid w:val="00806E74"/>
    <w:rsid w:val="008117D3"/>
    <w:rsid w:val="00814D75"/>
    <w:rsid w:val="008216B7"/>
    <w:rsid w:val="00823199"/>
    <w:rsid w:val="00825AAD"/>
    <w:rsid w:val="00827F09"/>
    <w:rsid w:val="008313E5"/>
    <w:rsid w:val="00831AD8"/>
    <w:rsid w:val="00831D5E"/>
    <w:rsid w:val="00832726"/>
    <w:rsid w:val="00832F1F"/>
    <w:rsid w:val="008352BF"/>
    <w:rsid w:val="0083628F"/>
    <w:rsid w:val="00836311"/>
    <w:rsid w:val="0084068D"/>
    <w:rsid w:val="008415D9"/>
    <w:rsid w:val="00846D72"/>
    <w:rsid w:val="00847190"/>
    <w:rsid w:val="00850B34"/>
    <w:rsid w:val="00852989"/>
    <w:rsid w:val="00852D71"/>
    <w:rsid w:val="00853998"/>
    <w:rsid w:val="00854260"/>
    <w:rsid w:val="00863F20"/>
    <w:rsid w:val="0086571E"/>
    <w:rsid w:val="008662BA"/>
    <w:rsid w:val="00866A6E"/>
    <w:rsid w:val="00866FC2"/>
    <w:rsid w:val="008715F4"/>
    <w:rsid w:val="00875482"/>
    <w:rsid w:val="008866B2"/>
    <w:rsid w:val="00887D2C"/>
    <w:rsid w:val="00892836"/>
    <w:rsid w:val="0089298B"/>
    <w:rsid w:val="00893BCC"/>
    <w:rsid w:val="008946CA"/>
    <w:rsid w:val="00894B96"/>
    <w:rsid w:val="008958A7"/>
    <w:rsid w:val="00895C20"/>
    <w:rsid w:val="00896E96"/>
    <w:rsid w:val="008A228F"/>
    <w:rsid w:val="008A29EA"/>
    <w:rsid w:val="008A3D74"/>
    <w:rsid w:val="008A434F"/>
    <w:rsid w:val="008A5A63"/>
    <w:rsid w:val="008A7767"/>
    <w:rsid w:val="008A7A61"/>
    <w:rsid w:val="008A7E1A"/>
    <w:rsid w:val="008B115C"/>
    <w:rsid w:val="008B1919"/>
    <w:rsid w:val="008B265C"/>
    <w:rsid w:val="008B382A"/>
    <w:rsid w:val="008B3938"/>
    <w:rsid w:val="008C00FC"/>
    <w:rsid w:val="008C278F"/>
    <w:rsid w:val="008C3125"/>
    <w:rsid w:val="008C34E1"/>
    <w:rsid w:val="008C3546"/>
    <w:rsid w:val="008C5BC2"/>
    <w:rsid w:val="008C5C7F"/>
    <w:rsid w:val="008D2763"/>
    <w:rsid w:val="008D559A"/>
    <w:rsid w:val="008D58BD"/>
    <w:rsid w:val="008D7A71"/>
    <w:rsid w:val="008E1BA5"/>
    <w:rsid w:val="008E362E"/>
    <w:rsid w:val="008E391E"/>
    <w:rsid w:val="008E4B08"/>
    <w:rsid w:val="008E720F"/>
    <w:rsid w:val="008F387D"/>
    <w:rsid w:val="008F3D3C"/>
    <w:rsid w:val="008F4168"/>
    <w:rsid w:val="008F5724"/>
    <w:rsid w:val="008F7FC5"/>
    <w:rsid w:val="00900B72"/>
    <w:rsid w:val="00903C12"/>
    <w:rsid w:val="009053C3"/>
    <w:rsid w:val="00905850"/>
    <w:rsid w:val="00905EBD"/>
    <w:rsid w:val="00907D48"/>
    <w:rsid w:val="0091170F"/>
    <w:rsid w:val="00913EB8"/>
    <w:rsid w:val="009140B5"/>
    <w:rsid w:val="009155F5"/>
    <w:rsid w:val="0091648C"/>
    <w:rsid w:val="0091665A"/>
    <w:rsid w:val="00916F6B"/>
    <w:rsid w:val="009174AC"/>
    <w:rsid w:val="00917545"/>
    <w:rsid w:val="009203A1"/>
    <w:rsid w:val="009209A6"/>
    <w:rsid w:val="00920D8F"/>
    <w:rsid w:val="00922826"/>
    <w:rsid w:val="00924460"/>
    <w:rsid w:val="009255FE"/>
    <w:rsid w:val="009314A2"/>
    <w:rsid w:val="009320C3"/>
    <w:rsid w:val="009353F9"/>
    <w:rsid w:val="00935DA0"/>
    <w:rsid w:val="00940670"/>
    <w:rsid w:val="00941BB3"/>
    <w:rsid w:val="00942B1F"/>
    <w:rsid w:val="0094336D"/>
    <w:rsid w:val="00945FAC"/>
    <w:rsid w:val="009466C1"/>
    <w:rsid w:val="00946B33"/>
    <w:rsid w:val="0095180C"/>
    <w:rsid w:val="00952350"/>
    <w:rsid w:val="0095522B"/>
    <w:rsid w:val="00960663"/>
    <w:rsid w:val="0096334C"/>
    <w:rsid w:val="0096577B"/>
    <w:rsid w:val="00967E3C"/>
    <w:rsid w:val="00971E0F"/>
    <w:rsid w:val="0097507C"/>
    <w:rsid w:val="00975629"/>
    <w:rsid w:val="00977781"/>
    <w:rsid w:val="00977FB1"/>
    <w:rsid w:val="00982435"/>
    <w:rsid w:val="009850D2"/>
    <w:rsid w:val="0098649A"/>
    <w:rsid w:val="00990328"/>
    <w:rsid w:val="00991E3F"/>
    <w:rsid w:val="00996454"/>
    <w:rsid w:val="00996E95"/>
    <w:rsid w:val="009A5A83"/>
    <w:rsid w:val="009A5ED8"/>
    <w:rsid w:val="009A71F8"/>
    <w:rsid w:val="009A7888"/>
    <w:rsid w:val="009B11F5"/>
    <w:rsid w:val="009B2252"/>
    <w:rsid w:val="009B430F"/>
    <w:rsid w:val="009B62E6"/>
    <w:rsid w:val="009B7621"/>
    <w:rsid w:val="009C1713"/>
    <w:rsid w:val="009C2058"/>
    <w:rsid w:val="009D1BAD"/>
    <w:rsid w:val="009E0E3F"/>
    <w:rsid w:val="009E1782"/>
    <w:rsid w:val="009E2202"/>
    <w:rsid w:val="009E4889"/>
    <w:rsid w:val="009E4A6A"/>
    <w:rsid w:val="009F01BC"/>
    <w:rsid w:val="009F2840"/>
    <w:rsid w:val="009F3354"/>
    <w:rsid w:val="00A03E5F"/>
    <w:rsid w:val="00A04001"/>
    <w:rsid w:val="00A06B09"/>
    <w:rsid w:val="00A11191"/>
    <w:rsid w:val="00A15BF3"/>
    <w:rsid w:val="00A16F41"/>
    <w:rsid w:val="00A205E3"/>
    <w:rsid w:val="00A20928"/>
    <w:rsid w:val="00A232DA"/>
    <w:rsid w:val="00A3391D"/>
    <w:rsid w:val="00A35DAA"/>
    <w:rsid w:val="00A42F93"/>
    <w:rsid w:val="00A4367A"/>
    <w:rsid w:val="00A465FF"/>
    <w:rsid w:val="00A47B95"/>
    <w:rsid w:val="00A51F7A"/>
    <w:rsid w:val="00A53325"/>
    <w:rsid w:val="00A54F01"/>
    <w:rsid w:val="00A5696D"/>
    <w:rsid w:val="00A61559"/>
    <w:rsid w:val="00A64F3E"/>
    <w:rsid w:val="00A6582B"/>
    <w:rsid w:val="00A72367"/>
    <w:rsid w:val="00A72DF8"/>
    <w:rsid w:val="00A72FD0"/>
    <w:rsid w:val="00A73FEA"/>
    <w:rsid w:val="00A748D4"/>
    <w:rsid w:val="00A74DA6"/>
    <w:rsid w:val="00A76AD1"/>
    <w:rsid w:val="00A8188F"/>
    <w:rsid w:val="00A86DF1"/>
    <w:rsid w:val="00A87F18"/>
    <w:rsid w:val="00A906F2"/>
    <w:rsid w:val="00A9084F"/>
    <w:rsid w:val="00A95B50"/>
    <w:rsid w:val="00A9676B"/>
    <w:rsid w:val="00A96C66"/>
    <w:rsid w:val="00AA1CF9"/>
    <w:rsid w:val="00AA20D9"/>
    <w:rsid w:val="00AA3821"/>
    <w:rsid w:val="00AA4132"/>
    <w:rsid w:val="00AA420A"/>
    <w:rsid w:val="00AA75A3"/>
    <w:rsid w:val="00AB298A"/>
    <w:rsid w:val="00AB6617"/>
    <w:rsid w:val="00AB7253"/>
    <w:rsid w:val="00AC0631"/>
    <w:rsid w:val="00AC2D48"/>
    <w:rsid w:val="00AC308B"/>
    <w:rsid w:val="00AC392A"/>
    <w:rsid w:val="00AD0867"/>
    <w:rsid w:val="00AD2058"/>
    <w:rsid w:val="00AD22C8"/>
    <w:rsid w:val="00AD2D15"/>
    <w:rsid w:val="00AD50A7"/>
    <w:rsid w:val="00AD6BC8"/>
    <w:rsid w:val="00AD6D94"/>
    <w:rsid w:val="00AD753A"/>
    <w:rsid w:val="00AE0CBE"/>
    <w:rsid w:val="00AE1108"/>
    <w:rsid w:val="00AE1406"/>
    <w:rsid w:val="00AE3281"/>
    <w:rsid w:val="00AE56B8"/>
    <w:rsid w:val="00AF0311"/>
    <w:rsid w:val="00AF4453"/>
    <w:rsid w:val="00AF455B"/>
    <w:rsid w:val="00AF5F02"/>
    <w:rsid w:val="00AF6049"/>
    <w:rsid w:val="00AF7743"/>
    <w:rsid w:val="00AF7C85"/>
    <w:rsid w:val="00B00D9C"/>
    <w:rsid w:val="00B00E7E"/>
    <w:rsid w:val="00B04972"/>
    <w:rsid w:val="00B06BF4"/>
    <w:rsid w:val="00B0789D"/>
    <w:rsid w:val="00B1321C"/>
    <w:rsid w:val="00B15EBF"/>
    <w:rsid w:val="00B21099"/>
    <w:rsid w:val="00B239EB"/>
    <w:rsid w:val="00B36693"/>
    <w:rsid w:val="00B41288"/>
    <w:rsid w:val="00B428AD"/>
    <w:rsid w:val="00B436FF"/>
    <w:rsid w:val="00B445D4"/>
    <w:rsid w:val="00B44F2D"/>
    <w:rsid w:val="00B46B81"/>
    <w:rsid w:val="00B5115B"/>
    <w:rsid w:val="00B55320"/>
    <w:rsid w:val="00B55AE8"/>
    <w:rsid w:val="00B66D6D"/>
    <w:rsid w:val="00B717C1"/>
    <w:rsid w:val="00B73952"/>
    <w:rsid w:val="00B7460B"/>
    <w:rsid w:val="00B7472C"/>
    <w:rsid w:val="00B75486"/>
    <w:rsid w:val="00B75766"/>
    <w:rsid w:val="00B75EF5"/>
    <w:rsid w:val="00B76A23"/>
    <w:rsid w:val="00B81C6A"/>
    <w:rsid w:val="00B8484C"/>
    <w:rsid w:val="00B8794A"/>
    <w:rsid w:val="00B90A02"/>
    <w:rsid w:val="00B92EFC"/>
    <w:rsid w:val="00B9535D"/>
    <w:rsid w:val="00B96124"/>
    <w:rsid w:val="00B9721E"/>
    <w:rsid w:val="00BA2424"/>
    <w:rsid w:val="00BA3C71"/>
    <w:rsid w:val="00BA52E9"/>
    <w:rsid w:val="00BA537E"/>
    <w:rsid w:val="00BA730D"/>
    <w:rsid w:val="00BB1C26"/>
    <w:rsid w:val="00BB2233"/>
    <w:rsid w:val="00BB761F"/>
    <w:rsid w:val="00BC4801"/>
    <w:rsid w:val="00BC655A"/>
    <w:rsid w:val="00BC6D19"/>
    <w:rsid w:val="00BD2970"/>
    <w:rsid w:val="00BD3A53"/>
    <w:rsid w:val="00BD59D5"/>
    <w:rsid w:val="00BD66DC"/>
    <w:rsid w:val="00BD7659"/>
    <w:rsid w:val="00BE001F"/>
    <w:rsid w:val="00BF1DC4"/>
    <w:rsid w:val="00BF22A2"/>
    <w:rsid w:val="00BF2ACD"/>
    <w:rsid w:val="00C0238E"/>
    <w:rsid w:val="00C0349A"/>
    <w:rsid w:val="00C04C32"/>
    <w:rsid w:val="00C05164"/>
    <w:rsid w:val="00C05C5D"/>
    <w:rsid w:val="00C07CBD"/>
    <w:rsid w:val="00C20C71"/>
    <w:rsid w:val="00C22B87"/>
    <w:rsid w:val="00C22D04"/>
    <w:rsid w:val="00C237A4"/>
    <w:rsid w:val="00C24A25"/>
    <w:rsid w:val="00C26618"/>
    <w:rsid w:val="00C303CC"/>
    <w:rsid w:val="00C320DA"/>
    <w:rsid w:val="00C354FC"/>
    <w:rsid w:val="00C37867"/>
    <w:rsid w:val="00C4076F"/>
    <w:rsid w:val="00C410E8"/>
    <w:rsid w:val="00C41829"/>
    <w:rsid w:val="00C43688"/>
    <w:rsid w:val="00C44550"/>
    <w:rsid w:val="00C44BA8"/>
    <w:rsid w:val="00C45479"/>
    <w:rsid w:val="00C457EB"/>
    <w:rsid w:val="00C52D74"/>
    <w:rsid w:val="00C556C1"/>
    <w:rsid w:val="00C56182"/>
    <w:rsid w:val="00C63EB8"/>
    <w:rsid w:val="00C65493"/>
    <w:rsid w:val="00C6698A"/>
    <w:rsid w:val="00C67A06"/>
    <w:rsid w:val="00C713A6"/>
    <w:rsid w:val="00C714C6"/>
    <w:rsid w:val="00C74C23"/>
    <w:rsid w:val="00C754C1"/>
    <w:rsid w:val="00C75FCF"/>
    <w:rsid w:val="00C76B6D"/>
    <w:rsid w:val="00C81F33"/>
    <w:rsid w:val="00C83EBC"/>
    <w:rsid w:val="00C87231"/>
    <w:rsid w:val="00C87BDC"/>
    <w:rsid w:val="00C908D6"/>
    <w:rsid w:val="00C91E10"/>
    <w:rsid w:val="00CA3146"/>
    <w:rsid w:val="00CB119A"/>
    <w:rsid w:val="00CB1564"/>
    <w:rsid w:val="00CB49A9"/>
    <w:rsid w:val="00CB54E0"/>
    <w:rsid w:val="00CC116E"/>
    <w:rsid w:val="00CC2523"/>
    <w:rsid w:val="00CD10B9"/>
    <w:rsid w:val="00CD25D4"/>
    <w:rsid w:val="00CD55DF"/>
    <w:rsid w:val="00CE06FD"/>
    <w:rsid w:val="00CE1B52"/>
    <w:rsid w:val="00CE5439"/>
    <w:rsid w:val="00CE5633"/>
    <w:rsid w:val="00CF43E1"/>
    <w:rsid w:val="00CF7230"/>
    <w:rsid w:val="00D00BD9"/>
    <w:rsid w:val="00D0193C"/>
    <w:rsid w:val="00D04353"/>
    <w:rsid w:val="00D065E2"/>
    <w:rsid w:val="00D074D4"/>
    <w:rsid w:val="00D07DCA"/>
    <w:rsid w:val="00D133A6"/>
    <w:rsid w:val="00D145A2"/>
    <w:rsid w:val="00D14F20"/>
    <w:rsid w:val="00D20AFA"/>
    <w:rsid w:val="00D20BAF"/>
    <w:rsid w:val="00D22C17"/>
    <w:rsid w:val="00D27DEE"/>
    <w:rsid w:val="00D332F1"/>
    <w:rsid w:val="00D3370C"/>
    <w:rsid w:val="00D36F34"/>
    <w:rsid w:val="00D375AF"/>
    <w:rsid w:val="00D45523"/>
    <w:rsid w:val="00D5127C"/>
    <w:rsid w:val="00D51BB4"/>
    <w:rsid w:val="00D54BB2"/>
    <w:rsid w:val="00D5578D"/>
    <w:rsid w:val="00D56BD6"/>
    <w:rsid w:val="00D60EE7"/>
    <w:rsid w:val="00D62A94"/>
    <w:rsid w:val="00D7073B"/>
    <w:rsid w:val="00D73F99"/>
    <w:rsid w:val="00D87434"/>
    <w:rsid w:val="00D90B5D"/>
    <w:rsid w:val="00D93F47"/>
    <w:rsid w:val="00DA3677"/>
    <w:rsid w:val="00DA3BA3"/>
    <w:rsid w:val="00DA4645"/>
    <w:rsid w:val="00DB36AB"/>
    <w:rsid w:val="00DB3EA2"/>
    <w:rsid w:val="00DB4F66"/>
    <w:rsid w:val="00DB7183"/>
    <w:rsid w:val="00DC05F3"/>
    <w:rsid w:val="00DC32D7"/>
    <w:rsid w:val="00DC6E65"/>
    <w:rsid w:val="00DD7EAF"/>
    <w:rsid w:val="00DE1A3A"/>
    <w:rsid w:val="00DE57A3"/>
    <w:rsid w:val="00DF0F28"/>
    <w:rsid w:val="00DF1F60"/>
    <w:rsid w:val="00E02CEC"/>
    <w:rsid w:val="00E03063"/>
    <w:rsid w:val="00E17EF2"/>
    <w:rsid w:val="00E20975"/>
    <w:rsid w:val="00E21520"/>
    <w:rsid w:val="00E23E18"/>
    <w:rsid w:val="00E24AB8"/>
    <w:rsid w:val="00E30D7A"/>
    <w:rsid w:val="00E32ECC"/>
    <w:rsid w:val="00E333D2"/>
    <w:rsid w:val="00E4171D"/>
    <w:rsid w:val="00E45B9F"/>
    <w:rsid w:val="00E52159"/>
    <w:rsid w:val="00E56698"/>
    <w:rsid w:val="00E63CF4"/>
    <w:rsid w:val="00E64564"/>
    <w:rsid w:val="00E71A19"/>
    <w:rsid w:val="00E71C36"/>
    <w:rsid w:val="00E71F60"/>
    <w:rsid w:val="00E75672"/>
    <w:rsid w:val="00E76C37"/>
    <w:rsid w:val="00E83E89"/>
    <w:rsid w:val="00E847E8"/>
    <w:rsid w:val="00E86FB6"/>
    <w:rsid w:val="00E87233"/>
    <w:rsid w:val="00E92EB5"/>
    <w:rsid w:val="00E93D41"/>
    <w:rsid w:val="00E96CE7"/>
    <w:rsid w:val="00E9777A"/>
    <w:rsid w:val="00EA1EF5"/>
    <w:rsid w:val="00EA3096"/>
    <w:rsid w:val="00EA50C8"/>
    <w:rsid w:val="00EB0609"/>
    <w:rsid w:val="00EB3100"/>
    <w:rsid w:val="00EB7A9C"/>
    <w:rsid w:val="00EB7F09"/>
    <w:rsid w:val="00EC070B"/>
    <w:rsid w:val="00EC1351"/>
    <w:rsid w:val="00EC176C"/>
    <w:rsid w:val="00EC2E00"/>
    <w:rsid w:val="00EC4F47"/>
    <w:rsid w:val="00EC7491"/>
    <w:rsid w:val="00ED1599"/>
    <w:rsid w:val="00ED4049"/>
    <w:rsid w:val="00ED440F"/>
    <w:rsid w:val="00EE309A"/>
    <w:rsid w:val="00EF278D"/>
    <w:rsid w:val="00EF27A2"/>
    <w:rsid w:val="00EF412D"/>
    <w:rsid w:val="00F0179D"/>
    <w:rsid w:val="00F02A61"/>
    <w:rsid w:val="00F032AF"/>
    <w:rsid w:val="00F04A7E"/>
    <w:rsid w:val="00F05645"/>
    <w:rsid w:val="00F06584"/>
    <w:rsid w:val="00F103C0"/>
    <w:rsid w:val="00F120B4"/>
    <w:rsid w:val="00F12351"/>
    <w:rsid w:val="00F16035"/>
    <w:rsid w:val="00F202C6"/>
    <w:rsid w:val="00F20BA5"/>
    <w:rsid w:val="00F23960"/>
    <w:rsid w:val="00F24BDB"/>
    <w:rsid w:val="00F32739"/>
    <w:rsid w:val="00F33575"/>
    <w:rsid w:val="00F33C69"/>
    <w:rsid w:val="00F367FB"/>
    <w:rsid w:val="00F36A3B"/>
    <w:rsid w:val="00F373F8"/>
    <w:rsid w:val="00F40025"/>
    <w:rsid w:val="00F43BB7"/>
    <w:rsid w:val="00F45DB5"/>
    <w:rsid w:val="00F51EA9"/>
    <w:rsid w:val="00F520EB"/>
    <w:rsid w:val="00F53BC3"/>
    <w:rsid w:val="00F630AB"/>
    <w:rsid w:val="00F645E0"/>
    <w:rsid w:val="00F64CB6"/>
    <w:rsid w:val="00F651A7"/>
    <w:rsid w:val="00F65CA4"/>
    <w:rsid w:val="00F738C9"/>
    <w:rsid w:val="00F748C2"/>
    <w:rsid w:val="00F74E08"/>
    <w:rsid w:val="00F7701A"/>
    <w:rsid w:val="00F77B85"/>
    <w:rsid w:val="00F8303D"/>
    <w:rsid w:val="00F83C89"/>
    <w:rsid w:val="00F845C4"/>
    <w:rsid w:val="00F8527D"/>
    <w:rsid w:val="00F904DA"/>
    <w:rsid w:val="00F92803"/>
    <w:rsid w:val="00F92E05"/>
    <w:rsid w:val="00F93B9D"/>
    <w:rsid w:val="00F96ABD"/>
    <w:rsid w:val="00FA1071"/>
    <w:rsid w:val="00FA19F6"/>
    <w:rsid w:val="00FA4F5D"/>
    <w:rsid w:val="00FA5FDC"/>
    <w:rsid w:val="00FA758E"/>
    <w:rsid w:val="00FB10BF"/>
    <w:rsid w:val="00FB7012"/>
    <w:rsid w:val="00FC6908"/>
    <w:rsid w:val="00FC74EC"/>
    <w:rsid w:val="00FC7F03"/>
    <w:rsid w:val="00FD256F"/>
    <w:rsid w:val="00FD2829"/>
    <w:rsid w:val="00FD52A0"/>
    <w:rsid w:val="00FD6FA9"/>
    <w:rsid w:val="00FE410F"/>
    <w:rsid w:val="00FE467B"/>
    <w:rsid w:val="00FE60B1"/>
    <w:rsid w:val="00FF37D6"/>
    <w:rsid w:val="00FF3C80"/>
    <w:rsid w:val="00FF3E61"/>
    <w:rsid w:val="00FF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96B1"/>
  <w15:docId w15:val="{E4FD9A58-B7A3-4E29-BA14-B7FC2B62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C2E"/>
    <w:pPr>
      <w:spacing w:after="0" w:line="240" w:lineRule="auto"/>
    </w:pPr>
    <w:rPr>
      <w:rFonts w:ascii="CordiaUPC" w:eastAsia="Times New Roman" w:hAnsi="CordiaUPC" w:cs="CordiaUP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0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qFormat/>
    <w:rsid w:val="006D6C2E"/>
    <w:pPr>
      <w:keepNext/>
      <w:outlineLvl w:val="3"/>
    </w:pPr>
    <w:rPr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6D6C2E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D6C2E"/>
    <w:rPr>
      <w:rFonts w:ascii="CordiaUPC" w:eastAsia="Times New Roman" w:hAnsi="CordiaUPC" w:cs="CordiaUPC"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6D6C2E"/>
    <w:rPr>
      <w:rFonts w:ascii="Arial" w:eastAsia="Times New Roman" w:hAnsi="Arial" w:cs="Cordia New"/>
      <w:szCs w:val="25"/>
    </w:rPr>
  </w:style>
  <w:style w:type="character" w:customStyle="1" w:styleId="Heading1Char">
    <w:name w:val="Heading 1 Char"/>
    <w:basedOn w:val="DefaultParagraphFont"/>
    <w:link w:val="Heading1"/>
    <w:uiPriority w:val="9"/>
    <w:rsid w:val="00F830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Strong">
    <w:name w:val="Strong"/>
    <w:basedOn w:val="DefaultParagraphFont"/>
    <w:uiPriority w:val="22"/>
    <w:qFormat/>
    <w:rsid w:val="00C237A4"/>
    <w:rPr>
      <w:b/>
      <w:bCs/>
    </w:rPr>
  </w:style>
  <w:style w:type="character" w:styleId="Emphasis">
    <w:name w:val="Emphasis"/>
    <w:basedOn w:val="DefaultParagraphFont"/>
    <w:uiPriority w:val="20"/>
    <w:qFormat/>
    <w:rsid w:val="0074537F"/>
    <w:rPr>
      <w:i/>
      <w:iCs/>
    </w:rPr>
  </w:style>
  <w:style w:type="character" w:styleId="Hyperlink">
    <w:name w:val="Hyperlink"/>
    <w:basedOn w:val="DefaultParagraphFont"/>
    <w:uiPriority w:val="99"/>
    <w:unhideWhenUsed/>
    <w:rsid w:val="00F43B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5443">
          <w:marLeft w:val="0"/>
          <w:marRight w:val="0"/>
          <w:marTop w:val="0"/>
          <w:marBottom w:val="0"/>
          <w:divBdr>
            <w:top w:val="none" w:sz="0" w:space="5" w:color="auto"/>
            <w:left w:val="none" w:sz="0" w:space="9" w:color="auto"/>
            <w:bottom w:val="single" w:sz="6" w:space="5" w:color="BBBBBB"/>
            <w:right w:val="none" w:sz="0" w:space="9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raban@ocsc.go.th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  <SharedWithUsers xmlns="991819a6-253c-4061-87d7-bf9d65f6563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654D925-49E0-4DC5-8B17-3CEEFD383EDD}"/>
</file>

<file path=customXml/itemProps2.xml><?xml version="1.0" encoding="utf-8"?>
<ds:datastoreItem xmlns:ds="http://schemas.openxmlformats.org/officeDocument/2006/customXml" ds:itemID="{1A0935B4-B9E3-407B-9B2A-9F62C20E145A}"/>
</file>

<file path=customXml/itemProps3.xml><?xml version="1.0" encoding="utf-8"?>
<ds:datastoreItem xmlns:ds="http://schemas.openxmlformats.org/officeDocument/2006/customXml" ds:itemID="{DE4967AB-4303-4F13-888C-0DB669711A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Jiratchaya Jivasurat</dc:creator>
  <cp:lastModifiedBy>Natee Meengern</cp:lastModifiedBy>
  <cp:revision>3</cp:revision>
  <cp:lastPrinted>2024-05-07T06:11:00Z</cp:lastPrinted>
  <dcterms:created xsi:type="dcterms:W3CDTF">2024-05-21T04:35:00Z</dcterms:created>
  <dcterms:modified xsi:type="dcterms:W3CDTF">2026-05-11T02:21:00Z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Order">
    <vt:r8>10024700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