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733C3" w14:textId="496F1FB7" w:rsidR="003E2A42" w:rsidRPr="00E67DB6" w:rsidRDefault="003E2A42" w:rsidP="003E2A42">
      <w:pPr>
        <w:adjustRightInd w:val="0"/>
        <w:snapToGrid w:val="0"/>
        <w:spacing w:before="480"/>
        <w:contextualSpacing/>
        <w:rPr>
          <w:rFonts w:ascii="TH SarabunPSK" w:hAnsi="TH SarabunPSK" w:cs="TH SarabunPSK"/>
          <w:color w:val="000000"/>
          <w:sz w:val="32"/>
          <w:szCs w:val="32"/>
        </w:rPr>
      </w:pPr>
      <w:r w:rsidRPr="00E67DB6">
        <w:rPr>
          <w:rFonts w:ascii="TH SarabunPSK" w:hAnsi="TH SarabunPSK" w:cs="TH SarabunPSK"/>
          <w:color w:val="000000"/>
          <w:sz w:val="32"/>
          <w:szCs w:val="32"/>
          <w:cs/>
        </w:rPr>
        <w:t xml:space="preserve">ที่ นร </w:t>
      </w:r>
      <w:r w:rsidR="0074164C" w:rsidRPr="00E67DB6">
        <w:rPr>
          <w:rFonts w:ascii="TH SarabunPSK" w:hAnsi="TH SarabunPSK" w:cs="TH SarabunPSK"/>
          <w:color w:val="000000"/>
          <w:sz w:val="32"/>
          <w:szCs w:val="32"/>
          <w:cs/>
        </w:rPr>
        <w:t>๑๐๑๘.๒</w:t>
      </w:r>
      <w:r w:rsidRPr="00E67DB6">
        <w:rPr>
          <w:rFonts w:ascii="TH SarabunPSK" w:hAnsi="TH SarabunPSK" w:cs="TH SarabunPSK"/>
          <w:color w:val="000000"/>
          <w:sz w:val="32"/>
          <w:szCs w:val="32"/>
          <w:cs/>
        </w:rPr>
        <w:t>/</w:t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="00187594"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  <w:cs/>
        </w:rPr>
        <w:t xml:space="preserve">            </w:t>
      </w:r>
      <w:r w:rsidR="00AB4758"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  <w:cs/>
        </w:rPr>
        <w:t>สำนักงาน ก.พ.</w:t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  <w:cs/>
        </w:rPr>
        <w:t xml:space="preserve">          </w:t>
      </w:r>
    </w:p>
    <w:p w14:paraId="35198CF1" w14:textId="77777777" w:rsidR="003E2A42" w:rsidRPr="00E67DB6" w:rsidRDefault="003E2A42" w:rsidP="009870C8">
      <w:pPr>
        <w:adjustRightInd w:val="0"/>
        <w:snapToGrid w:val="0"/>
        <w:spacing w:before="120"/>
        <w:contextualSpacing/>
        <w:rPr>
          <w:rFonts w:ascii="TH SarabunPSK" w:hAnsi="TH SarabunPSK" w:cs="TH SarabunPSK"/>
          <w:color w:val="000000"/>
          <w:sz w:val="32"/>
          <w:szCs w:val="32"/>
        </w:rPr>
      </w:pP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  <w:cs/>
        </w:rPr>
        <w:t>ถนนติวานนท์ จังหวัดนนทบุรี ๑๑๐๐๐</w:t>
      </w:r>
    </w:p>
    <w:p w14:paraId="3040CFDF" w14:textId="66656FB2" w:rsidR="003E2A42" w:rsidRPr="00E67DB6" w:rsidRDefault="003E2A42" w:rsidP="009870C8">
      <w:pPr>
        <w:adjustRightInd w:val="0"/>
        <w:snapToGrid w:val="0"/>
        <w:spacing w:before="120"/>
        <w:rPr>
          <w:rFonts w:ascii="TH SarabunPSK" w:hAnsi="TH SarabunPSK" w:cs="TH SarabunPSK"/>
          <w:color w:val="000000"/>
          <w:sz w:val="32"/>
          <w:szCs w:val="32"/>
        </w:rPr>
      </w:pP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="00AA7D95" w:rsidRPr="00E67DB6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E67DB6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A774FB" w:rsidRPr="00E67DB6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8758B4" w:rsidRPr="00E67DB6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C920F9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5272F5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6E5A9D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FF16F9">
        <w:rPr>
          <w:rFonts w:ascii="TH SarabunPSK" w:hAnsi="TH SarabunPSK" w:cs="TH SarabunPSK" w:hint="cs"/>
          <w:color w:val="000000"/>
          <w:sz w:val="32"/>
          <w:szCs w:val="32"/>
          <w:cs/>
        </w:rPr>
        <w:t>เมษายน</w:t>
      </w:r>
      <w:r w:rsidR="00046747" w:rsidRPr="00E67DB6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9A2E29" w:rsidRPr="00E67DB6">
        <w:rPr>
          <w:rFonts w:ascii="TH SarabunPSK" w:hAnsi="TH SarabunPSK" w:cs="TH SarabunPSK"/>
          <w:color w:val="000000"/>
          <w:sz w:val="32"/>
          <w:szCs w:val="32"/>
          <w:cs/>
        </w:rPr>
        <w:t>๒๕</w:t>
      </w:r>
      <w:r w:rsidR="00466C96" w:rsidRPr="00E67DB6">
        <w:rPr>
          <w:rFonts w:ascii="TH SarabunPSK" w:hAnsi="TH SarabunPSK" w:cs="TH SarabunPSK"/>
          <w:color w:val="000000"/>
          <w:sz w:val="32"/>
          <w:szCs w:val="32"/>
          <w:cs/>
        </w:rPr>
        <w:t>๖</w:t>
      </w:r>
      <w:r w:rsidR="00FF16F9">
        <w:rPr>
          <w:rFonts w:ascii="TH SarabunPSK" w:hAnsi="TH SarabunPSK" w:cs="TH SarabunPSK" w:hint="cs"/>
          <w:color w:val="000000"/>
          <w:sz w:val="32"/>
          <w:szCs w:val="32"/>
          <w:cs/>
        </w:rPr>
        <w:t>๘</w:t>
      </w:r>
      <w:r w:rsidRPr="00E67DB6">
        <w:rPr>
          <w:rFonts w:ascii="TH SarabunPSK" w:hAnsi="TH SarabunPSK" w:cs="TH SarabunPSK"/>
          <w:color w:val="000000"/>
          <w:sz w:val="32"/>
          <w:szCs w:val="32"/>
          <w:cs/>
        </w:rPr>
        <w:t xml:space="preserve">   </w:t>
      </w:r>
    </w:p>
    <w:p w14:paraId="41735B14" w14:textId="6747083B" w:rsidR="00076DB4" w:rsidRPr="00E67DB6" w:rsidRDefault="00076DB4" w:rsidP="00A1291F">
      <w:pPr>
        <w:adjustRightInd w:val="0"/>
        <w:snapToGrid w:val="0"/>
        <w:spacing w:before="120" w:after="120" w:line="228" w:lineRule="auto"/>
        <w:rPr>
          <w:rFonts w:ascii="TH SarabunPSK" w:hAnsi="TH SarabunPSK" w:cs="TH SarabunPSK"/>
          <w:color w:val="000000"/>
          <w:sz w:val="32"/>
          <w:szCs w:val="32"/>
          <w:cs/>
        </w:rPr>
      </w:pPr>
      <w:bookmarkStart w:id="0" w:name="_Hlk12020399"/>
      <w:r w:rsidRPr="00E67DB6">
        <w:rPr>
          <w:rFonts w:ascii="TH SarabunPSK" w:hAnsi="TH SarabunPSK" w:cs="TH SarabunPSK"/>
          <w:color w:val="000000"/>
          <w:sz w:val="32"/>
          <w:szCs w:val="32"/>
          <w:cs/>
        </w:rPr>
        <w:t>เรื่อง  ให้นักเรียนทุนรั</w:t>
      </w:r>
      <w:r w:rsidR="007C4FC7" w:rsidRPr="00E67DB6">
        <w:rPr>
          <w:rFonts w:ascii="TH SarabunPSK" w:hAnsi="TH SarabunPSK" w:cs="TH SarabunPSK"/>
          <w:color w:val="000000"/>
          <w:sz w:val="32"/>
          <w:szCs w:val="32"/>
          <w:cs/>
        </w:rPr>
        <w:t>ฐบาลรายงานตัวเพื่อเข้าปฏิบัติ</w:t>
      </w:r>
      <w:r w:rsidR="00D362A6" w:rsidRPr="00E67DB6">
        <w:rPr>
          <w:rFonts w:ascii="TH SarabunPSK" w:hAnsi="TH SarabunPSK" w:cs="TH SarabunPSK"/>
          <w:color w:val="000000"/>
          <w:sz w:val="32"/>
          <w:szCs w:val="32"/>
          <w:cs/>
        </w:rPr>
        <w:t>งาน</w:t>
      </w:r>
    </w:p>
    <w:p w14:paraId="5C69B5C6" w14:textId="33CB2E67" w:rsidR="00D45C71" w:rsidRPr="00E67DB6" w:rsidRDefault="00D145E1" w:rsidP="00A1291F">
      <w:pPr>
        <w:spacing w:line="228" w:lineRule="auto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noProof/>
          <w:color w:val="000000"/>
          <w:sz w:val="32"/>
          <w:szCs w:val="32"/>
          <w:lang w:val="th-TH"/>
        </w:rPr>
        <w:object w:dxaOrig="1440" w:dyaOrig="1440" w14:anchorId="098CE2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173.5pt;margin-top:-161.1pt;width:77.85pt;height:87.05pt;z-index:-251657728" fillcolor="window">
            <v:imagedata r:id="rId7" o:title=""/>
          </v:shape>
          <o:OLEObject Type="Embed" ProgID="StaticMetafile" ShapeID="_x0000_s2050" DrawAspect="Content" ObjectID="_1839744832" r:id="rId8"/>
        </w:object>
      </w:r>
      <w:r w:rsidR="00D45C71" w:rsidRPr="00E67DB6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เรียน  </w:t>
      </w:r>
      <w:r w:rsidR="003A2856">
        <w:rPr>
          <w:rFonts w:ascii="TH SarabunPSK" w:hAnsi="TH SarabunPSK" w:cs="TH SarabunPSK" w:hint="cs"/>
          <w:color w:val="000000"/>
          <w:sz w:val="32"/>
          <w:szCs w:val="32"/>
          <w:cs/>
        </w:rPr>
        <w:t>ผู้อำนวยการสำนักงานพัฒนาวิทยาศาสตร์และเทคโนโลยีแห่งชาติ</w:t>
      </w:r>
    </w:p>
    <w:p w14:paraId="5260451D" w14:textId="4A43D2AC" w:rsidR="0010201D" w:rsidRPr="0010282F" w:rsidRDefault="00D45C71" w:rsidP="002A1A20">
      <w:pPr>
        <w:spacing w:before="120" w:line="228" w:lineRule="auto"/>
        <w:ind w:firstLine="1418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10282F">
        <w:rPr>
          <w:rFonts w:ascii="TH SarabunPSK" w:hAnsi="TH SarabunPSK" w:cs="TH SarabunPSK"/>
          <w:color w:val="000000"/>
          <w:sz w:val="32"/>
          <w:szCs w:val="32"/>
          <w:cs/>
        </w:rPr>
        <w:t xml:space="preserve">ตามที่รัฐบาลได้จัดสรรทุนรัฐบาลทางด้านวิทยาศาสตร์และเทคโนโลยี </w:t>
      </w:r>
      <w:r w:rsidR="00D307BC" w:rsidRPr="005C36FE">
        <w:rPr>
          <w:rFonts w:ascii="TH SarabunPSK" w:hAnsi="TH SarabunPSK" w:cs="TH SarabunPSK"/>
          <w:color w:val="000000"/>
          <w:spacing w:val="-8"/>
          <w:sz w:val="32"/>
          <w:szCs w:val="32"/>
          <w:cs/>
        </w:rPr>
        <w:t>(ทุน</w:t>
      </w:r>
      <w:r w:rsidR="00FB4B4B">
        <w:rPr>
          <w:rFonts w:ascii="TH SarabunPSK" w:hAnsi="TH SarabunPSK" w:cs="TH SarabunPSK" w:hint="cs"/>
          <w:color w:val="000000"/>
          <w:spacing w:val="-8"/>
          <w:sz w:val="32"/>
          <w:szCs w:val="32"/>
          <w:cs/>
        </w:rPr>
        <w:t>บุคคลทั่วไป</w:t>
      </w:r>
      <w:r w:rsidR="00545B15">
        <w:rPr>
          <w:rFonts w:ascii="TH SarabunPSK" w:hAnsi="TH SarabunPSK" w:cs="TH SarabunPSK" w:hint="cs"/>
          <w:color w:val="000000"/>
          <w:spacing w:val="-8"/>
          <w:sz w:val="32"/>
          <w:szCs w:val="32"/>
          <w:cs/>
        </w:rPr>
        <w:t>ระดับปริญญา</w:t>
      </w:r>
      <w:r w:rsidR="00D307BC" w:rsidRPr="005C36FE">
        <w:rPr>
          <w:rFonts w:ascii="TH SarabunPSK" w:hAnsi="TH SarabunPSK" w:cs="TH SarabunPSK" w:hint="cs"/>
          <w:color w:val="000000"/>
          <w:spacing w:val="-8"/>
          <w:sz w:val="32"/>
          <w:szCs w:val="32"/>
          <w:cs/>
        </w:rPr>
        <w:t xml:space="preserve">) </w:t>
      </w:r>
      <w:r w:rsidRPr="0010282F">
        <w:rPr>
          <w:rFonts w:ascii="TH SarabunPSK" w:hAnsi="TH SarabunPSK" w:cs="TH SarabunPSK"/>
          <w:color w:val="000000"/>
          <w:sz w:val="32"/>
          <w:szCs w:val="32"/>
          <w:cs/>
        </w:rPr>
        <w:t>ประจำปี ๒</w:t>
      </w:r>
      <w:r w:rsidR="00A50D8A" w:rsidRPr="0010282F">
        <w:rPr>
          <w:rFonts w:ascii="TH SarabunPSK" w:hAnsi="TH SarabunPSK" w:cs="TH SarabunPSK"/>
          <w:color w:val="000000"/>
          <w:sz w:val="32"/>
          <w:szCs w:val="32"/>
          <w:cs/>
        </w:rPr>
        <w:t>๕</w:t>
      </w:r>
      <w:r w:rsidR="005A0619">
        <w:rPr>
          <w:rFonts w:ascii="TH SarabunPSK" w:hAnsi="TH SarabunPSK" w:cs="TH SarabunPSK" w:hint="cs"/>
          <w:color w:val="000000"/>
          <w:sz w:val="32"/>
          <w:szCs w:val="32"/>
          <w:cs/>
        </w:rPr>
        <w:t>๖๒</w:t>
      </w:r>
      <w:r w:rsidR="009207AB" w:rsidRPr="0010282F">
        <w:rPr>
          <w:rFonts w:ascii="TH SarabunPSK" w:hAnsi="TH SarabunPSK" w:cs="TH SarabunPSK"/>
          <w:color w:val="000000"/>
          <w:sz w:val="32"/>
          <w:szCs w:val="32"/>
          <w:cs/>
        </w:rPr>
        <w:t xml:space="preserve"> ตามความต้องการของ</w:t>
      </w:r>
      <w:r w:rsidR="00D94689">
        <w:rPr>
          <w:rFonts w:ascii="TH SarabunPSK" w:hAnsi="TH SarabunPSK" w:cs="TH SarabunPSK" w:hint="cs"/>
          <w:color w:val="000000"/>
          <w:sz w:val="32"/>
          <w:szCs w:val="32"/>
          <w:cs/>
        </w:rPr>
        <w:t>สำนักงา</w:t>
      </w:r>
      <w:r w:rsidR="003A2856">
        <w:rPr>
          <w:rFonts w:ascii="TH SarabunPSK" w:hAnsi="TH SarabunPSK" w:cs="TH SarabunPSK" w:hint="cs"/>
          <w:color w:val="000000"/>
          <w:sz w:val="32"/>
          <w:szCs w:val="32"/>
          <w:cs/>
        </w:rPr>
        <w:t>นพั</w:t>
      </w:r>
      <w:r w:rsidR="00D94689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ฒนาวิทยาศาสตร์และเทคโนโลยีแห่งชาติ </w:t>
      </w:r>
      <w:r w:rsidR="00DA1964" w:rsidRPr="0010282F">
        <w:rPr>
          <w:rFonts w:ascii="TH SarabunPSK" w:hAnsi="TH SarabunPSK" w:cs="TH SarabunPSK" w:hint="cs"/>
          <w:color w:val="000000"/>
          <w:sz w:val="32"/>
          <w:szCs w:val="32"/>
          <w:cs/>
        </w:rPr>
        <w:t>เพื่อให้</w:t>
      </w:r>
      <w:r w:rsidR="001630FA" w:rsidRPr="0010282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5A0619">
        <w:rPr>
          <w:rFonts w:ascii="TH SarabunPSK" w:hAnsi="TH SarabunPSK" w:cs="TH SarabunPSK"/>
          <w:color w:val="000000"/>
          <w:sz w:val="32"/>
          <w:szCs w:val="32"/>
          <w:cs/>
        </w:rPr>
        <w:br/>
      </w:r>
      <w:r w:rsidR="00FB4B4B" w:rsidRPr="00FB4B4B">
        <w:rPr>
          <w:rFonts w:ascii="TH SarabunPSK" w:hAnsi="TH SarabunPSK" w:cs="TH SarabunPSK" w:hint="cs"/>
          <w:color w:val="EE0000"/>
          <w:sz w:val="32"/>
          <w:szCs w:val="32"/>
          <w:cs/>
        </w:rPr>
        <w:t>ชื่อ</w:t>
      </w:r>
      <w:r w:rsidR="00FB4B4B" w:rsidRPr="00FB4B4B">
        <w:rPr>
          <w:rFonts w:ascii="TH SarabunPSK" w:hAnsi="TH SarabunPSK" w:cs="TH SarabunPSK"/>
          <w:color w:val="EE0000"/>
          <w:sz w:val="32"/>
          <w:szCs w:val="32"/>
        </w:rPr>
        <w:t>-</w:t>
      </w:r>
      <w:r w:rsidR="00FB4B4B" w:rsidRPr="00FB4B4B">
        <w:rPr>
          <w:rFonts w:ascii="TH SarabunPSK" w:hAnsi="TH SarabunPSK" w:cs="TH SarabunPSK" w:hint="cs"/>
          <w:color w:val="EE0000"/>
          <w:sz w:val="32"/>
          <w:szCs w:val="32"/>
          <w:cs/>
          <w:lang w:val="fr-FR"/>
        </w:rPr>
        <w:t>นามสกุล</w:t>
      </w:r>
      <w:r w:rsidR="0013621E" w:rsidRPr="00FB4B4B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</w:t>
      </w:r>
      <w:r w:rsidR="000937D5" w:rsidRPr="0010282F">
        <w:rPr>
          <w:rFonts w:ascii="TH SarabunPSK" w:hAnsi="TH SarabunPSK" w:cs="TH SarabunPSK"/>
          <w:sz w:val="32"/>
          <w:szCs w:val="32"/>
          <w:cs/>
        </w:rPr>
        <w:t>ไปศึกษาใน</w:t>
      </w:r>
      <w:r w:rsidR="006169A8" w:rsidRPr="0010282F">
        <w:rPr>
          <w:rFonts w:ascii="TH SarabunPSK" w:hAnsi="TH SarabunPSK" w:cs="TH SarabunPSK" w:hint="cs"/>
          <w:sz w:val="32"/>
          <w:szCs w:val="32"/>
          <w:cs/>
        </w:rPr>
        <w:t>ระดับปริญญาเอก สาขาวิชา</w:t>
      </w:r>
      <w:r w:rsidR="008D165B" w:rsidRPr="0010282F">
        <w:rPr>
          <w:rFonts w:ascii="TH SarabunPSK" w:hAnsi="TH SarabunPSK" w:cs="TH SarabunPSK"/>
          <w:sz w:val="32"/>
          <w:szCs w:val="32"/>
        </w:rPr>
        <w:t xml:space="preserve"> </w:t>
      </w:r>
      <w:r w:rsidR="000F0780">
        <w:rPr>
          <w:rFonts w:ascii="TH SarabunPSK" w:hAnsi="TH SarabunPSK" w:cs="TH SarabunPSK"/>
          <w:sz w:val="32"/>
          <w:szCs w:val="32"/>
        </w:rPr>
        <w:t xml:space="preserve">Civil </w:t>
      </w:r>
      <w:r w:rsidR="00D073D0">
        <w:rPr>
          <w:rFonts w:ascii="TH SarabunPSK" w:hAnsi="TH SarabunPSK" w:cs="TH SarabunPSK"/>
          <w:sz w:val="32"/>
          <w:szCs w:val="32"/>
        </w:rPr>
        <w:t xml:space="preserve"> Engineering</w:t>
      </w:r>
      <w:r w:rsidR="00BE124E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0C2F13">
        <w:rPr>
          <w:rFonts w:ascii="TH SarabunPSK" w:hAnsi="TH SarabunPSK" w:cs="TH SarabunPSK"/>
          <w:sz w:val="32"/>
          <w:szCs w:val="32"/>
        </w:rPr>
        <w:t>Artificial Intelligence</w:t>
      </w:r>
      <w:r w:rsidR="00D84FAF">
        <w:rPr>
          <w:rFonts w:ascii="TH SarabunPSK" w:hAnsi="TH SarabunPSK" w:cs="TH SarabunPSK"/>
          <w:sz w:val="32"/>
          <w:szCs w:val="32"/>
        </w:rPr>
        <w:t xml:space="preserve"> Methodologies for Condition Monitoring of Railway Systems</w:t>
      </w:r>
      <w:r w:rsidR="00922C29">
        <w:rPr>
          <w:rFonts w:ascii="TH SarabunPSK" w:hAnsi="TH SarabunPSK" w:cs="TH SarabunPSK"/>
          <w:sz w:val="32"/>
          <w:szCs w:val="32"/>
        </w:rPr>
        <w:t>)</w:t>
      </w:r>
      <w:r w:rsidR="00D073D0">
        <w:rPr>
          <w:rFonts w:ascii="TH SarabunPSK" w:hAnsi="TH SarabunPSK" w:cs="TH SarabunPSK"/>
          <w:sz w:val="32"/>
          <w:szCs w:val="32"/>
        </w:rPr>
        <w:t xml:space="preserve"> </w:t>
      </w:r>
      <w:r w:rsidR="00116798">
        <w:rPr>
          <w:rFonts w:ascii="TH SarabunPSK" w:hAnsi="TH SarabunPSK" w:cs="TH SarabunPSK" w:hint="cs"/>
          <w:sz w:val="32"/>
          <w:szCs w:val="32"/>
          <w:cs/>
        </w:rPr>
        <w:t xml:space="preserve">ณ </w:t>
      </w:r>
      <w:r w:rsidR="007369B5">
        <w:rPr>
          <w:rFonts w:ascii="TH SarabunPSK" w:hAnsi="TH SarabunPSK" w:cs="TH SarabunPSK"/>
          <w:sz w:val="32"/>
          <w:szCs w:val="32"/>
        </w:rPr>
        <w:t>Delft University of Technology</w:t>
      </w:r>
      <w:r w:rsidR="00116896">
        <w:rPr>
          <w:rFonts w:ascii="TH SarabunPSK" w:hAnsi="TH SarabunPSK" w:cs="TH SarabunPSK"/>
          <w:sz w:val="32"/>
          <w:szCs w:val="32"/>
        </w:rPr>
        <w:t xml:space="preserve"> </w:t>
      </w:r>
      <w:r w:rsidR="00116896">
        <w:rPr>
          <w:rFonts w:ascii="TH SarabunPSK" w:hAnsi="TH SarabunPSK" w:cs="TH SarabunPSK" w:hint="cs"/>
          <w:sz w:val="32"/>
          <w:szCs w:val="32"/>
          <w:cs/>
        </w:rPr>
        <w:t>ราชอาณาจักรเนเธอร์แลนด์</w:t>
      </w:r>
      <w:r w:rsidR="000937D5" w:rsidRPr="0010282F">
        <w:rPr>
          <w:rFonts w:ascii="TH SarabunPSK" w:hAnsi="TH SarabunPSK" w:cs="TH SarabunPSK"/>
          <w:sz w:val="32"/>
          <w:szCs w:val="32"/>
        </w:rPr>
        <w:t xml:space="preserve"> </w:t>
      </w:r>
      <w:r w:rsidR="00B611AA" w:rsidRPr="0010282F">
        <w:rPr>
          <w:rFonts w:ascii="TH SarabunPSK" w:hAnsi="TH SarabunPSK" w:cs="TH SarabunPSK"/>
          <w:sz w:val="32"/>
          <w:szCs w:val="32"/>
          <w:cs/>
        </w:rPr>
        <w:t>โดย</w:t>
      </w:r>
      <w:r w:rsidR="00E4108E">
        <w:rPr>
          <w:rFonts w:ascii="TH SarabunPSK" w:hAnsi="TH SarabunPSK" w:cs="TH SarabunPSK" w:hint="cs"/>
          <w:sz w:val="32"/>
          <w:szCs w:val="32"/>
          <w:cs/>
        </w:rPr>
        <w:t>เริ่ม</w:t>
      </w:r>
      <w:r w:rsidR="00B611AA" w:rsidRPr="0010282F">
        <w:rPr>
          <w:rFonts w:ascii="TH SarabunPSK" w:hAnsi="TH SarabunPSK" w:cs="TH SarabunPSK"/>
          <w:sz w:val="32"/>
          <w:szCs w:val="32"/>
          <w:cs/>
        </w:rPr>
        <w:t>ศึกษา</w:t>
      </w:r>
      <w:r w:rsidR="008D165B" w:rsidRPr="0010282F">
        <w:rPr>
          <w:rFonts w:ascii="TH SarabunPSK" w:hAnsi="TH SarabunPSK" w:cs="TH SarabunPSK"/>
          <w:sz w:val="32"/>
          <w:szCs w:val="32"/>
        </w:rPr>
        <w:t xml:space="preserve"> </w:t>
      </w:r>
      <w:r w:rsidR="00B611AA" w:rsidRPr="0010282F">
        <w:rPr>
          <w:rFonts w:ascii="TH SarabunPSK" w:hAnsi="TH SarabunPSK" w:cs="TH SarabunPSK"/>
          <w:sz w:val="32"/>
          <w:szCs w:val="32"/>
          <w:cs/>
        </w:rPr>
        <w:t>ตั้งแต่วันที่</w:t>
      </w:r>
      <w:r w:rsidR="00145119" w:rsidRPr="001028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3665B">
        <w:rPr>
          <w:rFonts w:ascii="TH SarabunPSK" w:hAnsi="TH SarabunPSK" w:cs="TH SarabunPSK" w:hint="cs"/>
          <w:sz w:val="32"/>
          <w:szCs w:val="32"/>
          <w:cs/>
        </w:rPr>
        <w:t>๑</w:t>
      </w:r>
      <w:r w:rsidR="00C6137A" w:rsidRPr="0010282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3665B">
        <w:rPr>
          <w:rFonts w:ascii="TH SarabunPSK" w:hAnsi="TH SarabunPSK" w:cs="TH SarabunPSK" w:hint="cs"/>
          <w:sz w:val="32"/>
          <w:szCs w:val="32"/>
          <w:cs/>
        </w:rPr>
        <w:t>ตุลาคม</w:t>
      </w:r>
      <w:r w:rsidR="00775A7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611AA" w:rsidRPr="0010282F">
        <w:rPr>
          <w:rFonts w:ascii="TH SarabunPSK" w:hAnsi="TH SarabunPSK" w:cs="TH SarabunPSK"/>
          <w:sz w:val="32"/>
          <w:szCs w:val="32"/>
          <w:cs/>
        </w:rPr>
        <w:t>๒๕</w:t>
      </w:r>
      <w:r w:rsidR="00C76054" w:rsidRPr="0010282F">
        <w:rPr>
          <w:rFonts w:ascii="TH SarabunPSK" w:hAnsi="TH SarabunPSK" w:cs="TH SarabunPSK"/>
          <w:sz w:val="32"/>
          <w:szCs w:val="32"/>
          <w:cs/>
        </w:rPr>
        <w:t>๖</w:t>
      </w:r>
      <w:r w:rsidR="0033665B">
        <w:rPr>
          <w:rFonts w:ascii="TH SarabunPSK" w:hAnsi="TH SarabunPSK" w:cs="TH SarabunPSK" w:hint="cs"/>
          <w:sz w:val="32"/>
          <w:szCs w:val="32"/>
          <w:cs/>
        </w:rPr>
        <w:t>๓</w:t>
      </w:r>
      <w:r w:rsidR="00B611AA" w:rsidRPr="0010282F">
        <w:rPr>
          <w:rFonts w:ascii="TH SarabunPSK" w:hAnsi="TH SarabunPSK" w:cs="TH SarabunPSK"/>
          <w:sz w:val="32"/>
          <w:szCs w:val="32"/>
          <w:cs/>
        </w:rPr>
        <w:t xml:space="preserve"> เป็นต้นมา </w:t>
      </w:r>
      <w:r w:rsidR="0010201D" w:rsidRPr="0010282F">
        <w:rPr>
          <w:rFonts w:ascii="TH SarabunPSK" w:hAnsi="TH SarabunPSK" w:cs="TH SarabunPSK"/>
          <w:sz w:val="32"/>
          <w:szCs w:val="32"/>
          <w:cs/>
        </w:rPr>
        <w:t>นั้น</w:t>
      </w:r>
    </w:p>
    <w:p w14:paraId="48F9B16E" w14:textId="0E87802F" w:rsidR="0010201D" w:rsidRPr="00C85FAC" w:rsidRDefault="00843FDE" w:rsidP="005D13D1">
      <w:pPr>
        <w:tabs>
          <w:tab w:val="left" w:pos="4320"/>
        </w:tabs>
        <w:adjustRightInd w:val="0"/>
        <w:snapToGrid w:val="0"/>
        <w:spacing w:before="120" w:line="228" w:lineRule="auto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C85FAC">
        <w:rPr>
          <w:rFonts w:ascii="TH SarabunPSK" w:hAnsi="TH SarabunPSK" w:cs="TH SarabunPSK" w:hint="cs"/>
          <w:sz w:val="32"/>
          <w:szCs w:val="32"/>
          <w:cs/>
        </w:rPr>
        <w:t xml:space="preserve">บัดนี้ </w:t>
      </w:r>
      <w:r w:rsidR="00FB4B4B" w:rsidRPr="00FB4B4B">
        <w:rPr>
          <w:rFonts w:ascii="TH SarabunPSK" w:hAnsi="TH SarabunPSK" w:cs="TH SarabunPSK" w:hint="cs"/>
          <w:color w:val="EE0000"/>
          <w:sz w:val="32"/>
          <w:szCs w:val="32"/>
          <w:cs/>
        </w:rPr>
        <w:t>ชื่อ</w:t>
      </w:r>
      <w:r w:rsidR="00FB4B4B" w:rsidRPr="00FB4B4B">
        <w:rPr>
          <w:rFonts w:ascii="TH SarabunPSK" w:hAnsi="TH SarabunPSK" w:cs="TH SarabunPSK"/>
          <w:color w:val="EE0000"/>
          <w:sz w:val="32"/>
          <w:szCs w:val="32"/>
        </w:rPr>
        <w:t>-</w:t>
      </w:r>
      <w:r w:rsidR="00FB4B4B" w:rsidRPr="00FB4B4B">
        <w:rPr>
          <w:rFonts w:ascii="TH SarabunPSK" w:hAnsi="TH SarabunPSK" w:cs="TH SarabunPSK" w:hint="cs"/>
          <w:color w:val="EE0000"/>
          <w:sz w:val="32"/>
          <w:szCs w:val="32"/>
          <w:cs/>
          <w:lang w:val="fr-FR"/>
        </w:rPr>
        <w:t>นามสกุล</w:t>
      </w:r>
      <w:r w:rsidR="00FB4B4B" w:rsidRPr="00FB4B4B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</w:t>
      </w:r>
      <w:r w:rsidR="00C76054" w:rsidRPr="00C85FAC">
        <w:rPr>
          <w:rFonts w:ascii="TH SarabunPSK" w:hAnsi="TH SarabunPSK" w:cs="TH SarabunPSK"/>
          <w:sz w:val="32"/>
          <w:szCs w:val="32"/>
          <w:cs/>
        </w:rPr>
        <w:t>แจ้งว่าได้</w:t>
      </w:r>
      <w:r w:rsidR="00BD1400" w:rsidRPr="00C85FAC">
        <w:rPr>
          <w:rFonts w:ascii="TH SarabunPSK" w:hAnsi="TH SarabunPSK" w:cs="TH SarabunPSK" w:hint="cs"/>
          <w:sz w:val="32"/>
          <w:szCs w:val="32"/>
          <w:cs/>
        </w:rPr>
        <w:t>สำเร็จ</w:t>
      </w:r>
      <w:r w:rsidR="00964C5C" w:rsidRPr="00C85FAC">
        <w:rPr>
          <w:rFonts w:ascii="TH SarabunPSK" w:hAnsi="TH SarabunPSK" w:cs="TH SarabunPSK"/>
          <w:sz w:val="32"/>
          <w:szCs w:val="32"/>
          <w:cs/>
        </w:rPr>
        <w:t>การศึกษา</w:t>
      </w:r>
      <w:r w:rsidR="00795FDA" w:rsidRPr="00C85FAC">
        <w:rPr>
          <w:rFonts w:ascii="TH SarabunPSK" w:hAnsi="TH SarabunPSK" w:cs="TH SarabunPSK" w:hint="cs"/>
          <w:sz w:val="32"/>
          <w:szCs w:val="32"/>
          <w:cs/>
        </w:rPr>
        <w:t>ใน</w:t>
      </w:r>
      <w:r w:rsidR="00795FDA" w:rsidRPr="00C85FAC">
        <w:rPr>
          <w:rFonts w:ascii="TH SarabunPSK" w:hAnsi="TH SarabunPSK" w:cs="TH SarabunPSK"/>
          <w:sz w:val="32"/>
          <w:szCs w:val="32"/>
          <w:cs/>
        </w:rPr>
        <w:t>ระดับปริญญา</w:t>
      </w:r>
      <w:r w:rsidR="00566733" w:rsidRPr="00C85FAC">
        <w:rPr>
          <w:rFonts w:ascii="TH SarabunPSK" w:hAnsi="TH SarabunPSK" w:cs="TH SarabunPSK" w:hint="cs"/>
          <w:sz w:val="32"/>
          <w:szCs w:val="32"/>
          <w:cs/>
        </w:rPr>
        <w:t xml:space="preserve">เอก สาขาวิชา </w:t>
      </w:r>
      <w:r w:rsidR="00BB7441">
        <w:rPr>
          <w:rFonts w:ascii="TH SarabunPSK" w:hAnsi="TH SarabunPSK" w:cs="TH SarabunPSK"/>
          <w:sz w:val="32"/>
          <w:szCs w:val="32"/>
        </w:rPr>
        <w:t>Civil  Engineering</w:t>
      </w:r>
      <w:r w:rsidR="00BB7441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BB7441">
        <w:rPr>
          <w:rFonts w:ascii="TH SarabunPSK" w:hAnsi="TH SarabunPSK" w:cs="TH SarabunPSK"/>
          <w:sz w:val="32"/>
          <w:szCs w:val="32"/>
        </w:rPr>
        <w:t xml:space="preserve">Artificial Intelligence Methodologies for Condition Monitoring of Railway Systems) </w:t>
      </w:r>
      <w:r w:rsidR="00BB7441">
        <w:rPr>
          <w:rFonts w:ascii="TH SarabunPSK" w:hAnsi="TH SarabunPSK" w:cs="TH SarabunPSK" w:hint="cs"/>
          <w:sz w:val="32"/>
          <w:szCs w:val="32"/>
          <w:cs/>
        </w:rPr>
        <w:t xml:space="preserve">จาก </w:t>
      </w:r>
      <w:r w:rsidR="00BB7441">
        <w:rPr>
          <w:rFonts w:ascii="TH SarabunPSK" w:hAnsi="TH SarabunPSK" w:cs="TH SarabunPSK"/>
          <w:sz w:val="32"/>
          <w:szCs w:val="32"/>
        </w:rPr>
        <w:t xml:space="preserve">Delft University of Technology </w:t>
      </w:r>
      <w:r w:rsidR="00BB7441">
        <w:rPr>
          <w:rFonts w:ascii="TH SarabunPSK" w:hAnsi="TH SarabunPSK" w:cs="TH SarabunPSK" w:hint="cs"/>
          <w:sz w:val="32"/>
          <w:szCs w:val="32"/>
          <w:cs/>
        </w:rPr>
        <w:t>ราชอาณาจักรเนเธอร์แลนด์</w:t>
      </w:r>
      <w:r w:rsidR="00BB7441" w:rsidRPr="0010282F">
        <w:rPr>
          <w:rFonts w:ascii="TH SarabunPSK" w:hAnsi="TH SarabunPSK" w:cs="TH SarabunPSK"/>
          <w:sz w:val="32"/>
          <w:szCs w:val="32"/>
        </w:rPr>
        <w:t xml:space="preserve"> </w:t>
      </w:r>
      <w:r w:rsidR="00795FDA" w:rsidRPr="00C85FAC">
        <w:rPr>
          <w:rFonts w:ascii="TH SarabunPSK" w:hAnsi="TH SarabunPSK" w:cs="TH SarabunPSK" w:hint="cs"/>
          <w:sz w:val="32"/>
          <w:szCs w:val="32"/>
          <w:cs/>
        </w:rPr>
        <w:t>โดย</w:t>
      </w:r>
      <w:r w:rsidR="007F1D0A" w:rsidRPr="00C85FAC">
        <w:rPr>
          <w:rFonts w:ascii="TH SarabunPSK" w:hAnsi="TH SarabunPSK" w:cs="TH SarabunPSK"/>
          <w:sz w:val="32"/>
          <w:szCs w:val="32"/>
          <w:cs/>
        </w:rPr>
        <w:t>ได้เดินทางกลับถึงประเทศไทย เมื่อ</w:t>
      </w:r>
      <w:r w:rsidR="00C373AD" w:rsidRPr="00C85FAC">
        <w:rPr>
          <w:rFonts w:ascii="TH SarabunPSK" w:hAnsi="TH SarabunPSK" w:cs="TH SarabunPSK"/>
          <w:sz w:val="32"/>
          <w:szCs w:val="32"/>
          <w:cs/>
        </w:rPr>
        <w:t>วันที่</w:t>
      </w:r>
      <w:r w:rsidR="00145119" w:rsidRPr="00C85FAC">
        <w:rPr>
          <w:rFonts w:ascii="TH SarabunPSK" w:hAnsi="TH SarabunPSK" w:cs="TH SarabunPSK"/>
          <w:sz w:val="32"/>
          <w:szCs w:val="32"/>
        </w:rPr>
        <w:t xml:space="preserve"> </w:t>
      </w:r>
      <w:r w:rsidR="004B1A30">
        <w:rPr>
          <w:rFonts w:ascii="TH SarabunPSK" w:hAnsi="TH SarabunPSK" w:cs="TH SarabunPSK" w:hint="cs"/>
          <w:sz w:val="32"/>
          <w:szCs w:val="32"/>
          <w:cs/>
        </w:rPr>
        <w:t>๑๕</w:t>
      </w:r>
      <w:r w:rsidR="00D9160B" w:rsidRPr="00C85FA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B1A30">
        <w:rPr>
          <w:rFonts w:ascii="TH SarabunPSK" w:hAnsi="TH SarabunPSK" w:cs="TH SarabunPSK" w:hint="cs"/>
          <w:sz w:val="32"/>
          <w:szCs w:val="32"/>
          <w:cs/>
        </w:rPr>
        <w:t>เมษายน</w:t>
      </w:r>
      <w:r w:rsidR="00A279F0" w:rsidRPr="00C85FAC">
        <w:rPr>
          <w:rFonts w:ascii="TH SarabunPSK" w:hAnsi="TH SarabunPSK" w:cs="TH SarabunPSK"/>
          <w:sz w:val="32"/>
          <w:szCs w:val="32"/>
          <w:cs/>
        </w:rPr>
        <w:t xml:space="preserve"> ๒๕๖</w:t>
      </w:r>
      <w:r w:rsidR="00775A72" w:rsidRPr="00C85FAC">
        <w:rPr>
          <w:rFonts w:ascii="TH SarabunPSK" w:hAnsi="TH SarabunPSK" w:cs="TH SarabunPSK" w:hint="cs"/>
          <w:sz w:val="32"/>
          <w:szCs w:val="32"/>
          <w:cs/>
        </w:rPr>
        <w:t>๘</w:t>
      </w:r>
      <w:r w:rsidR="00395BCE" w:rsidRPr="00C85FAC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0201D" w:rsidRPr="00C85FAC">
        <w:rPr>
          <w:rFonts w:ascii="TH SarabunPSK" w:hAnsi="TH SarabunPSK" w:cs="TH SarabunPSK"/>
          <w:sz w:val="32"/>
          <w:szCs w:val="32"/>
          <w:cs/>
        </w:rPr>
        <w:t>รวมเวลาที่ศึกษาวิชาในต่างประเทศด้วยทุนรัฐบาล</w:t>
      </w:r>
      <w:r w:rsidR="00850E17" w:rsidRPr="00C85FAC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02AFB" w:rsidRPr="00C85FAC">
        <w:rPr>
          <w:rFonts w:ascii="TH SarabunPSK" w:hAnsi="TH SarabunPSK" w:cs="TH SarabunPSK"/>
          <w:sz w:val="32"/>
          <w:szCs w:val="32"/>
          <w:cs/>
        </w:rPr>
        <w:t>ตั้งแต่วันที่</w:t>
      </w:r>
      <w:r w:rsidR="00025879" w:rsidRPr="00C85FA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B7441">
        <w:rPr>
          <w:rFonts w:ascii="TH SarabunPSK" w:hAnsi="TH SarabunPSK" w:cs="TH SarabunPSK"/>
          <w:sz w:val="32"/>
          <w:szCs w:val="32"/>
          <w:cs/>
        </w:rPr>
        <w:br/>
      </w:r>
      <w:r w:rsidR="004B1A30" w:rsidRPr="009E5DFF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๑ ตุลาคม </w:t>
      </w:r>
      <w:r w:rsidR="004B1A30" w:rsidRPr="009E5DFF">
        <w:rPr>
          <w:rFonts w:ascii="TH SarabunPSK" w:hAnsi="TH SarabunPSK" w:cs="TH SarabunPSK"/>
          <w:spacing w:val="-6"/>
          <w:sz w:val="32"/>
          <w:szCs w:val="32"/>
          <w:cs/>
        </w:rPr>
        <w:t>๒๕๖</w:t>
      </w:r>
      <w:r w:rsidR="004B1A30" w:rsidRPr="009E5DFF">
        <w:rPr>
          <w:rFonts w:ascii="TH SarabunPSK" w:hAnsi="TH SarabunPSK" w:cs="TH SarabunPSK" w:hint="cs"/>
          <w:spacing w:val="-6"/>
          <w:sz w:val="32"/>
          <w:szCs w:val="32"/>
          <w:cs/>
        </w:rPr>
        <w:t>๓</w:t>
      </w:r>
      <w:r w:rsidR="004B1A30" w:rsidRPr="009E5DFF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="000D6DF0" w:rsidRPr="009E5DFF">
        <w:rPr>
          <w:rFonts w:ascii="TH SarabunPSK" w:hAnsi="TH SarabunPSK" w:cs="TH SarabunPSK"/>
          <w:spacing w:val="-6"/>
          <w:sz w:val="32"/>
          <w:szCs w:val="32"/>
          <w:cs/>
        </w:rPr>
        <w:t xml:space="preserve">ถึงวันที่ </w:t>
      </w:r>
      <w:r w:rsidR="00BB7441" w:rsidRPr="009E5DFF">
        <w:rPr>
          <w:rFonts w:ascii="TH SarabunPSK" w:hAnsi="TH SarabunPSK" w:cs="TH SarabunPSK" w:hint="cs"/>
          <w:spacing w:val="-6"/>
          <w:sz w:val="32"/>
          <w:szCs w:val="32"/>
          <w:cs/>
        </w:rPr>
        <w:t>๑๕ เมษายน</w:t>
      </w:r>
      <w:r w:rsidR="00BB7441" w:rsidRPr="009E5DFF">
        <w:rPr>
          <w:rFonts w:ascii="TH SarabunPSK" w:hAnsi="TH SarabunPSK" w:cs="TH SarabunPSK"/>
          <w:spacing w:val="-6"/>
          <w:sz w:val="32"/>
          <w:szCs w:val="32"/>
          <w:cs/>
        </w:rPr>
        <w:t xml:space="preserve"> ๒๕๖</w:t>
      </w:r>
      <w:r w:rsidR="00BB7441" w:rsidRPr="009E5DFF">
        <w:rPr>
          <w:rFonts w:ascii="TH SarabunPSK" w:hAnsi="TH SarabunPSK" w:cs="TH SarabunPSK" w:hint="cs"/>
          <w:spacing w:val="-6"/>
          <w:sz w:val="32"/>
          <w:szCs w:val="32"/>
          <w:cs/>
        </w:rPr>
        <w:t>๘</w:t>
      </w:r>
      <w:r w:rsidR="00BB7441" w:rsidRPr="009E5DFF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="000D6DF0" w:rsidRPr="009E5DFF">
        <w:rPr>
          <w:rFonts w:ascii="TH SarabunPSK" w:hAnsi="TH SarabunPSK" w:cs="TH SarabunPSK"/>
          <w:spacing w:val="-6"/>
          <w:sz w:val="32"/>
          <w:szCs w:val="32"/>
          <w:cs/>
        </w:rPr>
        <w:t>เป็นเวลาทั้งสิ้น ๑</w:t>
      </w:r>
      <w:r w:rsidR="00775A72" w:rsidRPr="009E5DFF">
        <w:rPr>
          <w:rFonts w:ascii="TH SarabunPSK" w:hAnsi="TH SarabunPSK" w:cs="TH SarabunPSK" w:hint="cs"/>
          <w:spacing w:val="-6"/>
          <w:sz w:val="32"/>
          <w:szCs w:val="32"/>
          <w:cs/>
        </w:rPr>
        <w:t>,</w:t>
      </w:r>
      <w:r w:rsidR="00BB7441" w:rsidRPr="009E5DFF">
        <w:rPr>
          <w:rFonts w:ascii="TH SarabunPSK" w:hAnsi="TH SarabunPSK" w:cs="TH SarabunPSK" w:hint="cs"/>
          <w:spacing w:val="-6"/>
          <w:sz w:val="32"/>
          <w:szCs w:val="32"/>
          <w:cs/>
        </w:rPr>
        <w:t>๖๕๘</w:t>
      </w:r>
      <w:r w:rsidR="00404B9C" w:rsidRPr="009E5DFF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="00BE3564" w:rsidRPr="009E5DFF">
        <w:rPr>
          <w:rFonts w:ascii="TH SarabunPSK" w:hAnsi="TH SarabunPSK" w:cs="TH SarabunPSK" w:hint="cs"/>
          <w:spacing w:val="-6"/>
          <w:sz w:val="32"/>
          <w:szCs w:val="32"/>
          <w:cs/>
        </w:rPr>
        <w:t>วัน</w:t>
      </w:r>
      <w:r w:rsidR="00C112C5" w:rsidRPr="009E5DFF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="0010201D" w:rsidRPr="009E5DFF">
        <w:rPr>
          <w:rFonts w:ascii="TH SarabunPSK" w:hAnsi="TH SarabunPSK" w:cs="TH SarabunPSK"/>
          <w:spacing w:val="-6"/>
          <w:sz w:val="32"/>
          <w:szCs w:val="32"/>
          <w:cs/>
        </w:rPr>
        <w:t xml:space="preserve">ดังนั้น </w:t>
      </w:r>
      <w:r w:rsidR="00FB4B4B" w:rsidRPr="00FB4B4B">
        <w:rPr>
          <w:rFonts w:ascii="TH SarabunPSK" w:hAnsi="TH SarabunPSK" w:cs="TH SarabunPSK" w:hint="cs"/>
          <w:color w:val="EE0000"/>
          <w:sz w:val="32"/>
          <w:szCs w:val="32"/>
          <w:cs/>
        </w:rPr>
        <w:t>ชื่อ</w:t>
      </w:r>
      <w:r w:rsidR="00FB4B4B" w:rsidRPr="00FB4B4B">
        <w:rPr>
          <w:rFonts w:ascii="TH SarabunPSK" w:hAnsi="TH SarabunPSK" w:cs="TH SarabunPSK"/>
          <w:color w:val="EE0000"/>
          <w:sz w:val="32"/>
          <w:szCs w:val="32"/>
        </w:rPr>
        <w:t>-</w:t>
      </w:r>
      <w:r w:rsidR="00FB4B4B" w:rsidRPr="00FB4B4B">
        <w:rPr>
          <w:rFonts w:ascii="TH SarabunPSK" w:hAnsi="TH SarabunPSK" w:cs="TH SarabunPSK" w:hint="cs"/>
          <w:color w:val="EE0000"/>
          <w:sz w:val="32"/>
          <w:szCs w:val="32"/>
          <w:cs/>
          <w:lang w:val="fr-FR"/>
        </w:rPr>
        <w:t>นามสกุล</w:t>
      </w:r>
      <w:r w:rsidR="009E5DFF">
        <w:rPr>
          <w:rFonts w:ascii="TH SarabunPSK" w:hAnsi="TH SarabunPSK" w:cs="TH SarabunPSK"/>
          <w:sz w:val="32"/>
          <w:szCs w:val="32"/>
          <w:cs/>
        </w:rPr>
        <w:br/>
      </w:r>
      <w:r w:rsidR="0010201D" w:rsidRPr="00C85FAC">
        <w:rPr>
          <w:rFonts w:ascii="TH SarabunPSK" w:hAnsi="TH SarabunPSK" w:cs="TH SarabunPSK"/>
          <w:sz w:val="32"/>
          <w:szCs w:val="32"/>
          <w:cs/>
        </w:rPr>
        <w:t>จึงต้องเข้าปฏิบัติ</w:t>
      </w:r>
      <w:r w:rsidR="00D362A6" w:rsidRPr="00C85FAC">
        <w:rPr>
          <w:rFonts w:ascii="TH SarabunPSK" w:hAnsi="TH SarabunPSK" w:cs="TH SarabunPSK"/>
          <w:sz w:val="32"/>
          <w:szCs w:val="32"/>
          <w:cs/>
        </w:rPr>
        <w:t>งาน</w:t>
      </w:r>
      <w:r w:rsidR="0010201D" w:rsidRPr="00C85FAC">
        <w:rPr>
          <w:rFonts w:ascii="TH SarabunPSK" w:hAnsi="TH SarabunPSK" w:cs="TH SarabunPSK"/>
          <w:sz w:val="32"/>
          <w:szCs w:val="32"/>
          <w:cs/>
        </w:rPr>
        <w:t>ชดใช้ทุนตามสัญญ</w:t>
      </w:r>
      <w:r w:rsidR="0063169B" w:rsidRPr="00C85FAC">
        <w:rPr>
          <w:rFonts w:ascii="TH SarabunPSK" w:hAnsi="TH SarabunPSK" w:cs="TH SarabunPSK" w:hint="cs"/>
          <w:sz w:val="32"/>
          <w:szCs w:val="32"/>
          <w:cs/>
        </w:rPr>
        <w:t>า</w:t>
      </w:r>
      <w:r w:rsidR="0010201D" w:rsidRPr="00C85FAC">
        <w:rPr>
          <w:rFonts w:ascii="TH SarabunPSK" w:hAnsi="TH SarabunPSK" w:cs="TH SarabunPSK"/>
          <w:sz w:val="32"/>
          <w:szCs w:val="32"/>
          <w:cs/>
        </w:rPr>
        <w:t>การรับทุนร</w:t>
      </w:r>
      <w:r w:rsidR="00337E8B" w:rsidRPr="00C85FAC">
        <w:rPr>
          <w:rFonts w:ascii="TH SarabunPSK" w:hAnsi="TH SarabunPSK" w:cs="TH SarabunPSK" w:hint="cs"/>
          <w:sz w:val="32"/>
          <w:szCs w:val="32"/>
          <w:cs/>
        </w:rPr>
        <w:t>ั</w:t>
      </w:r>
      <w:r w:rsidR="0010201D" w:rsidRPr="00C85FAC">
        <w:rPr>
          <w:rFonts w:ascii="TH SarabunPSK" w:hAnsi="TH SarabunPSK" w:cs="TH SarabunPSK"/>
          <w:sz w:val="32"/>
          <w:szCs w:val="32"/>
          <w:cs/>
        </w:rPr>
        <w:t>ฐบาลทางด้า</w:t>
      </w:r>
      <w:r w:rsidR="00B24469" w:rsidRPr="00C85FAC">
        <w:rPr>
          <w:rFonts w:ascii="TH SarabunPSK" w:hAnsi="TH SarabunPSK" w:cs="TH SarabunPSK" w:hint="cs"/>
          <w:sz w:val="32"/>
          <w:szCs w:val="32"/>
          <w:cs/>
        </w:rPr>
        <w:t>น</w:t>
      </w:r>
      <w:r w:rsidR="0010201D" w:rsidRPr="00C85FAC">
        <w:rPr>
          <w:rFonts w:ascii="TH SarabunPSK" w:hAnsi="TH SarabunPSK" w:cs="TH SarabunPSK"/>
          <w:sz w:val="32"/>
          <w:szCs w:val="32"/>
          <w:cs/>
        </w:rPr>
        <w:t xml:space="preserve">วิทยาศาสตร์และเทคโนโลยี เพื่อศึกษาวิชาในต่างประเทศ เป็นเวลาไม่น้อยกว่า </w:t>
      </w:r>
      <w:r w:rsidR="00FE0C4A">
        <w:rPr>
          <w:rFonts w:ascii="TH SarabunPSK" w:hAnsi="TH SarabunPSK" w:cs="TH SarabunPSK" w:hint="cs"/>
          <w:sz w:val="32"/>
          <w:szCs w:val="32"/>
          <w:cs/>
        </w:rPr>
        <w:t>๓</w:t>
      </w:r>
      <w:r w:rsidR="00657624" w:rsidRPr="00C85FAC">
        <w:rPr>
          <w:rFonts w:ascii="TH SarabunPSK" w:hAnsi="TH SarabunPSK" w:cs="TH SarabunPSK"/>
          <w:sz w:val="32"/>
          <w:szCs w:val="32"/>
          <w:cs/>
        </w:rPr>
        <w:t>,</w:t>
      </w:r>
      <w:r w:rsidR="00FE0C4A">
        <w:rPr>
          <w:rFonts w:ascii="TH SarabunPSK" w:hAnsi="TH SarabunPSK" w:cs="TH SarabunPSK" w:hint="cs"/>
          <w:sz w:val="32"/>
          <w:szCs w:val="32"/>
          <w:cs/>
        </w:rPr>
        <w:t>๓๑๖</w:t>
      </w:r>
      <w:r w:rsidR="0010201D" w:rsidRPr="00C85FAC">
        <w:rPr>
          <w:rFonts w:ascii="TH SarabunPSK" w:hAnsi="TH SarabunPSK" w:cs="TH SarabunPSK"/>
          <w:sz w:val="32"/>
          <w:szCs w:val="32"/>
          <w:cs/>
        </w:rPr>
        <w:t xml:space="preserve"> วัน</w:t>
      </w:r>
    </w:p>
    <w:p w14:paraId="0B002835" w14:textId="4CD33B35" w:rsidR="005E163F" w:rsidRPr="00213010" w:rsidRDefault="00D45C71" w:rsidP="005E163F">
      <w:pPr>
        <w:adjustRightInd w:val="0"/>
        <w:snapToGrid w:val="0"/>
        <w:spacing w:before="120" w:line="228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13010">
        <w:rPr>
          <w:rFonts w:ascii="TH SarabunPSK" w:hAnsi="TH SarabunPSK" w:cs="TH SarabunPSK"/>
          <w:sz w:val="32"/>
          <w:szCs w:val="32"/>
        </w:rPr>
        <w:tab/>
      </w:r>
      <w:r w:rsidRPr="00213010">
        <w:rPr>
          <w:rFonts w:ascii="TH SarabunPSK" w:hAnsi="TH SarabunPSK" w:cs="TH SarabunPSK"/>
          <w:sz w:val="32"/>
          <w:szCs w:val="32"/>
        </w:rPr>
        <w:tab/>
      </w:r>
      <w:r w:rsidRPr="00993631">
        <w:rPr>
          <w:rFonts w:ascii="TH SarabunPSK" w:hAnsi="TH SarabunPSK" w:cs="TH SarabunPSK"/>
          <w:spacing w:val="-6"/>
          <w:sz w:val="32"/>
          <w:szCs w:val="32"/>
          <w:cs/>
        </w:rPr>
        <w:t>จึงเรียนมาเพื่อโปรดทราบ และสำนักงาน ก.พ. ได้ให้นักเรียนผู้นี้มารายงานตัว</w:t>
      </w:r>
      <w:r w:rsidR="00DB23C4" w:rsidRPr="00993631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993631">
        <w:rPr>
          <w:rFonts w:ascii="TH SarabunPSK" w:hAnsi="TH SarabunPSK" w:cs="TH SarabunPSK"/>
          <w:spacing w:val="-6"/>
          <w:sz w:val="32"/>
          <w:szCs w:val="32"/>
          <w:cs/>
        </w:rPr>
        <w:t>เพื่อเข้าปฏิบัต</w:t>
      </w:r>
      <w:r w:rsidR="00D362A6" w:rsidRPr="00993631">
        <w:rPr>
          <w:rFonts w:ascii="TH SarabunPSK" w:hAnsi="TH SarabunPSK" w:cs="TH SarabunPSK"/>
          <w:spacing w:val="-6"/>
          <w:sz w:val="32"/>
          <w:szCs w:val="32"/>
          <w:cs/>
        </w:rPr>
        <w:t>ิงาน</w:t>
      </w:r>
      <w:r w:rsidRPr="00213010">
        <w:rPr>
          <w:rFonts w:ascii="TH SarabunPSK" w:hAnsi="TH SarabunPSK" w:cs="TH SarabunPSK"/>
          <w:sz w:val="32"/>
          <w:szCs w:val="32"/>
          <w:cs/>
        </w:rPr>
        <w:t>ต่อไปด้วยแล้ว จึงขอให้</w:t>
      </w:r>
      <w:r w:rsidR="0033665B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สำนักงานพัฒนาวิทยาศาสตร์และเทคโนโลยีแห่งชาติ </w:t>
      </w:r>
      <w:r w:rsidR="00AA303F" w:rsidRPr="00213010">
        <w:rPr>
          <w:rFonts w:ascii="TH SarabunPSK" w:hAnsi="TH SarabunPSK" w:cs="TH SarabunPSK"/>
          <w:sz w:val="32"/>
          <w:szCs w:val="32"/>
          <w:cs/>
        </w:rPr>
        <w:t>ได</w:t>
      </w:r>
      <w:r w:rsidR="00AA303F" w:rsidRPr="00213010">
        <w:rPr>
          <w:rFonts w:ascii="TH SarabunPSK" w:hAnsi="TH SarabunPSK" w:cs="TH SarabunPSK" w:hint="cs"/>
          <w:sz w:val="32"/>
          <w:szCs w:val="32"/>
          <w:cs/>
        </w:rPr>
        <w:t>้</w:t>
      </w:r>
      <w:r w:rsidR="00AA303F" w:rsidRPr="00213010">
        <w:rPr>
          <w:rFonts w:ascii="TH SarabunPSK" w:hAnsi="TH SarabunPSK" w:cs="TH SarabunPSK"/>
          <w:sz w:val="32"/>
          <w:szCs w:val="32"/>
          <w:cs/>
        </w:rPr>
        <w:t>โปรด</w:t>
      </w:r>
      <w:r w:rsidR="00545B15">
        <w:rPr>
          <w:rFonts w:ascii="TH SarabunPSK" w:hAnsi="TH SarabunPSK" w:cs="TH SarabunPSK" w:hint="cs"/>
          <w:spacing w:val="-4"/>
          <w:sz w:val="32"/>
          <w:szCs w:val="32"/>
          <w:cs/>
        </w:rPr>
        <w:t>บรรจุและแต่งตั้ง</w:t>
      </w:r>
      <w:r w:rsidR="00AB66DA" w:rsidRPr="003453E2">
        <w:rPr>
          <w:rFonts w:ascii="TH SarabunPSK" w:hAnsi="TH SarabunPSK" w:cs="TH SarabunPSK"/>
          <w:spacing w:val="-4"/>
          <w:sz w:val="32"/>
          <w:szCs w:val="32"/>
          <w:cs/>
        </w:rPr>
        <w:t xml:space="preserve">ให้ </w:t>
      </w:r>
      <w:r w:rsidR="00390D7F">
        <w:rPr>
          <w:rFonts w:ascii="TH SarabunPSK" w:hAnsi="TH SarabunPSK" w:cs="TH SarabunPSK"/>
          <w:spacing w:val="-4"/>
          <w:sz w:val="32"/>
          <w:szCs w:val="32"/>
          <w:cs/>
        </w:rPr>
        <w:br/>
      </w:r>
      <w:r w:rsidR="00FB4B4B" w:rsidRPr="00FB4B4B">
        <w:rPr>
          <w:rFonts w:ascii="TH SarabunPSK" w:hAnsi="TH SarabunPSK" w:cs="TH SarabunPSK" w:hint="cs"/>
          <w:color w:val="EE0000"/>
          <w:sz w:val="32"/>
          <w:szCs w:val="32"/>
          <w:cs/>
        </w:rPr>
        <w:t>ชื่อ</w:t>
      </w:r>
      <w:r w:rsidR="00FB4B4B" w:rsidRPr="00FB4B4B">
        <w:rPr>
          <w:rFonts w:ascii="TH SarabunPSK" w:hAnsi="TH SarabunPSK" w:cs="TH SarabunPSK"/>
          <w:color w:val="EE0000"/>
          <w:sz w:val="32"/>
          <w:szCs w:val="32"/>
        </w:rPr>
        <w:t>-</w:t>
      </w:r>
      <w:r w:rsidR="00FB4B4B" w:rsidRPr="00FB4B4B">
        <w:rPr>
          <w:rFonts w:ascii="TH SarabunPSK" w:hAnsi="TH SarabunPSK" w:cs="TH SarabunPSK" w:hint="cs"/>
          <w:color w:val="EE0000"/>
          <w:sz w:val="32"/>
          <w:szCs w:val="32"/>
          <w:cs/>
          <w:lang w:val="fr-FR"/>
        </w:rPr>
        <w:t>นามสกุล</w:t>
      </w:r>
      <w:r w:rsidR="00FB4B4B" w:rsidRPr="00FB4B4B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</w:t>
      </w:r>
      <w:r w:rsidR="00AB66DA" w:rsidRPr="0033665B">
        <w:rPr>
          <w:rFonts w:ascii="TH SarabunPSK" w:hAnsi="TH SarabunPSK" w:cs="TH SarabunPSK"/>
          <w:spacing w:val="-6"/>
          <w:sz w:val="32"/>
          <w:szCs w:val="32"/>
          <w:cs/>
        </w:rPr>
        <w:t>เข้าปฏิบัติงานให้ตรงความรู้ความสามารถตามโครงการที่กำหนดไว้ด้วย จะขอบคุณยิ่ง</w:t>
      </w:r>
    </w:p>
    <w:p w14:paraId="60350D68" w14:textId="6EBAACEA" w:rsidR="00076DB4" w:rsidRPr="00E67DB6" w:rsidRDefault="00016F4E" w:rsidP="001D4C54">
      <w:pPr>
        <w:tabs>
          <w:tab w:val="left" w:pos="5220"/>
        </w:tabs>
        <w:spacing w:before="240" w:line="228" w:lineRule="auto"/>
        <w:ind w:firstLine="43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A888F76" wp14:editId="2BFB128C">
                <wp:simplePos x="0" y="0"/>
                <wp:positionH relativeFrom="margin">
                  <wp:posOffset>1292860</wp:posOffset>
                </wp:positionH>
                <wp:positionV relativeFrom="paragraph">
                  <wp:posOffset>160655</wp:posOffset>
                </wp:positionV>
                <wp:extent cx="3971925" cy="1571625"/>
                <wp:effectExtent l="0" t="0" r="9525" b="9525"/>
                <wp:wrapNone/>
                <wp:docPr id="10392862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925" cy="157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90D57A" w14:textId="77777777" w:rsidR="00016F4E" w:rsidRPr="000669AF" w:rsidRDefault="00016F4E" w:rsidP="009676E3">
                            <w:pPr>
                              <w:tabs>
                                <w:tab w:val="left" w:pos="1350"/>
                                <w:tab w:val="left" w:pos="2127"/>
                                <w:tab w:val="left" w:pos="2340"/>
                                <w:tab w:val="left" w:pos="2430"/>
                                <w:tab w:val="left" w:pos="5103"/>
                              </w:tabs>
                              <w:spacing w:line="223" w:lineRule="auto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0669A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ขอแสดงความนับถือ</w:t>
                            </w:r>
                          </w:p>
                          <w:p w14:paraId="545A7F69" w14:textId="77777777" w:rsidR="00016F4E" w:rsidRPr="00447B52" w:rsidRDefault="00016F4E" w:rsidP="00016F4E">
                            <w:pPr>
                              <w:tabs>
                                <w:tab w:val="left" w:pos="1350"/>
                                <w:tab w:val="left" w:pos="2127"/>
                                <w:tab w:val="left" w:pos="2340"/>
                                <w:tab w:val="left" w:pos="2430"/>
                                <w:tab w:val="center" w:pos="5387"/>
                              </w:tabs>
                              <w:spacing w:line="223" w:lineRule="auto"/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</w:p>
                          <w:p w14:paraId="02911E89" w14:textId="77777777" w:rsidR="00016F4E" w:rsidRPr="00D14000" w:rsidRDefault="00016F4E" w:rsidP="00016F4E">
                            <w:pPr>
                              <w:tabs>
                                <w:tab w:val="left" w:pos="1350"/>
                                <w:tab w:val="left" w:pos="2127"/>
                                <w:tab w:val="left" w:pos="2340"/>
                                <w:tab w:val="left" w:pos="2430"/>
                                <w:tab w:val="center" w:pos="5387"/>
                              </w:tabs>
                              <w:spacing w:line="223" w:lineRule="auto"/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</w:p>
                          <w:p w14:paraId="58DAA8BE" w14:textId="77777777" w:rsidR="00BF245A" w:rsidRPr="00955AA7" w:rsidRDefault="00BF245A" w:rsidP="00016F4E">
                            <w:pPr>
                              <w:tabs>
                                <w:tab w:val="left" w:pos="1350"/>
                                <w:tab w:val="left" w:pos="2127"/>
                                <w:tab w:val="left" w:pos="2340"/>
                                <w:tab w:val="left" w:pos="2430"/>
                                <w:tab w:val="center" w:pos="5387"/>
                              </w:tabs>
                              <w:spacing w:line="223" w:lineRule="auto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</w:rPr>
                            </w:pPr>
                          </w:p>
                          <w:p w14:paraId="144D2944" w14:textId="672378CC" w:rsidR="00016F4E" w:rsidRDefault="00016F4E" w:rsidP="00016F4E">
                            <w:pPr>
                              <w:tabs>
                                <w:tab w:val="left" w:pos="1350"/>
                                <w:tab w:val="left" w:pos="2127"/>
                                <w:tab w:val="left" w:pos="2340"/>
                                <w:tab w:val="left" w:pos="2430"/>
                                <w:tab w:val="center" w:pos="5103"/>
                              </w:tabs>
                              <w:spacing w:line="223" w:lineRule="auto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AA1082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นา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ยอริยะ  สกุลแก้ว)</w:t>
                            </w:r>
                          </w:p>
                          <w:p w14:paraId="585E83A4" w14:textId="77777777" w:rsidR="00016F4E" w:rsidRDefault="00016F4E" w:rsidP="00016F4E">
                            <w:pPr>
                              <w:tabs>
                                <w:tab w:val="left" w:pos="1350"/>
                                <w:tab w:val="left" w:pos="2127"/>
                                <w:tab w:val="left" w:pos="2340"/>
                                <w:tab w:val="left" w:pos="2430"/>
                                <w:tab w:val="center" w:pos="5103"/>
                              </w:tabs>
                              <w:spacing w:line="223" w:lineRule="auto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D12CA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ผู้อำนวยการศูนย์จัดการศึกษาในต่างประเทศและบริหารความรู้</w:t>
                            </w:r>
                          </w:p>
                          <w:p w14:paraId="3CED17E6" w14:textId="77777777" w:rsidR="00016F4E" w:rsidRDefault="00016F4E" w:rsidP="00016F4E">
                            <w:pPr>
                              <w:tabs>
                                <w:tab w:val="left" w:pos="1350"/>
                                <w:tab w:val="left" w:pos="2127"/>
                                <w:tab w:val="left" w:pos="2340"/>
                                <w:tab w:val="left" w:pos="2430"/>
                              </w:tabs>
                              <w:jc w:val="center"/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ปฏิบัติราชการแทน  เลขาธิการ ก.พ.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888F7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01.8pt;margin-top:12.65pt;width:312.75pt;height:123.75pt;z-index:2516567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" fillcolor="white [3201]" stroked="f" strokeweight=".5pt">
                <v:textbox>
                  <w:txbxContent>
                    <w:p w14:paraId="4990D57A" w14:textId="77777777" w:rsidR="00016F4E" w:rsidRPr="000669AF" w:rsidRDefault="00016F4E" w:rsidP="009676E3">
                      <w:pPr>
                        <w:tabs>
                          <w:tab w:val="left" w:pos="1350"/>
                          <w:tab w:val="left" w:pos="2127"/>
                          <w:tab w:val="left" w:pos="2340"/>
                          <w:tab w:val="left" w:pos="2430"/>
                          <w:tab w:val="left" w:pos="5103"/>
                        </w:tabs>
                        <w:spacing w:line="223" w:lineRule="auto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0669A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ขอแสดงความนับถือ</w:t>
                      </w:r>
                    </w:p>
                    <w:p w14:paraId="545A7F69" w14:textId="77777777" w:rsidR="00016F4E" w:rsidRPr="00447B52" w:rsidRDefault="00016F4E" w:rsidP="00016F4E">
                      <w:pPr>
                        <w:tabs>
                          <w:tab w:val="left" w:pos="1350"/>
                          <w:tab w:val="left" w:pos="2127"/>
                          <w:tab w:val="left" w:pos="2340"/>
                          <w:tab w:val="left" w:pos="2430"/>
                          <w:tab w:val="center" w:pos="5387"/>
                        </w:tabs>
                        <w:spacing w:line="223" w:lineRule="auto"/>
                        <w:jc w:val="center"/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</w:p>
                    <w:p w14:paraId="02911E89" w14:textId="77777777" w:rsidR="00016F4E" w:rsidRPr="00D14000" w:rsidRDefault="00016F4E" w:rsidP="00016F4E">
                      <w:pPr>
                        <w:tabs>
                          <w:tab w:val="left" w:pos="1350"/>
                          <w:tab w:val="left" w:pos="2127"/>
                          <w:tab w:val="left" w:pos="2340"/>
                          <w:tab w:val="left" w:pos="2430"/>
                          <w:tab w:val="center" w:pos="5387"/>
                        </w:tabs>
                        <w:spacing w:line="223" w:lineRule="auto"/>
                        <w:jc w:val="center"/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</w:p>
                    <w:p w14:paraId="58DAA8BE" w14:textId="77777777" w:rsidR="00BF245A" w:rsidRPr="00955AA7" w:rsidRDefault="00BF245A" w:rsidP="00016F4E">
                      <w:pPr>
                        <w:tabs>
                          <w:tab w:val="left" w:pos="1350"/>
                          <w:tab w:val="left" w:pos="2127"/>
                          <w:tab w:val="left" w:pos="2340"/>
                          <w:tab w:val="left" w:pos="2430"/>
                          <w:tab w:val="center" w:pos="5387"/>
                        </w:tabs>
                        <w:spacing w:line="223" w:lineRule="auto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</w:rPr>
                      </w:pPr>
                    </w:p>
                    <w:p w14:paraId="144D2944" w14:textId="672378CC" w:rsidR="00016F4E" w:rsidRDefault="00016F4E" w:rsidP="00016F4E">
                      <w:pPr>
                        <w:tabs>
                          <w:tab w:val="left" w:pos="1350"/>
                          <w:tab w:val="left" w:pos="2127"/>
                          <w:tab w:val="left" w:pos="2340"/>
                          <w:tab w:val="left" w:pos="2430"/>
                          <w:tab w:val="center" w:pos="5103"/>
                        </w:tabs>
                        <w:spacing w:line="223" w:lineRule="auto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(</w:t>
                      </w:r>
                      <w:r w:rsidRPr="00AA1082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นา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ยอริยะ  สกุลแก้ว)</w:t>
                      </w:r>
                    </w:p>
                    <w:p w14:paraId="585E83A4" w14:textId="77777777" w:rsidR="00016F4E" w:rsidRDefault="00016F4E" w:rsidP="00016F4E">
                      <w:pPr>
                        <w:tabs>
                          <w:tab w:val="left" w:pos="1350"/>
                          <w:tab w:val="left" w:pos="2127"/>
                          <w:tab w:val="left" w:pos="2340"/>
                          <w:tab w:val="left" w:pos="2430"/>
                          <w:tab w:val="center" w:pos="5103"/>
                        </w:tabs>
                        <w:spacing w:line="223" w:lineRule="auto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D12CA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ผู้อำนวยการศูนย์จัดการศึกษาในต่างประเทศและบริหารความรู้</w:t>
                      </w:r>
                    </w:p>
                    <w:p w14:paraId="3CED17E6" w14:textId="77777777" w:rsidR="00016F4E" w:rsidRDefault="00016F4E" w:rsidP="00016F4E">
                      <w:pPr>
                        <w:tabs>
                          <w:tab w:val="left" w:pos="1350"/>
                          <w:tab w:val="left" w:pos="2127"/>
                          <w:tab w:val="left" w:pos="2340"/>
                          <w:tab w:val="left" w:pos="2430"/>
                        </w:tabs>
                        <w:jc w:val="center"/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ปฏิบัติราชการแทน  เลขาธิการ ก.พ.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E7D4C" w:rsidRPr="00E67DB6">
        <w:rPr>
          <w:rFonts w:ascii="TH SarabunPSK" w:hAnsi="TH SarabunPSK" w:cs="TH SarabunPSK"/>
          <w:sz w:val="32"/>
          <w:szCs w:val="32"/>
          <w:cs/>
        </w:rPr>
        <w:t xml:space="preserve">   </w:t>
      </w:r>
    </w:p>
    <w:p w14:paraId="7CECD382" w14:textId="77777777" w:rsidR="00BE1E92" w:rsidRPr="00E67DB6" w:rsidRDefault="00BE1E92" w:rsidP="00652872">
      <w:pPr>
        <w:spacing w:line="228" w:lineRule="auto"/>
        <w:rPr>
          <w:rFonts w:ascii="TH SarabunPSK" w:hAnsi="TH SarabunPSK" w:cs="TH SarabunPSK"/>
        </w:rPr>
      </w:pPr>
    </w:p>
    <w:p w14:paraId="49AB7D57" w14:textId="77777777" w:rsidR="009B5335" w:rsidRPr="00E67DB6" w:rsidRDefault="009B5335" w:rsidP="00076DB4">
      <w:pPr>
        <w:spacing w:line="230" w:lineRule="auto"/>
        <w:jc w:val="thaiDistribute"/>
        <w:rPr>
          <w:rFonts w:ascii="TH SarabunPSK" w:hAnsi="TH SarabunPSK" w:cs="TH SarabunPSK"/>
          <w:sz w:val="6"/>
          <w:szCs w:val="6"/>
        </w:rPr>
      </w:pPr>
    </w:p>
    <w:p w14:paraId="6964BEB9" w14:textId="77777777" w:rsidR="004A45F6" w:rsidRPr="00E67DB6" w:rsidRDefault="004A45F6" w:rsidP="00076DB4">
      <w:pPr>
        <w:spacing w:line="230" w:lineRule="auto"/>
        <w:jc w:val="thaiDistribute"/>
        <w:rPr>
          <w:rFonts w:ascii="TH SarabunPSK" w:hAnsi="TH SarabunPSK" w:cs="TH SarabunPSK"/>
          <w:sz w:val="6"/>
          <w:szCs w:val="6"/>
          <w:cs/>
        </w:rPr>
      </w:pPr>
    </w:p>
    <w:p w14:paraId="2128AC80" w14:textId="77777777" w:rsidR="00016F4E" w:rsidRDefault="00016F4E" w:rsidP="00DA7BB0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7067B40" w14:textId="77777777" w:rsidR="00016F4E" w:rsidRDefault="00016F4E" w:rsidP="00DA7BB0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614445B" w14:textId="77777777" w:rsidR="00016F4E" w:rsidRDefault="00016F4E" w:rsidP="00DA7BB0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70E31CF" w14:textId="27A8212D" w:rsidR="005B0C8F" w:rsidRDefault="005B0C8F" w:rsidP="00016F4E">
      <w:pPr>
        <w:tabs>
          <w:tab w:val="left" w:pos="4320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</w:p>
    <w:bookmarkEnd w:id="0"/>
    <w:p w14:paraId="4DB10F5C" w14:textId="67BAEE6E" w:rsidR="000F2FA2" w:rsidRPr="00E67DB6" w:rsidRDefault="000F2FA2" w:rsidP="00050213">
      <w:pPr>
        <w:tabs>
          <w:tab w:val="left" w:pos="4320"/>
        </w:tabs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</w:p>
    <w:p w14:paraId="3A95FEAA" w14:textId="0959DD56" w:rsidR="00F17E66" w:rsidRPr="00E67DB6" w:rsidRDefault="00AB54DD">
      <w:pPr>
        <w:spacing w:after="200" w:line="276" w:lineRule="auto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/>
          <w:noProof/>
          <w:color w:val="000000" w:themeColor="text1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323D1A50" wp14:editId="311B482F">
                <wp:simplePos x="0" y="0"/>
                <wp:positionH relativeFrom="margin">
                  <wp:posOffset>-142875</wp:posOffset>
                </wp:positionH>
                <wp:positionV relativeFrom="paragraph">
                  <wp:posOffset>60960</wp:posOffset>
                </wp:positionV>
                <wp:extent cx="4581525" cy="809625"/>
                <wp:effectExtent l="0" t="0" r="0" b="0"/>
                <wp:wrapNone/>
                <wp:docPr id="109550074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1525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9B9CE0" w14:textId="77777777" w:rsidR="00050213" w:rsidRPr="00E67DB6" w:rsidRDefault="00050213" w:rsidP="00050213">
                            <w:pPr>
                              <w:tabs>
                                <w:tab w:val="left" w:pos="4320"/>
                              </w:tabs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E67DB6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ศูนย์จัดการศึกษาในต่างประเทศและบริหารความรู้</w:t>
                            </w:r>
                          </w:p>
                          <w:p w14:paraId="51DE0156" w14:textId="77777777" w:rsidR="00050213" w:rsidRDefault="00050213" w:rsidP="00050213">
                            <w:pPr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E67DB6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โทร. ๐ ๒๕๔๗ ๑</w:t>
                            </w:r>
                            <w: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๔๕๙</w:t>
                            </w:r>
                            <w:r w:rsidRPr="00E67DB6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E67DB6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โทรสาร ๐ ๒๕๔๗ ๑๘๐๐</w:t>
                            </w:r>
                          </w:p>
                          <w:p w14:paraId="4CE6106A" w14:textId="77777777" w:rsidR="00050213" w:rsidRPr="00E67DB6" w:rsidRDefault="00050213" w:rsidP="00050213">
                            <w:pPr>
                              <w:tabs>
                                <w:tab w:val="left" w:pos="4320"/>
                              </w:tabs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ไปรษณีย์อิเล็กทรอนิกส์ </w:t>
                            </w:r>
                            <w:r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saraban@ocsc.go.th</w:t>
                            </w:r>
                          </w:p>
                          <w:p w14:paraId="6C810072" w14:textId="77777777" w:rsidR="00050213" w:rsidRPr="00050213" w:rsidRDefault="0005021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3D1A50" id="Text Box 2" o:spid="_x0000_s1027" type="#_x0000_t202" style="position:absolute;margin-left:-11.25pt;margin-top:4.8pt;width:360.75pt;height:63.75pt;z-index:-2516587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" filled="f" stroked="f" strokeweight=".5pt">
                <v:textbox>
                  <w:txbxContent>
                    <w:p w14:paraId="299B9CE0" w14:textId="77777777" w:rsidR="00050213" w:rsidRPr="00E67DB6" w:rsidRDefault="00050213" w:rsidP="00050213">
                      <w:pPr>
                        <w:tabs>
                          <w:tab w:val="left" w:pos="4320"/>
                        </w:tabs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E67DB6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ศูนย์จัดการศึกษาในต่างประเทศและบริหารความรู้</w:t>
                      </w:r>
                    </w:p>
                    <w:p w14:paraId="51DE0156" w14:textId="77777777" w:rsidR="00050213" w:rsidRDefault="00050213" w:rsidP="00050213">
                      <w:pPr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E67DB6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โทร. ๐ ๒๕๔๗ ๑</w:t>
                      </w:r>
                      <w:r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</w:rPr>
                        <w:t>๔๕๙</w:t>
                      </w:r>
                      <w:r w:rsidRPr="00E67DB6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E67DB6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โทรสาร ๐ ๒๕๔๗ ๑๘๐๐</w:t>
                      </w:r>
                    </w:p>
                    <w:p w14:paraId="4CE6106A" w14:textId="77777777" w:rsidR="00050213" w:rsidRPr="00E67DB6" w:rsidRDefault="00050213" w:rsidP="00050213">
                      <w:pPr>
                        <w:tabs>
                          <w:tab w:val="left" w:pos="4320"/>
                        </w:tabs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ไปรษณีย์อิเล็กทรอนิกส์ </w:t>
                      </w:r>
                      <w:r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saraban@ocsc.go.th</w:t>
                      </w:r>
                    </w:p>
                    <w:p w14:paraId="6C810072" w14:textId="77777777" w:rsidR="00050213" w:rsidRPr="00050213" w:rsidRDefault="00050213"/>
                  </w:txbxContent>
                </v:textbox>
                <w10:wrap anchorx="margin"/>
              </v:shape>
            </w:pict>
          </mc:Fallback>
        </mc:AlternateContent>
      </w:r>
    </w:p>
    <w:p w14:paraId="50A41707" w14:textId="6B90D19E" w:rsidR="006F7C81" w:rsidRPr="00E67DB6" w:rsidRDefault="006F7C81" w:rsidP="00203E93">
      <w:pPr>
        <w:spacing w:after="200" w:line="276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sectPr w:rsidR="006F7C81" w:rsidRPr="00E67DB6" w:rsidSect="009931EE">
      <w:headerReference w:type="default" r:id="rId9"/>
      <w:pgSz w:w="11906" w:h="16838" w:code="9"/>
      <w:pgMar w:top="288" w:right="1138" w:bottom="274" w:left="1699" w:header="576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F199A" w14:textId="77777777" w:rsidR="00D145E1" w:rsidRDefault="00D145E1" w:rsidP="009D7FCB">
      <w:r>
        <w:separator/>
      </w:r>
    </w:p>
  </w:endnote>
  <w:endnote w:type="continuationSeparator" w:id="0">
    <w:p w14:paraId="585E6B69" w14:textId="77777777" w:rsidR="00D145E1" w:rsidRDefault="00D145E1" w:rsidP="009D7F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C8B7E" w14:textId="77777777" w:rsidR="00D145E1" w:rsidRDefault="00D145E1" w:rsidP="009D7FCB">
      <w:r>
        <w:separator/>
      </w:r>
    </w:p>
  </w:footnote>
  <w:footnote w:type="continuationSeparator" w:id="0">
    <w:p w14:paraId="68AFD4A6" w14:textId="77777777" w:rsidR="00D145E1" w:rsidRDefault="00D145E1" w:rsidP="009D7F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F8C37" w14:textId="77777777" w:rsidR="00A973D4" w:rsidRDefault="00A973D4" w:rsidP="008008A7">
    <w:pPr>
      <w:adjustRightInd w:val="0"/>
      <w:snapToGrid w:val="0"/>
      <w:spacing w:before="480"/>
      <w:contextualSpacing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3EB"/>
    <w:rsid w:val="00003764"/>
    <w:rsid w:val="0000460E"/>
    <w:rsid w:val="00004811"/>
    <w:rsid w:val="000124D3"/>
    <w:rsid w:val="00013986"/>
    <w:rsid w:val="00013BE2"/>
    <w:rsid w:val="0001463F"/>
    <w:rsid w:val="00015A36"/>
    <w:rsid w:val="00016A6B"/>
    <w:rsid w:val="00016F4E"/>
    <w:rsid w:val="00017BF2"/>
    <w:rsid w:val="00017F9D"/>
    <w:rsid w:val="00022EE0"/>
    <w:rsid w:val="00023AFD"/>
    <w:rsid w:val="0002438C"/>
    <w:rsid w:val="00024CEE"/>
    <w:rsid w:val="00025655"/>
    <w:rsid w:val="0002571C"/>
    <w:rsid w:val="00025879"/>
    <w:rsid w:val="00025F66"/>
    <w:rsid w:val="000271D3"/>
    <w:rsid w:val="00030101"/>
    <w:rsid w:val="0003243E"/>
    <w:rsid w:val="0003352C"/>
    <w:rsid w:val="000336A3"/>
    <w:rsid w:val="00033E85"/>
    <w:rsid w:val="00034EEC"/>
    <w:rsid w:val="00041B0E"/>
    <w:rsid w:val="000446CF"/>
    <w:rsid w:val="00045EE5"/>
    <w:rsid w:val="0004604E"/>
    <w:rsid w:val="00046478"/>
    <w:rsid w:val="00046747"/>
    <w:rsid w:val="00047E96"/>
    <w:rsid w:val="00050213"/>
    <w:rsid w:val="0005383C"/>
    <w:rsid w:val="00053EA3"/>
    <w:rsid w:val="00056C90"/>
    <w:rsid w:val="0005756D"/>
    <w:rsid w:val="00057F8B"/>
    <w:rsid w:val="000619D0"/>
    <w:rsid w:val="00061B98"/>
    <w:rsid w:val="000630E2"/>
    <w:rsid w:val="00063D0E"/>
    <w:rsid w:val="000673B8"/>
    <w:rsid w:val="00070B15"/>
    <w:rsid w:val="000720FC"/>
    <w:rsid w:val="0007357B"/>
    <w:rsid w:val="000752AE"/>
    <w:rsid w:val="00075E6B"/>
    <w:rsid w:val="00076DB4"/>
    <w:rsid w:val="00077732"/>
    <w:rsid w:val="000810C5"/>
    <w:rsid w:val="00084205"/>
    <w:rsid w:val="0008424A"/>
    <w:rsid w:val="000864FE"/>
    <w:rsid w:val="00091D68"/>
    <w:rsid w:val="00092421"/>
    <w:rsid w:val="00092CFF"/>
    <w:rsid w:val="000935AD"/>
    <w:rsid w:val="00093756"/>
    <w:rsid w:val="000937D5"/>
    <w:rsid w:val="00093C91"/>
    <w:rsid w:val="00094792"/>
    <w:rsid w:val="00094ADD"/>
    <w:rsid w:val="00097085"/>
    <w:rsid w:val="000A0FEB"/>
    <w:rsid w:val="000A178D"/>
    <w:rsid w:val="000A26B7"/>
    <w:rsid w:val="000A4302"/>
    <w:rsid w:val="000A5890"/>
    <w:rsid w:val="000A5AA5"/>
    <w:rsid w:val="000A67BF"/>
    <w:rsid w:val="000A6C09"/>
    <w:rsid w:val="000A791A"/>
    <w:rsid w:val="000B13BD"/>
    <w:rsid w:val="000B5C3F"/>
    <w:rsid w:val="000C055D"/>
    <w:rsid w:val="000C16D6"/>
    <w:rsid w:val="000C1B93"/>
    <w:rsid w:val="000C22B2"/>
    <w:rsid w:val="000C2333"/>
    <w:rsid w:val="000C2AA1"/>
    <w:rsid w:val="000C2EB9"/>
    <w:rsid w:val="000C2F13"/>
    <w:rsid w:val="000C3711"/>
    <w:rsid w:val="000C5207"/>
    <w:rsid w:val="000C53B5"/>
    <w:rsid w:val="000C623F"/>
    <w:rsid w:val="000C6429"/>
    <w:rsid w:val="000C7721"/>
    <w:rsid w:val="000D048F"/>
    <w:rsid w:val="000D1721"/>
    <w:rsid w:val="000D3710"/>
    <w:rsid w:val="000D473D"/>
    <w:rsid w:val="000D68FA"/>
    <w:rsid w:val="000D6DF0"/>
    <w:rsid w:val="000E03E5"/>
    <w:rsid w:val="000E0970"/>
    <w:rsid w:val="000E1DAC"/>
    <w:rsid w:val="000E1DCE"/>
    <w:rsid w:val="000E212E"/>
    <w:rsid w:val="000E62D7"/>
    <w:rsid w:val="000E7004"/>
    <w:rsid w:val="000E7304"/>
    <w:rsid w:val="000F0014"/>
    <w:rsid w:val="000F043A"/>
    <w:rsid w:val="000F0780"/>
    <w:rsid w:val="000F1DCE"/>
    <w:rsid w:val="000F1F7D"/>
    <w:rsid w:val="000F2DC6"/>
    <w:rsid w:val="000F2FA2"/>
    <w:rsid w:val="000F50E3"/>
    <w:rsid w:val="000F747A"/>
    <w:rsid w:val="0010201D"/>
    <w:rsid w:val="0010282F"/>
    <w:rsid w:val="0010352E"/>
    <w:rsid w:val="00104770"/>
    <w:rsid w:val="00112114"/>
    <w:rsid w:val="00112336"/>
    <w:rsid w:val="00114077"/>
    <w:rsid w:val="00114250"/>
    <w:rsid w:val="001150A0"/>
    <w:rsid w:val="001153B5"/>
    <w:rsid w:val="001155FF"/>
    <w:rsid w:val="00116324"/>
    <w:rsid w:val="00116798"/>
    <w:rsid w:val="00116896"/>
    <w:rsid w:val="00116F1F"/>
    <w:rsid w:val="001243E9"/>
    <w:rsid w:val="001250B3"/>
    <w:rsid w:val="00125436"/>
    <w:rsid w:val="00126362"/>
    <w:rsid w:val="00127321"/>
    <w:rsid w:val="00127F41"/>
    <w:rsid w:val="00132016"/>
    <w:rsid w:val="00135ACB"/>
    <w:rsid w:val="00135C64"/>
    <w:rsid w:val="0013621E"/>
    <w:rsid w:val="00136A34"/>
    <w:rsid w:val="00140F8A"/>
    <w:rsid w:val="001427DD"/>
    <w:rsid w:val="00142CF7"/>
    <w:rsid w:val="001439CB"/>
    <w:rsid w:val="0014438A"/>
    <w:rsid w:val="00144A6A"/>
    <w:rsid w:val="00145119"/>
    <w:rsid w:val="0015009C"/>
    <w:rsid w:val="00152B59"/>
    <w:rsid w:val="001549D0"/>
    <w:rsid w:val="00154F9F"/>
    <w:rsid w:val="00155BC9"/>
    <w:rsid w:val="00162D4B"/>
    <w:rsid w:val="001630FA"/>
    <w:rsid w:val="001659A2"/>
    <w:rsid w:val="00166EFB"/>
    <w:rsid w:val="001708E6"/>
    <w:rsid w:val="0017479D"/>
    <w:rsid w:val="00175E5B"/>
    <w:rsid w:val="00176837"/>
    <w:rsid w:val="00177331"/>
    <w:rsid w:val="00182BBF"/>
    <w:rsid w:val="00183CB5"/>
    <w:rsid w:val="00183E56"/>
    <w:rsid w:val="00184902"/>
    <w:rsid w:val="00184B48"/>
    <w:rsid w:val="00185250"/>
    <w:rsid w:val="00186222"/>
    <w:rsid w:val="00187594"/>
    <w:rsid w:val="0018799F"/>
    <w:rsid w:val="00191EB4"/>
    <w:rsid w:val="001923B6"/>
    <w:rsid w:val="0019256B"/>
    <w:rsid w:val="001933E5"/>
    <w:rsid w:val="00193922"/>
    <w:rsid w:val="001940F6"/>
    <w:rsid w:val="001A0249"/>
    <w:rsid w:val="001A0AB1"/>
    <w:rsid w:val="001A4463"/>
    <w:rsid w:val="001A4750"/>
    <w:rsid w:val="001A5D10"/>
    <w:rsid w:val="001A69FB"/>
    <w:rsid w:val="001A7C2D"/>
    <w:rsid w:val="001B09F9"/>
    <w:rsid w:val="001B1822"/>
    <w:rsid w:val="001B494B"/>
    <w:rsid w:val="001B56E9"/>
    <w:rsid w:val="001B6434"/>
    <w:rsid w:val="001C3C64"/>
    <w:rsid w:val="001C4F43"/>
    <w:rsid w:val="001C5CAC"/>
    <w:rsid w:val="001D082B"/>
    <w:rsid w:val="001D0A28"/>
    <w:rsid w:val="001D1738"/>
    <w:rsid w:val="001D4C54"/>
    <w:rsid w:val="001D527B"/>
    <w:rsid w:val="001D6BF5"/>
    <w:rsid w:val="001D70E7"/>
    <w:rsid w:val="001E162E"/>
    <w:rsid w:val="001E1B48"/>
    <w:rsid w:val="001E5BC3"/>
    <w:rsid w:val="001E70A7"/>
    <w:rsid w:val="001E7AED"/>
    <w:rsid w:val="001E7D4C"/>
    <w:rsid w:val="001E7F2A"/>
    <w:rsid w:val="001F0A7F"/>
    <w:rsid w:val="001F2694"/>
    <w:rsid w:val="001F27EE"/>
    <w:rsid w:val="001F2E4D"/>
    <w:rsid w:val="001F4C19"/>
    <w:rsid w:val="0020004B"/>
    <w:rsid w:val="00200ED0"/>
    <w:rsid w:val="002015C0"/>
    <w:rsid w:val="0020292D"/>
    <w:rsid w:val="00203E93"/>
    <w:rsid w:val="00203FEA"/>
    <w:rsid w:val="002054C3"/>
    <w:rsid w:val="00213010"/>
    <w:rsid w:val="00213675"/>
    <w:rsid w:val="00214F4C"/>
    <w:rsid w:val="00215785"/>
    <w:rsid w:val="00217084"/>
    <w:rsid w:val="00220A15"/>
    <w:rsid w:val="00224568"/>
    <w:rsid w:val="00224E0E"/>
    <w:rsid w:val="00225429"/>
    <w:rsid w:val="0022546D"/>
    <w:rsid w:val="00227FC2"/>
    <w:rsid w:val="00230602"/>
    <w:rsid w:val="0023090F"/>
    <w:rsid w:val="00232F57"/>
    <w:rsid w:val="002343B7"/>
    <w:rsid w:val="00234799"/>
    <w:rsid w:val="00234B4B"/>
    <w:rsid w:val="00236784"/>
    <w:rsid w:val="002377E1"/>
    <w:rsid w:val="002378F6"/>
    <w:rsid w:val="002432C1"/>
    <w:rsid w:val="002441E8"/>
    <w:rsid w:val="00245384"/>
    <w:rsid w:val="00252064"/>
    <w:rsid w:val="00254C78"/>
    <w:rsid w:val="0025604A"/>
    <w:rsid w:val="00257957"/>
    <w:rsid w:val="00260133"/>
    <w:rsid w:val="00262379"/>
    <w:rsid w:val="00265296"/>
    <w:rsid w:val="00265A07"/>
    <w:rsid w:val="002672B6"/>
    <w:rsid w:val="0027034E"/>
    <w:rsid w:val="002713CE"/>
    <w:rsid w:val="00271841"/>
    <w:rsid w:val="00272DCE"/>
    <w:rsid w:val="002741B4"/>
    <w:rsid w:val="002744EE"/>
    <w:rsid w:val="00274D07"/>
    <w:rsid w:val="00275B2C"/>
    <w:rsid w:val="00277E6D"/>
    <w:rsid w:val="002805DE"/>
    <w:rsid w:val="00281096"/>
    <w:rsid w:val="002819FE"/>
    <w:rsid w:val="002826CF"/>
    <w:rsid w:val="002839F7"/>
    <w:rsid w:val="0028503E"/>
    <w:rsid w:val="0028528C"/>
    <w:rsid w:val="002926F2"/>
    <w:rsid w:val="002930E7"/>
    <w:rsid w:val="002A1A20"/>
    <w:rsid w:val="002A2494"/>
    <w:rsid w:val="002A4782"/>
    <w:rsid w:val="002A58AA"/>
    <w:rsid w:val="002B136B"/>
    <w:rsid w:val="002B1860"/>
    <w:rsid w:val="002B206A"/>
    <w:rsid w:val="002B2368"/>
    <w:rsid w:val="002B4BF6"/>
    <w:rsid w:val="002B5C00"/>
    <w:rsid w:val="002C0991"/>
    <w:rsid w:val="002C09FE"/>
    <w:rsid w:val="002C106E"/>
    <w:rsid w:val="002C1958"/>
    <w:rsid w:val="002C1C66"/>
    <w:rsid w:val="002C1CCB"/>
    <w:rsid w:val="002C2A1D"/>
    <w:rsid w:val="002C4DA0"/>
    <w:rsid w:val="002C5131"/>
    <w:rsid w:val="002C6DF4"/>
    <w:rsid w:val="002C7131"/>
    <w:rsid w:val="002C7399"/>
    <w:rsid w:val="002D1C7E"/>
    <w:rsid w:val="002D3326"/>
    <w:rsid w:val="002D3532"/>
    <w:rsid w:val="002D45A0"/>
    <w:rsid w:val="002D61E7"/>
    <w:rsid w:val="002E0FB7"/>
    <w:rsid w:val="002E1B5A"/>
    <w:rsid w:val="002E1DCB"/>
    <w:rsid w:val="002E3C00"/>
    <w:rsid w:val="002E504F"/>
    <w:rsid w:val="002E76C1"/>
    <w:rsid w:val="002F010C"/>
    <w:rsid w:val="002F1685"/>
    <w:rsid w:val="002F2484"/>
    <w:rsid w:val="002F3BE4"/>
    <w:rsid w:val="002F4CDD"/>
    <w:rsid w:val="002F7357"/>
    <w:rsid w:val="002F7F24"/>
    <w:rsid w:val="00301839"/>
    <w:rsid w:val="003031FA"/>
    <w:rsid w:val="0030548D"/>
    <w:rsid w:val="0031099F"/>
    <w:rsid w:val="003126E8"/>
    <w:rsid w:val="003143A3"/>
    <w:rsid w:val="00314F95"/>
    <w:rsid w:val="003158BD"/>
    <w:rsid w:val="003179C9"/>
    <w:rsid w:val="0032068B"/>
    <w:rsid w:val="0032360F"/>
    <w:rsid w:val="003254CD"/>
    <w:rsid w:val="00326805"/>
    <w:rsid w:val="00326E80"/>
    <w:rsid w:val="00327386"/>
    <w:rsid w:val="00330D02"/>
    <w:rsid w:val="003310F7"/>
    <w:rsid w:val="00331902"/>
    <w:rsid w:val="0033665B"/>
    <w:rsid w:val="00337E8B"/>
    <w:rsid w:val="00341339"/>
    <w:rsid w:val="003421F5"/>
    <w:rsid w:val="00342E04"/>
    <w:rsid w:val="00343554"/>
    <w:rsid w:val="00344EC0"/>
    <w:rsid w:val="00347B8E"/>
    <w:rsid w:val="00350978"/>
    <w:rsid w:val="00353B0F"/>
    <w:rsid w:val="00355B11"/>
    <w:rsid w:val="00357594"/>
    <w:rsid w:val="00360B9B"/>
    <w:rsid w:val="00361A45"/>
    <w:rsid w:val="00362683"/>
    <w:rsid w:val="00367341"/>
    <w:rsid w:val="00370453"/>
    <w:rsid w:val="0037709F"/>
    <w:rsid w:val="003772D7"/>
    <w:rsid w:val="0038385B"/>
    <w:rsid w:val="00383FE9"/>
    <w:rsid w:val="0038585F"/>
    <w:rsid w:val="0038740A"/>
    <w:rsid w:val="00387684"/>
    <w:rsid w:val="00390D7F"/>
    <w:rsid w:val="00392054"/>
    <w:rsid w:val="00394B4E"/>
    <w:rsid w:val="00395993"/>
    <w:rsid w:val="00395BCE"/>
    <w:rsid w:val="003963E4"/>
    <w:rsid w:val="00396CA5"/>
    <w:rsid w:val="003A1DFE"/>
    <w:rsid w:val="003A2856"/>
    <w:rsid w:val="003A3565"/>
    <w:rsid w:val="003A37B6"/>
    <w:rsid w:val="003A697D"/>
    <w:rsid w:val="003B3A69"/>
    <w:rsid w:val="003B5841"/>
    <w:rsid w:val="003B743B"/>
    <w:rsid w:val="003B7455"/>
    <w:rsid w:val="003C3972"/>
    <w:rsid w:val="003C6B49"/>
    <w:rsid w:val="003D01A7"/>
    <w:rsid w:val="003D2D88"/>
    <w:rsid w:val="003D40D5"/>
    <w:rsid w:val="003D5E40"/>
    <w:rsid w:val="003E0233"/>
    <w:rsid w:val="003E0E33"/>
    <w:rsid w:val="003E15C7"/>
    <w:rsid w:val="003E2456"/>
    <w:rsid w:val="003E2A42"/>
    <w:rsid w:val="003E2F31"/>
    <w:rsid w:val="003E5C3A"/>
    <w:rsid w:val="003F1EFF"/>
    <w:rsid w:val="003F604B"/>
    <w:rsid w:val="00400345"/>
    <w:rsid w:val="00402AFB"/>
    <w:rsid w:val="00404538"/>
    <w:rsid w:val="00404B9C"/>
    <w:rsid w:val="00404EE9"/>
    <w:rsid w:val="004055DC"/>
    <w:rsid w:val="00407436"/>
    <w:rsid w:val="0041108B"/>
    <w:rsid w:val="004128FF"/>
    <w:rsid w:val="00413F51"/>
    <w:rsid w:val="00414AED"/>
    <w:rsid w:val="00416FE1"/>
    <w:rsid w:val="0041769B"/>
    <w:rsid w:val="00422A7E"/>
    <w:rsid w:val="00424980"/>
    <w:rsid w:val="00426453"/>
    <w:rsid w:val="00426DEC"/>
    <w:rsid w:val="00426E20"/>
    <w:rsid w:val="0043079F"/>
    <w:rsid w:val="00430DAB"/>
    <w:rsid w:val="00433426"/>
    <w:rsid w:val="00437153"/>
    <w:rsid w:val="00437693"/>
    <w:rsid w:val="0043785B"/>
    <w:rsid w:val="00440C8D"/>
    <w:rsid w:val="00444182"/>
    <w:rsid w:val="00444345"/>
    <w:rsid w:val="004454B1"/>
    <w:rsid w:val="004469E5"/>
    <w:rsid w:val="00454CAE"/>
    <w:rsid w:val="00456598"/>
    <w:rsid w:val="00457573"/>
    <w:rsid w:val="00457CE8"/>
    <w:rsid w:val="00461277"/>
    <w:rsid w:val="00462711"/>
    <w:rsid w:val="00462B93"/>
    <w:rsid w:val="00462EA3"/>
    <w:rsid w:val="004636AD"/>
    <w:rsid w:val="004640CA"/>
    <w:rsid w:val="00466B69"/>
    <w:rsid w:val="00466C96"/>
    <w:rsid w:val="00467F81"/>
    <w:rsid w:val="00472985"/>
    <w:rsid w:val="0047638C"/>
    <w:rsid w:val="0047663D"/>
    <w:rsid w:val="00476C6B"/>
    <w:rsid w:val="0048057C"/>
    <w:rsid w:val="00483013"/>
    <w:rsid w:val="004836D3"/>
    <w:rsid w:val="004838CC"/>
    <w:rsid w:val="00484341"/>
    <w:rsid w:val="004847B7"/>
    <w:rsid w:val="00487AB8"/>
    <w:rsid w:val="004906BC"/>
    <w:rsid w:val="0049181F"/>
    <w:rsid w:val="00491BA0"/>
    <w:rsid w:val="004921F4"/>
    <w:rsid w:val="0049235B"/>
    <w:rsid w:val="00495B67"/>
    <w:rsid w:val="00495C18"/>
    <w:rsid w:val="004A45F6"/>
    <w:rsid w:val="004A589C"/>
    <w:rsid w:val="004B10A2"/>
    <w:rsid w:val="004B1A30"/>
    <w:rsid w:val="004B34B9"/>
    <w:rsid w:val="004B3EAD"/>
    <w:rsid w:val="004B4B09"/>
    <w:rsid w:val="004B4C2B"/>
    <w:rsid w:val="004B6DAF"/>
    <w:rsid w:val="004B7015"/>
    <w:rsid w:val="004C02D2"/>
    <w:rsid w:val="004C09F3"/>
    <w:rsid w:val="004C0A87"/>
    <w:rsid w:val="004C3312"/>
    <w:rsid w:val="004C4DF8"/>
    <w:rsid w:val="004C7C2D"/>
    <w:rsid w:val="004D0EAE"/>
    <w:rsid w:val="004D1D17"/>
    <w:rsid w:val="004D1EA9"/>
    <w:rsid w:val="004D68D6"/>
    <w:rsid w:val="004E0890"/>
    <w:rsid w:val="004E28DC"/>
    <w:rsid w:val="004E4AC9"/>
    <w:rsid w:val="004E5490"/>
    <w:rsid w:val="004F0F3C"/>
    <w:rsid w:val="004F2CBB"/>
    <w:rsid w:val="004F37EC"/>
    <w:rsid w:val="004F3DA2"/>
    <w:rsid w:val="004F44BA"/>
    <w:rsid w:val="004F623B"/>
    <w:rsid w:val="004F709F"/>
    <w:rsid w:val="004F76A1"/>
    <w:rsid w:val="00500544"/>
    <w:rsid w:val="00500AD0"/>
    <w:rsid w:val="00503502"/>
    <w:rsid w:val="005035D8"/>
    <w:rsid w:val="00505906"/>
    <w:rsid w:val="00506101"/>
    <w:rsid w:val="00506538"/>
    <w:rsid w:val="00512AE6"/>
    <w:rsid w:val="00516E1B"/>
    <w:rsid w:val="00517692"/>
    <w:rsid w:val="00526F13"/>
    <w:rsid w:val="005272F5"/>
    <w:rsid w:val="005300CA"/>
    <w:rsid w:val="00530B10"/>
    <w:rsid w:val="00532957"/>
    <w:rsid w:val="005345DA"/>
    <w:rsid w:val="0053491A"/>
    <w:rsid w:val="00535025"/>
    <w:rsid w:val="00537E5C"/>
    <w:rsid w:val="0054296C"/>
    <w:rsid w:val="00545B15"/>
    <w:rsid w:val="0054664E"/>
    <w:rsid w:val="005469FA"/>
    <w:rsid w:val="005506BA"/>
    <w:rsid w:val="005527F6"/>
    <w:rsid w:val="0055327D"/>
    <w:rsid w:val="00554FB0"/>
    <w:rsid w:val="005567BD"/>
    <w:rsid w:val="0055680B"/>
    <w:rsid w:val="0055744F"/>
    <w:rsid w:val="00560193"/>
    <w:rsid w:val="00560559"/>
    <w:rsid w:val="0056094A"/>
    <w:rsid w:val="00560BC7"/>
    <w:rsid w:val="005614B4"/>
    <w:rsid w:val="00564CDE"/>
    <w:rsid w:val="0056545A"/>
    <w:rsid w:val="00565951"/>
    <w:rsid w:val="00566733"/>
    <w:rsid w:val="00566B1F"/>
    <w:rsid w:val="0056780B"/>
    <w:rsid w:val="00567BEA"/>
    <w:rsid w:val="00570F4F"/>
    <w:rsid w:val="00572FC4"/>
    <w:rsid w:val="00573915"/>
    <w:rsid w:val="0057656E"/>
    <w:rsid w:val="005915CD"/>
    <w:rsid w:val="00591EFA"/>
    <w:rsid w:val="00594FA4"/>
    <w:rsid w:val="005964A5"/>
    <w:rsid w:val="00597494"/>
    <w:rsid w:val="005A02E7"/>
    <w:rsid w:val="005A037B"/>
    <w:rsid w:val="005A0619"/>
    <w:rsid w:val="005A2EC4"/>
    <w:rsid w:val="005A3325"/>
    <w:rsid w:val="005A434A"/>
    <w:rsid w:val="005A4B43"/>
    <w:rsid w:val="005A5D5D"/>
    <w:rsid w:val="005A652B"/>
    <w:rsid w:val="005A7CB2"/>
    <w:rsid w:val="005B09F1"/>
    <w:rsid w:val="005B0C8F"/>
    <w:rsid w:val="005B16A0"/>
    <w:rsid w:val="005B1DA0"/>
    <w:rsid w:val="005B2A01"/>
    <w:rsid w:val="005B2E80"/>
    <w:rsid w:val="005B4362"/>
    <w:rsid w:val="005B43F6"/>
    <w:rsid w:val="005B44DC"/>
    <w:rsid w:val="005B504E"/>
    <w:rsid w:val="005B52FC"/>
    <w:rsid w:val="005C0041"/>
    <w:rsid w:val="005C0AAC"/>
    <w:rsid w:val="005C1195"/>
    <w:rsid w:val="005C42FE"/>
    <w:rsid w:val="005C4890"/>
    <w:rsid w:val="005C54DA"/>
    <w:rsid w:val="005C611D"/>
    <w:rsid w:val="005C6C23"/>
    <w:rsid w:val="005C78F1"/>
    <w:rsid w:val="005D13D1"/>
    <w:rsid w:val="005D1428"/>
    <w:rsid w:val="005D2FC5"/>
    <w:rsid w:val="005D609F"/>
    <w:rsid w:val="005D6C49"/>
    <w:rsid w:val="005D6C87"/>
    <w:rsid w:val="005E163F"/>
    <w:rsid w:val="005E331A"/>
    <w:rsid w:val="005E548C"/>
    <w:rsid w:val="005E6836"/>
    <w:rsid w:val="005E7217"/>
    <w:rsid w:val="005F0836"/>
    <w:rsid w:val="005F30BB"/>
    <w:rsid w:val="005F39FF"/>
    <w:rsid w:val="005F3D13"/>
    <w:rsid w:val="005F3E2C"/>
    <w:rsid w:val="005F5B53"/>
    <w:rsid w:val="005F6219"/>
    <w:rsid w:val="005F7A50"/>
    <w:rsid w:val="006003D7"/>
    <w:rsid w:val="006022DF"/>
    <w:rsid w:val="00602C31"/>
    <w:rsid w:val="00605BC4"/>
    <w:rsid w:val="00607065"/>
    <w:rsid w:val="00610851"/>
    <w:rsid w:val="00611722"/>
    <w:rsid w:val="00611770"/>
    <w:rsid w:val="00611F65"/>
    <w:rsid w:val="00613AC5"/>
    <w:rsid w:val="00614440"/>
    <w:rsid w:val="00614915"/>
    <w:rsid w:val="006169A8"/>
    <w:rsid w:val="006172E1"/>
    <w:rsid w:val="006174A3"/>
    <w:rsid w:val="00617F05"/>
    <w:rsid w:val="006204CF"/>
    <w:rsid w:val="006205AA"/>
    <w:rsid w:val="00620737"/>
    <w:rsid w:val="00621D9C"/>
    <w:rsid w:val="006265B9"/>
    <w:rsid w:val="0062785A"/>
    <w:rsid w:val="00627CD2"/>
    <w:rsid w:val="00631362"/>
    <w:rsid w:val="0063169B"/>
    <w:rsid w:val="006325CC"/>
    <w:rsid w:val="00641194"/>
    <w:rsid w:val="0064168D"/>
    <w:rsid w:val="006440CC"/>
    <w:rsid w:val="00645371"/>
    <w:rsid w:val="006455DD"/>
    <w:rsid w:val="00645821"/>
    <w:rsid w:val="00645E21"/>
    <w:rsid w:val="00652596"/>
    <w:rsid w:val="00652629"/>
    <w:rsid w:val="00652872"/>
    <w:rsid w:val="00654BB3"/>
    <w:rsid w:val="006569CE"/>
    <w:rsid w:val="00657624"/>
    <w:rsid w:val="006577D2"/>
    <w:rsid w:val="00660C19"/>
    <w:rsid w:val="006628CA"/>
    <w:rsid w:val="00662C8B"/>
    <w:rsid w:val="00663F04"/>
    <w:rsid w:val="00666EEE"/>
    <w:rsid w:val="006716AA"/>
    <w:rsid w:val="00672761"/>
    <w:rsid w:val="0067688B"/>
    <w:rsid w:val="00681B24"/>
    <w:rsid w:val="006824FC"/>
    <w:rsid w:val="006841F8"/>
    <w:rsid w:val="00690474"/>
    <w:rsid w:val="00691882"/>
    <w:rsid w:val="00691AAD"/>
    <w:rsid w:val="0069205B"/>
    <w:rsid w:val="00692AE5"/>
    <w:rsid w:val="0069567A"/>
    <w:rsid w:val="00696E5F"/>
    <w:rsid w:val="00697600"/>
    <w:rsid w:val="006976AC"/>
    <w:rsid w:val="006A45DE"/>
    <w:rsid w:val="006A7D14"/>
    <w:rsid w:val="006B0569"/>
    <w:rsid w:val="006B0E5E"/>
    <w:rsid w:val="006B2FC8"/>
    <w:rsid w:val="006B3202"/>
    <w:rsid w:val="006B35ED"/>
    <w:rsid w:val="006B442F"/>
    <w:rsid w:val="006B4FDB"/>
    <w:rsid w:val="006B6D84"/>
    <w:rsid w:val="006B7988"/>
    <w:rsid w:val="006C2700"/>
    <w:rsid w:val="006C2821"/>
    <w:rsid w:val="006C2B30"/>
    <w:rsid w:val="006C5101"/>
    <w:rsid w:val="006C59D9"/>
    <w:rsid w:val="006C657F"/>
    <w:rsid w:val="006C65AB"/>
    <w:rsid w:val="006D2DDF"/>
    <w:rsid w:val="006D3AC4"/>
    <w:rsid w:val="006D5AB4"/>
    <w:rsid w:val="006E4449"/>
    <w:rsid w:val="006E576F"/>
    <w:rsid w:val="006E5A9D"/>
    <w:rsid w:val="006F322B"/>
    <w:rsid w:val="006F405A"/>
    <w:rsid w:val="006F560B"/>
    <w:rsid w:val="006F59E2"/>
    <w:rsid w:val="006F66FA"/>
    <w:rsid w:val="006F6E29"/>
    <w:rsid w:val="006F72AF"/>
    <w:rsid w:val="006F7C81"/>
    <w:rsid w:val="00700295"/>
    <w:rsid w:val="007003C8"/>
    <w:rsid w:val="007037E8"/>
    <w:rsid w:val="00707E28"/>
    <w:rsid w:val="00712E1C"/>
    <w:rsid w:val="00713E63"/>
    <w:rsid w:val="00715D4F"/>
    <w:rsid w:val="00716531"/>
    <w:rsid w:val="0071660F"/>
    <w:rsid w:val="00717092"/>
    <w:rsid w:val="00721107"/>
    <w:rsid w:val="00721F91"/>
    <w:rsid w:val="0072705E"/>
    <w:rsid w:val="007311E6"/>
    <w:rsid w:val="007313FA"/>
    <w:rsid w:val="00732980"/>
    <w:rsid w:val="00733493"/>
    <w:rsid w:val="00734D31"/>
    <w:rsid w:val="007369B5"/>
    <w:rsid w:val="00736BB3"/>
    <w:rsid w:val="00737056"/>
    <w:rsid w:val="00737F0D"/>
    <w:rsid w:val="00740A40"/>
    <w:rsid w:val="00741359"/>
    <w:rsid w:val="00741644"/>
    <w:rsid w:val="0074164C"/>
    <w:rsid w:val="00742481"/>
    <w:rsid w:val="0074361E"/>
    <w:rsid w:val="0074486C"/>
    <w:rsid w:val="007458D9"/>
    <w:rsid w:val="00747DAC"/>
    <w:rsid w:val="00751598"/>
    <w:rsid w:val="00751CCE"/>
    <w:rsid w:val="00751FF6"/>
    <w:rsid w:val="00754BC5"/>
    <w:rsid w:val="00756297"/>
    <w:rsid w:val="007569E8"/>
    <w:rsid w:val="007573D1"/>
    <w:rsid w:val="007573F9"/>
    <w:rsid w:val="0076242C"/>
    <w:rsid w:val="00763D73"/>
    <w:rsid w:val="00764156"/>
    <w:rsid w:val="00765C95"/>
    <w:rsid w:val="00767EBA"/>
    <w:rsid w:val="007708C2"/>
    <w:rsid w:val="007711DA"/>
    <w:rsid w:val="00771A9F"/>
    <w:rsid w:val="007739C0"/>
    <w:rsid w:val="00775A72"/>
    <w:rsid w:val="00781FDB"/>
    <w:rsid w:val="00785788"/>
    <w:rsid w:val="00785A57"/>
    <w:rsid w:val="007879D2"/>
    <w:rsid w:val="0079009A"/>
    <w:rsid w:val="0079199A"/>
    <w:rsid w:val="007928C6"/>
    <w:rsid w:val="00793108"/>
    <w:rsid w:val="00795FDA"/>
    <w:rsid w:val="007961E4"/>
    <w:rsid w:val="007A24AE"/>
    <w:rsid w:val="007A3201"/>
    <w:rsid w:val="007A3534"/>
    <w:rsid w:val="007A3EBA"/>
    <w:rsid w:val="007A400D"/>
    <w:rsid w:val="007A4E12"/>
    <w:rsid w:val="007A668E"/>
    <w:rsid w:val="007A7092"/>
    <w:rsid w:val="007A7BE1"/>
    <w:rsid w:val="007A7C9F"/>
    <w:rsid w:val="007B12F7"/>
    <w:rsid w:val="007B1D18"/>
    <w:rsid w:val="007B222C"/>
    <w:rsid w:val="007B3B52"/>
    <w:rsid w:val="007B598D"/>
    <w:rsid w:val="007B5B40"/>
    <w:rsid w:val="007C19C4"/>
    <w:rsid w:val="007C2287"/>
    <w:rsid w:val="007C379D"/>
    <w:rsid w:val="007C3F00"/>
    <w:rsid w:val="007C455F"/>
    <w:rsid w:val="007C4C05"/>
    <w:rsid w:val="007C4FC7"/>
    <w:rsid w:val="007C5743"/>
    <w:rsid w:val="007D0F4A"/>
    <w:rsid w:val="007D101C"/>
    <w:rsid w:val="007D1AD3"/>
    <w:rsid w:val="007D43EB"/>
    <w:rsid w:val="007D65AE"/>
    <w:rsid w:val="007E1094"/>
    <w:rsid w:val="007E1F28"/>
    <w:rsid w:val="007E4D73"/>
    <w:rsid w:val="007E6501"/>
    <w:rsid w:val="007F0F83"/>
    <w:rsid w:val="007F17DC"/>
    <w:rsid w:val="007F1CCB"/>
    <w:rsid w:val="007F1D0A"/>
    <w:rsid w:val="007F2331"/>
    <w:rsid w:val="007F420D"/>
    <w:rsid w:val="007F74A4"/>
    <w:rsid w:val="008008A7"/>
    <w:rsid w:val="00801972"/>
    <w:rsid w:val="00802AD3"/>
    <w:rsid w:val="008037B7"/>
    <w:rsid w:val="008038CE"/>
    <w:rsid w:val="00803EAA"/>
    <w:rsid w:val="008043E8"/>
    <w:rsid w:val="0081027C"/>
    <w:rsid w:val="00810732"/>
    <w:rsid w:val="00810B59"/>
    <w:rsid w:val="00811638"/>
    <w:rsid w:val="008118BC"/>
    <w:rsid w:val="00811E0A"/>
    <w:rsid w:val="008128A1"/>
    <w:rsid w:val="00813831"/>
    <w:rsid w:val="0081511B"/>
    <w:rsid w:val="0082053A"/>
    <w:rsid w:val="00822D11"/>
    <w:rsid w:val="00823EE5"/>
    <w:rsid w:val="008249A8"/>
    <w:rsid w:val="0082597A"/>
    <w:rsid w:val="008272E6"/>
    <w:rsid w:val="00827927"/>
    <w:rsid w:val="00830B74"/>
    <w:rsid w:val="008316B2"/>
    <w:rsid w:val="00832932"/>
    <w:rsid w:val="00832B68"/>
    <w:rsid w:val="0083452C"/>
    <w:rsid w:val="00834A69"/>
    <w:rsid w:val="00837B84"/>
    <w:rsid w:val="0084027C"/>
    <w:rsid w:val="00841EB0"/>
    <w:rsid w:val="0084271E"/>
    <w:rsid w:val="00843B94"/>
    <w:rsid w:val="00843BCC"/>
    <w:rsid w:val="00843FDE"/>
    <w:rsid w:val="0084505F"/>
    <w:rsid w:val="00845674"/>
    <w:rsid w:val="00850E17"/>
    <w:rsid w:val="00851FAB"/>
    <w:rsid w:val="00853E3A"/>
    <w:rsid w:val="00853F33"/>
    <w:rsid w:val="00854488"/>
    <w:rsid w:val="0085481F"/>
    <w:rsid w:val="00854D6F"/>
    <w:rsid w:val="0085588E"/>
    <w:rsid w:val="00856C77"/>
    <w:rsid w:val="008574BE"/>
    <w:rsid w:val="00857A15"/>
    <w:rsid w:val="00860EFB"/>
    <w:rsid w:val="00863846"/>
    <w:rsid w:val="00865FDE"/>
    <w:rsid w:val="0086728D"/>
    <w:rsid w:val="0087095B"/>
    <w:rsid w:val="008735DB"/>
    <w:rsid w:val="008748FD"/>
    <w:rsid w:val="00875435"/>
    <w:rsid w:val="008758B4"/>
    <w:rsid w:val="008768F1"/>
    <w:rsid w:val="008774ED"/>
    <w:rsid w:val="008806BD"/>
    <w:rsid w:val="00880BD3"/>
    <w:rsid w:val="008829C1"/>
    <w:rsid w:val="00885DD2"/>
    <w:rsid w:val="00885E5D"/>
    <w:rsid w:val="00886123"/>
    <w:rsid w:val="00887A3D"/>
    <w:rsid w:val="00890769"/>
    <w:rsid w:val="008908D7"/>
    <w:rsid w:val="00891134"/>
    <w:rsid w:val="00891905"/>
    <w:rsid w:val="00891FF6"/>
    <w:rsid w:val="00892830"/>
    <w:rsid w:val="00895C90"/>
    <w:rsid w:val="008975C9"/>
    <w:rsid w:val="008A0B13"/>
    <w:rsid w:val="008A106F"/>
    <w:rsid w:val="008A1158"/>
    <w:rsid w:val="008A5691"/>
    <w:rsid w:val="008A676F"/>
    <w:rsid w:val="008B3CF9"/>
    <w:rsid w:val="008B472E"/>
    <w:rsid w:val="008B7050"/>
    <w:rsid w:val="008C01C9"/>
    <w:rsid w:val="008C0B5C"/>
    <w:rsid w:val="008C1656"/>
    <w:rsid w:val="008C6D58"/>
    <w:rsid w:val="008D165B"/>
    <w:rsid w:val="008D1A2B"/>
    <w:rsid w:val="008D2012"/>
    <w:rsid w:val="008D2FE9"/>
    <w:rsid w:val="008D3245"/>
    <w:rsid w:val="008D4A64"/>
    <w:rsid w:val="008D658F"/>
    <w:rsid w:val="008D7413"/>
    <w:rsid w:val="008E0BA9"/>
    <w:rsid w:val="008E1ADB"/>
    <w:rsid w:val="008E2130"/>
    <w:rsid w:val="008E2630"/>
    <w:rsid w:val="008E3261"/>
    <w:rsid w:val="008E4A10"/>
    <w:rsid w:val="008E503F"/>
    <w:rsid w:val="008E748B"/>
    <w:rsid w:val="008E797C"/>
    <w:rsid w:val="008F3A33"/>
    <w:rsid w:val="008F3AA6"/>
    <w:rsid w:val="008F440F"/>
    <w:rsid w:val="00901195"/>
    <w:rsid w:val="009012EC"/>
    <w:rsid w:val="00901534"/>
    <w:rsid w:val="00903730"/>
    <w:rsid w:val="0090416B"/>
    <w:rsid w:val="00904224"/>
    <w:rsid w:val="009043FF"/>
    <w:rsid w:val="00904F2E"/>
    <w:rsid w:val="00906BF6"/>
    <w:rsid w:val="009112D6"/>
    <w:rsid w:val="00912447"/>
    <w:rsid w:val="0091271F"/>
    <w:rsid w:val="00912FA5"/>
    <w:rsid w:val="00913644"/>
    <w:rsid w:val="00913FFB"/>
    <w:rsid w:val="00914D9A"/>
    <w:rsid w:val="00915796"/>
    <w:rsid w:val="009165D0"/>
    <w:rsid w:val="009178E1"/>
    <w:rsid w:val="009179D6"/>
    <w:rsid w:val="00917E22"/>
    <w:rsid w:val="00920169"/>
    <w:rsid w:val="00920630"/>
    <w:rsid w:val="009207AB"/>
    <w:rsid w:val="009213DA"/>
    <w:rsid w:val="00922C29"/>
    <w:rsid w:val="009230F1"/>
    <w:rsid w:val="009239B0"/>
    <w:rsid w:val="00925846"/>
    <w:rsid w:val="00926AAC"/>
    <w:rsid w:val="00927439"/>
    <w:rsid w:val="00927979"/>
    <w:rsid w:val="00927F71"/>
    <w:rsid w:val="0093020E"/>
    <w:rsid w:val="00930642"/>
    <w:rsid w:val="00930B5D"/>
    <w:rsid w:val="00930DC3"/>
    <w:rsid w:val="0093285A"/>
    <w:rsid w:val="00933E71"/>
    <w:rsid w:val="00936E98"/>
    <w:rsid w:val="00941BE4"/>
    <w:rsid w:val="009423A6"/>
    <w:rsid w:val="00942B28"/>
    <w:rsid w:val="009431AE"/>
    <w:rsid w:val="0094322A"/>
    <w:rsid w:val="009448FD"/>
    <w:rsid w:val="0095017F"/>
    <w:rsid w:val="0095043D"/>
    <w:rsid w:val="009504A4"/>
    <w:rsid w:val="009528BF"/>
    <w:rsid w:val="00952C72"/>
    <w:rsid w:val="00952E7B"/>
    <w:rsid w:val="00952F16"/>
    <w:rsid w:val="009538BD"/>
    <w:rsid w:val="009559D5"/>
    <w:rsid w:val="009577C8"/>
    <w:rsid w:val="00960D19"/>
    <w:rsid w:val="009611EC"/>
    <w:rsid w:val="00962146"/>
    <w:rsid w:val="00964C5C"/>
    <w:rsid w:val="00965EDA"/>
    <w:rsid w:val="00965FF7"/>
    <w:rsid w:val="00966F53"/>
    <w:rsid w:val="009676E3"/>
    <w:rsid w:val="0097036B"/>
    <w:rsid w:val="009710AE"/>
    <w:rsid w:val="00973AB9"/>
    <w:rsid w:val="009749D7"/>
    <w:rsid w:val="00975263"/>
    <w:rsid w:val="0097555D"/>
    <w:rsid w:val="00975C56"/>
    <w:rsid w:val="00976FEC"/>
    <w:rsid w:val="00982343"/>
    <w:rsid w:val="00982E6B"/>
    <w:rsid w:val="009830ED"/>
    <w:rsid w:val="009870C8"/>
    <w:rsid w:val="00987304"/>
    <w:rsid w:val="009907B7"/>
    <w:rsid w:val="009931EE"/>
    <w:rsid w:val="00993631"/>
    <w:rsid w:val="009970F1"/>
    <w:rsid w:val="0099726C"/>
    <w:rsid w:val="009A0666"/>
    <w:rsid w:val="009A2784"/>
    <w:rsid w:val="009A28D8"/>
    <w:rsid w:val="009A2E29"/>
    <w:rsid w:val="009A2FA2"/>
    <w:rsid w:val="009A40DE"/>
    <w:rsid w:val="009A64FA"/>
    <w:rsid w:val="009A6E6D"/>
    <w:rsid w:val="009A7D52"/>
    <w:rsid w:val="009B00A5"/>
    <w:rsid w:val="009B0EC9"/>
    <w:rsid w:val="009B1579"/>
    <w:rsid w:val="009B1A5F"/>
    <w:rsid w:val="009B23DF"/>
    <w:rsid w:val="009B38BF"/>
    <w:rsid w:val="009B5335"/>
    <w:rsid w:val="009B6635"/>
    <w:rsid w:val="009B7B9A"/>
    <w:rsid w:val="009C0B4D"/>
    <w:rsid w:val="009C2382"/>
    <w:rsid w:val="009C2F4A"/>
    <w:rsid w:val="009C3764"/>
    <w:rsid w:val="009C4286"/>
    <w:rsid w:val="009C4B71"/>
    <w:rsid w:val="009C4D28"/>
    <w:rsid w:val="009C60CD"/>
    <w:rsid w:val="009D0BBE"/>
    <w:rsid w:val="009D0F21"/>
    <w:rsid w:val="009D78DF"/>
    <w:rsid w:val="009D7FCB"/>
    <w:rsid w:val="009E29C7"/>
    <w:rsid w:val="009E3062"/>
    <w:rsid w:val="009E3992"/>
    <w:rsid w:val="009E54EC"/>
    <w:rsid w:val="009E5A98"/>
    <w:rsid w:val="009E5DFF"/>
    <w:rsid w:val="009E6C17"/>
    <w:rsid w:val="009E6EBD"/>
    <w:rsid w:val="009F182E"/>
    <w:rsid w:val="009F1AA0"/>
    <w:rsid w:val="009F2B91"/>
    <w:rsid w:val="009F3AE1"/>
    <w:rsid w:val="009F4627"/>
    <w:rsid w:val="009F4A8E"/>
    <w:rsid w:val="009F544C"/>
    <w:rsid w:val="00A0024B"/>
    <w:rsid w:val="00A008E1"/>
    <w:rsid w:val="00A00D26"/>
    <w:rsid w:val="00A00F95"/>
    <w:rsid w:val="00A02DA9"/>
    <w:rsid w:val="00A05258"/>
    <w:rsid w:val="00A105EB"/>
    <w:rsid w:val="00A10C24"/>
    <w:rsid w:val="00A1291F"/>
    <w:rsid w:val="00A12F07"/>
    <w:rsid w:val="00A1333F"/>
    <w:rsid w:val="00A13C1B"/>
    <w:rsid w:val="00A14F61"/>
    <w:rsid w:val="00A156BA"/>
    <w:rsid w:val="00A1688F"/>
    <w:rsid w:val="00A17E98"/>
    <w:rsid w:val="00A23212"/>
    <w:rsid w:val="00A249F0"/>
    <w:rsid w:val="00A25524"/>
    <w:rsid w:val="00A25D42"/>
    <w:rsid w:val="00A279F0"/>
    <w:rsid w:val="00A307D0"/>
    <w:rsid w:val="00A3106C"/>
    <w:rsid w:val="00A326E4"/>
    <w:rsid w:val="00A32971"/>
    <w:rsid w:val="00A35B2A"/>
    <w:rsid w:val="00A4032D"/>
    <w:rsid w:val="00A408F8"/>
    <w:rsid w:val="00A41648"/>
    <w:rsid w:val="00A42D31"/>
    <w:rsid w:val="00A430DE"/>
    <w:rsid w:val="00A44F9D"/>
    <w:rsid w:val="00A4558C"/>
    <w:rsid w:val="00A45B01"/>
    <w:rsid w:val="00A46E6F"/>
    <w:rsid w:val="00A50D8A"/>
    <w:rsid w:val="00A52494"/>
    <w:rsid w:val="00A5413A"/>
    <w:rsid w:val="00A54254"/>
    <w:rsid w:val="00A54B38"/>
    <w:rsid w:val="00A54D06"/>
    <w:rsid w:val="00A551E5"/>
    <w:rsid w:val="00A55D82"/>
    <w:rsid w:val="00A60339"/>
    <w:rsid w:val="00A60BC9"/>
    <w:rsid w:val="00A624F5"/>
    <w:rsid w:val="00A62CF7"/>
    <w:rsid w:val="00A65BDC"/>
    <w:rsid w:val="00A668C7"/>
    <w:rsid w:val="00A67CF2"/>
    <w:rsid w:val="00A72A93"/>
    <w:rsid w:val="00A735C1"/>
    <w:rsid w:val="00A742A4"/>
    <w:rsid w:val="00A75121"/>
    <w:rsid w:val="00A76317"/>
    <w:rsid w:val="00A774FB"/>
    <w:rsid w:val="00A81A6D"/>
    <w:rsid w:val="00A83298"/>
    <w:rsid w:val="00A8620F"/>
    <w:rsid w:val="00A875D0"/>
    <w:rsid w:val="00A9360B"/>
    <w:rsid w:val="00A9418C"/>
    <w:rsid w:val="00A960F7"/>
    <w:rsid w:val="00A973D4"/>
    <w:rsid w:val="00A9767D"/>
    <w:rsid w:val="00AA1034"/>
    <w:rsid w:val="00AA303F"/>
    <w:rsid w:val="00AA5DD5"/>
    <w:rsid w:val="00AA6B8C"/>
    <w:rsid w:val="00AA79B7"/>
    <w:rsid w:val="00AA7D95"/>
    <w:rsid w:val="00AB05B1"/>
    <w:rsid w:val="00AB067E"/>
    <w:rsid w:val="00AB0CB9"/>
    <w:rsid w:val="00AB3DD3"/>
    <w:rsid w:val="00AB416D"/>
    <w:rsid w:val="00AB4758"/>
    <w:rsid w:val="00AB54DD"/>
    <w:rsid w:val="00AB66DA"/>
    <w:rsid w:val="00AB77DA"/>
    <w:rsid w:val="00AC1534"/>
    <w:rsid w:val="00AC3A22"/>
    <w:rsid w:val="00AC4CB3"/>
    <w:rsid w:val="00AC5435"/>
    <w:rsid w:val="00AD1D7D"/>
    <w:rsid w:val="00AD3F83"/>
    <w:rsid w:val="00AD4045"/>
    <w:rsid w:val="00AD52BA"/>
    <w:rsid w:val="00AE053A"/>
    <w:rsid w:val="00AE1AE2"/>
    <w:rsid w:val="00AE3A96"/>
    <w:rsid w:val="00AE5CF2"/>
    <w:rsid w:val="00AE62B2"/>
    <w:rsid w:val="00AF0250"/>
    <w:rsid w:val="00AF2689"/>
    <w:rsid w:val="00AF27E1"/>
    <w:rsid w:val="00AF74DA"/>
    <w:rsid w:val="00AF79AB"/>
    <w:rsid w:val="00B00E9C"/>
    <w:rsid w:val="00B01AE5"/>
    <w:rsid w:val="00B05FD7"/>
    <w:rsid w:val="00B07661"/>
    <w:rsid w:val="00B10865"/>
    <w:rsid w:val="00B11A7B"/>
    <w:rsid w:val="00B2034B"/>
    <w:rsid w:val="00B22556"/>
    <w:rsid w:val="00B24469"/>
    <w:rsid w:val="00B26403"/>
    <w:rsid w:val="00B31588"/>
    <w:rsid w:val="00B3337B"/>
    <w:rsid w:val="00B3397E"/>
    <w:rsid w:val="00B34567"/>
    <w:rsid w:val="00B35E56"/>
    <w:rsid w:val="00B373A5"/>
    <w:rsid w:val="00B42088"/>
    <w:rsid w:val="00B4259E"/>
    <w:rsid w:val="00B43A28"/>
    <w:rsid w:val="00B4486F"/>
    <w:rsid w:val="00B4541D"/>
    <w:rsid w:val="00B458C2"/>
    <w:rsid w:val="00B462C5"/>
    <w:rsid w:val="00B467D3"/>
    <w:rsid w:val="00B47746"/>
    <w:rsid w:val="00B47F4D"/>
    <w:rsid w:val="00B52A80"/>
    <w:rsid w:val="00B535E1"/>
    <w:rsid w:val="00B56CF0"/>
    <w:rsid w:val="00B57B25"/>
    <w:rsid w:val="00B611AA"/>
    <w:rsid w:val="00B620BB"/>
    <w:rsid w:val="00B63244"/>
    <w:rsid w:val="00B64180"/>
    <w:rsid w:val="00B64865"/>
    <w:rsid w:val="00B64E62"/>
    <w:rsid w:val="00B6621B"/>
    <w:rsid w:val="00B66461"/>
    <w:rsid w:val="00B67487"/>
    <w:rsid w:val="00B67B48"/>
    <w:rsid w:val="00B70226"/>
    <w:rsid w:val="00B71680"/>
    <w:rsid w:val="00B71E5C"/>
    <w:rsid w:val="00B72298"/>
    <w:rsid w:val="00B82371"/>
    <w:rsid w:val="00B82C54"/>
    <w:rsid w:val="00B8409B"/>
    <w:rsid w:val="00B843B9"/>
    <w:rsid w:val="00B84A65"/>
    <w:rsid w:val="00B85872"/>
    <w:rsid w:val="00B87E05"/>
    <w:rsid w:val="00B919AD"/>
    <w:rsid w:val="00B9257C"/>
    <w:rsid w:val="00B9275F"/>
    <w:rsid w:val="00B94C1E"/>
    <w:rsid w:val="00B97EAE"/>
    <w:rsid w:val="00BA0808"/>
    <w:rsid w:val="00BA0A4F"/>
    <w:rsid w:val="00BA7F10"/>
    <w:rsid w:val="00BB2BFC"/>
    <w:rsid w:val="00BB7441"/>
    <w:rsid w:val="00BB7720"/>
    <w:rsid w:val="00BB7F3F"/>
    <w:rsid w:val="00BC151A"/>
    <w:rsid w:val="00BC3B49"/>
    <w:rsid w:val="00BC3E0B"/>
    <w:rsid w:val="00BC40EB"/>
    <w:rsid w:val="00BC4BFD"/>
    <w:rsid w:val="00BC4DD1"/>
    <w:rsid w:val="00BC579E"/>
    <w:rsid w:val="00BC5822"/>
    <w:rsid w:val="00BC6BA8"/>
    <w:rsid w:val="00BC6E9A"/>
    <w:rsid w:val="00BC6FCC"/>
    <w:rsid w:val="00BC7532"/>
    <w:rsid w:val="00BC7816"/>
    <w:rsid w:val="00BD0BCF"/>
    <w:rsid w:val="00BD1400"/>
    <w:rsid w:val="00BD14C5"/>
    <w:rsid w:val="00BD25FD"/>
    <w:rsid w:val="00BD2D29"/>
    <w:rsid w:val="00BD3E86"/>
    <w:rsid w:val="00BD5167"/>
    <w:rsid w:val="00BD70E0"/>
    <w:rsid w:val="00BE124E"/>
    <w:rsid w:val="00BE1E1D"/>
    <w:rsid w:val="00BE1E92"/>
    <w:rsid w:val="00BE3564"/>
    <w:rsid w:val="00BE4494"/>
    <w:rsid w:val="00BE457F"/>
    <w:rsid w:val="00BE5270"/>
    <w:rsid w:val="00BE5E98"/>
    <w:rsid w:val="00BE60B3"/>
    <w:rsid w:val="00BE7B5C"/>
    <w:rsid w:val="00BF15D8"/>
    <w:rsid w:val="00BF245A"/>
    <w:rsid w:val="00BF24D8"/>
    <w:rsid w:val="00BF25AA"/>
    <w:rsid w:val="00BF402E"/>
    <w:rsid w:val="00BF4540"/>
    <w:rsid w:val="00BF53E8"/>
    <w:rsid w:val="00C00F78"/>
    <w:rsid w:val="00C01C6B"/>
    <w:rsid w:val="00C057C1"/>
    <w:rsid w:val="00C104EA"/>
    <w:rsid w:val="00C110CA"/>
    <w:rsid w:val="00C112C5"/>
    <w:rsid w:val="00C11421"/>
    <w:rsid w:val="00C130B2"/>
    <w:rsid w:val="00C15BDF"/>
    <w:rsid w:val="00C15D0F"/>
    <w:rsid w:val="00C16B5A"/>
    <w:rsid w:val="00C16D2C"/>
    <w:rsid w:val="00C211F3"/>
    <w:rsid w:val="00C21868"/>
    <w:rsid w:val="00C21A4B"/>
    <w:rsid w:val="00C23013"/>
    <w:rsid w:val="00C23AE8"/>
    <w:rsid w:val="00C25071"/>
    <w:rsid w:val="00C25E3C"/>
    <w:rsid w:val="00C25E6A"/>
    <w:rsid w:val="00C3124D"/>
    <w:rsid w:val="00C3480B"/>
    <w:rsid w:val="00C36235"/>
    <w:rsid w:val="00C373AD"/>
    <w:rsid w:val="00C37A79"/>
    <w:rsid w:val="00C4379D"/>
    <w:rsid w:val="00C46C13"/>
    <w:rsid w:val="00C46FD4"/>
    <w:rsid w:val="00C50782"/>
    <w:rsid w:val="00C52731"/>
    <w:rsid w:val="00C5342B"/>
    <w:rsid w:val="00C54D78"/>
    <w:rsid w:val="00C56DD1"/>
    <w:rsid w:val="00C60754"/>
    <w:rsid w:val="00C6091B"/>
    <w:rsid w:val="00C61059"/>
    <w:rsid w:val="00C6137A"/>
    <w:rsid w:val="00C62715"/>
    <w:rsid w:val="00C639BE"/>
    <w:rsid w:val="00C67353"/>
    <w:rsid w:val="00C73879"/>
    <w:rsid w:val="00C73B48"/>
    <w:rsid w:val="00C75BBD"/>
    <w:rsid w:val="00C76054"/>
    <w:rsid w:val="00C76BD5"/>
    <w:rsid w:val="00C85FAC"/>
    <w:rsid w:val="00C863EF"/>
    <w:rsid w:val="00C86A53"/>
    <w:rsid w:val="00C870CD"/>
    <w:rsid w:val="00C90266"/>
    <w:rsid w:val="00C90824"/>
    <w:rsid w:val="00C91878"/>
    <w:rsid w:val="00C91A3F"/>
    <w:rsid w:val="00C920F9"/>
    <w:rsid w:val="00C92849"/>
    <w:rsid w:val="00C95E7D"/>
    <w:rsid w:val="00C96D97"/>
    <w:rsid w:val="00C974E2"/>
    <w:rsid w:val="00CA046B"/>
    <w:rsid w:val="00CA1100"/>
    <w:rsid w:val="00CA1C6B"/>
    <w:rsid w:val="00CA1E2A"/>
    <w:rsid w:val="00CA3C60"/>
    <w:rsid w:val="00CA546A"/>
    <w:rsid w:val="00CA6E0C"/>
    <w:rsid w:val="00CA7405"/>
    <w:rsid w:val="00CB10F1"/>
    <w:rsid w:val="00CB1C0E"/>
    <w:rsid w:val="00CB7C6F"/>
    <w:rsid w:val="00CC27E6"/>
    <w:rsid w:val="00CC284F"/>
    <w:rsid w:val="00CC4BF6"/>
    <w:rsid w:val="00CC634A"/>
    <w:rsid w:val="00CD1F44"/>
    <w:rsid w:val="00CD24E0"/>
    <w:rsid w:val="00CD4006"/>
    <w:rsid w:val="00CD5183"/>
    <w:rsid w:val="00CD5586"/>
    <w:rsid w:val="00CD5781"/>
    <w:rsid w:val="00CD62E7"/>
    <w:rsid w:val="00CE236C"/>
    <w:rsid w:val="00CE40CE"/>
    <w:rsid w:val="00CE7674"/>
    <w:rsid w:val="00CF33DE"/>
    <w:rsid w:val="00CF49ED"/>
    <w:rsid w:val="00CF7B84"/>
    <w:rsid w:val="00D02D98"/>
    <w:rsid w:val="00D06B27"/>
    <w:rsid w:val="00D073D0"/>
    <w:rsid w:val="00D12AF4"/>
    <w:rsid w:val="00D12E57"/>
    <w:rsid w:val="00D14000"/>
    <w:rsid w:val="00D145E1"/>
    <w:rsid w:val="00D22C7C"/>
    <w:rsid w:val="00D23842"/>
    <w:rsid w:val="00D23EB0"/>
    <w:rsid w:val="00D24AE8"/>
    <w:rsid w:val="00D24C72"/>
    <w:rsid w:val="00D25949"/>
    <w:rsid w:val="00D262FA"/>
    <w:rsid w:val="00D307BC"/>
    <w:rsid w:val="00D307C8"/>
    <w:rsid w:val="00D31AB5"/>
    <w:rsid w:val="00D32E25"/>
    <w:rsid w:val="00D32EE1"/>
    <w:rsid w:val="00D33C2A"/>
    <w:rsid w:val="00D33C82"/>
    <w:rsid w:val="00D35A14"/>
    <w:rsid w:val="00D35EDD"/>
    <w:rsid w:val="00D362A6"/>
    <w:rsid w:val="00D37B52"/>
    <w:rsid w:val="00D4055B"/>
    <w:rsid w:val="00D42745"/>
    <w:rsid w:val="00D431E0"/>
    <w:rsid w:val="00D448D8"/>
    <w:rsid w:val="00D44A32"/>
    <w:rsid w:val="00D45C71"/>
    <w:rsid w:val="00D46DF5"/>
    <w:rsid w:val="00D4766D"/>
    <w:rsid w:val="00D47841"/>
    <w:rsid w:val="00D5031D"/>
    <w:rsid w:val="00D51722"/>
    <w:rsid w:val="00D526F6"/>
    <w:rsid w:val="00D52D1C"/>
    <w:rsid w:val="00D53893"/>
    <w:rsid w:val="00D56A74"/>
    <w:rsid w:val="00D56AFD"/>
    <w:rsid w:val="00D6218A"/>
    <w:rsid w:val="00D62443"/>
    <w:rsid w:val="00D71833"/>
    <w:rsid w:val="00D73397"/>
    <w:rsid w:val="00D772FC"/>
    <w:rsid w:val="00D8170F"/>
    <w:rsid w:val="00D82EF3"/>
    <w:rsid w:val="00D84FAF"/>
    <w:rsid w:val="00D85599"/>
    <w:rsid w:val="00D85FD7"/>
    <w:rsid w:val="00D86C1D"/>
    <w:rsid w:val="00D90428"/>
    <w:rsid w:val="00D9160B"/>
    <w:rsid w:val="00D922ED"/>
    <w:rsid w:val="00D92B0B"/>
    <w:rsid w:val="00D94689"/>
    <w:rsid w:val="00D94778"/>
    <w:rsid w:val="00D95839"/>
    <w:rsid w:val="00DA0955"/>
    <w:rsid w:val="00DA1964"/>
    <w:rsid w:val="00DA2253"/>
    <w:rsid w:val="00DA2320"/>
    <w:rsid w:val="00DA23E8"/>
    <w:rsid w:val="00DA2CFC"/>
    <w:rsid w:val="00DA4C85"/>
    <w:rsid w:val="00DA6F24"/>
    <w:rsid w:val="00DA7600"/>
    <w:rsid w:val="00DA7BB0"/>
    <w:rsid w:val="00DB1AF8"/>
    <w:rsid w:val="00DB23C4"/>
    <w:rsid w:val="00DB3856"/>
    <w:rsid w:val="00DB4374"/>
    <w:rsid w:val="00DB597B"/>
    <w:rsid w:val="00DB6442"/>
    <w:rsid w:val="00DB6C0E"/>
    <w:rsid w:val="00DC011A"/>
    <w:rsid w:val="00DC194D"/>
    <w:rsid w:val="00DC21EB"/>
    <w:rsid w:val="00DC23D7"/>
    <w:rsid w:val="00DC34CB"/>
    <w:rsid w:val="00DC43CC"/>
    <w:rsid w:val="00DC45C3"/>
    <w:rsid w:val="00DC4993"/>
    <w:rsid w:val="00DD0CCF"/>
    <w:rsid w:val="00DD12A2"/>
    <w:rsid w:val="00DD3B0A"/>
    <w:rsid w:val="00DD41B4"/>
    <w:rsid w:val="00DD7695"/>
    <w:rsid w:val="00DE4F5F"/>
    <w:rsid w:val="00DE5358"/>
    <w:rsid w:val="00DE5868"/>
    <w:rsid w:val="00DE5FB1"/>
    <w:rsid w:val="00DE6EDF"/>
    <w:rsid w:val="00DF1F0E"/>
    <w:rsid w:val="00DF2834"/>
    <w:rsid w:val="00DF316B"/>
    <w:rsid w:val="00DF4824"/>
    <w:rsid w:val="00E02064"/>
    <w:rsid w:val="00E02570"/>
    <w:rsid w:val="00E037CF"/>
    <w:rsid w:val="00E03C77"/>
    <w:rsid w:val="00E046C9"/>
    <w:rsid w:val="00E04B88"/>
    <w:rsid w:val="00E059C2"/>
    <w:rsid w:val="00E10A23"/>
    <w:rsid w:val="00E11E3F"/>
    <w:rsid w:val="00E13C42"/>
    <w:rsid w:val="00E15000"/>
    <w:rsid w:val="00E162B3"/>
    <w:rsid w:val="00E172FF"/>
    <w:rsid w:val="00E176DF"/>
    <w:rsid w:val="00E17CA9"/>
    <w:rsid w:val="00E2342E"/>
    <w:rsid w:val="00E239E1"/>
    <w:rsid w:val="00E25511"/>
    <w:rsid w:val="00E26DC9"/>
    <w:rsid w:val="00E27C34"/>
    <w:rsid w:val="00E30544"/>
    <w:rsid w:val="00E30676"/>
    <w:rsid w:val="00E30DC7"/>
    <w:rsid w:val="00E317CA"/>
    <w:rsid w:val="00E326F2"/>
    <w:rsid w:val="00E35595"/>
    <w:rsid w:val="00E378C1"/>
    <w:rsid w:val="00E37941"/>
    <w:rsid w:val="00E4108E"/>
    <w:rsid w:val="00E41564"/>
    <w:rsid w:val="00E41EC2"/>
    <w:rsid w:val="00E41F0C"/>
    <w:rsid w:val="00E4458D"/>
    <w:rsid w:val="00E44D24"/>
    <w:rsid w:val="00E45375"/>
    <w:rsid w:val="00E45624"/>
    <w:rsid w:val="00E50289"/>
    <w:rsid w:val="00E5153E"/>
    <w:rsid w:val="00E54E78"/>
    <w:rsid w:val="00E54F2A"/>
    <w:rsid w:val="00E56ED0"/>
    <w:rsid w:val="00E57382"/>
    <w:rsid w:val="00E57C49"/>
    <w:rsid w:val="00E57F8B"/>
    <w:rsid w:val="00E622CB"/>
    <w:rsid w:val="00E62DEB"/>
    <w:rsid w:val="00E6335C"/>
    <w:rsid w:val="00E63388"/>
    <w:rsid w:val="00E6547A"/>
    <w:rsid w:val="00E66771"/>
    <w:rsid w:val="00E67DB6"/>
    <w:rsid w:val="00E70715"/>
    <w:rsid w:val="00E708CD"/>
    <w:rsid w:val="00E71082"/>
    <w:rsid w:val="00E713A6"/>
    <w:rsid w:val="00E72173"/>
    <w:rsid w:val="00E72697"/>
    <w:rsid w:val="00E76DFB"/>
    <w:rsid w:val="00E77F2E"/>
    <w:rsid w:val="00E8201E"/>
    <w:rsid w:val="00E84C96"/>
    <w:rsid w:val="00E86E7F"/>
    <w:rsid w:val="00E87FC7"/>
    <w:rsid w:val="00E9246E"/>
    <w:rsid w:val="00E92B7C"/>
    <w:rsid w:val="00E92E60"/>
    <w:rsid w:val="00E9385B"/>
    <w:rsid w:val="00E960D1"/>
    <w:rsid w:val="00E97DC4"/>
    <w:rsid w:val="00EA1065"/>
    <w:rsid w:val="00EA2037"/>
    <w:rsid w:val="00EA2317"/>
    <w:rsid w:val="00EA2F8E"/>
    <w:rsid w:val="00EA4342"/>
    <w:rsid w:val="00EA777D"/>
    <w:rsid w:val="00EA7E60"/>
    <w:rsid w:val="00EB165F"/>
    <w:rsid w:val="00EB40D5"/>
    <w:rsid w:val="00EB493C"/>
    <w:rsid w:val="00EB4C0B"/>
    <w:rsid w:val="00EB4CBF"/>
    <w:rsid w:val="00EB6A3B"/>
    <w:rsid w:val="00EC0EAA"/>
    <w:rsid w:val="00EC1825"/>
    <w:rsid w:val="00EC3BC7"/>
    <w:rsid w:val="00EC517E"/>
    <w:rsid w:val="00EC7700"/>
    <w:rsid w:val="00ED0743"/>
    <w:rsid w:val="00ED079F"/>
    <w:rsid w:val="00ED431B"/>
    <w:rsid w:val="00ED460E"/>
    <w:rsid w:val="00ED4A44"/>
    <w:rsid w:val="00ED502A"/>
    <w:rsid w:val="00ED54E4"/>
    <w:rsid w:val="00ED6A8B"/>
    <w:rsid w:val="00ED6AA3"/>
    <w:rsid w:val="00ED7164"/>
    <w:rsid w:val="00EE0E30"/>
    <w:rsid w:val="00EE12F0"/>
    <w:rsid w:val="00EE3147"/>
    <w:rsid w:val="00EE510D"/>
    <w:rsid w:val="00EE545A"/>
    <w:rsid w:val="00EF0FC2"/>
    <w:rsid w:val="00EF1484"/>
    <w:rsid w:val="00EF223B"/>
    <w:rsid w:val="00EF3CB7"/>
    <w:rsid w:val="00EF5242"/>
    <w:rsid w:val="00EF5AE7"/>
    <w:rsid w:val="00EF5C54"/>
    <w:rsid w:val="00EF5F65"/>
    <w:rsid w:val="00EF6BEF"/>
    <w:rsid w:val="00EF6D5C"/>
    <w:rsid w:val="00EF7129"/>
    <w:rsid w:val="00EF7E44"/>
    <w:rsid w:val="00EF7F81"/>
    <w:rsid w:val="00F00787"/>
    <w:rsid w:val="00F0118A"/>
    <w:rsid w:val="00F01EB8"/>
    <w:rsid w:val="00F07077"/>
    <w:rsid w:val="00F070F7"/>
    <w:rsid w:val="00F1065F"/>
    <w:rsid w:val="00F11580"/>
    <w:rsid w:val="00F13BE4"/>
    <w:rsid w:val="00F13F75"/>
    <w:rsid w:val="00F15076"/>
    <w:rsid w:val="00F170C1"/>
    <w:rsid w:val="00F17E66"/>
    <w:rsid w:val="00F215CA"/>
    <w:rsid w:val="00F22464"/>
    <w:rsid w:val="00F25B22"/>
    <w:rsid w:val="00F25FC2"/>
    <w:rsid w:val="00F27247"/>
    <w:rsid w:val="00F3004F"/>
    <w:rsid w:val="00F305E1"/>
    <w:rsid w:val="00F32387"/>
    <w:rsid w:val="00F32981"/>
    <w:rsid w:val="00F32FB5"/>
    <w:rsid w:val="00F33650"/>
    <w:rsid w:val="00F3467C"/>
    <w:rsid w:val="00F40752"/>
    <w:rsid w:val="00F41FF8"/>
    <w:rsid w:val="00F44C01"/>
    <w:rsid w:val="00F44E0D"/>
    <w:rsid w:val="00F4692E"/>
    <w:rsid w:val="00F471BB"/>
    <w:rsid w:val="00F47F27"/>
    <w:rsid w:val="00F50081"/>
    <w:rsid w:val="00F5144E"/>
    <w:rsid w:val="00F517DE"/>
    <w:rsid w:val="00F51C8D"/>
    <w:rsid w:val="00F5253F"/>
    <w:rsid w:val="00F52BAC"/>
    <w:rsid w:val="00F5501E"/>
    <w:rsid w:val="00F554F5"/>
    <w:rsid w:val="00F55880"/>
    <w:rsid w:val="00F55D14"/>
    <w:rsid w:val="00F564C1"/>
    <w:rsid w:val="00F6054F"/>
    <w:rsid w:val="00F67AE2"/>
    <w:rsid w:val="00F70E86"/>
    <w:rsid w:val="00F7104F"/>
    <w:rsid w:val="00F713A2"/>
    <w:rsid w:val="00F75DC9"/>
    <w:rsid w:val="00F77532"/>
    <w:rsid w:val="00F805E5"/>
    <w:rsid w:val="00F845E3"/>
    <w:rsid w:val="00F85829"/>
    <w:rsid w:val="00F869D4"/>
    <w:rsid w:val="00F87544"/>
    <w:rsid w:val="00F901B9"/>
    <w:rsid w:val="00F90606"/>
    <w:rsid w:val="00F92DC4"/>
    <w:rsid w:val="00F93A52"/>
    <w:rsid w:val="00F93FD0"/>
    <w:rsid w:val="00F946F6"/>
    <w:rsid w:val="00F94F5C"/>
    <w:rsid w:val="00F95D1C"/>
    <w:rsid w:val="00F96BFF"/>
    <w:rsid w:val="00F9781E"/>
    <w:rsid w:val="00FA0648"/>
    <w:rsid w:val="00FA1445"/>
    <w:rsid w:val="00FA6098"/>
    <w:rsid w:val="00FB0D83"/>
    <w:rsid w:val="00FB19EE"/>
    <w:rsid w:val="00FB2911"/>
    <w:rsid w:val="00FB34F3"/>
    <w:rsid w:val="00FB4366"/>
    <w:rsid w:val="00FB4B4B"/>
    <w:rsid w:val="00FB5783"/>
    <w:rsid w:val="00FB7F70"/>
    <w:rsid w:val="00FC36C2"/>
    <w:rsid w:val="00FC5FE2"/>
    <w:rsid w:val="00FC70FB"/>
    <w:rsid w:val="00FD0675"/>
    <w:rsid w:val="00FD1CAA"/>
    <w:rsid w:val="00FD36B7"/>
    <w:rsid w:val="00FD40A3"/>
    <w:rsid w:val="00FD59EA"/>
    <w:rsid w:val="00FD65D8"/>
    <w:rsid w:val="00FD70B8"/>
    <w:rsid w:val="00FD73AE"/>
    <w:rsid w:val="00FD73EC"/>
    <w:rsid w:val="00FE0C4A"/>
    <w:rsid w:val="00FE0F9D"/>
    <w:rsid w:val="00FE1EA5"/>
    <w:rsid w:val="00FE305F"/>
    <w:rsid w:val="00FE35E2"/>
    <w:rsid w:val="00FE39C2"/>
    <w:rsid w:val="00FE4EBF"/>
    <w:rsid w:val="00FE594A"/>
    <w:rsid w:val="00FE5971"/>
    <w:rsid w:val="00FE756E"/>
    <w:rsid w:val="00FE7AF7"/>
    <w:rsid w:val="00FF0577"/>
    <w:rsid w:val="00FF16F9"/>
    <w:rsid w:val="00FF1766"/>
    <w:rsid w:val="00FF19CD"/>
    <w:rsid w:val="00FF5579"/>
    <w:rsid w:val="00FF57E8"/>
    <w:rsid w:val="00FF605E"/>
    <w:rsid w:val="00FF6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784B6C6C"/>
  <w15:docId w15:val="{560695C7-9CBB-4F27-A902-9AF8E4D82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3EB"/>
    <w:pPr>
      <w:spacing w:after="0" w:line="240" w:lineRule="auto"/>
    </w:pPr>
    <w:rPr>
      <w:rFonts w:ascii="Cordia New" w:eastAsia="Cordia New" w:hAnsi="Cordia New" w:cs="Cordia New"/>
      <w:sz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43EB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3EB"/>
    <w:rPr>
      <w:rFonts w:ascii="Tahoma" w:eastAsia="Cordia New" w:hAnsi="Tahoma" w:cs="Angsana New"/>
      <w:sz w:val="16"/>
      <w:szCs w:val="20"/>
      <w:lang w:eastAsia="en-US"/>
    </w:rPr>
  </w:style>
  <w:style w:type="paragraph" w:styleId="NoSpacing">
    <w:name w:val="No Spacing"/>
    <w:uiPriority w:val="1"/>
    <w:qFormat/>
    <w:rsid w:val="00176837"/>
    <w:pPr>
      <w:spacing w:after="0" w:line="240" w:lineRule="auto"/>
    </w:pPr>
    <w:rPr>
      <w:rFonts w:ascii="Cordia New" w:eastAsia="Cordia New" w:hAnsi="Cordia New" w:cs="Cordia New"/>
      <w:sz w:val="28"/>
      <w:szCs w:val="35"/>
      <w:lang w:eastAsia="en-US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C055D"/>
    <w:rPr>
      <w:szCs w:val="35"/>
    </w:rPr>
  </w:style>
  <w:style w:type="character" w:customStyle="1" w:styleId="DateChar">
    <w:name w:val="Date Char"/>
    <w:basedOn w:val="DefaultParagraphFont"/>
    <w:link w:val="Date"/>
    <w:uiPriority w:val="99"/>
    <w:semiHidden/>
    <w:rsid w:val="000C055D"/>
    <w:rPr>
      <w:rFonts w:ascii="Cordia New" w:eastAsia="Cordia New" w:hAnsi="Cordia New" w:cs="Cordia New"/>
      <w:sz w:val="28"/>
      <w:szCs w:val="35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9D7FCB"/>
    <w:pPr>
      <w:tabs>
        <w:tab w:val="center" w:pos="4513"/>
        <w:tab w:val="right" w:pos="9026"/>
      </w:tabs>
    </w:pPr>
    <w:rPr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9D7FCB"/>
    <w:rPr>
      <w:rFonts w:ascii="Cordia New" w:eastAsia="Cordia New" w:hAnsi="Cordia New" w:cs="Cordia New"/>
      <w:sz w:val="28"/>
      <w:szCs w:val="35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9D7FCB"/>
    <w:pPr>
      <w:tabs>
        <w:tab w:val="center" w:pos="4513"/>
        <w:tab w:val="right" w:pos="9026"/>
      </w:tabs>
    </w:pPr>
    <w:rPr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9D7FCB"/>
    <w:rPr>
      <w:rFonts w:ascii="Cordia New" w:eastAsia="Cordia New" w:hAnsi="Cordia New" w:cs="Cordia New"/>
      <w:sz w:val="28"/>
      <w:szCs w:val="35"/>
      <w:lang w:eastAsia="en-US"/>
    </w:rPr>
  </w:style>
  <w:style w:type="paragraph" w:styleId="ListParagraph">
    <w:name w:val="List Paragraph"/>
    <w:basedOn w:val="Normal"/>
    <w:uiPriority w:val="34"/>
    <w:qFormat/>
    <w:rsid w:val="00A1291F"/>
    <w:pPr>
      <w:ind w:left="720"/>
      <w:contextualSpacing/>
    </w:pPr>
    <w:rPr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3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898381272193B45894ADE2F80C82097" ma:contentTypeVersion="16" ma:contentTypeDescription="สร้างเอกสารใหม่" ma:contentTypeScope="" ma:versionID="b8c4b3aee8646ef22fd358ef30797259">
  <xsd:schema xmlns:xsd="http://www.w3.org/2001/XMLSchema" xmlns:xs="http://www.w3.org/2001/XMLSchema" xmlns:p="http://schemas.microsoft.com/office/2006/metadata/properties" xmlns:ns2="84b770fe-c232-4a73-9237-b43cc5dbe0e0" xmlns:ns3="991819a6-253c-4061-87d7-bf9d65f65634" xmlns:ns4="c169140d-f994-4018-b303-74f7402abde2" targetNamespace="http://schemas.microsoft.com/office/2006/metadata/properties" ma:root="true" ma:fieldsID="8890ba44fe163de1e14f99ae10c90645" ns2:_="" ns3:_="" ns4:_="">
    <xsd:import namespace="84b770fe-c232-4a73-9237-b43cc5dbe0e0"/>
    <xsd:import namespace="991819a6-253c-4061-87d7-bf9d65f65634"/>
    <xsd:import namespace="c169140d-f994-4018-b303-74f7402abd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770fe-c232-4a73-9237-b43cc5dbe0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df575f32-2ff5-48a2-9c79-43dc19d4d5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1819a6-253c-4061-87d7-bf9d65f6563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69140d-f994-4018-b303-74f7402abde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CatchAll" ma:hidden="true" ma:list="{37e4dc81-a1c4-44fd-9e3b-8641eb4fb191}" ma:internalName="TaxCatchAll" ma:showField="CatchAllData" ma:web="991819a6-253c-4061-87d7-bf9d65f656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169140d-f994-4018-b303-74f7402abde2" xsi:nil="true"/>
    <lcf76f155ced4ddcb4097134ff3c332f xmlns="84b770fe-c232-4a73-9237-b43cc5dbe0e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AC1590F-0C12-433A-9D7D-F969B9274E9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956639A-69D2-4D61-9FC2-F38D0B28A38C}"/>
</file>

<file path=customXml/itemProps3.xml><?xml version="1.0" encoding="utf-8"?>
<ds:datastoreItem xmlns:ds="http://schemas.openxmlformats.org/officeDocument/2006/customXml" ds:itemID="{65EF601E-9876-4745-B16A-29429427FA10}"/>
</file>

<file path=customXml/itemProps4.xml><?xml version="1.0" encoding="utf-8"?>
<ds:datastoreItem xmlns:ds="http://schemas.openxmlformats.org/officeDocument/2006/customXml" ds:itemID="{5F39D82E-7C39-4745-9637-C356A7A17AE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bundit</dc:creator>
  <cp:keywords/>
  <dc:description/>
  <cp:lastModifiedBy>Kanjanaporn Piyathum</cp:lastModifiedBy>
  <cp:revision>4</cp:revision>
  <cp:lastPrinted>2025-04-24T09:23:00Z</cp:lastPrinted>
  <dcterms:created xsi:type="dcterms:W3CDTF">2026-05-08T04:26:00Z</dcterms:created>
  <dcterms:modified xsi:type="dcterms:W3CDTF">2026-05-08T04:27:00Z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0x0101000898381272193B45894ADE2F80C82097</vt:lpwstr>
  </property>
</Properties>
</file>