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408A" w14:textId="52A56B3D" w:rsidR="003E2A42" w:rsidRPr="008F77AF" w:rsidRDefault="007F7CC1" w:rsidP="001B5F64">
      <w:pPr>
        <w:adjustRightInd w:val="0"/>
        <w:snapToGrid w:val="0"/>
        <w:spacing w:before="480" w:line="216" w:lineRule="auto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noProof/>
          <w:color w:val="000000" w:themeColor="text1"/>
          <w:sz w:val="16"/>
          <w:szCs w:val="16"/>
        </w:rPr>
        <w:drawing>
          <wp:anchor distT="0" distB="0" distL="114300" distR="114300" simplePos="0" relativeHeight="251661312" behindDoc="0" locked="0" layoutInCell="1" allowOverlap="1" wp14:anchorId="4B0F1023" wp14:editId="33181366">
            <wp:simplePos x="0" y="0"/>
            <wp:positionH relativeFrom="margin">
              <wp:posOffset>2234565</wp:posOffset>
            </wp:positionH>
            <wp:positionV relativeFrom="paragraph">
              <wp:posOffset>-502285</wp:posOffset>
            </wp:positionV>
            <wp:extent cx="998764" cy="1104900"/>
            <wp:effectExtent l="0" t="0" r="0" b="0"/>
            <wp:wrapNone/>
            <wp:docPr id="10" name="รูปภาพ 2" descr="A picture containing line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รูปภาพ 2" descr="A picture containing line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764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01DF3" w:rsidRPr="008F77AF">
        <w:rPr>
          <w:rFonts w:ascii="TH SarabunPSK" w:hAnsi="TH SarabunPSK" w:cs="TH SarabunPSK"/>
          <w:noProof/>
          <w:color w:val="000000" w:themeColor="text1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6B3A339" wp14:editId="35962781">
                <wp:simplePos x="0" y="0"/>
                <wp:positionH relativeFrom="column">
                  <wp:posOffset>2165350</wp:posOffset>
                </wp:positionH>
                <wp:positionV relativeFrom="paragraph">
                  <wp:posOffset>-171450</wp:posOffset>
                </wp:positionV>
                <wp:extent cx="897255" cy="391160"/>
                <wp:effectExtent l="0" t="0" r="0" b="0"/>
                <wp:wrapNone/>
                <wp:docPr id="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255" cy="391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91813" w14:textId="77777777" w:rsidR="00301DF3" w:rsidRPr="00864007" w:rsidRDefault="00301DF3" w:rsidP="00301DF3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(</w:t>
                            </w:r>
                            <w:r w:rsidRPr="00864007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สำเนา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6"/>
                                <w:szCs w:val="36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3A3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5pt;margin-top:-13.5pt;width:70.65pt;height:30.8pt;z-index:-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" stroked="f">
                <v:textbox style="mso-fit-shape-to-text:t">
                  <w:txbxContent>
                    <w:p w14:paraId="5A691813" w14:textId="77777777" w:rsidR="00301DF3" w:rsidRPr="00864007" w:rsidRDefault="00301DF3" w:rsidP="00301DF3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(</w:t>
                      </w:r>
                      <w:r w:rsidRPr="00864007"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</w:rPr>
                        <w:t>สำเนา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6"/>
                          <w:szCs w:val="36"/>
                          <w:cs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นร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E2A42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๑๐๑๘.</w:t>
      </w:r>
      <w:r w:rsidR="00E435D5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๓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>/</w:t>
      </w:r>
      <w:r w:rsidR="00187594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C1786D"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D2706B" w:rsidRPr="008F77AF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 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    </w:t>
      </w:r>
      <w:r w:rsidR="00AB4758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สำนักงาน ก.พ.</w:t>
      </w:r>
      <w:r w:rsidR="003E2A42"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      </w:t>
      </w:r>
    </w:p>
    <w:p w14:paraId="55B4D981" w14:textId="07BA507E" w:rsidR="003E2A42" w:rsidRPr="008F77AF" w:rsidRDefault="003E2A42" w:rsidP="001B5F64">
      <w:pPr>
        <w:adjustRightInd w:val="0"/>
        <w:snapToGrid w:val="0"/>
        <w:spacing w:before="120" w:line="216" w:lineRule="auto"/>
        <w:contextualSpacing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ถนน</w:t>
      </w:r>
      <w:r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ติวานนท์ จังหวัดนนทบุรี</w:t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๑๑๐๐๐</w:t>
      </w:r>
    </w:p>
    <w:p w14:paraId="16090EF2" w14:textId="1EF588F4" w:rsidR="003E2A42" w:rsidRPr="008F77AF" w:rsidRDefault="003E2A42" w:rsidP="001B5F64">
      <w:pPr>
        <w:adjustRightInd w:val="0"/>
        <w:snapToGrid w:val="0"/>
        <w:spacing w:before="120" w:line="21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</w:t>
      </w:r>
      <w:r w:rsidR="00A774FB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B56D14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="00A774FB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2A65EE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660AA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กรกฎาคม</w:t>
      </w:r>
      <w:r w:rsidR="00283AAA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2713CE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9A2E2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๒๕</w:t>
      </w:r>
      <w:r w:rsidR="00A17454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๖</w:t>
      </w:r>
      <w:r w:rsidR="007E35E1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๘</w:t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</w:t>
      </w:r>
    </w:p>
    <w:p w14:paraId="748F0EA9" w14:textId="79F2D5C5" w:rsidR="007D43EB" w:rsidRPr="008F77AF" w:rsidRDefault="007D43EB" w:rsidP="001B5F64">
      <w:pPr>
        <w:adjustRightInd w:val="0"/>
        <w:snapToGrid w:val="0"/>
        <w:spacing w:before="120" w:after="120" w:line="21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เรื่อง</w:t>
      </w:r>
      <w:r w:rsidR="003D5E40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ให้นักเรียนทุนรัฐบาลรายงานตัวเพื่อเข้าปฏิบัติ</w:t>
      </w:r>
      <w:r w:rsidR="0061065D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งาน</w:t>
      </w:r>
    </w:p>
    <w:p w14:paraId="2F3264CE" w14:textId="2794F9CF" w:rsidR="007D43EB" w:rsidRPr="008F77AF" w:rsidRDefault="007D43EB" w:rsidP="001B5F64">
      <w:pPr>
        <w:adjustRightInd w:val="0"/>
        <w:snapToGrid w:val="0"/>
        <w:spacing w:before="120" w:line="216" w:lineRule="auto"/>
        <w:contextualSpacing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เรียน</w:t>
      </w:r>
      <w:r w:rsidR="003D5E40" w:rsidRPr="008F77AF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="00D23100"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อธิการบดี</w:t>
      </w:r>
      <w:r w:rsidR="00CA31CA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จุฬาลงกรณ์มหาวิทยาลัย</w:t>
      </w:r>
    </w:p>
    <w:p w14:paraId="238213CF" w14:textId="4B045AE1" w:rsidR="00AA57F0" w:rsidRPr="008F77AF" w:rsidRDefault="00D82D58" w:rsidP="001B5F64">
      <w:pPr>
        <w:tabs>
          <w:tab w:val="left" w:pos="1418"/>
        </w:tabs>
        <w:spacing w:before="120" w:line="216" w:lineRule="auto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/>
          <w:color w:val="000000" w:themeColor="text1"/>
          <w:spacing w:val="8"/>
          <w:sz w:val="32"/>
          <w:szCs w:val="32"/>
          <w:cs/>
        </w:rPr>
        <w:tab/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ตามที่รัฐบาลได้จัดสรรทุนรัฐบาลตามโครงการพัฒนากำลังคนด้านมนุษยศาสตร์และสังคมศาสตร์ (ทุนเรียนดีมนุษยศาสตร์และสังคมศาสตร์แห่งประเทศไทย) ประจำปี ๒๕๕</w:t>
      </w:r>
      <w:r w:rsidR="00C51AE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๓ - ๒๕๕</w:t>
      </w:r>
      <w:r w:rsidR="00B80AB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๔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B80AB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ตามความต้องการของ</w:t>
      </w:r>
      <w:r w:rsidR="00B80AB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จุฬาลงกรณ์มหาวิทยาลัย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เพื่อให้ </w:t>
      </w:r>
      <w:r w:rsidR="00FF7BEC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FF7BEC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ไปศึกษา</w:t>
      </w:r>
      <w:r w:rsidR="00BB1D7C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C572D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BB1D7C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ณ </w:t>
      </w:r>
      <w:r w:rsidR="00BB1D7C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สาธารณรัฐ</w:t>
      </w:r>
      <w:r w:rsidR="00BB1D7C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ประชาชนจีน 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ระดับ</w:t>
      </w:r>
      <w:r w:rsidR="00AA57F0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ปริญญา</w:t>
      </w:r>
      <w:r w:rsidR="00D332E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ตรี </w:t>
      </w:r>
      <w:r w:rsidR="0055387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สาขาวิชา</w:t>
      </w:r>
      <w:r w:rsidR="00205B94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การแปลและล่าม </w:t>
      </w:r>
      <w:r w:rsidR="00205B94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</w:rPr>
        <w:t>(</w:t>
      </w:r>
      <w:r w:rsidR="00205B94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ภาษา</w:t>
      </w:r>
      <w:r w:rsidR="00951934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จีน</w:t>
      </w:r>
      <w:r w:rsidR="00205B94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</w:rPr>
        <w:t xml:space="preserve">) </w:t>
      </w:r>
      <w:r w:rsidR="00AA57F0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 xml:space="preserve">ณ </w:t>
      </w:r>
      <w:r w:rsidR="00951934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</w:rPr>
        <w:t xml:space="preserve">Peking University </w:t>
      </w:r>
      <w:r w:rsidR="00C572D0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br/>
      </w:r>
      <w:r w:rsidR="00A7263F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ระดับปริญญาโท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5A30F7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สาขาวิชา </w:t>
      </w:r>
      <w:r w:rsidR="005A30F7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 xml:space="preserve">Thai Language Translation (MTI) </w:t>
      </w:r>
      <w:r w:rsidR="005A30F7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ณ </w:t>
      </w:r>
      <w:r w:rsidR="005A30F7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B</w:t>
      </w:r>
      <w:r w:rsidR="0022386E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 xml:space="preserve">eijing Foreign Studies University </w:t>
      </w:r>
      <w:r w:rsidR="00CC1E48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และ </w:t>
      </w:r>
      <w:r w:rsidR="00A7263F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ระดับปริญญาเอก </w:t>
      </w:r>
      <w:r w:rsidR="00CC1E48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สาขาวิชา </w:t>
      </w:r>
      <w:r w:rsidR="00CC1E48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Translation</w:t>
      </w:r>
      <w:r w:rsidR="00A16C8A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, In</w:t>
      </w:r>
      <w:r w:rsidR="00E40353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terpreting and Intercultural Studies</w:t>
      </w:r>
      <w:r w:rsidR="00E40353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 </w:t>
      </w:r>
      <w:r w:rsidR="00CC1E48" w:rsidRPr="008F77AF">
        <w:rPr>
          <w:rFonts w:ascii="TH SarabunPSK" w:eastAsia="Times New Roman" w:hAnsi="TH SarabunPSK" w:cs="TH SarabunPSK" w:hint="cs"/>
          <w:color w:val="000000" w:themeColor="text1"/>
          <w:spacing w:val="-4"/>
          <w:sz w:val="32"/>
          <w:szCs w:val="32"/>
          <w:cs/>
        </w:rPr>
        <w:t xml:space="preserve">ณ </w:t>
      </w:r>
      <w:r w:rsidR="00CC1E48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Hong Kong Ba</w:t>
      </w:r>
      <w:r w:rsidR="003D30D6" w:rsidRPr="008F77AF">
        <w:rPr>
          <w:rFonts w:ascii="TH SarabunPSK" w:eastAsia="Times New Roman" w:hAnsi="TH SarabunPSK" w:cs="TH SarabunPSK"/>
          <w:color w:val="000000" w:themeColor="text1"/>
          <w:spacing w:val="-4"/>
          <w:sz w:val="32"/>
          <w:szCs w:val="32"/>
        </w:rPr>
        <w:t>ptist</w:t>
      </w:r>
      <w:r w:rsidR="003D30D6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  <w:r w:rsidR="003D30D6" w:rsidRPr="008F77AF">
        <w:rPr>
          <w:rFonts w:ascii="TH SarabunPSK" w:eastAsia="Times New Roman" w:hAnsi="TH SarabunPSK" w:cs="TH SarabunPSK"/>
          <w:color w:val="000000" w:themeColor="text1"/>
          <w:spacing w:val="-8"/>
          <w:sz w:val="32"/>
          <w:szCs w:val="32"/>
        </w:rPr>
        <w:t xml:space="preserve">University </w:t>
      </w:r>
      <w:r w:rsidR="003D30D6" w:rsidRPr="008F77AF">
        <w:rPr>
          <w:rFonts w:ascii="TH SarabunPSK" w:eastAsia="Times New Roman" w:hAnsi="TH SarabunPSK" w:cs="TH SarabunPSK" w:hint="cs"/>
          <w:color w:val="000000" w:themeColor="text1"/>
          <w:spacing w:val="-8"/>
          <w:sz w:val="32"/>
          <w:szCs w:val="32"/>
          <w:cs/>
        </w:rPr>
        <w:t>เขตปกครองพิเศษฮ่องกง ตามล</w:t>
      </w:r>
      <w:r w:rsidR="00311478" w:rsidRPr="008F77AF">
        <w:rPr>
          <w:rFonts w:ascii="TH SarabunPSK" w:eastAsia="Times New Roman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ำดับ </w:t>
      </w:r>
      <w:r w:rsidR="00FD33D2" w:rsidRPr="008F77AF">
        <w:rPr>
          <w:rFonts w:ascii="TH SarabunPSK" w:eastAsia="Times New Roman" w:hAnsi="TH SarabunPSK" w:cs="TH SarabunPSK"/>
          <w:color w:val="000000" w:themeColor="text1"/>
          <w:spacing w:val="-8"/>
          <w:sz w:val="32"/>
          <w:szCs w:val="32"/>
          <w:cs/>
        </w:rPr>
        <w:t xml:space="preserve">โดยเดินทางไปศึกษา ตั้งแต่วันที่ </w:t>
      </w:r>
      <w:r w:rsidR="00BB0774" w:rsidRPr="008F77AF">
        <w:rPr>
          <w:rFonts w:ascii="TH SarabunPSK" w:eastAsia="Times New Roman" w:hAnsi="TH SarabunPSK" w:cs="TH SarabunPSK" w:hint="cs"/>
          <w:color w:val="000000" w:themeColor="text1"/>
          <w:spacing w:val="-8"/>
          <w:sz w:val="32"/>
          <w:szCs w:val="32"/>
          <w:cs/>
        </w:rPr>
        <w:t>๑๗</w:t>
      </w:r>
      <w:r w:rsidR="00FD33D2" w:rsidRPr="008F77AF">
        <w:rPr>
          <w:rFonts w:ascii="TH SarabunPSK" w:eastAsia="Times New Roman" w:hAnsi="TH SarabunPSK" w:cs="TH SarabunPSK"/>
          <w:color w:val="000000" w:themeColor="text1"/>
          <w:spacing w:val="-8"/>
          <w:sz w:val="32"/>
          <w:szCs w:val="32"/>
          <w:cs/>
        </w:rPr>
        <w:t xml:space="preserve"> </w:t>
      </w:r>
      <w:r w:rsidR="00BB0774" w:rsidRPr="008F77AF">
        <w:rPr>
          <w:rFonts w:ascii="TH SarabunPSK" w:eastAsia="Times New Roman" w:hAnsi="TH SarabunPSK" w:cs="TH SarabunPSK" w:hint="cs"/>
          <w:color w:val="000000" w:themeColor="text1"/>
          <w:spacing w:val="-8"/>
          <w:sz w:val="32"/>
          <w:szCs w:val="32"/>
          <w:cs/>
        </w:rPr>
        <w:t>สิงหาคม</w:t>
      </w:r>
      <w:r w:rsidR="00FD33D2" w:rsidRPr="008F77AF">
        <w:rPr>
          <w:rFonts w:ascii="TH SarabunPSK" w:eastAsia="Times New Roman" w:hAnsi="TH SarabunPSK" w:cs="TH SarabunPSK"/>
          <w:color w:val="000000" w:themeColor="text1"/>
          <w:spacing w:val="-8"/>
          <w:sz w:val="32"/>
          <w:szCs w:val="32"/>
          <w:cs/>
        </w:rPr>
        <w:t xml:space="preserve"> ๒๕</w:t>
      </w:r>
      <w:r w:rsidR="00BB0774" w:rsidRPr="008F77AF">
        <w:rPr>
          <w:rFonts w:ascii="TH SarabunPSK" w:eastAsia="Times New Roman" w:hAnsi="TH SarabunPSK" w:cs="TH SarabunPSK" w:hint="cs"/>
          <w:color w:val="000000" w:themeColor="text1"/>
          <w:spacing w:val="-8"/>
          <w:sz w:val="32"/>
          <w:szCs w:val="32"/>
          <w:cs/>
        </w:rPr>
        <w:t>๕</w:t>
      </w:r>
      <w:r w:rsidR="00FD33D2" w:rsidRPr="008F77AF">
        <w:rPr>
          <w:rFonts w:ascii="TH SarabunPSK" w:eastAsia="Times New Roman" w:hAnsi="TH SarabunPSK" w:cs="TH SarabunPSK"/>
          <w:color w:val="000000" w:themeColor="text1"/>
          <w:spacing w:val="-8"/>
          <w:sz w:val="32"/>
          <w:szCs w:val="32"/>
          <w:cs/>
        </w:rPr>
        <w:t>๔ เป็นต้นมา นั้น</w:t>
      </w:r>
      <w:r w:rsidR="00AA57F0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</w:t>
      </w:r>
    </w:p>
    <w:p w14:paraId="5280ABF3" w14:textId="1DE13FBC" w:rsidR="00CD4D46" w:rsidRPr="008F77AF" w:rsidRDefault="00D82D58" w:rsidP="001B5F64">
      <w:pPr>
        <w:tabs>
          <w:tab w:val="left" w:pos="1276"/>
        </w:tabs>
        <w:spacing w:before="120" w:line="216" w:lineRule="auto"/>
        <w:ind w:right="11" w:firstLine="1276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ab/>
      </w:r>
      <w:r w:rsidR="008234EB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บัดนี้</w:t>
      </w:r>
      <w:r w:rsidR="0073556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FF7BEC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FF7BEC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BC3A5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A32F2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แจ้งว่า</w:t>
      </w:r>
      <w:r w:rsidR="00230DF1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ได้</w:t>
      </w:r>
      <w:r w:rsidR="00091E7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เสร็จสิ้น</w:t>
      </w:r>
      <w:r w:rsidR="0007376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การศึกษา</w:t>
      </w:r>
      <w:r w:rsidR="00AC068B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ใน</w:t>
      </w:r>
      <w:r w:rsidR="0007376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ระดับปริญญา</w:t>
      </w:r>
      <w:r w:rsidR="004207EC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เอก</w:t>
      </w:r>
      <w:r w:rsidR="0007376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AB621F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สาขาวิชา </w:t>
      </w:r>
      <w:r w:rsidR="00E4035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Translation, Interpreting and Intercultural Studies</w:t>
      </w:r>
      <w:r w:rsidR="00AB621F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AB621F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จาก </w:t>
      </w:r>
      <w:r w:rsidR="00AB621F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Hong Kong Baptist University </w:t>
      </w:r>
      <w:r w:rsidR="00AB621F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เขตปกครองพิเศษฮ่องกง </w:t>
      </w:r>
      <w:r w:rsidR="00AB621F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สาธารณรัฐ</w:t>
      </w:r>
      <w:r w:rsidR="00AB621F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ประชาชนจีน</w:t>
      </w:r>
      <w:r w:rsidR="0007376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AC068B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ได้</w:t>
      </w:r>
      <w:r w:rsidR="00073769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เดินทาง</w:t>
      </w:r>
      <w:r w:rsidR="0007006C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กลับ</w:t>
      </w:r>
      <w:r w:rsidR="00073769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ถึงประเทศไทย</w:t>
      </w:r>
      <w:r w:rsidR="0007376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เมื่อวันที่ </w:t>
      </w:r>
      <w:r w:rsidR="00B3118D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6F7CC8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๓๑</w:t>
      </w:r>
      <w:r w:rsidR="00CE58BC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DA795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พฤษภาคม</w:t>
      </w:r>
      <w:r w:rsidR="00D063AF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๒๕๖</w:t>
      </w:r>
      <w:r w:rsidR="00DA795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๘</w:t>
      </w:r>
      <w:r w:rsidR="00934A6D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รวมเวลา</w:t>
      </w:r>
      <w:r w:rsidR="00CA169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ที่</w:t>
      </w:r>
      <w:r w:rsidR="001907E1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ศึกษาวิชาในต่างประเทศด้วยทุนรัฐบาล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ตั้งแต่</w:t>
      </w:r>
      <w:r w:rsidR="000A46B1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วันที่</w:t>
      </w:r>
      <w:r w:rsidR="00976FD1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017065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๑๗</w:t>
      </w:r>
      <w:r w:rsidR="00DA795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สิงหาคม ๒๕</w:t>
      </w:r>
      <w:r w:rsidR="00017065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๕๔</w:t>
      </w:r>
      <w:r w:rsidR="000A46B1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ถึงวันที่</w:t>
      </w:r>
      <w:r w:rsidR="0073556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  <w:r w:rsidR="00DF493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๒๔</w:t>
      </w:r>
      <w:r w:rsidR="00DA795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DF493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สิงหาค</w:t>
      </w:r>
      <w:r w:rsidR="00DA795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ม ๒๕๖</w:t>
      </w:r>
      <w:r w:rsidR="00DF493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๐ </w:t>
      </w:r>
      <w:r w:rsidR="00A34BC3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ตั้งแต่</w:t>
      </w:r>
      <w:r w:rsidR="00DF4937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วันที่ ๑๑ กันยายน ๒๕๖๐ ถึง วันที่ ๘ กรกฎาคม ๒๕๖๒ และ</w:t>
      </w:r>
      <w:r w:rsidR="00A34BC3" w:rsidRPr="008F77AF">
        <w:rPr>
          <w:rFonts w:ascii="TH SarabunPSK" w:eastAsia="Times New Roman" w:hAnsi="TH SarabunPSK" w:cs="TH SarabunPSK"/>
          <w:color w:val="000000" w:themeColor="text1"/>
          <w:spacing w:val="-6"/>
          <w:sz w:val="32"/>
          <w:szCs w:val="32"/>
          <w:cs/>
        </w:rPr>
        <w:t>ตั้งแต่</w:t>
      </w:r>
      <w:r w:rsidR="00D1753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วันที่ </w:t>
      </w:r>
      <w:r w:rsidR="00A34BC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D1753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๑ กันยายน ๒๕๖๒ </w:t>
      </w:r>
      <w:r w:rsidR="00D17533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>ถึง วันที่ ๓๑ สิงหาคม ๒๕๖๖</w:t>
      </w:r>
      <w:r w:rsidR="00A26A27" w:rsidRPr="008F77AF">
        <w:rPr>
          <w:rFonts w:ascii="TH SarabunPSK" w:eastAsia="Times New Roman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pacing w:val="-6"/>
          <w:kern w:val="32"/>
          <w:sz w:val="32"/>
          <w:szCs w:val="32"/>
          <w:cs/>
        </w:rPr>
        <w:t xml:space="preserve">เป็นเวลาทั้งสิ้น </w:t>
      </w:r>
      <w:r w:rsidR="00D17533" w:rsidRPr="008F77AF">
        <w:rPr>
          <w:rFonts w:ascii="TH SarabunPSK" w:eastAsia="Times New Roman" w:hAnsi="TH SarabunPSK" w:cs="TH SarabunPSK" w:hint="cs"/>
          <w:color w:val="000000" w:themeColor="text1"/>
          <w:spacing w:val="-6"/>
          <w:kern w:val="32"/>
          <w:sz w:val="32"/>
          <w:szCs w:val="32"/>
          <w:cs/>
        </w:rPr>
        <w:t>๔</w:t>
      </w:r>
      <w:r w:rsidR="00D17533" w:rsidRPr="008F77AF">
        <w:rPr>
          <w:rFonts w:ascii="TH SarabunPSK" w:eastAsia="Times New Roman" w:hAnsi="TH SarabunPSK" w:cs="TH SarabunPSK"/>
          <w:color w:val="000000" w:themeColor="text1"/>
          <w:spacing w:val="-6"/>
          <w:kern w:val="32"/>
          <w:sz w:val="32"/>
          <w:szCs w:val="32"/>
        </w:rPr>
        <w:t>,</w:t>
      </w:r>
      <w:r w:rsidR="00D17533" w:rsidRPr="008F77AF">
        <w:rPr>
          <w:rFonts w:ascii="TH SarabunPSK" w:eastAsia="Times New Roman" w:hAnsi="TH SarabunPSK" w:cs="TH SarabunPSK" w:hint="cs"/>
          <w:color w:val="000000" w:themeColor="text1"/>
          <w:spacing w:val="-6"/>
          <w:kern w:val="32"/>
          <w:sz w:val="32"/>
          <w:szCs w:val="32"/>
          <w:cs/>
        </w:rPr>
        <w:t>๓๒๗</w:t>
      </w:r>
      <w:r w:rsidR="009337F0" w:rsidRPr="008F77AF">
        <w:rPr>
          <w:rFonts w:ascii="TH SarabunPSK" w:eastAsia="Times New Roman" w:hAnsi="TH SarabunPSK" w:cs="TH SarabunPSK" w:hint="cs"/>
          <w:color w:val="000000" w:themeColor="text1"/>
          <w:spacing w:val="-6"/>
          <w:kern w:val="32"/>
          <w:sz w:val="32"/>
          <w:szCs w:val="32"/>
          <w:cs/>
        </w:rPr>
        <w:t xml:space="preserve">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pacing w:val="-6"/>
          <w:kern w:val="32"/>
          <w:sz w:val="32"/>
          <w:szCs w:val="32"/>
          <w:cs/>
        </w:rPr>
        <w:t xml:space="preserve">วัน </w:t>
      </w:r>
      <w:r w:rsidR="0002199B" w:rsidRPr="008F77AF">
        <w:rPr>
          <w:rFonts w:ascii="TH SarabunPSK" w:hAnsi="TH SarabunPSK" w:cs="TH SarabunPSK"/>
          <w:color w:val="000000" w:themeColor="text1"/>
          <w:spacing w:val="-6"/>
          <w:sz w:val="32"/>
          <w:szCs w:val="32"/>
          <w:cs/>
        </w:rPr>
        <w:t>(</w:t>
      </w:r>
      <w:r w:rsidR="0002199B" w:rsidRPr="008F77AF">
        <w:rPr>
          <w:rFonts w:ascii="TH SarabunPSK" w:hAnsi="TH SarabunPSK" w:cs="TH SarabunPSK" w:hint="cs"/>
          <w:color w:val="000000" w:themeColor="text1"/>
          <w:spacing w:val="-6"/>
          <w:sz w:val="32"/>
          <w:szCs w:val="32"/>
          <w:cs/>
        </w:rPr>
        <w:t xml:space="preserve">พักการศึกษาชั่วคราว ตั้งแต่วันที่ </w:t>
      </w:r>
      <w:r w:rsidR="00E94017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๒๕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94017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สิงหาคม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๒๕๖๐ ถึงวันที่ ๑</w:t>
      </w:r>
      <w:r w:rsidR="00E94017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๐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E94017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กันยายน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๒๕๖</w:t>
      </w:r>
      <w:r w:rsidR="00E94017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๐</w:t>
      </w:r>
      <w:r w:rsidR="003F197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และ</w:t>
      </w:r>
      <w:r w:rsidR="00A34BC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ตั้งแต่</w:t>
      </w:r>
      <w:r w:rsidR="003F197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วันที่ ๙ กรกฎาคม ๒๕๖๒ ถึง วันที่ ๓๑ สิงหาคม ๒๕๖๒</w:t>
      </w:r>
      <w:r w:rsidR="0002199B" w:rsidRPr="008F77AF">
        <w:rPr>
          <w:rFonts w:ascii="TH SarabunPSK" w:hAnsi="TH SarabunPSK" w:cs="TH SarabunPSK" w:hint="cs"/>
          <w:color w:val="000000" w:themeColor="text1"/>
          <w:spacing w:val="-8"/>
          <w:sz w:val="32"/>
          <w:szCs w:val="32"/>
          <w:cs/>
        </w:rPr>
        <w:t xml:space="preserve"> และศึกษาด้วยทุนส่วนตัว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ตั้งแต่วันที่ ๑ </w:t>
      </w:r>
      <w:r w:rsidR="003F197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กันยายน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๒๕๖๖ ถึงวันที่ </w:t>
      </w:r>
      <w:r w:rsidR="003F197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๓๑ พฤษภาคม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๒๕๖</w:t>
      </w:r>
      <w:r w:rsidR="003F1979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๘</w:t>
      </w:r>
      <w:r w:rsidR="0002199B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) </w:t>
      </w:r>
      <w:r w:rsidR="00735563" w:rsidRPr="008F77AF">
        <w:rPr>
          <w:rFonts w:ascii="TH SarabunPSK" w:eastAsia="Times New Roman" w:hAnsi="TH SarabunPSK" w:cs="TH SarabunPSK"/>
          <w:color w:val="000000" w:themeColor="text1"/>
          <w:kern w:val="32"/>
          <w:sz w:val="32"/>
          <w:szCs w:val="32"/>
          <w:cs/>
        </w:rPr>
        <w:t xml:space="preserve">ดังนั้น </w:t>
      </w:r>
      <w:r w:rsidR="00FF7BEC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FF7BEC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ED00F3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จึงต้องเข้าปฏิบัติงานชดใช้ทุนตามสัญญา</w:t>
      </w:r>
      <w:r w:rsidR="00BE545E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รับ</w:t>
      </w:r>
      <w:r w:rsidR="008F6DA0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ทุนรัฐบาล เพื่อ</w:t>
      </w:r>
      <w:r w:rsidR="00D7466D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ศึกษาวิชา</w:t>
      </w:r>
      <w:r w:rsidR="00D406DF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br/>
      </w:r>
      <w:r w:rsidR="00D7466D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ในต่างประเทศ</w:t>
      </w:r>
      <w:r w:rsidR="009341E2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3556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เป็นเวลาไม่น้อยกว่า </w:t>
      </w:r>
      <w:r w:rsidR="003F1979" w:rsidRPr="008F77AF">
        <w:rPr>
          <w:rFonts w:ascii="TH SarabunPSK" w:eastAsia="Times New Roman" w:hAnsi="TH SarabunPSK" w:cs="TH SarabunPSK" w:hint="cs"/>
          <w:color w:val="000000" w:themeColor="text1"/>
          <w:kern w:val="32"/>
          <w:sz w:val="32"/>
          <w:szCs w:val="32"/>
          <w:cs/>
        </w:rPr>
        <w:t>๘</w:t>
      </w:r>
      <w:r w:rsidR="00B9002E" w:rsidRPr="008F77AF">
        <w:rPr>
          <w:rFonts w:ascii="TH SarabunPSK" w:eastAsia="Times New Roman" w:hAnsi="TH SarabunPSK" w:cs="TH SarabunPSK"/>
          <w:color w:val="000000" w:themeColor="text1"/>
          <w:kern w:val="32"/>
          <w:sz w:val="32"/>
          <w:szCs w:val="32"/>
        </w:rPr>
        <w:t>,</w:t>
      </w:r>
      <w:r w:rsidR="00D17C3A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๖๕๔</w:t>
      </w:r>
      <w:r w:rsidR="00735563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วัน</w:t>
      </w: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2DCDD1EA" w14:textId="5FF074AE" w:rsidR="00E83AB8" w:rsidRPr="008F77AF" w:rsidRDefault="00D82D58" w:rsidP="001B5F64">
      <w:pPr>
        <w:tabs>
          <w:tab w:val="left" w:pos="1418"/>
        </w:tabs>
        <w:spacing w:before="120" w:line="216" w:lineRule="auto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  <w:t>จึงเรียนมาเพื่อโปรดทรา</w:t>
      </w:r>
      <w:r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บ</w:t>
      </w:r>
      <w:r w:rsidR="00E03732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และ</w:t>
      </w:r>
      <w:r w:rsidR="00952C09"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สำนักงาน ก.พ. ได้ให้นักเรียนผู้นี้มารายงานตัว </w:t>
      </w:r>
      <w:r w:rsidR="0055762B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เพื่อเข้าปฏิบัติงานต่อไปด้วยแล้ว จึงขอให้</w:t>
      </w:r>
      <w:r w:rsidR="001B5F64"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จุฬาลงกรณ์มหาวิทยาลัย</w:t>
      </w:r>
      <w:r w:rsidR="0055762B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ได้โปรดบรรจุและแต่งตั้งให้ </w:t>
      </w:r>
      <w:r w:rsidR="00FF7BEC" w:rsidRPr="00994054">
        <w:rPr>
          <w:rFonts w:ascii="TH SarabunPSK" w:hAnsi="TH SarabunPSK" w:cs="TH SarabunPSK"/>
          <w:color w:val="EE0000"/>
          <w:spacing w:val="-4"/>
          <w:kern w:val="32"/>
          <w:sz w:val="32"/>
          <w:szCs w:val="32"/>
          <w:cs/>
        </w:rPr>
        <w:t>นางสาว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 xml:space="preserve"> 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ชื่อ</w:t>
      </w:r>
      <w:r w:rsidR="00FF7BEC">
        <w:rPr>
          <w:rFonts w:ascii="TH SarabunPSK" w:hAnsi="TH SarabunPSK" w:cs="TH SarabunPSK"/>
          <w:color w:val="EE0000"/>
          <w:spacing w:val="-4"/>
          <w:kern w:val="32"/>
          <w:sz w:val="32"/>
          <w:szCs w:val="32"/>
        </w:rPr>
        <w:t>-</w:t>
      </w:r>
      <w:r w:rsidR="00FF7BEC">
        <w:rPr>
          <w:rFonts w:ascii="TH SarabunPSK" w:hAnsi="TH SarabunPSK" w:cs="TH SarabunPSK" w:hint="cs"/>
          <w:color w:val="EE0000"/>
          <w:spacing w:val="-4"/>
          <w:kern w:val="32"/>
          <w:sz w:val="32"/>
          <w:szCs w:val="32"/>
          <w:cs/>
        </w:rPr>
        <w:t>สกุล</w:t>
      </w:r>
      <w:r w:rsidR="0055762B"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 เข้าปฏิบัติงานให้ตรงความรู้ความสามารถตามโครงการที่กำหนดไว้ด้วย จะขอบคุณยิ่ง</w:t>
      </w:r>
    </w:p>
    <w:p w14:paraId="1A80DBE8" w14:textId="77777777" w:rsidR="00F4485C" w:rsidRPr="008F77AF" w:rsidRDefault="00F4485C" w:rsidP="001B5F64">
      <w:pPr>
        <w:spacing w:before="240" w:line="216" w:lineRule="auto"/>
        <w:ind w:left="3600" w:firstLine="936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ขอแสดงความนับถือ</w:t>
      </w:r>
    </w:p>
    <w:p w14:paraId="5C8101E3" w14:textId="77777777" w:rsidR="00F4485C" w:rsidRPr="008F77AF" w:rsidRDefault="00F4485C" w:rsidP="001B5F64">
      <w:pPr>
        <w:tabs>
          <w:tab w:val="center" w:pos="5387"/>
        </w:tabs>
        <w:spacing w:line="21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                                                          </w:t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8F77AF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5C323A8E" w14:textId="77777777" w:rsidR="00F4485C" w:rsidRPr="008F77AF" w:rsidRDefault="00F4485C" w:rsidP="001B5F64">
      <w:pPr>
        <w:tabs>
          <w:tab w:val="center" w:pos="5387"/>
        </w:tabs>
        <w:spacing w:line="21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FD324E" w14:textId="77777777" w:rsidR="00F4485C" w:rsidRPr="008F77AF" w:rsidRDefault="00F4485C" w:rsidP="001B5F64">
      <w:pPr>
        <w:tabs>
          <w:tab w:val="center" w:pos="5387"/>
        </w:tabs>
        <w:spacing w:before="240" w:line="216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  <w:t xml:space="preserve"> (</w:t>
      </w:r>
      <w:proofErr w:type="gramStart"/>
      <w:r w:rsidRPr="008F77AF"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  <w:shd w:val="clear" w:color="auto" w:fill="FFFFFF"/>
          <w:cs/>
        </w:rPr>
        <w:t xml:space="preserve">นายอริยะ </w:t>
      </w:r>
      <w:r w:rsidRPr="008F77AF">
        <w:rPr>
          <w:rStyle w:val="Emphasis"/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shd w:val="clear" w:color="auto" w:fill="FFFFFF"/>
          <w:cs/>
        </w:rPr>
        <w:t xml:space="preserve"> </w:t>
      </w:r>
      <w:r w:rsidRPr="008F77AF">
        <w:rPr>
          <w:rStyle w:val="Emphasis"/>
          <w:rFonts w:ascii="TH SarabunPSK" w:hAnsi="TH SarabunPSK" w:cs="TH SarabunPSK"/>
          <w:i w:val="0"/>
          <w:iCs w:val="0"/>
          <w:color w:val="000000" w:themeColor="text1"/>
          <w:sz w:val="32"/>
          <w:szCs w:val="32"/>
          <w:shd w:val="clear" w:color="auto" w:fill="FFFFFF"/>
          <w:cs/>
        </w:rPr>
        <w:t>สกุลแก้ว</w:t>
      </w:r>
      <w:proofErr w:type="gramEnd"/>
      <w:r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) </w:t>
      </w:r>
    </w:p>
    <w:p w14:paraId="457F9036" w14:textId="77777777" w:rsidR="00F4485C" w:rsidRPr="008F77AF" w:rsidRDefault="00F4485C" w:rsidP="001B5F64">
      <w:pPr>
        <w:tabs>
          <w:tab w:val="center" w:pos="5387"/>
        </w:tabs>
        <w:spacing w:line="216" w:lineRule="auto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ผู้อำนวยการศูนย์จัดการศึกษาในต่างประเทศและบริหารความรู้</w:t>
      </w:r>
    </w:p>
    <w:p w14:paraId="4FBFA4AF" w14:textId="44ADE926" w:rsidR="00F4485C" w:rsidRPr="008F77AF" w:rsidRDefault="00F4485C" w:rsidP="001B5F64">
      <w:pPr>
        <w:tabs>
          <w:tab w:val="center" w:pos="5387"/>
        </w:tabs>
        <w:spacing w:line="21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ปฏิบัติราชการแทน</w:t>
      </w:r>
      <w:r w:rsidRPr="008F77AF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 xml:space="preserve">  </w:t>
      </w:r>
      <w:r w:rsidRPr="008F77AF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>เลขาธิการ ก.พ.</w:t>
      </w:r>
    </w:p>
    <w:p w14:paraId="20BF5B93" w14:textId="5ED624BB" w:rsidR="00F4485C" w:rsidRPr="008F77AF" w:rsidRDefault="00F6500A" w:rsidP="00F6500A">
      <w:pPr>
        <w:pStyle w:val="Heading9"/>
        <w:tabs>
          <w:tab w:val="left" w:pos="5695"/>
        </w:tabs>
        <w:spacing w:before="0" w:after="0" w:line="21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F77AF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4F54E86" wp14:editId="6AA9E453">
                <wp:simplePos x="0" y="0"/>
                <wp:positionH relativeFrom="column">
                  <wp:posOffset>-82517</wp:posOffset>
                </wp:positionH>
                <wp:positionV relativeFrom="paragraph">
                  <wp:posOffset>31692</wp:posOffset>
                </wp:positionV>
                <wp:extent cx="3093522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52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1F4AA" w14:textId="16B12073" w:rsidR="00F6500A" w:rsidRDefault="00F6500A" w:rsidP="00F6500A">
                            <w:pPr>
                              <w:tabs>
                                <w:tab w:val="center" w:pos="5387"/>
                              </w:tabs>
                              <w:spacing w:line="216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A45E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ศูนย์จัดการศึกษาในต่างประเทศและบริหารความรู้</w:t>
                            </w:r>
                          </w:p>
                          <w:p w14:paraId="6573E765" w14:textId="77777777" w:rsidR="00F6500A" w:rsidRPr="001B5F64" w:rsidRDefault="00F6500A" w:rsidP="00F6500A">
                            <w:pPr>
                              <w:pStyle w:val="Heading9"/>
                              <w:spacing w:before="0" w:after="0" w:line="216" w:lineRule="auto"/>
                              <w:rPr>
                                <w:rFonts w:ascii="TH SarabunPSK" w:eastAsia="Cordia New" w:hAnsi="TH SarabunPSK" w:cs="TH SarabunPSK"/>
                                <w:sz w:val="32"/>
                                <w:szCs w:val="32"/>
                              </w:rPr>
                            </w:pPr>
                            <w:r w:rsidRPr="00143D0F">
                              <w:rPr>
                                <w:rFonts w:ascii="TH SarabunPSK" w:eastAsia="Cordia New" w:hAnsi="TH SarabunPSK" w:cs="TH SarabunPSK"/>
                                <w:sz w:val="32"/>
                                <w:szCs w:val="32"/>
                                <w:cs/>
                              </w:rPr>
                              <w:t>โทร.  ๐ ๒๕๔๗ ๑๗๒๘  โทรสาร  ๐ ๒๕๔๗ ๑๗๕๕</w:t>
                            </w:r>
                          </w:p>
                          <w:p w14:paraId="29DE0EAF" w14:textId="7237CE76" w:rsidR="00F6500A" w:rsidRPr="00F6500A" w:rsidRDefault="00F6500A" w:rsidP="00F6500A">
                            <w:pPr>
                              <w:tabs>
                                <w:tab w:val="center" w:pos="5387"/>
                              </w:tabs>
                              <w:spacing w:line="216" w:lineRule="auto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A45E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ไ</w:t>
                            </w:r>
                            <w:r w:rsidRPr="006A45E4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ปรษณีย์อิเล็กทรอนิกส์ </w:t>
                            </w:r>
                            <w:r w:rsidRPr="006A45E4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saraban@ocsc.go.th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F54E86" id="_x0000_s1027" type="#_x0000_t202" style="position:absolute;margin-left:-6.5pt;margin-top:2.5pt;width:243.6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" stroked="f">
                <v:textbox style="mso-fit-shape-to-text:t">
                  <w:txbxContent>
                    <w:p w14:paraId="6BB1F4AA" w14:textId="16B12073" w:rsidR="00F6500A" w:rsidRDefault="00F6500A" w:rsidP="00F6500A">
                      <w:pPr>
                        <w:tabs>
                          <w:tab w:val="center" w:pos="5387"/>
                        </w:tabs>
                        <w:spacing w:line="216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A45E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ศูนย์</w:t>
                      </w:r>
                      <w:r w:rsidRPr="006A45E4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จัดการศึกษาในต่างประเทศและบริหารความรู้</w:t>
                      </w:r>
                    </w:p>
                    <w:p w14:paraId="6573E765" w14:textId="77777777" w:rsidR="00F6500A" w:rsidRPr="001B5F64" w:rsidRDefault="00F6500A" w:rsidP="00F6500A">
                      <w:pPr>
                        <w:pStyle w:val="Heading9"/>
                        <w:spacing w:before="0" w:after="0" w:line="216" w:lineRule="auto"/>
                        <w:rPr>
                          <w:rFonts w:ascii="TH SarabunPSK" w:eastAsia="Cordia New" w:hAnsi="TH SarabunPSK" w:cs="TH SarabunPSK"/>
                          <w:sz w:val="32"/>
                          <w:szCs w:val="32"/>
                        </w:rPr>
                      </w:pPr>
                      <w:r w:rsidRPr="00143D0F">
                        <w:rPr>
                          <w:rFonts w:ascii="TH SarabunPSK" w:eastAsia="Cordia New" w:hAnsi="TH SarabunPSK" w:cs="TH SarabunPSK"/>
                          <w:sz w:val="32"/>
                          <w:szCs w:val="32"/>
                          <w:cs/>
                        </w:rPr>
                        <w:t>โทร.  ๐ ๒๕๔๗ ๑๗๒๘  โทรสาร  ๐ ๒๕๔๗ ๑๗๕๕</w:t>
                      </w:r>
                    </w:p>
                    <w:p w14:paraId="29DE0EAF" w14:textId="7237CE76" w:rsidR="00F6500A" w:rsidRPr="00F6500A" w:rsidRDefault="00F6500A" w:rsidP="00F6500A">
                      <w:pPr>
                        <w:tabs>
                          <w:tab w:val="center" w:pos="5387"/>
                        </w:tabs>
                        <w:spacing w:line="216" w:lineRule="auto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A45E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ไ</w:t>
                      </w:r>
                      <w:r w:rsidRPr="006A45E4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ปรษณีย์อิเล็กทรอนิกส์ </w:t>
                      </w:r>
                      <w:r w:rsidRPr="006A45E4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saraban@ocsc.go.th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4485C" w:rsidRPr="008F77AF" w:rsidSect="001B5F64">
      <w:pgSz w:w="11906" w:h="16838"/>
      <w:pgMar w:top="1276" w:right="1134" w:bottom="113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45B9" w14:textId="77777777" w:rsidR="00D93083" w:rsidRDefault="00D93083" w:rsidP="00092366">
      <w:r>
        <w:separator/>
      </w:r>
    </w:p>
  </w:endnote>
  <w:endnote w:type="continuationSeparator" w:id="0">
    <w:p w14:paraId="27DEE665" w14:textId="77777777" w:rsidR="00D93083" w:rsidRDefault="00D93083" w:rsidP="00092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DB3F" w14:textId="77777777" w:rsidR="00D93083" w:rsidRDefault="00D93083" w:rsidP="00092366">
      <w:r>
        <w:separator/>
      </w:r>
    </w:p>
  </w:footnote>
  <w:footnote w:type="continuationSeparator" w:id="0">
    <w:p w14:paraId="733C4E53" w14:textId="77777777" w:rsidR="00D93083" w:rsidRDefault="00D93083" w:rsidP="00092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EB"/>
    <w:rsid w:val="00001EA1"/>
    <w:rsid w:val="0000374A"/>
    <w:rsid w:val="00003DA9"/>
    <w:rsid w:val="00004E35"/>
    <w:rsid w:val="00007CC2"/>
    <w:rsid w:val="000122F4"/>
    <w:rsid w:val="000124D3"/>
    <w:rsid w:val="00012C25"/>
    <w:rsid w:val="00017065"/>
    <w:rsid w:val="000202F4"/>
    <w:rsid w:val="000215E3"/>
    <w:rsid w:val="0002199B"/>
    <w:rsid w:val="000236A3"/>
    <w:rsid w:val="00024A41"/>
    <w:rsid w:val="0002571C"/>
    <w:rsid w:val="00030101"/>
    <w:rsid w:val="00030318"/>
    <w:rsid w:val="0003352C"/>
    <w:rsid w:val="000336A3"/>
    <w:rsid w:val="00033E85"/>
    <w:rsid w:val="000368D8"/>
    <w:rsid w:val="00040682"/>
    <w:rsid w:val="000413C6"/>
    <w:rsid w:val="00041B0E"/>
    <w:rsid w:val="00046478"/>
    <w:rsid w:val="0005383C"/>
    <w:rsid w:val="00053EA3"/>
    <w:rsid w:val="0005528D"/>
    <w:rsid w:val="0005779F"/>
    <w:rsid w:val="00061B98"/>
    <w:rsid w:val="000627FA"/>
    <w:rsid w:val="00065E36"/>
    <w:rsid w:val="000669AF"/>
    <w:rsid w:val="00067203"/>
    <w:rsid w:val="0007006C"/>
    <w:rsid w:val="00070EA2"/>
    <w:rsid w:val="00072B6A"/>
    <w:rsid w:val="0007325F"/>
    <w:rsid w:val="00073769"/>
    <w:rsid w:val="00073C93"/>
    <w:rsid w:val="00075E6B"/>
    <w:rsid w:val="00075E95"/>
    <w:rsid w:val="000810C5"/>
    <w:rsid w:val="000829DD"/>
    <w:rsid w:val="0008424A"/>
    <w:rsid w:val="00084A9B"/>
    <w:rsid w:val="00085030"/>
    <w:rsid w:val="00086362"/>
    <w:rsid w:val="00086FB4"/>
    <w:rsid w:val="00091C4D"/>
    <w:rsid w:val="00091D68"/>
    <w:rsid w:val="00091E73"/>
    <w:rsid w:val="000920AA"/>
    <w:rsid w:val="00092366"/>
    <w:rsid w:val="000935AD"/>
    <w:rsid w:val="00093756"/>
    <w:rsid w:val="00094792"/>
    <w:rsid w:val="000A1129"/>
    <w:rsid w:val="000A1EDD"/>
    <w:rsid w:val="000A46B1"/>
    <w:rsid w:val="000A57EE"/>
    <w:rsid w:val="000A791A"/>
    <w:rsid w:val="000B4F17"/>
    <w:rsid w:val="000B5C3F"/>
    <w:rsid w:val="000C055D"/>
    <w:rsid w:val="000C1B93"/>
    <w:rsid w:val="000C22B2"/>
    <w:rsid w:val="000C2AA1"/>
    <w:rsid w:val="000C3711"/>
    <w:rsid w:val="000C402E"/>
    <w:rsid w:val="000C5207"/>
    <w:rsid w:val="000C5AF8"/>
    <w:rsid w:val="000C7721"/>
    <w:rsid w:val="000D048F"/>
    <w:rsid w:val="000D4557"/>
    <w:rsid w:val="000E03E5"/>
    <w:rsid w:val="000E0970"/>
    <w:rsid w:val="000E1DAC"/>
    <w:rsid w:val="000E4D4B"/>
    <w:rsid w:val="000E7304"/>
    <w:rsid w:val="000F0014"/>
    <w:rsid w:val="000F1D8A"/>
    <w:rsid w:val="000F1F7D"/>
    <w:rsid w:val="000F2AF5"/>
    <w:rsid w:val="000F2DC6"/>
    <w:rsid w:val="000F50E3"/>
    <w:rsid w:val="000F7DBC"/>
    <w:rsid w:val="001006E0"/>
    <w:rsid w:val="001015D1"/>
    <w:rsid w:val="00101F88"/>
    <w:rsid w:val="00104F1B"/>
    <w:rsid w:val="00112114"/>
    <w:rsid w:val="00112819"/>
    <w:rsid w:val="00112B36"/>
    <w:rsid w:val="00114077"/>
    <w:rsid w:val="0011461C"/>
    <w:rsid w:val="001150A0"/>
    <w:rsid w:val="001153B5"/>
    <w:rsid w:val="00116324"/>
    <w:rsid w:val="00116989"/>
    <w:rsid w:val="00116C6F"/>
    <w:rsid w:val="00116DC1"/>
    <w:rsid w:val="00121C5A"/>
    <w:rsid w:val="00123E54"/>
    <w:rsid w:val="001243E9"/>
    <w:rsid w:val="001250B3"/>
    <w:rsid w:val="00126362"/>
    <w:rsid w:val="00127F41"/>
    <w:rsid w:val="00130E51"/>
    <w:rsid w:val="00132016"/>
    <w:rsid w:val="00135B81"/>
    <w:rsid w:val="00135C64"/>
    <w:rsid w:val="001366E8"/>
    <w:rsid w:val="00143D0F"/>
    <w:rsid w:val="00143E32"/>
    <w:rsid w:val="0015009C"/>
    <w:rsid w:val="00150F47"/>
    <w:rsid w:val="00152B59"/>
    <w:rsid w:val="00153A58"/>
    <w:rsid w:val="001549D0"/>
    <w:rsid w:val="001560FB"/>
    <w:rsid w:val="0016143B"/>
    <w:rsid w:val="00163F15"/>
    <w:rsid w:val="001643A5"/>
    <w:rsid w:val="00165E94"/>
    <w:rsid w:val="00165F88"/>
    <w:rsid w:val="001708E6"/>
    <w:rsid w:val="0017244B"/>
    <w:rsid w:val="001724BB"/>
    <w:rsid w:val="00173D76"/>
    <w:rsid w:val="0017542A"/>
    <w:rsid w:val="00175E5B"/>
    <w:rsid w:val="00175EF7"/>
    <w:rsid w:val="00176837"/>
    <w:rsid w:val="00176EC9"/>
    <w:rsid w:val="0017730F"/>
    <w:rsid w:val="00177331"/>
    <w:rsid w:val="00182E1B"/>
    <w:rsid w:val="00183CB5"/>
    <w:rsid w:val="00184902"/>
    <w:rsid w:val="00187594"/>
    <w:rsid w:val="0018799F"/>
    <w:rsid w:val="001907E1"/>
    <w:rsid w:val="00192955"/>
    <w:rsid w:val="00192F32"/>
    <w:rsid w:val="001933E5"/>
    <w:rsid w:val="00193922"/>
    <w:rsid w:val="001A254B"/>
    <w:rsid w:val="001A419D"/>
    <w:rsid w:val="001A5A47"/>
    <w:rsid w:val="001A5EC7"/>
    <w:rsid w:val="001A7C2D"/>
    <w:rsid w:val="001B09F9"/>
    <w:rsid w:val="001B15C4"/>
    <w:rsid w:val="001B4572"/>
    <w:rsid w:val="001B494B"/>
    <w:rsid w:val="001B5F64"/>
    <w:rsid w:val="001B7BB5"/>
    <w:rsid w:val="001D082B"/>
    <w:rsid w:val="001D1738"/>
    <w:rsid w:val="001D51AC"/>
    <w:rsid w:val="001D527B"/>
    <w:rsid w:val="001D6C49"/>
    <w:rsid w:val="001D70E7"/>
    <w:rsid w:val="001E12DD"/>
    <w:rsid w:val="001E4264"/>
    <w:rsid w:val="001E4A78"/>
    <w:rsid w:val="001E5BC3"/>
    <w:rsid w:val="001E68BF"/>
    <w:rsid w:val="001E6FC1"/>
    <w:rsid w:val="001E71CB"/>
    <w:rsid w:val="001E7AED"/>
    <w:rsid w:val="001F0A7F"/>
    <w:rsid w:val="001F2694"/>
    <w:rsid w:val="001F4C19"/>
    <w:rsid w:val="0020004B"/>
    <w:rsid w:val="00200A42"/>
    <w:rsid w:val="00204BEE"/>
    <w:rsid w:val="00205B94"/>
    <w:rsid w:val="00206C48"/>
    <w:rsid w:val="002075D3"/>
    <w:rsid w:val="00212611"/>
    <w:rsid w:val="00215001"/>
    <w:rsid w:val="00220AD5"/>
    <w:rsid w:val="002229F2"/>
    <w:rsid w:val="00223670"/>
    <w:rsid w:val="0022386E"/>
    <w:rsid w:val="00224718"/>
    <w:rsid w:val="00227FC2"/>
    <w:rsid w:val="00230DF1"/>
    <w:rsid w:val="00236540"/>
    <w:rsid w:val="00236784"/>
    <w:rsid w:val="002377E1"/>
    <w:rsid w:val="002378F6"/>
    <w:rsid w:val="00237ED0"/>
    <w:rsid w:val="00252064"/>
    <w:rsid w:val="002558F2"/>
    <w:rsid w:val="00256428"/>
    <w:rsid w:val="002606BC"/>
    <w:rsid w:val="00261D6F"/>
    <w:rsid w:val="00262379"/>
    <w:rsid w:val="00265A07"/>
    <w:rsid w:val="00266F8F"/>
    <w:rsid w:val="00266FFC"/>
    <w:rsid w:val="0026709C"/>
    <w:rsid w:val="002672B6"/>
    <w:rsid w:val="0027034E"/>
    <w:rsid w:val="002713CE"/>
    <w:rsid w:val="00273E02"/>
    <w:rsid w:val="00276764"/>
    <w:rsid w:val="00277E6D"/>
    <w:rsid w:val="002819FE"/>
    <w:rsid w:val="00281E9A"/>
    <w:rsid w:val="00282624"/>
    <w:rsid w:val="002826CF"/>
    <w:rsid w:val="00283AAA"/>
    <w:rsid w:val="00285053"/>
    <w:rsid w:val="0028704F"/>
    <w:rsid w:val="002872C0"/>
    <w:rsid w:val="00290499"/>
    <w:rsid w:val="002930E7"/>
    <w:rsid w:val="002A2494"/>
    <w:rsid w:val="002A65EE"/>
    <w:rsid w:val="002B5847"/>
    <w:rsid w:val="002B5C00"/>
    <w:rsid w:val="002B5E06"/>
    <w:rsid w:val="002B6602"/>
    <w:rsid w:val="002B7600"/>
    <w:rsid w:val="002B7875"/>
    <w:rsid w:val="002C106E"/>
    <w:rsid w:val="002C1958"/>
    <w:rsid w:val="002C1C66"/>
    <w:rsid w:val="002C4DA0"/>
    <w:rsid w:val="002C6B69"/>
    <w:rsid w:val="002C7519"/>
    <w:rsid w:val="002D3880"/>
    <w:rsid w:val="002D5643"/>
    <w:rsid w:val="002D61E7"/>
    <w:rsid w:val="002E0856"/>
    <w:rsid w:val="002E0FB7"/>
    <w:rsid w:val="002E1B5A"/>
    <w:rsid w:val="002E1DCB"/>
    <w:rsid w:val="002E21BC"/>
    <w:rsid w:val="002E2B78"/>
    <w:rsid w:val="002E3C00"/>
    <w:rsid w:val="002F20D0"/>
    <w:rsid w:val="002F3BE4"/>
    <w:rsid w:val="002F3C68"/>
    <w:rsid w:val="002F67D0"/>
    <w:rsid w:val="002F76BE"/>
    <w:rsid w:val="002F7F24"/>
    <w:rsid w:val="00300B2F"/>
    <w:rsid w:val="00301839"/>
    <w:rsid w:val="00301DF3"/>
    <w:rsid w:val="003070DF"/>
    <w:rsid w:val="0031099F"/>
    <w:rsid w:val="00311478"/>
    <w:rsid w:val="0031356C"/>
    <w:rsid w:val="00315E24"/>
    <w:rsid w:val="00316EF9"/>
    <w:rsid w:val="0032068B"/>
    <w:rsid w:val="0032226A"/>
    <w:rsid w:val="0032360F"/>
    <w:rsid w:val="00325A3A"/>
    <w:rsid w:val="00326E80"/>
    <w:rsid w:val="003273EB"/>
    <w:rsid w:val="00332244"/>
    <w:rsid w:val="00332AAC"/>
    <w:rsid w:val="00336961"/>
    <w:rsid w:val="003375C4"/>
    <w:rsid w:val="00342E04"/>
    <w:rsid w:val="00342FF9"/>
    <w:rsid w:val="00344EC0"/>
    <w:rsid w:val="003459E4"/>
    <w:rsid w:val="00346819"/>
    <w:rsid w:val="00347B8E"/>
    <w:rsid w:val="00350978"/>
    <w:rsid w:val="00350A8C"/>
    <w:rsid w:val="00350BE5"/>
    <w:rsid w:val="0035500F"/>
    <w:rsid w:val="00356217"/>
    <w:rsid w:val="00361A45"/>
    <w:rsid w:val="00361DC6"/>
    <w:rsid w:val="00362346"/>
    <w:rsid w:val="00362683"/>
    <w:rsid w:val="00365E66"/>
    <w:rsid w:val="003660AA"/>
    <w:rsid w:val="00367542"/>
    <w:rsid w:val="00370453"/>
    <w:rsid w:val="00371921"/>
    <w:rsid w:val="0037615E"/>
    <w:rsid w:val="00380966"/>
    <w:rsid w:val="003810DB"/>
    <w:rsid w:val="00383FE9"/>
    <w:rsid w:val="003866ED"/>
    <w:rsid w:val="00387684"/>
    <w:rsid w:val="00392054"/>
    <w:rsid w:val="00393773"/>
    <w:rsid w:val="003963E4"/>
    <w:rsid w:val="00397088"/>
    <w:rsid w:val="003A2C64"/>
    <w:rsid w:val="003A31A2"/>
    <w:rsid w:val="003A37B6"/>
    <w:rsid w:val="003A54CC"/>
    <w:rsid w:val="003A697D"/>
    <w:rsid w:val="003A7972"/>
    <w:rsid w:val="003B03D9"/>
    <w:rsid w:val="003B743B"/>
    <w:rsid w:val="003C1F3B"/>
    <w:rsid w:val="003C3972"/>
    <w:rsid w:val="003C4728"/>
    <w:rsid w:val="003C6430"/>
    <w:rsid w:val="003C7EF0"/>
    <w:rsid w:val="003D0615"/>
    <w:rsid w:val="003D132E"/>
    <w:rsid w:val="003D2D88"/>
    <w:rsid w:val="003D30D6"/>
    <w:rsid w:val="003D454F"/>
    <w:rsid w:val="003D5E40"/>
    <w:rsid w:val="003E0233"/>
    <w:rsid w:val="003E0E33"/>
    <w:rsid w:val="003E2456"/>
    <w:rsid w:val="003E2A42"/>
    <w:rsid w:val="003E2D27"/>
    <w:rsid w:val="003E5C3A"/>
    <w:rsid w:val="003E7DD7"/>
    <w:rsid w:val="003F1979"/>
    <w:rsid w:val="003F1EFF"/>
    <w:rsid w:val="003F4709"/>
    <w:rsid w:val="003F604B"/>
    <w:rsid w:val="003F6A12"/>
    <w:rsid w:val="0040194C"/>
    <w:rsid w:val="0040374E"/>
    <w:rsid w:val="00404538"/>
    <w:rsid w:val="00404EE9"/>
    <w:rsid w:val="00405DA8"/>
    <w:rsid w:val="00407436"/>
    <w:rsid w:val="004143D2"/>
    <w:rsid w:val="0041769B"/>
    <w:rsid w:val="004207EC"/>
    <w:rsid w:val="00420AD9"/>
    <w:rsid w:val="0042115E"/>
    <w:rsid w:val="00422A7E"/>
    <w:rsid w:val="004231BF"/>
    <w:rsid w:val="00424980"/>
    <w:rsid w:val="00426453"/>
    <w:rsid w:val="0042763F"/>
    <w:rsid w:val="00432B14"/>
    <w:rsid w:val="00436711"/>
    <w:rsid w:val="0043785B"/>
    <w:rsid w:val="00444345"/>
    <w:rsid w:val="004447DB"/>
    <w:rsid w:val="00446D2A"/>
    <w:rsid w:val="00447693"/>
    <w:rsid w:val="00450841"/>
    <w:rsid w:val="00453ED7"/>
    <w:rsid w:val="00454CAE"/>
    <w:rsid w:val="00455BED"/>
    <w:rsid w:val="0045709F"/>
    <w:rsid w:val="00466B69"/>
    <w:rsid w:val="004717DA"/>
    <w:rsid w:val="00472985"/>
    <w:rsid w:val="00474D41"/>
    <w:rsid w:val="004754EF"/>
    <w:rsid w:val="00475ACD"/>
    <w:rsid w:val="0047631B"/>
    <w:rsid w:val="0047638C"/>
    <w:rsid w:val="0047663D"/>
    <w:rsid w:val="00476C6B"/>
    <w:rsid w:val="0048057C"/>
    <w:rsid w:val="00483013"/>
    <w:rsid w:val="004836D3"/>
    <w:rsid w:val="00484341"/>
    <w:rsid w:val="0048776A"/>
    <w:rsid w:val="00487AB8"/>
    <w:rsid w:val="0049181F"/>
    <w:rsid w:val="00491BA0"/>
    <w:rsid w:val="00491D87"/>
    <w:rsid w:val="004921F4"/>
    <w:rsid w:val="0049235B"/>
    <w:rsid w:val="00492A69"/>
    <w:rsid w:val="004A64D7"/>
    <w:rsid w:val="004A672C"/>
    <w:rsid w:val="004A78D1"/>
    <w:rsid w:val="004B10A2"/>
    <w:rsid w:val="004B31EA"/>
    <w:rsid w:val="004B34B9"/>
    <w:rsid w:val="004B369D"/>
    <w:rsid w:val="004B5213"/>
    <w:rsid w:val="004B6A95"/>
    <w:rsid w:val="004B6DAF"/>
    <w:rsid w:val="004C09F3"/>
    <w:rsid w:val="004C0FEB"/>
    <w:rsid w:val="004C2105"/>
    <w:rsid w:val="004C4BB5"/>
    <w:rsid w:val="004C4C2A"/>
    <w:rsid w:val="004D0128"/>
    <w:rsid w:val="004D0EAE"/>
    <w:rsid w:val="004D1C42"/>
    <w:rsid w:val="004D1D17"/>
    <w:rsid w:val="004D1EA9"/>
    <w:rsid w:val="004D39D0"/>
    <w:rsid w:val="004D6CA4"/>
    <w:rsid w:val="004D77E6"/>
    <w:rsid w:val="004E28DC"/>
    <w:rsid w:val="004E6029"/>
    <w:rsid w:val="004F02F1"/>
    <w:rsid w:val="004F0F3C"/>
    <w:rsid w:val="004F1B8F"/>
    <w:rsid w:val="004F45B5"/>
    <w:rsid w:val="004F584B"/>
    <w:rsid w:val="004F5CE1"/>
    <w:rsid w:val="00500544"/>
    <w:rsid w:val="00503502"/>
    <w:rsid w:val="00506538"/>
    <w:rsid w:val="005104E6"/>
    <w:rsid w:val="00510670"/>
    <w:rsid w:val="005112DF"/>
    <w:rsid w:val="00513E88"/>
    <w:rsid w:val="00516E1B"/>
    <w:rsid w:val="00517692"/>
    <w:rsid w:val="0052163F"/>
    <w:rsid w:val="005326DB"/>
    <w:rsid w:val="00532957"/>
    <w:rsid w:val="0053491A"/>
    <w:rsid w:val="00534BF8"/>
    <w:rsid w:val="00537E5C"/>
    <w:rsid w:val="00541A34"/>
    <w:rsid w:val="00544F9E"/>
    <w:rsid w:val="0054664E"/>
    <w:rsid w:val="00550277"/>
    <w:rsid w:val="00552EB1"/>
    <w:rsid w:val="00553877"/>
    <w:rsid w:val="00554210"/>
    <w:rsid w:val="0055762B"/>
    <w:rsid w:val="00560934"/>
    <w:rsid w:val="0056094A"/>
    <w:rsid w:val="00561C0B"/>
    <w:rsid w:val="00561ECB"/>
    <w:rsid w:val="00562016"/>
    <w:rsid w:val="00562577"/>
    <w:rsid w:val="00564CDE"/>
    <w:rsid w:val="00566797"/>
    <w:rsid w:val="00566B1F"/>
    <w:rsid w:val="00566FAB"/>
    <w:rsid w:val="00570F4F"/>
    <w:rsid w:val="00571D84"/>
    <w:rsid w:val="00572ED0"/>
    <w:rsid w:val="00572FC4"/>
    <w:rsid w:val="005812E3"/>
    <w:rsid w:val="0058571B"/>
    <w:rsid w:val="00594F9B"/>
    <w:rsid w:val="00597386"/>
    <w:rsid w:val="005A30F7"/>
    <w:rsid w:val="005A58D6"/>
    <w:rsid w:val="005A5D5D"/>
    <w:rsid w:val="005A794E"/>
    <w:rsid w:val="005B261F"/>
    <w:rsid w:val="005B4362"/>
    <w:rsid w:val="005C1195"/>
    <w:rsid w:val="005C1AF8"/>
    <w:rsid w:val="005C42FE"/>
    <w:rsid w:val="005C54DA"/>
    <w:rsid w:val="005C611D"/>
    <w:rsid w:val="005D1ED0"/>
    <w:rsid w:val="005D2FC5"/>
    <w:rsid w:val="005D4299"/>
    <w:rsid w:val="005D461B"/>
    <w:rsid w:val="005D536B"/>
    <w:rsid w:val="005E022A"/>
    <w:rsid w:val="005E0EBA"/>
    <w:rsid w:val="005E548C"/>
    <w:rsid w:val="005E705F"/>
    <w:rsid w:val="005F2E50"/>
    <w:rsid w:val="005F333A"/>
    <w:rsid w:val="005F39FF"/>
    <w:rsid w:val="005F3A29"/>
    <w:rsid w:val="005F3E2C"/>
    <w:rsid w:val="006003D7"/>
    <w:rsid w:val="0061065D"/>
    <w:rsid w:val="00610A9D"/>
    <w:rsid w:val="00613AC5"/>
    <w:rsid w:val="00613BFF"/>
    <w:rsid w:val="0061579A"/>
    <w:rsid w:val="006172E1"/>
    <w:rsid w:val="006205AA"/>
    <w:rsid w:val="00620737"/>
    <w:rsid w:val="00642529"/>
    <w:rsid w:val="0064372D"/>
    <w:rsid w:val="00644788"/>
    <w:rsid w:val="00645371"/>
    <w:rsid w:val="00645BC8"/>
    <w:rsid w:val="00646042"/>
    <w:rsid w:val="00646638"/>
    <w:rsid w:val="0064727A"/>
    <w:rsid w:val="006512CE"/>
    <w:rsid w:val="00652564"/>
    <w:rsid w:val="00652977"/>
    <w:rsid w:val="00652DE3"/>
    <w:rsid w:val="006535E2"/>
    <w:rsid w:val="00660C19"/>
    <w:rsid w:val="006622FA"/>
    <w:rsid w:val="006628CA"/>
    <w:rsid w:val="00662C19"/>
    <w:rsid w:val="00662F74"/>
    <w:rsid w:val="00663F04"/>
    <w:rsid w:val="00664010"/>
    <w:rsid w:val="0066417C"/>
    <w:rsid w:val="00666184"/>
    <w:rsid w:val="006716AA"/>
    <w:rsid w:val="00671E44"/>
    <w:rsid w:val="00672640"/>
    <w:rsid w:val="00672761"/>
    <w:rsid w:val="00675800"/>
    <w:rsid w:val="0067688B"/>
    <w:rsid w:val="00680F45"/>
    <w:rsid w:val="006841F8"/>
    <w:rsid w:val="00687850"/>
    <w:rsid w:val="00687970"/>
    <w:rsid w:val="00690474"/>
    <w:rsid w:val="0069205B"/>
    <w:rsid w:val="00692384"/>
    <w:rsid w:val="00692AE5"/>
    <w:rsid w:val="00694FD3"/>
    <w:rsid w:val="0069567A"/>
    <w:rsid w:val="006961BA"/>
    <w:rsid w:val="00697600"/>
    <w:rsid w:val="006976AC"/>
    <w:rsid w:val="006A3FCF"/>
    <w:rsid w:val="006A45E4"/>
    <w:rsid w:val="006A4696"/>
    <w:rsid w:val="006A7F89"/>
    <w:rsid w:val="006B0569"/>
    <w:rsid w:val="006B28D2"/>
    <w:rsid w:val="006B2D7B"/>
    <w:rsid w:val="006B2FC8"/>
    <w:rsid w:val="006B442F"/>
    <w:rsid w:val="006B5AF0"/>
    <w:rsid w:val="006B6565"/>
    <w:rsid w:val="006B6F61"/>
    <w:rsid w:val="006B7988"/>
    <w:rsid w:val="006C0F15"/>
    <w:rsid w:val="006C2B30"/>
    <w:rsid w:val="006C2D88"/>
    <w:rsid w:val="006C5101"/>
    <w:rsid w:val="006D10A5"/>
    <w:rsid w:val="006D1778"/>
    <w:rsid w:val="006D3AC4"/>
    <w:rsid w:val="006D4E93"/>
    <w:rsid w:val="006E0F89"/>
    <w:rsid w:val="006E3D82"/>
    <w:rsid w:val="006F1D0B"/>
    <w:rsid w:val="006F2CFD"/>
    <w:rsid w:val="006F405A"/>
    <w:rsid w:val="006F6E29"/>
    <w:rsid w:val="006F72AF"/>
    <w:rsid w:val="006F7CC8"/>
    <w:rsid w:val="007003C8"/>
    <w:rsid w:val="00705A02"/>
    <w:rsid w:val="00710781"/>
    <w:rsid w:val="00712E1C"/>
    <w:rsid w:val="007135CF"/>
    <w:rsid w:val="00715541"/>
    <w:rsid w:val="00715D4F"/>
    <w:rsid w:val="007163EF"/>
    <w:rsid w:val="0071795A"/>
    <w:rsid w:val="0072173F"/>
    <w:rsid w:val="00721822"/>
    <w:rsid w:val="007228D7"/>
    <w:rsid w:val="007233EC"/>
    <w:rsid w:val="00724803"/>
    <w:rsid w:val="007250F2"/>
    <w:rsid w:val="00727DE6"/>
    <w:rsid w:val="007309B1"/>
    <w:rsid w:val="00735563"/>
    <w:rsid w:val="00736490"/>
    <w:rsid w:val="007366B3"/>
    <w:rsid w:val="00736BB3"/>
    <w:rsid w:val="007373B8"/>
    <w:rsid w:val="00741359"/>
    <w:rsid w:val="00741644"/>
    <w:rsid w:val="0074361E"/>
    <w:rsid w:val="007458D9"/>
    <w:rsid w:val="00745A48"/>
    <w:rsid w:val="00747DAC"/>
    <w:rsid w:val="00747E9C"/>
    <w:rsid w:val="00751CCE"/>
    <w:rsid w:val="0075202E"/>
    <w:rsid w:val="00756A29"/>
    <w:rsid w:val="007573D1"/>
    <w:rsid w:val="00764BC9"/>
    <w:rsid w:val="007657FF"/>
    <w:rsid w:val="00767F8C"/>
    <w:rsid w:val="0077290B"/>
    <w:rsid w:val="007739C0"/>
    <w:rsid w:val="007746DD"/>
    <w:rsid w:val="00777466"/>
    <w:rsid w:val="00781762"/>
    <w:rsid w:val="00781AC8"/>
    <w:rsid w:val="00784444"/>
    <w:rsid w:val="00785A57"/>
    <w:rsid w:val="007879D2"/>
    <w:rsid w:val="007935ED"/>
    <w:rsid w:val="00793674"/>
    <w:rsid w:val="007944A2"/>
    <w:rsid w:val="00794CF0"/>
    <w:rsid w:val="007A3201"/>
    <w:rsid w:val="007A400D"/>
    <w:rsid w:val="007A544B"/>
    <w:rsid w:val="007A7092"/>
    <w:rsid w:val="007B12F7"/>
    <w:rsid w:val="007B598D"/>
    <w:rsid w:val="007B6F81"/>
    <w:rsid w:val="007B7838"/>
    <w:rsid w:val="007C0190"/>
    <w:rsid w:val="007C07BF"/>
    <w:rsid w:val="007C1746"/>
    <w:rsid w:val="007C3D48"/>
    <w:rsid w:val="007C3F00"/>
    <w:rsid w:val="007C7E02"/>
    <w:rsid w:val="007D43EB"/>
    <w:rsid w:val="007D45CC"/>
    <w:rsid w:val="007D65AE"/>
    <w:rsid w:val="007E26E0"/>
    <w:rsid w:val="007E35E1"/>
    <w:rsid w:val="007E516C"/>
    <w:rsid w:val="007E5655"/>
    <w:rsid w:val="007F0DDE"/>
    <w:rsid w:val="007F1CCB"/>
    <w:rsid w:val="007F2331"/>
    <w:rsid w:val="007F325E"/>
    <w:rsid w:val="007F3970"/>
    <w:rsid w:val="007F48B7"/>
    <w:rsid w:val="007F5D9F"/>
    <w:rsid w:val="007F66C3"/>
    <w:rsid w:val="007F7CC1"/>
    <w:rsid w:val="0080036D"/>
    <w:rsid w:val="00803143"/>
    <w:rsid w:val="0080381F"/>
    <w:rsid w:val="00804366"/>
    <w:rsid w:val="008043E8"/>
    <w:rsid w:val="00805115"/>
    <w:rsid w:val="008119A2"/>
    <w:rsid w:val="008128A1"/>
    <w:rsid w:val="008137FA"/>
    <w:rsid w:val="00814004"/>
    <w:rsid w:val="00814D7C"/>
    <w:rsid w:val="00815DA2"/>
    <w:rsid w:val="0082053A"/>
    <w:rsid w:val="008209F8"/>
    <w:rsid w:val="00822D92"/>
    <w:rsid w:val="00823315"/>
    <w:rsid w:val="00823346"/>
    <w:rsid w:val="008234EB"/>
    <w:rsid w:val="00823746"/>
    <w:rsid w:val="00823EE5"/>
    <w:rsid w:val="008249A8"/>
    <w:rsid w:val="00825E49"/>
    <w:rsid w:val="00827927"/>
    <w:rsid w:val="00832B68"/>
    <w:rsid w:val="00833EBE"/>
    <w:rsid w:val="0083452C"/>
    <w:rsid w:val="00834AF1"/>
    <w:rsid w:val="00834E8E"/>
    <w:rsid w:val="008358A6"/>
    <w:rsid w:val="00836014"/>
    <w:rsid w:val="00836EB9"/>
    <w:rsid w:val="0084027C"/>
    <w:rsid w:val="00840F5E"/>
    <w:rsid w:val="008418B2"/>
    <w:rsid w:val="00842FD7"/>
    <w:rsid w:val="00845674"/>
    <w:rsid w:val="008457E1"/>
    <w:rsid w:val="00846801"/>
    <w:rsid w:val="00846B52"/>
    <w:rsid w:val="00851141"/>
    <w:rsid w:val="008519A4"/>
    <w:rsid w:val="00851C01"/>
    <w:rsid w:val="00853E3A"/>
    <w:rsid w:val="00854488"/>
    <w:rsid w:val="00854714"/>
    <w:rsid w:val="0085481F"/>
    <w:rsid w:val="00854A52"/>
    <w:rsid w:val="00856B35"/>
    <w:rsid w:val="00857A15"/>
    <w:rsid w:val="00857EE4"/>
    <w:rsid w:val="00862FE3"/>
    <w:rsid w:val="0086728D"/>
    <w:rsid w:val="00870C02"/>
    <w:rsid w:val="00871557"/>
    <w:rsid w:val="008735DB"/>
    <w:rsid w:val="008748FD"/>
    <w:rsid w:val="0087618C"/>
    <w:rsid w:val="008767BB"/>
    <w:rsid w:val="008774ED"/>
    <w:rsid w:val="00880B39"/>
    <w:rsid w:val="008829C1"/>
    <w:rsid w:val="00885DD2"/>
    <w:rsid w:val="00890769"/>
    <w:rsid w:val="008922A1"/>
    <w:rsid w:val="00894273"/>
    <w:rsid w:val="0089516B"/>
    <w:rsid w:val="00895B76"/>
    <w:rsid w:val="00895C90"/>
    <w:rsid w:val="008975C9"/>
    <w:rsid w:val="00897D2F"/>
    <w:rsid w:val="008A21F0"/>
    <w:rsid w:val="008A5691"/>
    <w:rsid w:val="008B37C4"/>
    <w:rsid w:val="008C1656"/>
    <w:rsid w:val="008C2B4F"/>
    <w:rsid w:val="008C62F0"/>
    <w:rsid w:val="008C73C5"/>
    <w:rsid w:val="008D1845"/>
    <w:rsid w:val="008D1A2B"/>
    <w:rsid w:val="008D3CB5"/>
    <w:rsid w:val="008D7413"/>
    <w:rsid w:val="008E15F0"/>
    <w:rsid w:val="008E163A"/>
    <w:rsid w:val="008E2130"/>
    <w:rsid w:val="008E2630"/>
    <w:rsid w:val="008E4A10"/>
    <w:rsid w:val="008E748B"/>
    <w:rsid w:val="008F3085"/>
    <w:rsid w:val="008F3AA6"/>
    <w:rsid w:val="008F440F"/>
    <w:rsid w:val="008F6DA0"/>
    <w:rsid w:val="008F77AF"/>
    <w:rsid w:val="0090052D"/>
    <w:rsid w:val="00901913"/>
    <w:rsid w:val="00902D64"/>
    <w:rsid w:val="009032B8"/>
    <w:rsid w:val="0090416B"/>
    <w:rsid w:val="00912FA5"/>
    <w:rsid w:val="009139DA"/>
    <w:rsid w:val="00913FFB"/>
    <w:rsid w:val="00914D9A"/>
    <w:rsid w:val="009165D0"/>
    <w:rsid w:val="00916FA3"/>
    <w:rsid w:val="0092580E"/>
    <w:rsid w:val="00926AAC"/>
    <w:rsid w:val="00927979"/>
    <w:rsid w:val="00930B5D"/>
    <w:rsid w:val="00931D60"/>
    <w:rsid w:val="00931FC4"/>
    <w:rsid w:val="0093285A"/>
    <w:rsid w:val="009337F0"/>
    <w:rsid w:val="00933E71"/>
    <w:rsid w:val="009341E2"/>
    <w:rsid w:val="00934A6D"/>
    <w:rsid w:val="00934B58"/>
    <w:rsid w:val="00936E98"/>
    <w:rsid w:val="009448FD"/>
    <w:rsid w:val="00944CA2"/>
    <w:rsid w:val="00944F01"/>
    <w:rsid w:val="00945C76"/>
    <w:rsid w:val="0094609C"/>
    <w:rsid w:val="0095017F"/>
    <w:rsid w:val="00951934"/>
    <w:rsid w:val="00952A20"/>
    <w:rsid w:val="00952C09"/>
    <w:rsid w:val="00952C72"/>
    <w:rsid w:val="00953020"/>
    <w:rsid w:val="00954FAE"/>
    <w:rsid w:val="00956FFC"/>
    <w:rsid w:val="009605C0"/>
    <w:rsid w:val="00960D19"/>
    <w:rsid w:val="009611EC"/>
    <w:rsid w:val="00962F99"/>
    <w:rsid w:val="0096388E"/>
    <w:rsid w:val="009704A0"/>
    <w:rsid w:val="009710AE"/>
    <w:rsid w:val="00973408"/>
    <w:rsid w:val="009744FF"/>
    <w:rsid w:val="009749D7"/>
    <w:rsid w:val="00976FD1"/>
    <w:rsid w:val="00981118"/>
    <w:rsid w:val="00981CF4"/>
    <w:rsid w:val="00982640"/>
    <w:rsid w:val="009830ED"/>
    <w:rsid w:val="009870C8"/>
    <w:rsid w:val="009A0666"/>
    <w:rsid w:val="009A2E29"/>
    <w:rsid w:val="009A346B"/>
    <w:rsid w:val="009A40DE"/>
    <w:rsid w:val="009A6E6D"/>
    <w:rsid w:val="009A6F82"/>
    <w:rsid w:val="009B1579"/>
    <w:rsid w:val="009B1A5F"/>
    <w:rsid w:val="009B23DF"/>
    <w:rsid w:val="009B2DD6"/>
    <w:rsid w:val="009B6DE8"/>
    <w:rsid w:val="009C3F86"/>
    <w:rsid w:val="009D1D3A"/>
    <w:rsid w:val="009D27CD"/>
    <w:rsid w:val="009E1B2A"/>
    <w:rsid w:val="009E3992"/>
    <w:rsid w:val="009E6C17"/>
    <w:rsid w:val="009E6CB6"/>
    <w:rsid w:val="009E788F"/>
    <w:rsid w:val="009F182E"/>
    <w:rsid w:val="009F1AA0"/>
    <w:rsid w:val="009F2B91"/>
    <w:rsid w:val="009F4627"/>
    <w:rsid w:val="009F5548"/>
    <w:rsid w:val="00A0024B"/>
    <w:rsid w:val="00A002F6"/>
    <w:rsid w:val="00A008E1"/>
    <w:rsid w:val="00A00BD4"/>
    <w:rsid w:val="00A00D26"/>
    <w:rsid w:val="00A00F95"/>
    <w:rsid w:val="00A01783"/>
    <w:rsid w:val="00A01F7A"/>
    <w:rsid w:val="00A04CCE"/>
    <w:rsid w:val="00A11762"/>
    <w:rsid w:val="00A1388B"/>
    <w:rsid w:val="00A145D0"/>
    <w:rsid w:val="00A1598B"/>
    <w:rsid w:val="00A1688F"/>
    <w:rsid w:val="00A16C8A"/>
    <w:rsid w:val="00A17454"/>
    <w:rsid w:val="00A17E98"/>
    <w:rsid w:val="00A23409"/>
    <w:rsid w:val="00A240E7"/>
    <w:rsid w:val="00A24C9D"/>
    <w:rsid w:val="00A26A27"/>
    <w:rsid w:val="00A27175"/>
    <w:rsid w:val="00A278B9"/>
    <w:rsid w:val="00A326E4"/>
    <w:rsid w:val="00A34BC3"/>
    <w:rsid w:val="00A408F8"/>
    <w:rsid w:val="00A40EEF"/>
    <w:rsid w:val="00A45670"/>
    <w:rsid w:val="00A45B01"/>
    <w:rsid w:val="00A47965"/>
    <w:rsid w:val="00A52494"/>
    <w:rsid w:val="00A54254"/>
    <w:rsid w:val="00A54458"/>
    <w:rsid w:val="00A54999"/>
    <w:rsid w:val="00A54B38"/>
    <w:rsid w:val="00A55C2C"/>
    <w:rsid w:val="00A55D82"/>
    <w:rsid w:val="00A57F81"/>
    <w:rsid w:val="00A614BE"/>
    <w:rsid w:val="00A668C7"/>
    <w:rsid w:val="00A676A0"/>
    <w:rsid w:val="00A67C92"/>
    <w:rsid w:val="00A71443"/>
    <w:rsid w:val="00A7263F"/>
    <w:rsid w:val="00A72A93"/>
    <w:rsid w:val="00A7479A"/>
    <w:rsid w:val="00A74BCA"/>
    <w:rsid w:val="00A774FB"/>
    <w:rsid w:val="00A81D84"/>
    <w:rsid w:val="00A841A4"/>
    <w:rsid w:val="00A875D0"/>
    <w:rsid w:val="00A87EB7"/>
    <w:rsid w:val="00A90D49"/>
    <w:rsid w:val="00A9418C"/>
    <w:rsid w:val="00A9767D"/>
    <w:rsid w:val="00AA3048"/>
    <w:rsid w:val="00AA57F0"/>
    <w:rsid w:val="00AA5DB1"/>
    <w:rsid w:val="00AA733B"/>
    <w:rsid w:val="00AA7B37"/>
    <w:rsid w:val="00AB05B1"/>
    <w:rsid w:val="00AB067E"/>
    <w:rsid w:val="00AB416D"/>
    <w:rsid w:val="00AB4758"/>
    <w:rsid w:val="00AB621F"/>
    <w:rsid w:val="00AB6EAD"/>
    <w:rsid w:val="00AC003E"/>
    <w:rsid w:val="00AC068B"/>
    <w:rsid w:val="00AC0A5F"/>
    <w:rsid w:val="00AC0DBF"/>
    <w:rsid w:val="00AC3A22"/>
    <w:rsid w:val="00AC4CB3"/>
    <w:rsid w:val="00AC724B"/>
    <w:rsid w:val="00AC72A2"/>
    <w:rsid w:val="00AC7A5F"/>
    <w:rsid w:val="00AC7F32"/>
    <w:rsid w:val="00AD17FA"/>
    <w:rsid w:val="00AD1D7D"/>
    <w:rsid w:val="00AD5E73"/>
    <w:rsid w:val="00AE053A"/>
    <w:rsid w:val="00AE1200"/>
    <w:rsid w:val="00AE319C"/>
    <w:rsid w:val="00AE3A96"/>
    <w:rsid w:val="00AE3AE7"/>
    <w:rsid w:val="00AE62B2"/>
    <w:rsid w:val="00AE6361"/>
    <w:rsid w:val="00AF0250"/>
    <w:rsid w:val="00AF342D"/>
    <w:rsid w:val="00AF35E3"/>
    <w:rsid w:val="00AF56D8"/>
    <w:rsid w:val="00AF64B8"/>
    <w:rsid w:val="00AF7F7F"/>
    <w:rsid w:val="00B01AE5"/>
    <w:rsid w:val="00B061DF"/>
    <w:rsid w:val="00B06290"/>
    <w:rsid w:val="00B07661"/>
    <w:rsid w:val="00B1075B"/>
    <w:rsid w:val="00B1122F"/>
    <w:rsid w:val="00B1182E"/>
    <w:rsid w:val="00B11A7B"/>
    <w:rsid w:val="00B11FCF"/>
    <w:rsid w:val="00B149C9"/>
    <w:rsid w:val="00B22328"/>
    <w:rsid w:val="00B22556"/>
    <w:rsid w:val="00B237C9"/>
    <w:rsid w:val="00B2608D"/>
    <w:rsid w:val="00B263FD"/>
    <w:rsid w:val="00B2710E"/>
    <w:rsid w:val="00B3118D"/>
    <w:rsid w:val="00B34C5B"/>
    <w:rsid w:val="00B35E56"/>
    <w:rsid w:val="00B373A5"/>
    <w:rsid w:val="00B404E1"/>
    <w:rsid w:val="00B42016"/>
    <w:rsid w:val="00B4259E"/>
    <w:rsid w:val="00B42CCE"/>
    <w:rsid w:val="00B43A28"/>
    <w:rsid w:val="00B475FB"/>
    <w:rsid w:val="00B51C83"/>
    <w:rsid w:val="00B55558"/>
    <w:rsid w:val="00B56151"/>
    <w:rsid w:val="00B56D14"/>
    <w:rsid w:val="00B57D31"/>
    <w:rsid w:val="00B62DCE"/>
    <w:rsid w:val="00B642C1"/>
    <w:rsid w:val="00B6475C"/>
    <w:rsid w:val="00B64E62"/>
    <w:rsid w:val="00B65B83"/>
    <w:rsid w:val="00B65E4A"/>
    <w:rsid w:val="00B67487"/>
    <w:rsid w:val="00B70226"/>
    <w:rsid w:val="00B707F0"/>
    <w:rsid w:val="00B71680"/>
    <w:rsid w:val="00B73F72"/>
    <w:rsid w:val="00B749F9"/>
    <w:rsid w:val="00B751DA"/>
    <w:rsid w:val="00B75379"/>
    <w:rsid w:val="00B80AB3"/>
    <w:rsid w:val="00B828F8"/>
    <w:rsid w:val="00B82C54"/>
    <w:rsid w:val="00B83CDE"/>
    <w:rsid w:val="00B84E6B"/>
    <w:rsid w:val="00B85872"/>
    <w:rsid w:val="00B87E05"/>
    <w:rsid w:val="00B9002E"/>
    <w:rsid w:val="00B914C3"/>
    <w:rsid w:val="00B94C1E"/>
    <w:rsid w:val="00B95E64"/>
    <w:rsid w:val="00B97EAE"/>
    <w:rsid w:val="00BA0E80"/>
    <w:rsid w:val="00BA1A78"/>
    <w:rsid w:val="00BA2E07"/>
    <w:rsid w:val="00BA54A7"/>
    <w:rsid w:val="00BA5F29"/>
    <w:rsid w:val="00BB0774"/>
    <w:rsid w:val="00BB1D7C"/>
    <w:rsid w:val="00BB3BE3"/>
    <w:rsid w:val="00BB4FDD"/>
    <w:rsid w:val="00BB6F1D"/>
    <w:rsid w:val="00BB7F3F"/>
    <w:rsid w:val="00BC3A59"/>
    <w:rsid w:val="00BC40EB"/>
    <w:rsid w:val="00BD1419"/>
    <w:rsid w:val="00BD14C5"/>
    <w:rsid w:val="00BD2027"/>
    <w:rsid w:val="00BD25FD"/>
    <w:rsid w:val="00BD2D29"/>
    <w:rsid w:val="00BD4E00"/>
    <w:rsid w:val="00BD5E32"/>
    <w:rsid w:val="00BD7FD4"/>
    <w:rsid w:val="00BE022B"/>
    <w:rsid w:val="00BE545E"/>
    <w:rsid w:val="00BE69EF"/>
    <w:rsid w:val="00BE730E"/>
    <w:rsid w:val="00BE7B5C"/>
    <w:rsid w:val="00BF261F"/>
    <w:rsid w:val="00BF3830"/>
    <w:rsid w:val="00BF3F68"/>
    <w:rsid w:val="00BF53E8"/>
    <w:rsid w:val="00BF6B94"/>
    <w:rsid w:val="00C011A6"/>
    <w:rsid w:val="00C01205"/>
    <w:rsid w:val="00C04BAD"/>
    <w:rsid w:val="00C06775"/>
    <w:rsid w:val="00C06CA2"/>
    <w:rsid w:val="00C10ACC"/>
    <w:rsid w:val="00C14385"/>
    <w:rsid w:val="00C1678B"/>
    <w:rsid w:val="00C16B5A"/>
    <w:rsid w:val="00C1786D"/>
    <w:rsid w:val="00C17F86"/>
    <w:rsid w:val="00C22463"/>
    <w:rsid w:val="00C25C0B"/>
    <w:rsid w:val="00C26EC1"/>
    <w:rsid w:val="00C3124D"/>
    <w:rsid w:val="00C36187"/>
    <w:rsid w:val="00C438CF"/>
    <w:rsid w:val="00C4480C"/>
    <w:rsid w:val="00C45177"/>
    <w:rsid w:val="00C460C8"/>
    <w:rsid w:val="00C4673A"/>
    <w:rsid w:val="00C470B9"/>
    <w:rsid w:val="00C50782"/>
    <w:rsid w:val="00C51AE3"/>
    <w:rsid w:val="00C51D7D"/>
    <w:rsid w:val="00C52731"/>
    <w:rsid w:val="00C54422"/>
    <w:rsid w:val="00C544D9"/>
    <w:rsid w:val="00C572D0"/>
    <w:rsid w:val="00C6091B"/>
    <w:rsid w:val="00C61FDF"/>
    <w:rsid w:val="00C6499A"/>
    <w:rsid w:val="00C65BED"/>
    <w:rsid w:val="00C70627"/>
    <w:rsid w:val="00C71A0B"/>
    <w:rsid w:val="00C74527"/>
    <w:rsid w:val="00C75BBD"/>
    <w:rsid w:val="00C76BD5"/>
    <w:rsid w:val="00C76EB3"/>
    <w:rsid w:val="00C815CA"/>
    <w:rsid w:val="00C817C4"/>
    <w:rsid w:val="00C847A3"/>
    <w:rsid w:val="00C84F7F"/>
    <w:rsid w:val="00C85E61"/>
    <w:rsid w:val="00C8670F"/>
    <w:rsid w:val="00C87C59"/>
    <w:rsid w:val="00C90824"/>
    <w:rsid w:val="00C928F6"/>
    <w:rsid w:val="00C93FD6"/>
    <w:rsid w:val="00C95548"/>
    <w:rsid w:val="00C96362"/>
    <w:rsid w:val="00C97080"/>
    <w:rsid w:val="00C97BE4"/>
    <w:rsid w:val="00CA1697"/>
    <w:rsid w:val="00CA2AEF"/>
    <w:rsid w:val="00CA31CA"/>
    <w:rsid w:val="00CA4C77"/>
    <w:rsid w:val="00CA546A"/>
    <w:rsid w:val="00CA7554"/>
    <w:rsid w:val="00CB10F1"/>
    <w:rsid w:val="00CB7C6F"/>
    <w:rsid w:val="00CC1E48"/>
    <w:rsid w:val="00CC40F1"/>
    <w:rsid w:val="00CC4BF6"/>
    <w:rsid w:val="00CC64B1"/>
    <w:rsid w:val="00CC7C20"/>
    <w:rsid w:val="00CD1F44"/>
    <w:rsid w:val="00CD3C53"/>
    <w:rsid w:val="00CD4D46"/>
    <w:rsid w:val="00CD4F37"/>
    <w:rsid w:val="00CD6893"/>
    <w:rsid w:val="00CD6A7A"/>
    <w:rsid w:val="00CE2457"/>
    <w:rsid w:val="00CE4490"/>
    <w:rsid w:val="00CE44B2"/>
    <w:rsid w:val="00CE58BC"/>
    <w:rsid w:val="00CF098F"/>
    <w:rsid w:val="00CF2E11"/>
    <w:rsid w:val="00CF33DE"/>
    <w:rsid w:val="00CF554A"/>
    <w:rsid w:val="00D02CB5"/>
    <w:rsid w:val="00D063AF"/>
    <w:rsid w:val="00D06DFF"/>
    <w:rsid w:val="00D07F1A"/>
    <w:rsid w:val="00D12AF4"/>
    <w:rsid w:val="00D147C6"/>
    <w:rsid w:val="00D17533"/>
    <w:rsid w:val="00D17798"/>
    <w:rsid w:val="00D17C3A"/>
    <w:rsid w:val="00D20A8A"/>
    <w:rsid w:val="00D218A7"/>
    <w:rsid w:val="00D22C7C"/>
    <w:rsid w:val="00D23100"/>
    <w:rsid w:val="00D23EB0"/>
    <w:rsid w:val="00D260D4"/>
    <w:rsid w:val="00D262FA"/>
    <w:rsid w:val="00D2706B"/>
    <w:rsid w:val="00D270E1"/>
    <w:rsid w:val="00D30984"/>
    <w:rsid w:val="00D332E7"/>
    <w:rsid w:val="00D33C2A"/>
    <w:rsid w:val="00D35A14"/>
    <w:rsid w:val="00D36267"/>
    <w:rsid w:val="00D406DF"/>
    <w:rsid w:val="00D43D50"/>
    <w:rsid w:val="00D444BF"/>
    <w:rsid w:val="00D448D8"/>
    <w:rsid w:val="00D44A32"/>
    <w:rsid w:val="00D511F6"/>
    <w:rsid w:val="00D54E13"/>
    <w:rsid w:val="00D56A74"/>
    <w:rsid w:val="00D57337"/>
    <w:rsid w:val="00D6218A"/>
    <w:rsid w:val="00D640B0"/>
    <w:rsid w:val="00D67921"/>
    <w:rsid w:val="00D7157D"/>
    <w:rsid w:val="00D72714"/>
    <w:rsid w:val="00D7466D"/>
    <w:rsid w:val="00D75A96"/>
    <w:rsid w:val="00D75B18"/>
    <w:rsid w:val="00D8044C"/>
    <w:rsid w:val="00D8222D"/>
    <w:rsid w:val="00D82D58"/>
    <w:rsid w:val="00D843F3"/>
    <w:rsid w:val="00D85FD7"/>
    <w:rsid w:val="00D900F8"/>
    <w:rsid w:val="00D90428"/>
    <w:rsid w:val="00D90C15"/>
    <w:rsid w:val="00D922ED"/>
    <w:rsid w:val="00D93083"/>
    <w:rsid w:val="00D94778"/>
    <w:rsid w:val="00D9485E"/>
    <w:rsid w:val="00D94FD2"/>
    <w:rsid w:val="00D9543B"/>
    <w:rsid w:val="00DA32F2"/>
    <w:rsid w:val="00DA733C"/>
    <w:rsid w:val="00DA7957"/>
    <w:rsid w:val="00DB26B5"/>
    <w:rsid w:val="00DB4374"/>
    <w:rsid w:val="00DB597B"/>
    <w:rsid w:val="00DC011A"/>
    <w:rsid w:val="00DC2B74"/>
    <w:rsid w:val="00DC43CC"/>
    <w:rsid w:val="00DD1203"/>
    <w:rsid w:val="00DD12A2"/>
    <w:rsid w:val="00DD3B0A"/>
    <w:rsid w:val="00DE5358"/>
    <w:rsid w:val="00DE61C8"/>
    <w:rsid w:val="00DE6EDF"/>
    <w:rsid w:val="00DF1AC0"/>
    <w:rsid w:val="00DF4937"/>
    <w:rsid w:val="00DF66A0"/>
    <w:rsid w:val="00E03732"/>
    <w:rsid w:val="00E03C77"/>
    <w:rsid w:val="00E046C9"/>
    <w:rsid w:val="00E04B88"/>
    <w:rsid w:val="00E135B0"/>
    <w:rsid w:val="00E145F9"/>
    <w:rsid w:val="00E20D68"/>
    <w:rsid w:val="00E2342E"/>
    <w:rsid w:val="00E25511"/>
    <w:rsid w:val="00E27A2E"/>
    <w:rsid w:val="00E30676"/>
    <w:rsid w:val="00E30DC7"/>
    <w:rsid w:val="00E35595"/>
    <w:rsid w:val="00E35F86"/>
    <w:rsid w:val="00E35FDB"/>
    <w:rsid w:val="00E37941"/>
    <w:rsid w:val="00E40353"/>
    <w:rsid w:val="00E40466"/>
    <w:rsid w:val="00E41EC2"/>
    <w:rsid w:val="00E435D5"/>
    <w:rsid w:val="00E44D24"/>
    <w:rsid w:val="00E477EC"/>
    <w:rsid w:val="00E47D12"/>
    <w:rsid w:val="00E5153E"/>
    <w:rsid w:val="00E52E68"/>
    <w:rsid w:val="00E53ADC"/>
    <w:rsid w:val="00E54520"/>
    <w:rsid w:val="00E56ED0"/>
    <w:rsid w:val="00E57382"/>
    <w:rsid w:val="00E622CB"/>
    <w:rsid w:val="00E636B9"/>
    <w:rsid w:val="00E65AFF"/>
    <w:rsid w:val="00E65C34"/>
    <w:rsid w:val="00E66771"/>
    <w:rsid w:val="00E66AB0"/>
    <w:rsid w:val="00E6702E"/>
    <w:rsid w:val="00E708CD"/>
    <w:rsid w:val="00E713A6"/>
    <w:rsid w:val="00E73196"/>
    <w:rsid w:val="00E73E25"/>
    <w:rsid w:val="00E757AA"/>
    <w:rsid w:val="00E80310"/>
    <w:rsid w:val="00E811EE"/>
    <w:rsid w:val="00E83AB8"/>
    <w:rsid w:val="00E83F5B"/>
    <w:rsid w:val="00E84C96"/>
    <w:rsid w:val="00E85145"/>
    <w:rsid w:val="00E86E7F"/>
    <w:rsid w:val="00E86FC7"/>
    <w:rsid w:val="00E8717B"/>
    <w:rsid w:val="00E879B1"/>
    <w:rsid w:val="00E87FC7"/>
    <w:rsid w:val="00E913B3"/>
    <w:rsid w:val="00E9165E"/>
    <w:rsid w:val="00E94017"/>
    <w:rsid w:val="00E944B3"/>
    <w:rsid w:val="00E9548A"/>
    <w:rsid w:val="00E960D1"/>
    <w:rsid w:val="00E972B7"/>
    <w:rsid w:val="00E978E1"/>
    <w:rsid w:val="00EA02CA"/>
    <w:rsid w:val="00EA0C21"/>
    <w:rsid w:val="00EA2037"/>
    <w:rsid w:val="00EA261D"/>
    <w:rsid w:val="00EA3D5E"/>
    <w:rsid w:val="00EA4342"/>
    <w:rsid w:val="00EA7E60"/>
    <w:rsid w:val="00EB232E"/>
    <w:rsid w:val="00EB25BF"/>
    <w:rsid w:val="00EB3035"/>
    <w:rsid w:val="00EB4C0B"/>
    <w:rsid w:val="00EB4CBF"/>
    <w:rsid w:val="00EC3BC7"/>
    <w:rsid w:val="00ED00F3"/>
    <w:rsid w:val="00ED0E2D"/>
    <w:rsid w:val="00ED107C"/>
    <w:rsid w:val="00ED1DFA"/>
    <w:rsid w:val="00ED4A44"/>
    <w:rsid w:val="00ED6AA3"/>
    <w:rsid w:val="00ED7269"/>
    <w:rsid w:val="00EE23D9"/>
    <w:rsid w:val="00EE2AC2"/>
    <w:rsid w:val="00EE2CCC"/>
    <w:rsid w:val="00EE510D"/>
    <w:rsid w:val="00EF2A30"/>
    <w:rsid w:val="00EF62A8"/>
    <w:rsid w:val="00EF6D5C"/>
    <w:rsid w:val="00EF6FC2"/>
    <w:rsid w:val="00F01577"/>
    <w:rsid w:val="00F0282D"/>
    <w:rsid w:val="00F03D00"/>
    <w:rsid w:val="00F1065F"/>
    <w:rsid w:val="00F11580"/>
    <w:rsid w:val="00F1213C"/>
    <w:rsid w:val="00F12D4B"/>
    <w:rsid w:val="00F13566"/>
    <w:rsid w:val="00F13BE4"/>
    <w:rsid w:val="00F159C6"/>
    <w:rsid w:val="00F15AFE"/>
    <w:rsid w:val="00F170C1"/>
    <w:rsid w:val="00F203AE"/>
    <w:rsid w:val="00F2368E"/>
    <w:rsid w:val="00F305E1"/>
    <w:rsid w:val="00F30C3A"/>
    <w:rsid w:val="00F33650"/>
    <w:rsid w:val="00F41FF8"/>
    <w:rsid w:val="00F430D9"/>
    <w:rsid w:val="00F4485C"/>
    <w:rsid w:val="00F45E79"/>
    <w:rsid w:val="00F471BB"/>
    <w:rsid w:val="00F47F27"/>
    <w:rsid w:val="00F526FD"/>
    <w:rsid w:val="00F52BAC"/>
    <w:rsid w:val="00F54948"/>
    <w:rsid w:val="00F54BFA"/>
    <w:rsid w:val="00F5501E"/>
    <w:rsid w:val="00F55D14"/>
    <w:rsid w:val="00F564C1"/>
    <w:rsid w:val="00F57C3E"/>
    <w:rsid w:val="00F623F5"/>
    <w:rsid w:val="00F62761"/>
    <w:rsid w:val="00F6500A"/>
    <w:rsid w:val="00F66EDD"/>
    <w:rsid w:val="00F703A3"/>
    <w:rsid w:val="00F70E86"/>
    <w:rsid w:val="00F72BD7"/>
    <w:rsid w:val="00F81B11"/>
    <w:rsid w:val="00F87544"/>
    <w:rsid w:val="00F87992"/>
    <w:rsid w:val="00F9054C"/>
    <w:rsid w:val="00F90606"/>
    <w:rsid w:val="00F922FA"/>
    <w:rsid w:val="00F96BE1"/>
    <w:rsid w:val="00FA2102"/>
    <w:rsid w:val="00FA3013"/>
    <w:rsid w:val="00FB19EE"/>
    <w:rsid w:val="00FB2911"/>
    <w:rsid w:val="00FB34F3"/>
    <w:rsid w:val="00FC0441"/>
    <w:rsid w:val="00FC3CCF"/>
    <w:rsid w:val="00FC6A82"/>
    <w:rsid w:val="00FD0675"/>
    <w:rsid w:val="00FD0C4D"/>
    <w:rsid w:val="00FD2D30"/>
    <w:rsid w:val="00FD33D2"/>
    <w:rsid w:val="00FD5798"/>
    <w:rsid w:val="00FD59EA"/>
    <w:rsid w:val="00FD7478"/>
    <w:rsid w:val="00FE1954"/>
    <w:rsid w:val="00FE2E8F"/>
    <w:rsid w:val="00FE35E2"/>
    <w:rsid w:val="00FE4EBF"/>
    <w:rsid w:val="00FE5971"/>
    <w:rsid w:val="00FE63E1"/>
    <w:rsid w:val="00FF0577"/>
    <w:rsid w:val="00FF0A4E"/>
    <w:rsid w:val="00FF0DF1"/>
    <w:rsid w:val="00FF14BB"/>
    <w:rsid w:val="00FF1766"/>
    <w:rsid w:val="00FF19CD"/>
    <w:rsid w:val="00FF5974"/>
    <w:rsid w:val="00FF67F7"/>
    <w:rsid w:val="00FF6D9E"/>
    <w:rsid w:val="00FF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196B1"/>
  <w15:docId w15:val="{9D1A575B-C4A9-4FB7-84D4-4FD91D86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E83AB8"/>
    <w:pPr>
      <w:keepNext/>
      <w:outlineLvl w:val="3"/>
    </w:pPr>
    <w:rPr>
      <w:rFonts w:ascii="CordiaUPC" w:eastAsia="Times New Roman" w:hAnsi="CordiaUPC" w:cs="CordiaUPC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E83AB8"/>
    <w:pPr>
      <w:spacing w:before="240" w:after="60"/>
      <w:outlineLvl w:val="8"/>
    </w:pPr>
    <w:rPr>
      <w:rFonts w:ascii="Arial" w:eastAsia="Times New Roman" w:hAnsi="Arial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NoSpacing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055D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2366"/>
    <w:pPr>
      <w:tabs>
        <w:tab w:val="center" w:pos="4680"/>
        <w:tab w:val="right" w:pos="9360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092366"/>
    <w:rPr>
      <w:rFonts w:ascii="Cordia New" w:eastAsia="Cordia New" w:hAnsi="Cordia New" w:cs="Cordia New"/>
      <w:sz w:val="28"/>
      <w:szCs w:val="35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92366"/>
    <w:pPr>
      <w:tabs>
        <w:tab w:val="center" w:pos="4680"/>
        <w:tab w:val="right" w:pos="9360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092366"/>
    <w:rPr>
      <w:rFonts w:ascii="Cordia New" w:eastAsia="Cordia New" w:hAnsi="Cordia New" w:cs="Cordia New"/>
      <w:sz w:val="28"/>
      <w:szCs w:val="35"/>
      <w:lang w:eastAsia="en-US"/>
    </w:rPr>
  </w:style>
  <w:style w:type="character" w:styleId="Emphasis">
    <w:name w:val="Emphasis"/>
    <w:basedOn w:val="DefaultParagraphFont"/>
    <w:uiPriority w:val="20"/>
    <w:qFormat/>
    <w:rsid w:val="00784444"/>
    <w:rPr>
      <w:i/>
      <w:iCs/>
    </w:rPr>
  </w:style>
  <w:style w:type="character" w:customStyle="1" w:styleId="Heading4Char">
    <w:name w:val="Heading 4 Char"/>
    <w:basedOn w:val="DefaultParagraphFont"/>
    <w:link w:val="Heading4"/>
    <w:rsid w:val="00E83AB8"/>
    <w:rPr>
      <w:rFonts w:ascii="CordiaUPC" w:eastAsia="Times New Roman" w:hAnsi="CordiaUPC" w:cs="CordiaUPC"/>
      <w:sz w:val="32"/>
      <w:szCs w:val="32"/>
      <w:lang w:eastAsia="en-US"/>
    </w:rPr>
  </w:style>
  <w:style w:type="character" w:customStyle="1" w:styleId="Heading9Char">
    <w:name w:val="Heading 9 Char"/>
    <w:basedOn w:val="DefaultParagraphFont"/>
    <w:link w:val="Heading9"/>
    <w:rsid w:val="00E83AB8"/>
    <w:rPr>
      <w:rFonts w:ascii="Arial" w:eastAsia="Times New Roman" w:hAnsi="Arial" w:cs="Cordia New"/>
      <w:szCs w:val="25"/>
      <w:lang w:eastAsia="en-US"/>
    </w:rPr>
  </w:style>
  <w:style w:type="table" w:styleId="TableGrid">
    <w:name w:val="Table Grid"/>
    <w:basedOn w:val="TableNormal"/>
    <w:uiPriority w:val="59"/>
    <w:rsid w:val="00E83AB8"/>
    <w:pPr>
      <w:spacing w:after="0" w:line="240" w:lineRule="auto"/>
    </w:pPr>
    <w:rPr>
      <w:rFonts w:ascii="Calibri" w:eastAsia="Calibri" w:hAnsi="Calibri" w:cs="Cordia New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7C0190"/>
    <w:pPr>
      <w:jc w:val="thaiDistribute"/>
    </w:pPr>
    <w:rPr>
      <w:rFonts w:ascii="Angsana New" w:hAnsi="Angsana New" w:cs="Angsana New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7C0190"/>
    <w:rPr>
      <w:rFonts w:ascii="Angsana New" w:eastAsia="Cordia New" w:hAnsi="Angsana New" w:cs="Angsana New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BBB60FB-9C03-453B-87BF-AB1F217ED2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4F0B31-FFF8-4838-B35C-0B2B464A7426}"/>
</file>

<file path=customXml/itemProps3.xml><?xml version="1.0" encoding="utf-8"?>
<ds:datastoreItem xmlns:ds="http://schemas.openxmlformats.org/officeDocument/2006/customXml" ds:itemID="{9FBE94D1-2D9D-4839-81CA-B22545E157DE}"/>
</file>

<file path=customXml/itemProps4.xml><?xml version="1.0" encoding="utf-8"?>
<ds:datastoreItem xmlns:ds="http://schemas.openxmlformats.org/officeDocument/2006/customXml" ds:itemID="{F9B60BA5-2A0C-4DE7-9F79-11ECEAACF5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360</Words>
  <Characters>1793</Characters>
  <Application>Microsoft Office Word</Application>
  <DocSecurity>0</DocSecurity>
  <Lines>30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bundit</dc:creator>
  <cp:lastModifiedBy>Kanchanok Khamphiranon</cp:lastModifiedBy>
  <cp:revision>333</cp:revision>
  <cp:lastPrinted>2025-07-18T02:46:00Z</cp:lastPrinted>
  <dcterms:created xsi:type="dcterms:W3CDTF">2023-01-06T05:30:00Z</dcterms:created>
  <dcterms:modified xsi:type="dcterms:W3CDTF">2026-05-07T08:19:00Z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