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408A" w14:textId="1ED2C133" w:rsidR="003E2A42" w:rsidRPr="00EE1EDC" w:rsidRDefault="0070554A" w:rsidP="00BA54A7">
      <w:pPr>
        <w:adjustRightInd w:val="0"/>
        <w:snapToGrid w:val="0"/>
        <w:spacing w:before="480" w:line="221" w:lineRule="auto"/>
        <w:contextualSpacing/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0E2E1D00" wp14:editId="3729E7A5">
            <wp:simplePos x="0" y="0"/>
            <wp:positionH relativeFrom="margin">
              <wp:align>center</wp:align>
            </wp:positionH>
            <wp:positionV relativeFrom="paragraph">
              <wp:posOffset>-522605</wp:posOffset>
            </wp:positionV>
            <wp:extent cx="1000125" cy="1104900"/>
            <wp:effectExtent l="0" t="0" r="9525" b="0"/>
            <wp:wrapNone/>
            <wp:docPr id="4" name="Picture 2" descr="A black and white drawing of a creature with w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black and white drawing of a creature with wing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5CBA" w:rsidRPr="00EE1EDC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33F3960" wp14:editId="1A6A2BD0">
                <wp:simplePos x="0" y="0"/>
                <wp:positionH relativeFrom="page">
                  <wp:align>center</wp:align>
                </wp:positionH>
                <wp:positionV relativeFrom="paragraph">
                  <wp:posOffset>-193419</wp:posOffset>
                </wp:positionV>
                <wp:extent cx="1056904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9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B72B88" w14:textId="01BD188D" w:rsidR="00755CBA" w:rsidRPr="00755CBA" w:rsidRDefault="00755CBA" w:rsidP="00755CBA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55CB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(</w:t>
                            </w:r>
                            <w:r w:rsidRPr="00755CB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สำเนา</w:t>
                            </w:r>
                            <w:r w:rsidRPr="00755CBA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3F396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15.25pt;width:83.2pt;height:110.6pt;z-index:-251657216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" stroked="f">
                <v:textbox style="mso-fit-shape-to-text:t">
                  <w:txbxContent>
                    <w:p w14:paraId="3DB72B88" w14:textId="01BD188D" w:rsidR="00755CBA" w:rsidRPr="00755CBA" w:rsidRDefault="00755CBA" w:rsidP="00755CBA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</w:pPr>
                      <w:r w:rsidRPr="00755CBA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(</w:t>
                      </w:r>
                      <w:r w:rsidRPr="00755CBA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  <w:t>สำเนา</w:t>
                      </w:r>
                      <w:r w:rsidRPr="00755CBA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E2A42" w:rsidRPr="00EE1EDC">
        <w:rPr>
          <w:rFonts w:ascii="TH SarabunPSK" w:hAnsi="TH SarabunPSK" w:cs="TH SarabunPSK"/>
          <w:sz w:val="32"/>
          <w:szCs w:val="32"/>
          <w:cs/>
        </w:rPr>
        <w:t>ที่</w:t>
      </w:r>
      <w:r w:rsidR="003E2A42" w:rsidRPr="00EE1EDC">
        <w:rPr>
          <w:rFonts w:ascii="TH SarabunPSK" w:hAnsi="TH SarabunPSK" w:cs="TH SarabunPSK"/>
          <w:sz w:val="32"/>
          <w:szCs w:val="32"/>
        </w:rPr>
        <w:t xml:space="preserve"> </w:t>
      </w:r>
      <w:r w:rsidR="003E2A42" w:rsidRPr="00EE1EDC">
        <w:rPr>
          <w:rFonts w:ascii="TH SarabunPSK" w:hAnsi="TH SarabunPSK" w:cs="TH SarabunPSK"/>
          <w:sz w:val="32"/>
          <w:szCs w:val="32"/>
          <w:cs/>
        </w:rPr>
        <w:t>นร</w:t>
      </w:r>
      <w:r w:rsidR="003E2A42" w:rsidRPr="00EE1EDC">
        <w:rPr>
          <w:rFonts w:ascii="TH SarabunPSK" w:hAnsi="TH SarabunPSK" w:cs="TH SarabunPSK"/>
          <w:sz w:val="32"/>
          <w:szCs w:val="32"/>
        </w:rPr>
        <w:t xml:space="preserve"> </w:t>
      </w:r>
      <w:r w:rsidR="003E2A42" w:rsidRPr="00EE1EDC">
        <w:rPr>
          <w:rFonts w:ascii="TH SarabunPSK" w:hAnsi="TH SarabunPSK" w:cs="TH SarabunPSK" w:hint="cs"/>
          <w:sz w:val="32"/>
          <w:szCs w:val="32"/>
          <w:cs/>
        </w:rPr>
        <w:t>๑๐๑๘.</w:t>
      </w:r>
      <w:r w:rsidR="00C13EC9" w:rsidRPr="00EE1EDC">
        <w:rPr>
          <w:rFonts w:ascii="TH SarabunPSK" w:hAnsi="TH SarabunPSK" w:cs="TH SarabunPSK" w:hint="cs"/>
          <w:sz w:val="32"/>
          <w:szCs w:val="32"/>
          <w:cs/>
        </w:rPr>
        <w:t>๓</w:t>
      </w:r>
      <w:r w:rsidR="003E2A42" w:rsidRPr="00EE1EDC">
        <w:rPr>
          <w:rFonts w:ascii="TH SarabunPSK" w:hAnsi="TH SarabunPSK" w:cs="TH SarabunPSK"/>
          <w:sz w:val="32"/>
          <w:szCs w:val="32"/>
        </w:rPr>
        <w:t>/</w:t>
      </w:r>
      <w:r w:rsidR="00187594" w:rsidRPr="00EE1EDC">
        <w:rPr>
          <w:rFonts w:ascii="TH SarabunPSK" w:hAnsi="TH SarabunPSK" w:cs="TH SarabunPSK"/>
          <w:sz w:val="32"/>
          <w:szCs w:val="32"/>
        </w:rPr>
        <w:tab/>
      </w:r>
      <w:r w:rsidR="003E2A42" w:rsidRPr="00EE1EDC">
        <w:rPr>
          <w:rFonts w:ascii="TH SarabunPSK" w:hAnsi="TH SarabunPSK" w:cs="TH SarabunPSK"/>
          <w:sz w:val="32"/>
          <w:szCs w:val="32"/>
        </w:rPr>
        <w:tab/>
      </w:r>
      <w:r w:rsidR="003E2A42" w:rsidRPr="00EE1EDC">
        <w:rPr>
          <w:rFonts w:ascii="TH SarabunPSK" w:hAnsi="TH SarabunPSK" w:cs="TH SarabunPSK"/>
          <w:sz w:val="32"/>
          <w:szCs w:val="32"/>
        </w:rPr>
        <w:tab/>
      </w:r>
      <w:r w:rsidR="003E2A42" w:rsidRPr="00EE1EDC">
        <w:rPr>
          <w:rFonts w:ascii="TH SarabunPSK" w:hAnsi="TH SarabunPSK" w:cs="TH SarabunPSK"/>
          <w:sz w:val="32"/>
          <w:szCs w:val="32"/>
        </w:rPr>
        <w:tab/>
      </w:r>
      <w:r w:rsidR="00C1786D" w:rsidRPr="00EE1EDC">
        <w:rPr>
          <w:rFonts w:ascii="TH SarabunPSK" w:hAnsi="TH SarabunPSK" w:cs="TH SarabunPSK"/>
          <w:sz w:val="32"/>
          <w:szCs w:val="32"/>
          <w:cs/>
        </w:rPr>
        <w:tab/>
      </w:r>
      <w:r w:rsidR="00D2706B" w:rsidRPr="00EE1EDC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="003E2A42" w:rsidRPr="00EE1EDC">
        <w:rPr>
          <w:rFonts w:ascii="TH SarabunPSK" w:hAnsi="TH SarabunPSK" w:cs="TH SarabunPSK"/>
          <w:sz w:val="32"/>
          <w:szCs w:val="32"/>
        </w:rPr>
        <w:t xml:space="preserve">            </w:t>
      </w:r>
      <w:r w:rsidR="00AB4758" w:rsidRPr="00EE1EDC">
        <w:rPr>
          <w:rFonts w:ascii="TH SarabunPSK" w:hAnsi="TH SarabunPSK" w:cs="TH SarabunPSK"/>
          <w:sz w:val="32"/>
          <w:szCs w:val="32"/>
        </w:rPr>
        <w:tab/>
      </w:r>
      <w:r w:rsidR="003E2A42" w:rsidRPr="00EE1EDC">
        <w:rPr>
          <w:rFonts w:ascii="TH SarabunPSK" w:hAnsi="TH SarabunPSK" w:cs="TH SarabunPSK"/>
          <w:sz w:val="32"/>
          <w:szCs w:val="32"/>
          <w:cs/>
        </w:rPr>
        <w:t>สำนักงาน ก.พ.</w:t>
      </w:r>
      <w:r w:rsidR="003E2A42" w:rsidRPr="00EE1EDC">
        <w:rPr>
          <w:rFonts w:ascii="TH SarabunPSK" w:hAnsi="TH SarabunPSK" w:cs="TH SarabunPSK"/>
          <w:sz w:val="32"/>
          <w:szCs w:val="32"/>
        </w:rPr>
        <w:tab/>
        <w:t xml:space="preserve">          </w:t>
      </w:r>
    </w:p>
    <w:p w14:paraId="55B4D981" w14:textId="77777777" w:rsidR="003E2A42" w:rsidRPr="00EE1EDC" w:rsidRDefault="003E2A42" w:rsidP="00BA54A7">
      <w:pPr>
        <w:adjustRightInd w:val="0"/>
        <w:snapToGrid w:val="0"/>
        <w:spacing w:before="120" w:line="221" w:lineRule="auto"/>
        <w:contextualSpacing/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  <w:cs/>
        </w:rPr>
        <w:t>ถนน</w:t>
      </w:r>
      <w:r w:rsidRPr="00EE1EDC">
        <w:rPr>
          <w:rFonts w:ascii="TH SarabunPSK" w:hAnsi="TH SarabunPSK" w:cs="TH SarabunPSK" w:hint="cs"/>
          <w:sz w:val="32"/>
          <w:szCs w:val="32"/>
          <w:cs/>
        </w:rPr>
        <w:t>ติวานนท์ จังหวัดนนทบุรี</w:t>
      </w:r>
      <w:r w:rsidRPr="00EE1EDC">
        <w:rPr>
          <w:rFonts w:ascii="TH SarabunPSK" w:hAnsi="TH SarabunPSK" w:cs="TH SarabunPSK"/>
          <w:sz w:val="32"/>
          <w:szCs w:val="32"/>
        </w:rPr>
        <w:t xml:space="preserve"> </w:t>
      </w:r>
      <w:r w:rsidRPr="00EE1EDC">
        <w:rPr>
          <w:rFonts w:ascii="TH SarabunPSK" w:hAnsi="TH SarabunPSK" w:cs="TH SarabunPSK" w:hint="cs"/>
          <w:sz w:val="32"/>
          <w:szCs w:val="32"/>
          <w:cs/>
        </w:rPr>
        <w:t>๑๑๐๐๐</w:t>
      </w:r>
    </w:p>
    <w:p w14:paraId="16090EF2" w14:textId="4015CBB0" w:rsidR="003E2A42" w:rsidRPr="00EE1EDC" w:rsidRDefault="003E2A42" w:rsidP="006E0F89">
      <w:pPr>
        <w:adjustRightInd w:val="0"/>
        <w:snapToGrid w:val="0"/>
        <w:spacing w:before="120"/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</w:r>
      <w:r w:rsidRPr="00EE1EDC">
        <w:rPr>
          <w:rFonts w:ascii="TH SarabunPSK" w:hAnsi="TH SarabunPSK" w:cs="TH SarabunPSK"/>
          <w:sz w:val="32"/>
          <w:szCs w:val="32"/>
        </w:rPr>
        <w:tab/>
        <w:t xml:space="preserve">   </w:t>
      </w:r>
      <w:r w:rsidR="00A774FB" w:rsidRPr="00EE1EDC">
        <w:rPr>
          <w:rFonts w:ascii="TH SarabunPSK" w:hAnsi="TH SarabunPSK" w:cs="TH SarabunPSK"/>
          <w:sz w:val="32"/>
          <w:szCs w:val="32"/>
        </w:rPr>
        <w:t xml:space="preserve"> </w:t>
      </w:r>
      <w:r w:rsidR="00B56D14" w:rsidRPr="00EE1E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A774FB" w:rsidRPr="00EE1EDC">
        <w:rPr>
          <w:rFonts w:ascii="TH SarabunPSK" w:hAnsi="TH SarabunPSK" w:cs="TH SarabunPSK"/>
          <w:sz w:val="32"/>
          <w:szCs w:val="32"/>
        </w:rPr>
        <w:t xml:space="preserve"> </w:t>
      </w:r>
      <w:r w:rsidR="002A65EE" w:rsidRPr="00EE1EDC">
        <w:rPr>
          <w:rFonts w:ascii="TH SarabunPSK" w:hAnsi="TH SarabunPSK" w:cs="TH SarabunPSK"/>
          <w:sz w:val="32"/>
          <w:szCs w:val="32"/>
        </w:rPr>
        <w:t xml:space="preserve"> </w:t>
      </w:r>
      <w:r w:rsidR="008A226B">
        <w:rPr>
          <w:rFonts w:ascii="TH SarabunPSK" w:hAnsi="TH SarabunPSK" w:cs="TH SarabunPSK" w:hint="cs"/>
          <w:sz w:val="32"/>
          <w:szCs w:val="32"/>
          <w:cs/>
        </w:rPr>
        <w:t>มิถุนายน</w:t>
      </w:r>
      <w:r w:rsidR="00283AAA" w:rsidRPr="00EE1E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13CE" w:rsidRPr="00EE1ED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A2E29" w:rsidRPr="00EE1EDC">
        <w:rPr>
          <w:rFonts w:ascii="TH SarabunPSK" w:hAnsi="TH SarabunPSK" w:cs="TH SarabunPSK" w:hint="cs"/>
          <w:sz w:val="32"/>
          <w:szCs w:val="32"/>
          <w:cs/>
        </w:rPr>
        <w:t>๒๕</w:t>
      </w:r>
      <w:r w:rsidR="00A17454" w:rsidRPr="00EE1EDC">
        <w:rPr>
          <w:rFonts w:ascii="TH SarabunPSK" w:hAnsi="TH SarabunPSK" w:cs="TH SarabunPSK" w:hint="cs"/>
          <w:sz w:val="32"/>
          <w:szCs w:val="32"/>
          <w:cs/>
        </w:rPr>
        <w:t>๖</w:t>
      </w:r>
      <w:r w:rsidR="000B7B24">
        <w:rPr>
          <w:rFonts w:ascii="TH SarabunPSK" w:hAnsi="TH SarabunPSK" w:cs="TH SarabunPSK" w:hint="cs"/>
          <w:sz w:val="32"/>
          <w:szCs w:val="32"/>
          <w:cs/>
        </w:rPr>
        <w:t>๘</w:t>
      </w:r>
      <w:r w:rsidRPr="00EE1EDC">
        <w:rPr>
          <w:rFonts w:ascii="TH SarabunPSK" w:hAnsi="TH SarabunPSK" w:cs="TH SarabunPSK"/>
          <w:sz w:val="32"/>
          <w:szCs w:val="32"/>
        </w:rPr>
        <w:t xml:space="preserve">   </w:t>
      </w:r>
    </w:p>
    <w:p w14:paraId="748F0EA9" w14:textId="79F2D5C5" w:rsidR="007D43EB" w:rsidRPr="00EE1EDC" w:rsidRDefault="007D43EB" w:rsidP="006E0F89">
      <w:pPr>
        <w:adjustRightInd w:val="0"/>
        <w:snapToGrid w:val="0"/>
        <w:spacing w:before="120" w:after="120"/>
        <w:rPr>
          <w:rFonts w:ascii="TH SarabunPSK" w:hAnsi="TH SarabunPSK" w:cs="TH SarabunPSK"/>
          <w:sz w:val="32"/>
          <w:szCs w:val="32"/>
          <w:cs/>
        </w:rPr>
      </w:pPr>
      <w:r w:rsidRPr="00EE1EDC">
        <w:rPr>
          <w:rFonts w:ascii="TH SarabunPSK" w:hAnsi="TH SarabunPSK" w:cs="TH SarabunPSK"/>
          <w:sz w:val="32"/>
          <w:szCs w:val="32"/>
          <w:cs/>
        </w:rPr>
        <w:t>เรื่อง</w:t>
      </w:r>
      <w:r w:rsidR="003D5E40" w:rsidRPr="00EE1EDC">
        <w:rPr>
          <w:rFonts w:ascii="TH SarabunPSK" w:hAnsi="TH SarabunPSK" w:cs="TH SarabunPSK"/>
          <w:sz w:val="32"/>
          <w:szCs w:val="32"/>
        </w:rPr>
        <w:t xml:space="preserve">  </w:t>
      </w:r>
      <w:r w:rsidRPr="00EE1EDC">
        <w:rPr>
          <w:rFonts w:ascii="TH SarabunPSK" w:hAnsi="TH SarabunPSK" w:cs="TH SarabunPSK"/>
          <w:sz w:val="32"/>
          <w:szCs w:val="32"/>
          <w:cs/>
        </w:rPr>
        <w:t>ให้นักเรียนทุนรัฐบาลรายงานตัวเพื่อเข้าปฏิบัติ</w:t>
      </w:r>
      <w:r w:rsidR="0061065D" w:rsidRPr="00EE1EDC">
        <w:rPr>
          <w:rFonts w:ascii="TH SarabunPSK" w:hAnsi="TH SarabunPSK" w:cs="TH SarabunPSK" w:hint="cs"/>
          <w:sz w:val="32"/>
          <w:szCs w:val="32"/>
          <w:cs/>
        </w:rPr>
        <w:t>งาน</w:t>
      </w:r>
    </w:p>
    <w:p w14:paraId="2F3264CE" w14:textId="5D0AD381" w:rsidR="007D43EB" w:rsidRPr="00EE1EDC" w:rsidRDefault="007D43EB" w:rsidP="006E0F89">
      <w:pPr>
        <w:adjustRightInd w:val="0"/>
        <w:snapToGrid w:val="0"/>
        <w:spacing w:before="120"/>
        <w:contextualSpacing/>
        <w:rPr>
          <w:rFonts w:ascii="TH SarabunPSK" w:hAnsi="TH SarabunPSK" w:cs="TH SarabunPSK"/>
          <w:sz w:val="32"/>
          <w:szCs w:val="32"/>
          <w:cs/>
        </w:rPr>
      </w:pPr>
      <w:r w:rsidRPr="00EE1EDC">
        <w:rPr>
          <w:rFonts w:ascii="TH SarabunPSK" w:hAnsi="TH SarabunPSK" w:cs="TH SarabunPSK"/>
          <w:sz w:val="32"/>
          <w:szCs w:val="32"/>
          <w:cs/>
        </w:rPr>
        <w:t>เรียน</w:t>
      </w:r>
      <w:r w:rsidR="003D5E40" w:rsidRPr="00EE1EDC">
        <w:rPr>
          <w:rFonts w:ascii="TH SarabunPSK" w:hAnsi="TH SarabunPSK" w:cs="TH SarabunPSK"/>
          <w:sz w:val="32"/>
          <w:szCs w:val="32"/>
        </w:rPr>
        <w:t xml:space="preserve">  </w:t>
      </w:r>
      <w:r w:rsidR="00037137" w:rsidRPr="00EE1EDC">
        <w:rPr>
          <w:rFonts w:ascii="TH SarabunPSK" w:hAnsi="TH SarabunPSK" w:cs="TH SarabunPSK" w:hint="cs"/>
          <w:sz w:val="32"/>
          <w:szCs w:val="32"/>
          <w:cs/>
        </w:rPr>
        <w:t>อธิการบดี</w:t>
      </w:r>
      <w:r w:rsidR="00B80BDB" w:rsidRPr="006D236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มหาวิทยาลัยธรรมศาสตร์</w:t>
      </w:r>
    </w:p>
    <w:p w14:paraId="1A2BF755" w14:textId="5141B442" w:rsidR="00DB7031" w:rsidRPr="006B2C59" w:rsidRDefault="00D82D58" w:rsidP="00EB6604">
      <w:pPr>
        <w:tabs>
          <w:tab w:val="left" w:pos="1134"/>
        </w:tabs>
        <w:spacing w:before="180"/>
        <w:jc w:val="thaiDistribute"/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eastAsia="Times New Roman" w:hAnsi="TH SarabunPSK" w:cs="TH SarabunPSK"/>
          <w:spacing w:val="8"/>
          <w:sz w:val="32"/>
          <w:szCs w:val="32"/>
          <w:cs/>
        </w:rPr>
        <w:tab/>
      </w:r>
      <w:r w:rsidR="00F646E4" w:rsidRPr="006B2C59">
        <w:rPr>
          <w:rFonts w:ascii="TH SarabunPSK" w:eastAsia="Times New Roman" w:hAnsi="TH SarabunPSK" w:cs="TH SarabunPSK"/>
          <w:sz w:val="32"/>
          <w:szCs w:val="32"/>
          <w:cs/>
        </w:rPr>
        <w:t>ตามที่รัฐบาลได้จัดสรรทุน</w:t>
      </w:r>
      <w:r w:rsidR="00F646E4" w:rsidRPr="006B2C59">
        <w:rPr>
          <w:rFonts w:ascii="TH SarabunPSK" w:eastAsia="Times New Roman" w:hAnsi="TH SarabunPSK" w:cs="TH SarabunPSK" w:hint="cs"/>
          <w:sz w:val="32"/>
          <w:szCs w:val="32"/>
          <w:cs/>
        </w:rPr>
        <w:t>รัฐบาลตาม</w:t>
      </w:r>
      <w:r w:rsidR="00F646E4" w:rsidRPr="006B2C59">
        <w:rPr>
          <w:rFonts w:ascii="TH SarabunPSK" w:eastAsia="Times New Roman" w:hAnsi="TH SarabunPSK" w:cs="TH SarabunPSK"/>
          <w:sz w:val="32"/>
          <w:szCs w:val="32"/>
          <w:cs/>
        </w:rPr>
        <w:t xml:space="preserve">โครงการพัฒนากำลังคนด้านมนุษยศาสตร์และสังคมศาสตร์ (ทุนเรียนดีมนุษยศาสตร์และสังคมศาสตร์แห่งประเทศไทย) </w:t>
      </w:r>
      <w:r w:rsidR="00F646E4" w:rsidRPr="006B2C5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ประจำปี </w:t>
      </w:r>
      <w:r w:rsidR="00F646B9" w:rsidRPr="006B2C59">
        <w:rPr>
          <w:rFonts w:ascii="TH SarabunPSK" w:hAnsi="TH SarabunPSK" w:cs="TH SarabunPSK"/>
          <w:color w:val="000000" w:themeColor="text1"/>
          <w:kern w:val="32"/>
          <w:sz w:val="32"/>
          <w:szCs w:val="32"/>
          <w:cs/>
        </w:rPr>
        <w:t>๒๕๕๓ - ๒๕๕๔</w:t>
      </w:r>
      <w:r w:rsidR="00F646E4" w:rsidRPr="006B2C59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F646E4" w:rsidRPr="006B2C59">
        <w:rPr>
          <w:rFonts w:ascii="TH SarabunPSK" w:eastAsia="Times New Roman" w:hAnsi="TH SarabunPSK" w:cs="TH SarabunPSK"/>
          <w:sz w:val="32"/>
          <w:szCs w:val="32"/>
          <w:cs/>
        </w:rPr>
        <w:t>ตามความต้องการของ</w:t>
      </w:r>
      <w:r w:rsidR="0097550B" w:rsidRPr="006B2C59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มหาวิทยาลัยธรรมศาสตร์</w:t>
      </w:r>
      <w:r w:rsidR="00DB7031" w:rsidRPr="006B2C59">
        <w:rPr>
          <w:rFonts w:ascii="TH SarabunPSK" w:hAnsi="TH SarabunPSK" w:cs="TH SarabunPSK"/>
          <w:spacing w:val="-4"/>
          <w:sz w:val="32"/>
          <w:szCs w:val="32"/>
          <w:cs/>
        </w:rPr>
        <w:t xml:space="preserve"> เพื่อให้</w:t>
      </w:r>
      <w:r w:rsidR="00DB7031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4844E5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ชื่อ</w:t>
      </w:r>
      <w:r w:rsid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DB7031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DB7031" w:rsidRPr="006B2C59">
        <w:rPr>
          <w:rFonts w:ascii="TH SarabunPSK" w:hAnsi="TH SarabunPSK" w:cs="TH SarabunPSK"/>
          <w:spacing w:val="-4"/>
          <w:sz w:val="32"/>
          <w:szCs w:val="32"/>
          <w:cs/>
        </w:rPr>
        <w:t>ไปศึกษาระดับ</w:t>
      </w:r>
      <w:r w:rsidR="00DB7031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>ปริญญา</w:t>
      </w:r>
      <w:r w:rsidR="004844E5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>ตรี</w:t>
      </w:r>
      <w:r w:rsidR="00856FF5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F77D3E">
        <w:rPr>
          <w:rFonts w:ascii="TH SarabunPSK" w:hAnsi="TH SarabunPSK" w:cs="TH SarabunPSK"/>
          <w:spacing w:val="-4"/>
          <w:sz w:val="32"/>
          <w:szCs w:val="32"/>
          <w:cs/>
        </w:rPr>
        <w:t>–</w:t>
      </w:r>
      <w:r w:rsidR="00F77D3E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โท -</w:t>
      </w:r>
      <w:r w:rsidR="00856FF5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DB7031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เอก </w:t>
      </w:r>
      <w:r w:rsidR="00846D89" w:rsidRPr="006B2C59">
        <w:rPr>
          <w:rFonts w:ascii="TH SarabunPSK" w:hAnsi="TH SarabunPSK" w:cs="TH SarabunPSK" w:hint="cs"/>
          <w:spacing w:val="-4"/>
          <w:sz w:val="32"/>
          <w:szCs w:val="32"/>
          <w:cs/>
        </w:rPr>
        <w:t>สาขาวิชา</w:t>
      </w:r>
      <w:r w:rsidR="00D54CE9" w:rsidRPr="006B2C59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D54CE9" w:rsidRPr="00F77D3E">
        <w:rPr>
          <w:rFonts w:ascii="TH SarabunPSK" w:hAnsi="TH SarabunPSK" w:cs="TH SarabunPSK"/>
          <w:spacing w:val="-4"/>
          <w:sz w:val="32"/>
          <w:szCs w:val="32"/>
        </w:rPr>
        <w:t>History of the</w:t>
      </w:r>
      <w:r w:rsidR="00D54CE9" w:rsidRPr="00F77D3E">
        <w:rPr>
          <w:rFonts w:ascii="TH SarabunPSK" w:hAnsi="TH SarabunPSK" w:cs="TH SarabunPSK"/>
          <w:spacing w:val="-4"/>
          <w:sz w:val="32"/>
          <w:szCs w:val="32"/>
          <w:cs/>
        </w:rPr>
        <w:t xml:space="preserve"> </w:t>
      </w:r>
      <w:r w:rsidR="00D54CE9" w:rsidRPr="00F77D3E">
        <w:rPr>
          <w:rFonts w:ascii="TH SarabunPSK" w:hAnsi="TH SarabunPSK" w:cs="TH SarabunPSK"/>
          <w:spacing w:val="-4"/>
          <w:sz w:val="32"/>
          <w:szCs w:val="32"/>
        </w:rPr>
        <w:t>Middle East</w:t>
      </w:r>
      <w:r w:rsidR="00846D89" w:rsidRPr="00F77D3E">
        <w:rPr>
          <w:rFonts w:ascii="TH SarabunPSK" w:hAnsi="TH SarabunPSK" w:cs="TH SarabunPSK"/>
          <w:spacing w:val="-4"/>
          <w:sz w:val="32"/>
          <w:szCs w:val="32"/>
          <w:cs/>
        </w:rPr>
        <w:t xml:space="preserve"> ณ</w:t>
      </w:r>
      <w:r w:rsidR="00846D89" w:rsidRPr="00F77D3E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9D76D7" w:rsidRPr="00F77D3E">
        <w:rPr>
          <w:rFonts w:ascii="TH SarabunPSK" w:hAnsi="TH SarabunPSK" w:cs="TH SarabunPSK"/>
          <w:spacing w:val="-4"/>
          <w:sz w:val="32"/>
          <w:szCs w:val="32"/>
          <w:cs/>
        </w:rPr>
        <w:t>สหรัฐอเมริกา</w:t>
      </w:r>
      <w:r w:rsidR="00DB7031" w:rsidRPr="00F77D3E">
        <w:rPr>
          <w:rFonts w:ascii="TH SarabunPSK" w:hAnsi="TH SarabunPSK" w:cs="TH SarabunPSK"/>
          <w:spacing w:val="-4"/>
          <w:sz w:val="32"/>
          <w:szCs w:val="32"/>
          <w:cs/>
        </w:rPr>
        <w:t xml:space="preserve"> โดยเดินทาง</w:t>
      </w:r>
      <w:r w:rsidR="00DB7031" w:rsidRPr="00F77D3E">
        <w:rPr>
          <w:rFonts w:ascii="TH SarabunPSK" w:hAnsi="TH SarabunPSK" w:cs="TH SarabunPSK" w:hint="cs"/>
          <w:spacing w:val="-4"/>
          <w:sz w:val="32"/>
          <w:szCs w:val="32"/>
          <w:cs/>
        </w:rPr>
        <w:t>ไปศึกษา</w:t>
      </w:r>
      <w:r w:rsidR="008F73F2" w:rsidRPr="00F77D3E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DB7031" w:rsidRPr="00F77D3E">
        <w:rPr>
          <w:rFonts w:ascii="TH SarabunPSK" w:hAnsi="TH SarabunPSK" w:cs="TH SarabunPSK"/>
          <w:spacing w:val="-4"/>
          <w:sz w:val="32"/>
          <w:szCs w:val="32"/>
          <w:cs/>
        </w:rPr>
        <w:t xml:space="preserve">ตั้งแต่วันที่ </w:t>
      </w:r>
      <w:r w:rsidR="00ED416C" w:rsidRPr="00F77D3E">
        <w:rPr>
          <w:rFonts w:ascii="TH SarabunPSK" w:hAnsi="TH SarabunPSK" w:cs="TH SarabunPSK"/>
          <w:color w:val="000000" w:themeColor="text1"/>
          <w:spacing w:val="-4"/>
          <w:sz w:val="32"/>
          <w:szCs w:val="32"/>
          <w:cs/>
        </w:rPr>
        <w:t>๑๑ มิถุนายน ๒๕๕๔</w:t>
      </w:r>
      <w:r w:rsidR="00ED416C" w:rsidRPr="00F77D3E">
        <w:rPr>
          <w:rFonts w:ascii="TH SarabunPSK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="00DB7031" w:rsidRPr="00F77D3E">
        <w:rPr>
          <w:rFonts w:ascii="TH SarabunPSK" w:hAnsi="TH SarabunPSK" w:cs="TH SarabunPSK"/>
          <w:spacing w:val="-4"/>
          <w:sz w:val="32"/>
          <w:szCs w:val="32"/>
          <w:cs/>
        </w:rPr>
        <w:t>เป็นต้นมา</w:t>
      </w:r>
      <w:r w:rsidR="00DB7031" w:rsidRPr="00F77D3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B7031" w:rsidRPr="00F77D3E">
        <w:rPr>
          <w:rFonts w:ascii="TH SarabunPSK" w:hAnsi="TH SarabunPSK" w:cs="TH SarabunPSK" w:hint="cs"/>
          <w:sz w:val="32"/>
          <w:szCs w:val="32"/>
          <w:cs/>
        </w:rPr>
        <w:t xml:space="preserve">ต่อมา </w:t>
      </w:r>
      <w:r w:rsidR="00994054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DB7031" w:rsidRPr="00F77D3E">
        <w:rPr>
          <w:rFonts w:ascii="TH SarabunPSK" w:hAnsi="TH SarabunPSK" w:cs="TH SarabunPSK" w:hint="cs"/>
          <w:sz w:val="32"/>
          <w:szCs w:val="32"/>
          <w:cs/>
        </w:rPr>
        <w:t xml:space="preserve"> ได้รับอนุมัติให้</w:t>
      </w:r>
      <w:r w:rsidR="00DB7031" w:rsidRPr="00F77D3E">
        <w:rPr>
          <w:rFonts w:ascii="TH SarabunPSK" w:hAnsi="TH SarabunPSK" w:cs="TH SarabunPSK"/>
          <w:sz w:val="32"/>
          <w:szCs w:val="32"/>
          <w:cs/>
        </w:rPr>
        <w:t>ยุติการศึกษาระดับปริญญาเอก</w:t>
      </w:r>
      <w:r w:rsidR="00DB7031" w:rsidRPr="00F77D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2C59" w:rsidRPr="00F77D3E">
        <w:rPr>
          <w:rFonts w:ascii="TH SarabunPSK" w:hAnsi="TH SarabunPSK" w:cs="TH SarabunPSK" w:hint="cs"/>
          <w:sz w:val="32"/>
          <w:szCs w:val="32"/>
          <w:cs/>
        </w:rPr>
        <w:t xml:space="preserve">สาขาวิชา </w:t>
      </w:r>
      <w:r w:rsidR="006B2C59" w:rsidRPr="00F77D3E">
        <w:rPr>
          <w:rFonts w:ascii="TH SarabunPSK" w:hAnsi="TH SarabunPSK" w:cs="TH SarabunPSK"/>
          <w:sz w:val="32"/>
          <w:szCs w:val="32"/>
        </w:rPr>
        <w:t xml:space="preserve">History of </w:t>
      </w:r>
      <w:r w:rsidR="006B2C59" w:rsidRPr="00F77D3E">
        <w:rPr>
          <w:rFonts w:ascii="TH SarabunPSK" w:hAnsi="TH SarabunPSK" w:cs="TH SarabunPSK"/>
          <w:sz w:val="32"/>
          <w:szCs w:val="32"/>
          <w:cs/>
        </w:rPr>
        <w:br/>
      </w:r>
      <w:r w:rsidR="006B2C59" w:rsidRPr="00F77D3E">
        <w:rPr>
          <w:rFonts w:ascii="TH SarabunPSK" w:hAnsi="TH SarabunPSK" w:cs="TH SarabunPSK"/>
          <w:sz w:val="32"/>
          <w:szCs w:val="32"/>
        </w:rPr>
        <w:t>the</w:t>
      </w:r>
      <w:r w:rsidR="006B2C59" w:rsidRPr="00F77D3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6B2C59" w:rsidRPr="00F77D3E">
        <w:rPr>
          <w:rFonts w:ascii="TH SarabunPSK" w:hAnsi="TH SarabunPSK" w:cs="TH SarabunPSK"/>
          <w:sz w:val="32"/>
          <w:szCs w:val="32"/>
        </w:rPr>
        <w:t>Middle East</w:t>
      </w:r>
      <w:r w:rsidR="006B2C59" w:rsidRPr="00F77D3E">
        <w:rPr>
          <w:rFonts w:ascii="TH SarabunPSK" w:hAnsi="TH SarabunPSK" w:cs="TH SarabunPSK"/>
          <w:sz w:val="32"/>
          <w:szCs w:val="32"/>
          <w:cs/>
        </w:rPr>
        <w:t xml:space="preserve"> ณ </w:t>
      </w:r>
      <w:r w:rsidR="006B2C59" w:rsidRPr="00F77D3E">
        <w:rPr>
          <w:rFonts w:ascii="TH SarabunPSK" w:hAnsi="TH SarabunPSK" w:cs="TH SarabunPSK"/>
          <w:sz w:val="32"/>
          <w:szCs w:val="32"/>
        </w:rPr>
        <w:t>Georgetown University</w:t>
      </w:r>
      <w:r w:rsidR="006B2C59" w:rsidRPr="00F77D3E">
        <w:rPr>
          <w:rFonts w:ascii="TH SarabunPSK" w:hAnsi="TH SarabunPSK" w:cs="TH SarabunPSK"/>
          <w:sz w:val="32"/>
          <w:szCs w:val="32"/>
          <w:cs/>
        </w:rPr>
        <w:t xml:space="preserve"> สหรัฐอเมริกา</w:t>
      </w:r>
      <w:r w:rsidR="00DB7031" w:rsidRPr="00F77D3E">
        <w:rPr>
          <w:rFonts w:ascii="TH SarabunPSK" w:hAnsi="TH SarabunPSK" w:cs="TH SarabunPSK"/>
          <w:sz w:val="32"/>
          <w:szCs w:val="32"/>
          <w:cs/>
        </w:rPr>
        <w:t xml:space="preserve"> ตั้งแต่วันที่ </w:t>
      </w:r>
      <w:r w:rsidR="006B2C59" w:rsidRPr="00F77D3E">
        <w:rPr>
          <w:rFonts w:ascii="TH SarabunPSK" w:hAnsi="TH SarabunPSK" w:cs="TH SarabunPSK" w:hint="cs"/>
          <w:sz w:val="32"/>
          <w:szCs w:val="32"/>
          <w:cs/>
        </w:rPr>
        <w:t>๑๕ พฤษภาคม</w:t>
      </w:r>
      <w:r w:rsidR="00AB1138" w:rsidRPr="00F77D3E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 w:rsidR="006B2C59" w:rsidRPr="00F77D3E">
        <w:rPr>
          <w:rFonts w:ascii="TH SarabunPSK" w:hAnsi="TH SarabunPSK" w:cs="TH SarabunPSK" w:hint="cs"/>
          <w:sz w:val="32"/>
          <w:szCs w:val="32"/>
          <w:cs/>
        </w:rPr>
        <w:t>๘</w:t>
      </w:r>
      <w:r w:rsidR="00DB7031" w:rsidRPr="00F77D3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0F0981" w:rsidRPr="00F77D3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216E05" w:rsidRPr="00F77D3E">
        <w:rPr>
          <w:rFonts w:ascii="TH SarabunPSK" w:hAnsi="TH SarabunPSK" w:cs="TH SarabunPSK" w:hint="cs"/>
          <w:sz w:val="32"/>
          <w:szCs w:val="32"/>
          <w:cs/>
        </w:rPr>
        <w:t>รายงานตัวเข้าปฏิบัติงานชดใช้ทุ</w:t>
      </w:r>
      <w:r w:rsidR="008F5866" w:rsidRPr="00F77D3E">
        <w:rPr>
          <w:rFonts w:ascii="TH SarabunPSK" w:hAnsi="TH SarabunPSK" w:cs="TH SarabunPSK" w:hint="cs"/>
          <w:sz w:val="32"/>
          <w:szCs w:val="32"/>
          <w:cs/>
        </w:rPr>
        <w:t>นต่อไป</w:t>
      </w:r>
      <w:r w:rsidR="00DB7031" w:rsidRPr="00F77D3E">
        <w:rPr>
          <w:rFonts w:ascii="TH SarabunPSK" w:hAnsi="TH SarabunPSK" w:cs="TH SarabunPSK"/>
          <w:sz w:val="32"/>
          <w:szCs w:val="32"/>
          <w:cs/>
        </w:rPr>
        <w:t xml:space="preserve"> นั้น</w:t>
      </w:r>
      <w:r w:rsidR="00DB7031" w:rsidRPr="006B2C5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280ABF3" w14:textId="40BD4E15" w:rsidR="00CD4D46" w:rsidRPr="008671F4" w:rsidRDefault="00DB7031" w:rsidP="00EB6604">
      <w:pPr>
        <w:tabs>
          <w:tab w:val="left" w:pos="1134"/>
        </w:tabs>
        <w:spacing w:before="1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sz w:val="32"/>
          <w:szCs w:val="32"/>
          <w:cs/>
        </w:rPr>
        <w:tab/>
      </w:r>
      <w:r w:rsidRPr="008671F4">
        <w:rPr>
          <w:rFonts w:ascii="TH SarabunPSK" w:hAnsi="TH SarabunPSK" w:cs="TH SarabunPSK"/>
          <w:sz w:val="32"/>
          <w:szCs w:val="32"/>
          <w:cs/>
        </w:rPr>
        <w:t xml:space="preserve">โดยที่ </w:t>
      </w:r>
      <w:r w:rsidR="00994054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365E5C" w:rsidRPr="008671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65E5C" w:rsidRPr="008671F4">
        <w:rPr>
          <w:rFonts w:ascii="TH SarabunPSK" w:eastAsia="Times New Roman" w:hAnsi="TH SarabunPSK" w:cs="TH SarabunPSK" w:hint="cs"/>
          <w:sz w:val="32"/>
          <w:szCs w:val="32"/>
          <w:cs/>
        </w:rPr>
        <w:t>ได้</w:t>
      </w:r>
      <w:r w:rsidRPr="008671F4">
        <w:rPr>
          <w:rFonts w:ascii="TH SarabunPSK" w:hAnsi="TH SarabunPSK" w:cs="TH SarabunPSK" w:hint="cs"/>
          <w:sz w:val="32"/>
          <w:szCs w:val="32"/>
          <w:cs/>
        </w:rPr>
        <w:t xml:space="preserve">ศึกษาวิชาในต่างประเทศด้วยทุนรัฐบาล </w:t>
      </w:r>
      <w:r w:rsidRPr="008671F4">
        <w:rPr>
          <w:rFonts w:ascii="TH SarabunPSK" w:hAnsi="TH SarabunPSK" w:cs="TH SarabunPSK"/>
          <w:sz w:val="32"/>
          <w:szCs w:val="32"/>
          <w:cs/>
        </w:rPr>
        <w:t>ตั้งแต่วันที่</w:t>
      </w:r>
      <w:r w:rsidRPr="008671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95C78" w:rsidRPr="008671F4">
        <w:rPr>
          <w:rFonts w:ascii="TH SarabunPSK" w:hAnsi="TH SarabunPSK" w:cs="TH SarabunPSK"/>
          <w:sz w:val="32"/>
          <w:szCs w:val="32"/>
          <w:cs/>
        </w:rPr>
        <w:br/>
      </w:r>
      <w:r w:rsidR="006B2C59" w:rsidRPr="00F82F73">
        <w:rPr>
          <w:rFonts w:ascii="TH SarabunPSK" w:hAnsi="TH SarabunPSK" w:cs="TH SarabunPSK"/>
          <w:color w:val="000000" w:themeColor="text1"/>
          <w:spacing w:val="-10"/>
          <w:sz w:val="32"/>
          <w:szCs w:val="32"/>
          <w:cs/>
        </w:rPr>
        <w:t>๑๑ มิถุนายน ๒๕๕๔</w:t>
      </w:r>
      <w:r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Pr="00F82F73">
        <w:rPr>
          <w:rFonts w:ascii="TH SarabunPSK" w:hAnsi="TH SarabunPSK" w:cs="TH SarabunPSK"/>
          <w:spacing w:val="-10"/>
          <w:sz w:val="32"/>
          <w:szCs w:val="32"/>
          <w:cs/>
        </w:rPr>
        <w:t xml:space="preserve">ถึงวันที่ </w:t>
      </w:r>
      <w:r w:rsidR="003915AB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๑๙ พฤษภาคม ๒๕๖๑</w:t>
      </w:r>
      <w:r w:rsidR="00E26503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และ</w:t>
      </w:r>
      <w:r w:rsidR="0077526D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วันที่ </w:t>
      </w:r>
      <w:r w:rsidR="00F21CA0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๒</w:t>
      </w:r>
      <w:r w:rsidR="003915AB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๘</w:t>
      </w:r>
      <w:r w:rsidR="0072767D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</w:t>
      </w:r>
      <w:r w:rsidR="003915AB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สิงหาคม</w:t>
      </w:r>
      <w:r w:rsidR="0072767D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๒๕๖</w:t>
      </w:r>
      <w:r w:rsidR="003915AB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๒</w:t>
      </w:r>
      <w:r w:rsidR="0072767D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ถึงวันที่ </w:t>
      </w:r>
      <w:r w:rsidR="00B15864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๒๘ พฤศจิกายน</w:t>
      </w:r>
      <w:r w:rsidR="0072767D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 xml:space="preserve"> ๒๕๖</w:t>
      </w:r>
      <w:r w:rsidR="00B15864" w:rsidRPr="00F82F73">
        <w:rPr>
          <w:rFonts w:ascii="TH SarabunPSK" w:hAnsi="TH SarabunPSK" w:cs="TH SarabunPSK" w:hint="cs"/>
          <w:spacing w:val="-10"/>
          <w:sz w:val="32"/>
          <w:szCs w:val="32"/>
          <w:cs/>
        </w:rPr>
        <w:t>๗</w:t>
      </w:r>
      <w:r w:rsidRPr="008671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82F73">
        <w:rPr>
          <w:rFonts w:ascii="TH SarabunPSK" w:hAnsi="TH SarabunPSK" w:cs="TH SarabunPSK"/>
          <w:spacing w:val="-6"/>
          <w:sz w:val="32"/>
          <w:szCs w:val="32"/>
          <w:cs/>
        </w:rPr>
        <w:t xml:space="preserve">เป็นเวลาทั้งสิ้น </w:t>
      </w:r>
      <w:r w:rsidR="00B15864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๔</w:t>
      </w:r>
      <w:r w:rsidRPr="00F82F73">
        <w:rPr>
          <w:rFonts w:ascii="TH SarabunPSK" w:hAnsi="TH SarabunPSK" w:cs="TH SarabunPSK"/>
          <w:spacing w:val="-6"/>
          <w:sz w:val="32"/>
          <w:szCs w:val="32"/>
        </w:rPr>
        <w:t>,</w:t>
      </w:r>
      <w:r w:rsidR="00B15864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๔๕</w:t>
      </w:r>
      <w:r w:rsidR="00E068A3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๕</w:t>
      </w:r>
      <w:r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Pr="00F82F73">
        <w:rPr>
          <w:rFonts w:ascii="TH SarabunPSK" w:hAnsi="TH SarabunPSK" w:cs="TH SarabunPSK"/>
          <w:spacing w:val="-6"/>
          <w:sz w:val="32"/>
          <w:szCs w:val="32"/>
          <w:cs/>
        </w:rPr>
        <w:t xml:space="preserve">วัน </w:t>
      </w:r>
      <w:r w:rsidR="005B7C75" w:rsidRPr="00F82F73">
        <w:rPr>
          <w:rFonts w:ascii="TH SarabunPSK" w:hAnsi="TH SarabunPSK" w:cs="TH SarabunPSK"/>
          <w:spacing w:val="-6"/>
          <w:sz w:val="32"/>
          <w:szCs w:val="32"/>
          <w:cs/>
        </w:rPr>
        <w:t>(</w:t>
      </w:r>
      <w:r w:rsidR="0072767D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พักการศึกษาชั่วคราว ตั้งแต่วันที่ </w:t>
      </w:r>
      <w:r w:rsidR="003819E2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๒๐ พฤษภาคม</w:t>
      </w:r>
      <w:r w:rsidR="00C10443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๒๕๖</w:t>
      </w:r>
      <w:r w:rsidR="003819E2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๑</w:t>
      </w:r>
      <w:r w:rsidR="00C10443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ถึงวันที่ </w:t>
      </w:r>
      <w:r w:rsidR="003819E2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๑๔ สิงหาคม</w:t>
      </w:r>
      <w:r w:rsidR="00C10443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๒๕๖</w:t>
      </w:r>
      <w:r w:rsidR="003819E2" w:rsidRPr="00F82F73">
        <w:rPr>
          <w:rFonts w:ascii="TH SarabunPSK" w:hAnsi="TH SarabunPSK" w:cs="TH SarabunPSK" w:hint="cs"/>
          <w:spacing w:val="-6"/>
          <w:sz w:val="32"/>
          <w:szCs w:val="32"/>
          <w:cs/>
        </w:rPr>
        <w:t>๒</w:t>
      </w:r>
      <w:r w:rsidR="00C10443" w:rsidRPr="008671F4">
        <w:rPr>
          <w:rFonts w:ascii="TH SarabunPSK" w:hAnsi="TH SarabunPSK" w:cs="TH SarabunPSK" w:hint="cs"/>
          <w:sz w:val="32"/>
          <w:szCs w:val="32"/>
          <w:cs/>
        </w:rPr>
        <w:t xml:space="preserve"> และ</w:t>
      </w:r>
      <w:r w:rsidR="005B7C75" w:rsidRPr="008671F4">
        <w:rPr>
          <w:rFonts w:ascii="TH SarabunPSK" w:hAnsi="TH SarabunPSK" w:cs="TH SarabunPSK" w:hint="cs"/>
          <w:sz w:val="32"/>
          <w:szCs w:val="32"/>
          <w:cs/>
        </w:rPr>
        <w:t xml:space="preserve">ศึกษาด้วยทุนส่วนตัว ตั้งแต่วันที่ </w:t>
      </w:r>
      <w:r w:rsidR="00A21ADE" w:rsidRPr="008671F4">
        <w:rPr>
          <w:rFonts w:ascii="TH SarabunPSK" w:hAnsi="TH SarabunPSK" w:cs="TH SarabunPSK" w:hint="cs"/>
          <w:sz w:val="32"/>
          <w:szCs w:val="32"/>
          <w:cs/>
        </w:rPr>
        <w:t>๑๕ สิงหาคม</w:t>
      </w:r>
      <w:r w:rsidR="006236B8" w:rsidRPr="008671F4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 w:rsidR="00A21ADE" w:rsidRPr="008671F4">
        <w:rPr>
          <w:rFonts w:ascii="TH SarabunPSK" w:hAnsi="TH SarabunPSK" w:cs="TH SarabunPSK" w:hint="cs"/>
          <w:sz w:val="32"/>
          <w:szCs w:val="32"/>
          <w:cs/>
        </w:rPr>
        <w:t>๒</w:t>
      </w:r>
      <w:r w:rsidR="005B7C75" w:rsidRPr="008671F4">
        <w:rPr>
          <w:rFonts w:ascii="TH SarabunPSK" w:hAnsi="TH SarabunPSK" w:cs="TH SarabunPSK" w:hint="cs"/>
          <w:sz w:val="32"/>
          <w:szCs w:val="32"/>
          <w:cs/>
        </w:rPr>
        <w:t xml:space="preserve"> ถึงวันที่ </w:t>
      </w:r>
      <w:r w:rsidR="00A21ADE" w:rsidRPr="008671F4">
        <w:rPr>
          <w:rFonts w:ascii="TH SarabunPSK" w:hAnsi="TH SarabunPSK" w:cs="TH SarabunPSK" w:hint="cs"/>
          <w:sz w:val="32"/>
          <w:szCs w:val="32"/>
          <w:cs/>
        </w:rPr>
        <w:t>๒</w:t>
      </w:r>
      <w:r w:rsidR="00BD51BA" w:rsidRPr="008671F4">
        <w:rPr>
          <w:rFonts w:ascii="TH SarabunPSK" w:hAnsi="TH SarabunPSK" w:cs="TH SarabunPSK" w:hint="cs"/>
          <w:sz w:val="32"/>
          <w:szCs w:val="32"/>
          <w:cs/>
        </w:rPr>
        <w:t>๗</w:t>
      </w:r>
      <w:r w:rsidR="00A21ADE" w:rsidRPr="008671F4">
        <w:rPr>
          <w:rFonts w:ascii="TH SarabunPSK" w:hAnsi="TH SarabunPSK" w:cs="TH SarabunPSK" w:hint="cs"/>
          <w:sz w:val="32"/>
          <w:szCs w:val="32"/>
          <w:cs/>
        </w:rPr>
        <w:t xml:space="preserve"> สิงหาคม ๒๕๖๒ และตั้งแต่</w:t>
      </w:r>
      <w:r w:rsidR="00BD51BA" w:rsidRPr="008671F4">
        <w:rPr>
          <w:rFonts w:ascii="TH SarabunPSK" w:hAnsi="TH SarabunPSK" w:cs="TH SarabunPSK" w:hint="cs"/>
          <w:sz w:val="32"/>
          <w:szCs w:val="32"/>
          <w:cs/>
        </w:rPr>
        <w:t xml:space="preserve">วันที่ </w:t>
      </w:r>
      <w:r w:rsidR="00F82F73">
        <w:rPr>
          <w:rFonts w:ascii="TH SarabunPSK" w:hAnsi="TH SarabunPSK" w:cs="TH SarabunPSK"/>
          <w:sz w:val="32"/>
          <w:szCs w:val="32"/>
          <w:cs/>
        </w:rPr>
        <w:br/>
      </w:r>
      <w:r w:rsidR="00BD51BA" w:rsidRPr="008671F4">
        <w:rPr>
          <w:rFonts w:ascii="TH SarabunPSK" w:hAnsi="TH SarabunPSK" w:cs="TH SarabunPSK" w:hint="cs"/>
          <w:sz w:val="32"/>
          <w:szCs w:val="32"/>
          <w:cs/>
        </w:rPr>
        <w:t>๒๙ พฤศจิกายน ๒๕๖๗ ถึงวันที่ ๑๕ พฤษภาคม ๒๕๖๘</w:t>
      </w:r>
      <w:r w:rsidR="005B7C75" w:rsidRPr="008671F4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Pr="008671F4">
        <w:rPr>
          <w:rFonts w:ascii="TH SarabunPSK" w:hAnsi="TH SarabunPSK" w:cs="TH SarabunPSK"/>
          <w:sz w:val="32"/>
          <w:szCs w:val="32"/>
          <w:cs/>
        </w:rPr>
        <w:t xml:space="preserve">ดังนั้น </w:t>
      </w:r>
      <w:r w:rsidR="00994054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Pr="008671F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94CB0" w:rsidRPr="008671F4">
        <w:rPr>
          <w:rFonts w:ascii="TH SarabunPSK" w:eastAsia="Times New Roman" w:hAnsi="TH SarabunPSK" w:cs="TH SarabunPSK"/>
          <w:sz w:val="32"/>
          <w:szCs w:val="32"/>
          <w:cs/>
        </w:rPr>
        <w:t>จึงต้องเข้าปฏิบัติงานชดใช้ทุนตามสัญญา</w:t>
      </w:r>
      <w:r w:rsidR="00094CB0" w:rsidRPr="008671F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การรับทุนรัฐบาลฯ เพื่อศึกษาวิชาในต่างประเทศ </w:t>
      </w:r>
      <w:r w:rsidR="00094CB0" w:rsidRPr="008671F4">
        <w:rPr>
          <w:rFonts w:ascii="TH SarabunPSK" w:eastAsia="Times New Roman" w:hAnsi="TH SarabunPSK" w:cs="TH SarabunPSK"/>
          <w:sz w:val="32"/>
          <w:szCs w:val="32"/>
          <w:cs/>
        </w:rPr>
        <w:t>เป็นเวลาไม่น้อยกว่า</w:t>
      </w:r>
      <w:r w:rsidRPr="008671F4">
        <w:rPr>
          <w:rFonts w:ascii="TH SarabunPSK" w:hAnsi="TH SarabunPSK" w:cs="TH SarabunPSK"/>
          <w:sz w:val="32"/>
          <w:szCs w:val="32"/>
        </w:rPr>
        <w:t xml:space="preserve"> </w:t>
      </w:r>
      <w:r w:rsidR="008671F4">
        <w:rPr>
          <w:rFonts w:ascii="TH SarabunPSK" w:hAnsi="TH SarabunPSK" w:cs="TH SarabunPSK" w:hint="cs"/>
          <w:sz w:val="32"/>
          <w:szCs w:val="32"/>
          <w:cs/>
        </w:rPr>
        <w:t>๘</w:t>
      </w:r>
      <w:r w:rsidRPr="008671F4">
        <w:rPr>
          <w:rFonts w:ascii="TH SarabunPSK" w:hAnsi="TH SarabunPSK" w:cs="TH SarabunPSK"/>
          <w:sz w:val="32"/>
          <w:szCs w:val="32"/>
        </w:rPr>
        <w:t>,</w:t>
      </w:r>
      <w:r w:rsidR="008671F4">
        <w:rPr>
          <w:rFonts w:ascii="TH SarabunPSK" w:hAnsi="TH SarabunPSK" w:cs="TH SarabunPSK" w:hint="cs"/>
          <w:sz w:val="32"/>
          <w:szCs w:val="32"/>
          <w:cs/>
        </w:rPr>
        <w:t>๙๑๐</w:t>
      </w:r>
      <w:r w:rsidRPr="008671F4">
        <w:rPr>
          <w:rFonts w:ascii="TH SarabunPSK" w:hAnsi="TH SarabunPSK" w:cs="TH SarabunPSK"/>
          <w:sz w:val="32"/>
          <w:szCs w:val="32"/>
          <w:cs/>
        </w:rPr>
        <w:t xml:space="preserve"> วัน</w:t>
      </w:r>
      <w:r w:rsidR="00735563" w:rsidRPr="008671F4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14:paraId="5B479973" w14:textId="441B0579" w:rsidR="00D82D58" w:rsidRPr="00EE1EDC" w:rsidRDefault="00D82D58" w:rsidP="00EB6604">
      <w:pPr>
        <w:tabs>
          <w:tab w:val="left" w:pos="1134"/>
        </w:tabs>
        <w:spacing w:before="1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EE1EDC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A04AF8" w:rsidRPr="00EE1EDC">
        <w:rPr>
          <w:rFonts w:ascii="TH SarabunPSK" w:eastAsia="Times New Roman" w:hAnsi="TH SarabunPSK" w:cs="TH SarabunPSK"/>
          <w:sz w:val="32"/>
          <w:szCs w:val="32"/>
          <w:cs/>
        </w:rPr>
        <w:t>จึงเรียนมาเพื่อโปรดทรา</w:t>
      </w:r>
      <w:r w:rsidR="00A04AF8"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 </w:t>
      </w:r>
      <w:r w:rsidR="00A04AF8" w:rsidRPr="00EE1ED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 w:rsidR="00A04AF8" w:rsidRPr="00EE1EDC">
        <w:rPr>
          <w:rFonts w:ascii="TH SarabunPSK" w:eastAsia="Times New Roman" w:hAnsi="TH SarabunPSK" w:cs="TH SarabunPSK" w:hint="cs"/>
          <w:sz w:val="32"/>
          <w:szCs w:val="32"/>
          <w:cs/>
        </w:rPr>
        <w:t>สำนักงาน ก.พ. ได้ให้นักเรียนผู้นี้มารายงานตัว เพื่อเข้าปฏิบัติงานต่อไปด้วยแล้ว</w:t>
      </w:r>
      <w:r w:rsidR="002D2247"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41783E" w:rsidRPr="0077725D">
        <w:rPr>
          <w:rFonts w:ascii="TH SarabunPSK" w:eastAsia="Times New Roman" w:hAnsi="TH SarabunPSK" w:cs="TH SarabunPSK" w:hint="cs"/>
          <w:sz w:val="32"/>
          <w:szCs w:val="32"/>
          <w:cs/>
        </w:rPr>
        <w:t>จึงขอให้</w:t>
      </w:r>
      <w:r w:rsidR="001B7155" w:rsidRPr="006D2365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มหาวิทยาลัยธรรมศาสตร์</w:t>
      </w:r>
      <w:r w:rsidR="0041783E" w:rsidRPr="0077725D">
        <w:rPr>
          <w:rFonts w:ascii="TH SarabunPSK" w:eastAsia="Times New Roman" w:hAnsi="TH SarabunPSK" w:cs="TH SarabunPSK" w:hint="cs"/>
          <w:sz w:val="32"/>
          <w:szCs w:val="32"/>
          <w:cs/>
        </w:rPr>
        <w:t>ได้โปรดบรรจุและแต่งตั้งให้</w:t>
      </w:r>
      <w:r w:rsidR="002D2247"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994054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994054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2D2247"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1B7155">
        <w:rPr>
          <w:rFonts w:ascii="TH SarabunPSK" w:eastAsia="Times New Roman" w:hAnsi="TH SarabunPSK" w:cs="TH SarabunPSK"/>
          <w:sz w:val="32"/>
          <w:szCs w:val="32"/>
          <w:cs/>
        </w:rPr>
        <w:br/>
      </w:r>
      <w:r w:rsidR="002D2247"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เข้าปฏิบัติงานให้ตรงความรู้ความสามารถตามโครงการที่กำหนดไว้ด้วย </w:t>
      </w:r>
      <w:r w:rsidR="002D2247" w:rsidRPr="00EE1EDC">
        <w:rPr>
          <w:rFonts w:ascii="TH SarabunPSK" w:eastAsia="Times New Roman" w:hAnsi="TH SarabunPSK" w:cs="TH SarabunPSK"/>
          <w:sz w:val="32"/>
          <w:szCs w:val="32"/>
          <w:cs/>
        </w:rPr>
        <w:t>จะขอบคุณยิ่ง</w:t>
      </w:r>
      <w:r w:rsidRPr="00EE1ED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</w:p>
    <w:p w14:paraId="4805289F" w14:textId="054B6049" w:rsidR="00356217" w:rsidRPr="00EE1EDC" w:rsidRDefault="00356217" w:rsidP="00001EA1">
      <w:pPr>
        <w:spacing w:before="240"/>
        <w:ind w:left="3600" w:firstLine="936"/>
        <w:rPr>
          <w:rFonts w:ascii="TH SarabunPSK" w:hAnsi="TH SarabunPSK" w:cs="TH SarabunPSK"/>
          <w:sz w:val="32"/>
          <w:szCs w:val="32"/>
          <w:cs/>
        </w:rPr>
      </w:pPr>
      <w:r w:rsidRPr="00EE1EDC">
        <w:rPr>
          <w:rFonts w:ascii="TH SarabunPSK" w:hAnsi="TH SarabunPSK" w:cs="TH SarabunPSK"/>
          <w:sz w:val="32"/>
          <w:szCs w:val="32"/>
          <w:cs/>
        </w:rPr>
        <w:t>ขอแสดงความนับถือ</w:t>
      </w:r>
    </w:p>
    <w:p w14:paraId="0091965C" w14:textId="3EEF56EC" w:rsidR="004C1CCB" w:rsidRPr="00EE1EDC" w:rsidRDefault="00356217" w:rsidP="007423AA">
      <w:pPr>
        <w:tabs>
          <w:tab w:val="center" w:pos="5387"/>
        </w:tabs>
        <w:spacing w:after="240"/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 w:rsidRPr="00EE1EDC">
        <w:rPr>
          <w:rFonts w:ascii="TH SarabunPSK" w:hAnsi="TH SarabunPSK" w:cs="TH SarabunPSK"/>
          <w:sz w:val="32"/>
          <w:szCs w:val="32"/>
          <w:cs/>
        </w:rPr>
        <w:tab/>
      </w:r>
      <w:r w:rsidRPr="00EE1EDC">
        <w:rPr>
          <w:rFonts w:ascii="TH SarabunPSK" w:hAnsi="TH SarabunPSK" w:cs="TH SarabunPSK"/>
          <w:sz w:val="32"/>
          <w:szCs w:val="32"/>
          <w:cs/>
        </w:rPr>
        <w:tab/>
      </w:r>
    </w:p>
    <w:p w14:paraId="77F9C7C0" w14:textId="6C16A8E7" w:rsidR="00D82D58" w:rsidRPr="00EE1EDC" w:rsidRDefault="00D82D58" w:rsidP="00F8452E">
      <w:pPr>
        <w:tabs>
          <w:tab w:val="center" w:pos="5387"/>
        </w:tabs>
        <w:spacing w:before="240"/>
        <w:rPr>
          <w:rFonts w:ascii="TH SarabunPSK" w:eastAsia="Times New Roman" w:hAnsi="TH SarabunPSK" w:cs="TH SarabunPSK"/>
          <w:sz w:val="32"/>
          <w:szCs w:val="32"/>
        </w:rPr>
      </w:pPr>
      <w:r w:rsidRPr="00EE1EDC">
        <w:rPr>
          <w:rFonts w:ascii="TH SarabunPSK" w:eastAsia="Times New Roman" w:hAnsi="TH SarabunPSK" w:cs="TH SarabunPSK"/>
          <w:sz w:val="32"/>
          <w:szCs w:val="32"/>
        </w:rPr>
        <w:tab/>
        <w:t>(</w:t>
      </w:r>
      <w:proofErr w:type="gramStart"/>
      <w:r w:rsidR="00C13EC9" w:rsidRPr="00EE1EDC">
        <w:rPr>
          <w:rStyle w:val="Emphasis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 xml:space="preserve">นายอริยะ </w:t>
      </w:r>
      <w:r w:rsidR="00C13EC9" w:rsidRPr="00EE1EDC">
        <w:rPr>
          <w:rStyle w:val="Emphasis"/>
          <w:rFonts w:ascii="TH SarabunPSK" w:hAnsi="TH SarabunPSK" w:cs="TH SarabunPSK" w:hint="cs"/>
          <w:i w:val="0"/>
          <w:iCs w:val="0"/>
          <w:sz w:val="32"/>
          <w:szCs w:val="32"/>
          <w:shd w:val="clear" w:color="auto" w:fill="FFFFFF"/>
          <w:cs/>
        </w:rPr>
        <w:t xml:space="preserve"> </w:t>
      </w:r>
      <w:r w:rsidR="00C13EC9" w:rsidRPr="00EE1EDC">
        <w:rPr>
          <w:rStyle w:val="Emphasis"/>
          <w:rFonts w:ascii="TH SarabunPSK" w:hAnsi="TH SarabunPSK" w:cs="TH SarabunPSK"/>
          <w:i w:val="0"/>
          <w:iCs w:val="0"/>
          <w:sz w:val="32"/>
          <w:szCs w:val="32"/>
          <w:shd w:val="clear" w:color="auto" w:fill="FFFFFF"/>
          <w:cs/>
        </w:rPr>
        <w:t>สกุลแก้ว</w:t>
      </w:r>
      <w:proofErr w:type="gramEnd"/>
      <w:r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) </w:t>
      </w:r>
    </w:p>
    <w:p w14:paraId="4470F707" w14:textId="3B927DF7" w:rsidR="00D82D58" w:rsidRPr="00EE1EDC" w:rsidRDefault="00D82D58" w:rsidP="001008FC">
      <w:pPr>
        <w:tabs>
          <w:tab w:val="center" w:pos="5387"/>
        </w:tabs>
        <w:rPr>
          <w:rFonts w:ascii="TH SarabunPSK" w:eastAsia="Times New Roman" w:hAnsi="TH SarabunPSK" w:cs="TH SarabunPSK"/>
          <w:sz w:val="32"/>
          <w:szCs w:val="32"/>
        </w:rPr>
      </w:pPr>
      <w:r w:rsidRPr="00EE1EDC">
        <w:rPr>
          <w:rFonts w:ascii="TH SarabunPSK" w:eastAsia="Times New Roman" w:hAnsi="TH SarabunPSK" w:cs="TH SarabunPSK"/>
          <w:sz w:val="32"/>
          <w:szCs w:val="32"/>
        </w:rPr>
        <w:tab/>
      </w:r>
      <w:r w:rsidRPr="00EE1EDC">
        <w:rPr>
          <w:rFonts w:ascii="TH SarabunPSK" w:eastAsia="Times New Roman" w:hAnsi="TH SarabunPSK" w:cs="TH SarabunPSK"/>
          <w:sz w:val="32"/>
          <w:szCs w:val="32"/>
          <w:cs/>
        </w:rPr>
        <w:t>ผู้อำนวยการศูนย์จัดการศึกษาในต่างประเทศและบริหารความรู้</w:t>
      </w:r>
    </w:p>
    <w:p w14:paraId="42950E8D" w14:textId="0E40D638" w:rsidR="00CE6965" w:rsidRPr="00EE1EDC" w:rsidRDefault="00D82D58" w:rsidP="00CE6965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eastAsia="Times New Roman" w:hAnsi="TH SarabunPSK" w:cs="TH SarabunPSK"/>
          <w:sz w:val="32"/>
          <w:szCs w:val="32"/>
        </w:rPr>
        <w:tab/>
      </w:r>
      <w:r w:rsidRPr="00EE1EDC">
        <w:rPr>
          <w:rFonts w:ascii="TH SarabunPSK" w:eastAsia="Times New Roman" w:hAnsi="TH SarabunPSK" w:cs="TH SarabunPSK"/>
          <w:sz w:val="32"/>
          <w:szCs w:val="32"/>
          <w:cs/>
        </w:rPr>
        <w:t>ปฏิบัติราชการแทน</w:t>
      </w:r>
      <w:r w:rsidRPr="00EE1EDC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 w:rsidRPr="00EE1EDC">
        <w:rPr>
          <w:rFonts w:ascii="TH SarabunPSK" w:eastAsia="Times New Roman" w:hAnsi="TH SarabunPSK" w:cs="TH SarabunPSK"/>
          <w:sz w:val="32"/>
          <w:szCs w:val="32"/>
          <w:cs/>
        </w:rPr>
        <w:t>เลขาธิการ ก.พ.</w:t>
      </w:r>
    </w:p>
    <w:p w14:paraId="3676B894" w14:textId="77777777" w:rsidR="00C13EC9" w:rsidRPr="00EE1EDC" w:rsidRDefault="00C13EC9" w:rsidP="00CE6965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</w:p>
    <w:p w14:paraId="28608B72" w14:textId="6EE3DBDE" w:rsidR="00356217" w:rsidRPr="00EE1EDC" w:rsidRDefault="00356217" w:rsidP="00CE6965">
      <w:pPr>
        <w:tabs>
          <w:tab w:val="center" w:pos="5387"/>
        </w:tabs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sz w:val="32"/>
          <w:szCs w:val="32"/>
          <w:cs/>
        </w:rPr>
        <w:t>ศูนย์จัดการศึกษาในต่างประเทศและบริหารความรู้</w:t>
      </w:r>
    </w:p>
    <w:p w14:paraId="6B2F35AE" w14:textId="6D72F9BE" w:rsidR="00AF56D8" w:rsidRPr="00EE1EDC" w:rsidRDefault="00356217" w:rsidP="006E0F89">
      <w:pPr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sz w:val="32"/>
          <w:szCs w:val="32"/>
          <w:cs/>
        </w:rPr>
        <w:t>โทร.</w:t>
      </w:r>
      <w:r w:rsidRPr="00EE1EDC">
        <w:rPr>
          <w:rFonts w:ascii="TH SarabunPSK" w:hAnsi="TH SarabunPSK" w:cs="TH SarabunPSK" w:hint="cs"/>
          <w:sz w:val="32"/>
          <w:szCs w:val="32"/>
          <w:cs/>
        </w:rPr>
        <w:t xml:space="preserve"> ๐ ๒๕๔๗ ๑๔</w:t>
      </w:r>
      <w:r w:rsidR="00A24C9D" w:rsidRPr="00EE1EDC">
        <w:rPr>
          <w:rFonts w:ascii="TH SarabunPSK" w:hAnsi="TH SarabunPSK" w:cs="TH SarabunPSK" w:hint="cs"/>
          <w:sz w:val="32"/>
          <w:szCs w:val="32"/>
          <w:cs/>
        </w:rPr>
        <w:t>๔๐</w:t>
      </w:r>
      <w:r w:rsidR="00AA7D95" w:rsidRPr="00EE1ED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EE1EDC">
        <w:rPr>
          <w:rFonts w:ascii="TH SarabunPSK" w:hAnsi="TH SarabunPSK" w:cs="TH SarabunPSK"/>
          <w:sz w:val="32"/>
          <w:szCs w:val="32"/>
          <w:cs/>
        </w:rPr>
        <w:t xml:space="preserve">โทรสาร </w:t>
      </w:r>
      <w:r w:rsidRPr="00EE1EDC">
        <w:rPr>
          <w:rFonts w:ascii="TH SarabunPSK" w:hAnsi="TH SarabunPSK" w:cs="TH SarabunPSK" w:hint="cs"/>
          <w:sz w:val="32"/>
          <w:szCs w:val="32"/>
          <w:cs/>
        </w:rPr>
        <w:t>๐ ๒๕๔๗ ๑๘๐๐</w:t>
      </w:r>
    </w:p>
    <w:p w14:paraId="2A70D4D0" w14:textId="04537747" w:rsidR="007423AA" w:rsidRPr="00EE1EDC" w:rsidRDefault="007423AA" w:rsidP="007423AA">
      <w:pPr>
        <w:pStyle w:val="Heading9"/>
        <w:spacing w:before="0" w:after="0" w:line="216" w:lineRule="auto"/>
        <w:rPr>
          <w:rFonts w:ascii="TH SarabunPSK" w:hAnsi="TH SarabunPSK" w:cs="TH SarabunPSK"/>
          <w:sz w:val="32"/>
          <w:szCs w:val="32"/>
        </w:rPr>
      </w:pPr>
      <w:r w:rsidRPr="00EE1EDC">
        <w:rPr>
          <w:rFonts w:ascii="TH SarabunPSK" w:hAnsi="TH SarabunPSK" w:cs="TH SarabunPSK"/>
          <w:sz w:val="32"/>
          <w:szCs w:val="32"/>
        </w:rPr>
        <w:t>ไ</w:t>
      </w:r>
      <w:r w:rsidRPr="00EE1EDC">
        <w:rPr>
          <w:rFonts w:ascii="TH SarabunPSK" w:hAnsi="TH SarabunPSK" w:cs="TH SarabunPSK" w:hint="cs"/>
          <w:sz w:val="32"/>
          <w:szCs w:val="32"/>
          <w:cs/>
        </w:rPr>
        <w:t xml:space="preserve">ปรษณีย์อิเล็กทรอนิกส์ </w:t>
      </w:r>
      <w:r w:rsidRPr="00EE1EDC">
        <w:rPr>
          <w:rFonts w:ascii="TH SarabunPSK" w:hAnsi="TH SarabunPSK" w:cs="TH SarabunPSK"/>
          <w:sz w:val="32"/>
          <w:szCs w:val="32"/>
        </w:rPr>
        <w:t>saraban@ocsc.go.th</w:t>
      </w:r>
    </w:p>
    <w:sectPr w:rsidR="007423AA" w:rsidRPr="00EE1EDC" w:rsidSect="00DF66A0">
      <w:headerReference w:type="default" r:id="rId8"/>
      <w:pgSz w:w="11906" w:h="16838"/>
      <w:pgMar w:top="1418" w:right="1134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2D990" w14:textId="77777777" w:rsidR="0087085F" w:rsidRDefault="0087085F" w:rsidP="00092366">
      <w:r>
        <w:separator/>
      </w:r>
    </w:p>
  </w:endnote>
  <w:endnote w:type="continuationSeparator" w:id="0">
    <w:p w14:paraId="62026023" w14:textId="77777777" w:rsidR="0087085F" w:rsidRDefault="0087085F" w:rsidP="0009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F154C" w14:textId="77777777" w:rsidR="0087085F" w:rsidRDefault="0087085F" w:rsidP="00092366">
      <w:r>
        <w:separator/>
      </w:r>
    </w:p>
  </w:footnote>
  <w:footnote w:type="continuationSeparator" w:id="0">
    <w:p w14:paraId="4EFF6C01" w14:textId="77777777" w:rsidR="0087085F" w:rsidRDefault="0087085F" w:rsidP="00092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2C09" w14:textId="77777777" w:rsidR="00D444BF" w:rsidRDefault="00D444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EB"/>
    <w:rsid w:val="00001EA1"/>
    <w:rsid w:val="0000374A"/>
    <w:rsid w:val="000072D5"/>
    <w:rsid w:val="00007CC2"/>
    <w:rsid w:val="000122F4"/>
    <w:rsid w:val="000124D3"/>
    <w:rsid w:val="00012C25"/>
    <w:rsid w:val="000236A3"/>
    <w:rsid w:val="00024A41"/>
    <w:rsid w:val="00025172"/>
    <w:rsid w:val="0002571C"/>
    <w:rsid w:val="00030101"/>
    <w:rsid w:val="0003352C"/>
    <w:rsid w:val="000336A3"/>
    <w:rsid w:val="00033E85"/>
    <w:rsid w:val="00037137"/>
    <w:rsid w:val="00040682"/>
    <w:rsid w:val="000413C6"/>
    <w:rsid w:val="00041B0E"/>
    <w:rsid w:val="00043411"/>
    <w:rsid w:val="00046478"/>
    <w:rsid w:val="0005383C"/>
    <w:rsid w:val="00053EA3"/>
    <w:rsid w:val="0005528D"/>
    <w:rsid w:val="00061B98"/>
    <w:rsid w:val="000627FA"/>
    <w:rsid w:val="000669AF"/>
    <w:rsid w:val="00067203"/>
    <w:rsid w:val="00070EA2"/>
    <w:rsid w:val="00072B6A"/>
    <w:rsid w:val="0007325F"/>
    <w:rsid w:val="00073C93"/>
    <w:rsid w:val="00075E6B"/>
    <w:rsid w:val="00075E95"/>
    <w:rsid w:val="00077721"/>
    <w:rsid w:val="000810C5"/>
    <w:rsid w:val="000829DD"/>
    <w:rsid w:val="00082C1A"/>
    <w:rsid w:val="0008424A"/>
    <w:rsid w:val="00085030"/>
    <w:rsid w:val="00086FB4"/>
    <w:rsid w:val="000908EA"/>
    <w:rsid w:val="00091C4D"/>
    <w:rsid w:val="00091D68"/>
    <w:rsid w:val="000920AA"/>
    <w:rsid w:val="00092366"/>
    <w:rsid w:val="000935AD"/>
    <w:rsid w:val="00093756"/>
    <w:rsid w:val="00094792"/>
    <w:rsid w:val="00094CB0"/>
    <w:rsid w:val="000A1EDD"/>
    <w:rsid w:val="000A46B1"/>
    <w:rsid w:val="000A791A"/>
    <w:rsid w:val="000B5C3F"/>
    <w:rsid w:val="000B7B24"/>
    <w:rsid w:val="000C0109"/>
    <w:rsid w:val="000C055D"/>
    <w:rsid w:val="000C1B93"/>
    <w:rsid w:val="000C22B2"/>
    <w:rsid w:val="000C2AA1"/>
    <w:rsid w:val="000C3711"/>
    <w:rsid w:val="000C402E"/>
    <w:rsid w:val="000C5207"/>
    <w:rsid w:val="000C5AF8"/>
    <w:rsid w:val="000C7721"/>
    <w:rsid w:val="000D048F"/>
    <w:rsid w:val="000E03E5"/>
    <w:rsid w:val="000E0970"/>
    <w:rsid w:val="000E0C9D"/>
    <w:rsid w:val="000E1DAC"/>
    <w:rsid w:val="000E7304"/>
    <w:rsid w:val="000F0014"/>
    <w:rsid w:val="000F0981"/>
    <w:rsid w:val="000F1D8A"/>
    <w:rsid w:val="000F1F7D"/>
    <w:rsid w:val="000F2DC6"/>
    <w:rsid w:val="000F32CB"/>
    <w:rsid w:val="000F50E3"/>
    <w:rsid w:val="000F7DBC"/>
    <w:rsid w:val="001008FC"/>
    <w:rsid w:val="001015D1"/>
    <w:rsid w:val="00101F88"/>
    <w:rsid w:val="001034CA"/>
    <w:rsid w:val="00107D40"/>
    <w:rsid w:val="00112114"/>
    <w:rsid w:val="00112819"/>
    <w:rsid w:val="00112B36"/>
    <w:rsid w:val="001131AB"/>
    <w:rsid w:val="00114077"/>
    <w:rsid w:val="001150A0"/>
    <w:rsid w:val="001153B5"/>
    <w:rsid w:val="00116324"/>
    <w:rsid w:val="00116C6F"/>
    <w:rsid w:val="00116E45"/>
    <w:rsid w:val="00121C5A"/>
    <w:rsid w:val="001243E9"/>
    <w:rsid w:val="001250B3"/>
    <w:rsid w:val="00126362"/>
    <w:rsid w:val="00127F41"/>
    <w:rsid w:val="00132016"/>
    <w:rsid w:val="00135B81"/>
    <w:rsid w:val="00135C64"/>
    <w:rsid w:val="001366E8"/>
    <w:rsid w:val="00143E32"/>
    <w:rsid w:val="0015009C"/>
    <w:rsid w:val="00150F47"/>
    <w:rsid w:val="00152B59"/>
    <w:rsid w:val="001549D0"/>
    <w:rsid w:val="001560FB"/>
    <w:rsid w:val="00163F15"/>
    <w:rsid w:val="001643A5"/>
    <w:rsid w:val="00165E94"/>
    <w:rsid w:val="001708E6"/>
    <w:rsid w:val="0017244B"/>
    <w:rsid w:val="001724BB"/>
    <w:rsid w:val="00173D76"/>
    <w:rsid w:val="00175E5B"/>
    <w:rsid w:val="00175EF7"/>
    <w:rsid w:val="00176837"/>
    <w:rsid w:val="00177331"/>
    <w:rsid w:val="00182E1B"/>
    <w:rsid w:val="00183CB5"/>
    <w:rsid w:val="00184902"/>
    <w:rsid w:val="00187594"/>
    <w:rsid w:val="0018799F"/>
    <w:rsid w:val="001907E1"/>
    <w:rsid w:val="00192F32"/>
    <w:rsid w:val="001933E5"/>
    <w:rsid w:val="00193922"/>
    <w:rsid w:val="001A254B"/>
    <w:rsid w:val="001A2A99"/>
    <w:rsid w:val="001A419D"/>
    <w:rsid w:val="001A5EC7"/>
    <w:rsid w:val="001A7C2D"/>
    <w:rsid w:val="001B09F9"/>
    <w:rsid w:val="001B15C4"/>
    <w:rsid w:val="001B494B"/>
    <w:rsid w:val="001B7155"/>
    <w:rsid w:val="001C5C95"/>
    <w:rsid w:val="001D082B"/>
    <w:rsid w:val="001D1738"/>
    <w:rsid w:val="001D51AC"/>
    <w:rsid w:val="001D527B"/>
    <w:rsid w:val="001D6C49"/>
    <w:rsid w:val="001D70E7"/>
    <w:rsid w:val="001E4264"/>
    <w:rsid w:val="001E5BC3"/>
    <w:rsid w:val="001E6FC1"/>
    <w:rsid w:val="001E71CB"/>
    <w:rsid w:val="001E7AED"/>
    <w:rsid w:val="001F0320"/>
    <w:rsid w:val="001F0A7F"/>
    <w:rsid w:val="001F20A2"/>
    <w:rsid w:val="001F24AE"/>
    <w:rsid w:val="001F2694"/>
    <w:rsid w:val="001F4C19"/>
    <w:rsid w:val="001F71BE"/>
    <w:rsid w:val="0020004B"/>
    <w:rsid w:val="00206C48"/>
    <w:rsid w:val="00216E05"/>
    <w:rsid w:val="00220AD5"/>
    <w:rsid w:val="002229F2"/>
    <w:rsid w:val="00224718"/>
    <w:rsid w:val="00227FC2"/>
    <w:rsid w:val="00230DF1"/>
    <w:rsid w:val="00236784"/>
    <w:rsid w:val="002377E1"/>
    <w:rsid w:val="002378F6"/>
    <w:rsid w:val="00252064"/>
    <w:rsid w:val="00256428"/>
    <w:rsid w:val="00261762"/>
    <w:rsid w:val="00262379"/>
    <w:rsid w:val="002636DB"/>
    <w:rsid w:val="00265A07"/>
    <w:rsid w:val="0026709C"/>
    <w:rsid w:val="002672B6"/>
    <w:rsid w:val="0027034E"/>
    <w:rsid w:val="002713CE"/>
    <w:rsid w:val="00273E02"/>
    <w:rsid w:val="00276764"/>
    <w:rsid w:val="00277E6D"/>
    <w:rsid w:val="002819FE"/>
    <w:rsid w:val="00282624"/>
    <w:rsid w:val="002826CF"/>
    <w:rsid w:val="00283AAA"/>
    <w:rsid w:val="002840C9"/>
    <w:rsid w:val="00285053"/>
    <w:rsid w:val="0028704F"/>
    <w:rsid w:val="002879FF"/>
    <w:rsid w:val="002930E7"/>
    <w:rsid w:val="00295ADF"/>
    <w:rsid w:val="002A2494"/>
    <w:rsid w:val="002A65EE"/>
    <w:rsid w:val="002B5847"/>
    <w:rsid w:val="002B5C00"/>
    <w:rsid w:val="002B5E06"/>
    <w:rsid w:val="002B6602"/>
    <w:rsid w:val="002B7600"/>
    <w:rsid w:val="002B7875"/>
    <w:rsid w:val="002C106E"/>
    <w:rsid w:val="002C1958"/>
    <w:rsid w:val="002C1C66"/>
    <w:rsid w:val="002C4DA0"/>
    <w:rsid w:val="002C6B69"/>
    <w:rsid w:val="002C7519"/>
    <w:rsid w:val="002D04DC"/>
    <w:rsid w:val="002D2247"/>
    <w:rsid w:val="002D3880"/>
    <w:rsid w:val="002D61E7"/>
    <w:rsid w:val="002E0FB7"/>
    <w:rsid w:val="002E1B5A"/>
    <w:rsid w:val="002E1DCB"/>
    <w:rsid w:val="002E2B78"/>
    <w:rsid w:val="002E3C00"/>
    <w:rsid w:val="002F13D4"/>
    <w:rsid w:val="002F20D0"/>
    <w:rsid w:val="002F3BE4"/>
    <w:rsid w:val="002F3C68"/>
    <w:rsid w:val="002F5C85"/>
    <w:rsid w:val="002F67D0"/>
    <w:rsid w:val="002F7A07"/>
    <w:rsid w:val="002F7F24"/>
    <w:rsid w:val="00301839"/>
    <w:rsid w:val="003070DF"/>
    <w:rsid w:val="0031099F"/>
    <w:rsid w:val="00312259"/>
    <w:rsid w:val="0031356C"/>
    <w:rsid w:val="0032068B"/>
    <w:rsid w:val="003232EB"/>
    <w:rsid w:val="0032360F"/>
    <w:rsid w:val="00325A3A"/>
    <w:rsid w:val="00326E80"/>
    <w:rsid w:val="00332244"/>
    <w:rsid w:val="00332AAC"/>
    <w:rsid w:val="00342E04"/>
    <w:rsid w:val="00342FF9"/>
    <w:rsid w:val="00344EC0"/>
    <w:rsid w:val="00346819"/>
    <w:rsid w:val="00347579"/>
    <w:rsid w:val="00347B8E"/>
    <w:rsid w:val="00350978"/>
    <w:rsid w:val="00350A8C"/>
    <w:rsid w:val="00350BE5"/>
    <w:rsid w:val="00356217"/>
    <w:rsid w:val="003608E8"/>
    <w:rsid w:val="00361A45"/>
    <w:rsid w:val="00362683"/>
    <w:rsid w:val="00365E5C"/>
    <w:rsid w:val="00365E66"/>
    <w:rsid w:val="00367542"/>
    <w:rsid w:val="00370453"/>
    <w:rsid w:val="00380966"/>
    <w:rsid w:val="003810DB"/>
    <w:rsid w:val="003819E2"/>
    <w:rsid w:val="00383FE9"/>
    <w:rsid w:val="00387684"/>
    <w:rsid w:val="00390085"/>
    <w:rsid w:val="003915AB"/>
    <w:rsid w:val="00392054"/>
    <w:rsid w:val="0039356C"/>
    <w:rsid w:val="003963E4"/>
    <w:rsid w:val="003A31A2"/>
    <w:rsid w:val="003A37B6"/>
    <w:rsid w:val="003A54CC"/>
    <w:rsid w:val="003A697D"/>
    <w:rsid w:val="003B743B"/>
    <w:rsid w:val="003C3329"/>
    <w:rsid w:val="003C3972"/>
    <w:rsid w:val="003C7EF0"/>
    <w:rsid w:val="003D0615"/>
    <w:rsid w:val="003D2D88"/>
    <w:rsid w:val="003D5E40"/>
    <w:rsid w:val="003E0233"/>
    <w:rsid w:val="003E0E33"/>
    <w:rsid w:val="003E2456"/>
    <w:rsid w:val="003E2A42"/>
    <w:rsid w:val="003E2D27"/>
    <w:rsid w:val="003E5C3A"/>
    <w:rsid w:val="003E7DD7"/>
    <w:rsid w:val="003F1EFF"/>
    <w:rsid w:val="003F4709"/>
    <w:rsid w:val="003F604B"/>
    <w:rsid w:val="003F6A12"/>
    <w:rsid w:val="00400B7F"/>
    <w:rsid w:val="00400D21"/>
    <w:rsid w:val="0040374E"/>
    <w:rsid w:val="00404538"/>
    <w:rsid w:val="00404EE9"/>
    <w:rsid w:val="00405DA8"/>
    <w:rsid w:val="00407436"/>
    <w:rsid w:val="0041769B"/>
    <w:rsid w:val="0041783E"/>
    <w:rsid w:val="00420AD9"/>
    <w:rsid w:val="00422A7E"/>
    <w:rsid w:val="004230CD"/>
    <w:rsid w:val="00424980"/>
    <w:rsid w:val="00426453"/>
    <w:rsid w:val="0042763F"/>
    <w:rsid w:val="00436711"/>
    <w:rsid w:val="0043785B"/>
    <w:rsid w:val="00444345"/>
    <w:rsid w:val="004447DB"/>
    <w:rsid w:val="00446D2A"/>
    <w:rsid w:val="00447693"/>
    <w:rsid w:val="00454CAE"/>
    <w:rsid w:val="00455BED"/>
    <w:rsid w:val="0045709F"/>
    <w:rsid w:val="00466B69"/>
    <w:rsid w:val="00472985"/>
    <w:rsid w:val="00473E18"/>
    <w:rsid w:val="00474D41"/>
    <w:rsid w:val="004754EF"/>
    <w:rsid w:val="0047638C"/>
    <w:rsid w:val="0047663D"/>
    <w:rsid w:val="00476C6B"/>
    <w:rsid w:val="0048057C"/>
    <w:rsid w:val="00483013"/>
    <w:rsid w:val="004836D3"/>
    <w:rsid w:val="00484341"/>
    <w:rsid w:val="004844E5"/>
    <w:rsid w:val="0048776A"/>
    <w:rsid w:val="00487AB8"/>
    <w:rsid w:val="0049181F"/>
    <w:rsid w:val="00491BA0"/>
    <w:rsid w:val="00491D87"/>
    <w:rsid w:val="004921F4"/>
    <w:rsid w:val="0049235B"/>
    <w:rsid w:val="00492A69"/>
    <w:rsid w:val="004A383D"/>
    <w:rsid w:val="004A64D7"/>
    <w:rsid w:val="004A78D1"/>
    <w:rsid w:val="004A7C7E"/>
    <w:rsid w:val="004B10A2"/>
    <w:rsid w:val="004B31EA"/>
    <w:rsid w:val="004B34B9"/>
    <w:rsid w:val="004B47E3"/>
    <w:rsid w:val="004B5213"/>
    <w:rsid w:val="004B6A95"/>
    <w:rsid w:val="004B6DAF"/>
    <w:rsid w:val="004C09F3"/>
    <w:rsid w:val="004C1CCB"/>
    <w:rsid w:val="004C307D"/>
    <w:rsid w:val="004C4BB5"/>
    <w:rsid w:val="004C4C2A"/>
    <w:rsid w:val="004D0EAE"/>
    <w:rsid w:val="004D1D17"/>
    <w:rsid w:val="004D1EA9"/>
    <w:rsid w:val="004D20F7"/>
    <w:rsid w:val="004D6CA4"/>
    <w:rsid w:val="004D77E6"/>
    <w:rsid w:val="004E28DC"/>
    <w:rsid w:val="004E6029"/>
    <w:rsid w:val="004F02F1"/>
    <w:rsid w:val="004F09C3"/>
    <w:rsid w:val="004F0F3C"/>
    <w:rsid w:val="004F364F"/>
    <w:rsid w:val="004F45B5"/>
    <w:rsid w:val="004F4F7D"/>
    <w:rsid w:val="004F584B"/>
    <w:rsid w:val="004F6A21"/>
    <w:rsid w:val="00500544"/>
    <w:rsid w:val="00503502"/>
    <w:rsid w:val="00506538"/>
    <w:rsid w:val="005104E6"/>
    <w:rsid w:val="005112DF"/>
    <w:rsid w:val="00513E88"/>
    <w:rsid w:val="00516E1B"/>
    <w:rsid w:val="00517692"/>
    <w:rsid w:val="005326DB"/>
    <w:rsid w:val="00532957"/>
    <w:rsid w:val="0053491A"/>
    <w:rsid w:val="00534BF8"/>
    <w:rsid w:val="00537E5C"/>
    <w:rsid w:val="00541A34"/>
    <w:rsid w:val="00544F9E"/>
    <w:rsid w:val="00545566"/>
    <w:rsid w:val="0054664E"/>
    <w:rsid w:val="0054774A"/>
    <w:rsid w:val="00550277"/>
    <w:rsid w:val="00552EB1"/>
    <w:rsid w:val="00560934"/>
    <w:rsid w:val="0056094A"/>
    <w:rsid w:val="00561C0B"/>
    <w:rsid w:val="00562016"/>
    <w:rsid w:val="00562577"/>
    <w:rsid w:val="00564CDE"/>
    <w:rsid w:val="00566B1F"/>
    <w:rsid w:val="00570F4F"/>
    <w:rsid w:val="00571D84"/>
    <w:rsid w:val="00572FC4"/>
    <w:rsid w:val="00580E87"/>
    <w:rsid w:val="005812E3"/>
    <w:rsid w:val="0058571B"/>
    <w:rsid w:val="00587A7B"/>
    <w:rsid w:val="00594F9B"/>
    <w:rsid w:val="00597386"/>
    <w:rsid w:val="005A58D6"/>
    <w:rsid w:val="005A5D5D"/>
    <w:rsid w:val="005A5E04"/>
    <w:rsid w:val="005A794E"/>
    <w:rsid w:val="005B261F"/>
    <w:rsid w:val="005B4362"/>
    <w:rsid w:val="005B7C75"/>
    <w:rsid w:val="005C1195"/>
    <w:rsid w:val="005C42FE"/>
    <w:rsid w:val="005C54DA"/>
    <w:rsid w:val="005C611D"/>
    <w:rsid w:val="005D1ED0"/>
    <w:rsid w:val="005D2FC5"/>
    <w:rsid w:val="005D4B87"/>
    <w:rsid w:val="005E022A"/>
    <w:rsid w:val="005E548C"/>
    <w:rsid w:val="005E705F"/>
    <w:rsid w:val="005F2E50"/>
    <w:rsid w:val="005F333A"/>
    <w:rsid w:val="005F39FF"/>
    <w:rsid w:val="005F3A29"/>
    <w:rsid w:val="005F3E2C"/>
    <w:rsid w:val="006003D7"/>
    <w:rsid w:val="006006BB"/>
    <w:rsid w:val="0061065D"/>
    <w:rsid w:val="00610A9D"/>
    <w:rsid w:val="00613AC5"/>
    <w:rsid w:val="00613BFF"/>
    <w:rsid w:val="006162DA"/>
    <w:rsid w:val="006172E1"/>
    <w:rsid w:val="006205AA"/>
    <w:rsid w:val="00620737"/>
    <w:rsid w:val="00621B21"/>
    <w:rsid w:val="006236B8"/>
    <w:rsid w:val="006264B2"/>
    <w:rsid w:val="00636D87"/>
    <w:rsid w:val="00642529"/>
    <w:rsid w:val="00644788"/>
    <w:rsid w:val="00645371"/>
    <w:rsid w:val="00646042"/>
    <w:rsid w:val="00646638"/>
    <w:rsid w:val="0064727A"/>
    <w:rsid w:val="006512CE"/>
    <w:rsid w:val="00652564"/>
    <w:rsid w:val="00652977"/>
    <w:rsid w:val="00660C19"/>
    <w:rsid w:val="006622FA"/>
    <w:rsid w:val="006628CA"/>
    <w:rsid w:val="00662F74"/>
    <w:rsid w:val="00663F04"/>
    <w:rsid w:val="00666184"/>
    <w:rsid w:val="006716AA"/>
    <w:rsid w:val="00672640"/>
    <w:rsid w:val="00672761"/>
    <w:rsid w:val="0067688B"/>
    <w:rsid w:val="00680F45"/>
    <w:rsid w:val="006841F8"/>
    <w:rsid w:val="00684A32"/>
    <w:rsid w:val="00684DEF"/>
    <w:rsid w:val="00690474"/>
    <w:rsid w:val="0069205B"/>
    <w:rsid w:val="00692384"/>
    <w:rsid w:val="00692AE5"/>
    <w:rsid w:val="0069567A"/>
    <w:rsid w:val="006961BA"/>
    <w:rsid w:val="00697600"/>
    <w:rsid w:val="006976AC"/>
    <w:rsid w:val="006A0F6A"/>
    <w:rsid w:val="006A1804"/>
    <w:rsid w:val="006A4696"/>
    <w:rsid w:val="006A7F89"/>
    <w:rsid w:val="006B0569"/>
    <w:rsid w:val="006B28D2"/>
    <w:rsid w:val="006B2C59"/>
    <w:rsid w:val="006B2FC8"/>
    <w:rsid w:val="006B442F"/>
    <w:rsid w:val="006B6F61"/>
    <w:rsid w:val="006B7988"/>
    <w:rsid w:val="006C2B30"/>
    <w:rsid w:val="006C2D88"/>
    <w:rsid w:val="006C3213"/>
    <w:rsid w:val="006C50B1"/>
    <w:rsid w:val="006C5101"/>
    <w:rsid w:val="006C64AC"/>
    <w:rsid w:val="006D1778"/>
    <w:rsid w:val="006D3AC4"/>
    <w:rsid w:val="006D4E93"/>
    <w:rsid w:val="006D6D17"/>
    <w:rsid w:val="006E0F89"/>
    <w:rsid w:val="006E3D82"/>
    <w:rsid w:val="006F1D0B"/>
    <w:rsid w:val="006F20B7"/>
    <w:rsid w:val="006F2CFD"/>
    <w:rsid w:val="006F405A"/>
    <w:rsid w:val="006F6E29"/>
    <w:rsid w:val="006F72AF"/>
    <w:rsid w:val="007003C8"/>
    <w:rsid w:val="0070554A"/>
    <w:rsid w:val="00711A4B"/>
    <w:rsid w:val="00712E1C"/>
    <w:rsid w:val="007135CF"/>
    <w:rsid w:val="00715D4F"/>
    <w:rsid w:val="0071795A"/>
    <w:rsid w:val="007228D7"/>
    <w:rsid w:val="007233EC"/>
    <w:rsid w:val="00724803"/>
    <w:rsid w:val="0072767D"/>
    <w:rsid w:val="00727DE6"/>
    <w:rsid w:val="007309B1"/>
    <w:rsid w:val="00735563"/>
    <w:rsid w:val="00736490"/>
    <w:rsid w:val="00736BB3"/>
    <w:rsid w:val="00741359"/>
    <w:rsid w:val="00741644"/>
    <w:rsid w:val="007423AA"/>
    <w:rsid w:val="0074361E"/>
    <w:rsid w:val="007454EF"/>
    <w:rsid w:val="007458D9"/>
    <w:rsid w:val="00747DAC"/>
    <w:rsid w:val="00747E9C"/>
    <w:rsid w:val="00751CCE"/>
    <w:rsid w:val="00755CBA"/>
    <w:rsid w:val="00756A29"/>
    <w:rsid w:val="007573D1"/>
    <w:rsid w:val="007657FF"/>
    <w:rsid w:val="00767F8C"/>
    <w:rsid w:val="007739C0"/>
    <w:rsid w:val="007746DD"/>
    <w:rsid w:val="0077526D"/>
    <w:rsid w:val="00777466"/>
    <w:rsid w:val="00781AC8"/>
    <w:rsid w:val="00784444"/>
    <w:rsid w:val="00785A57"/>
    <w:rsid w:val="007879D2"/>
    <w:rsid w:val="007935ED"/>
    <w:rsid w:val="007944A2"/>
    <w:rsid w:val="007A3201"/>
    <w:rsid w:val="007A400D"/>
    <w:rsid w:val="007A7092"/>
    <w:rsid w:val="007B12F7"/>
    <w:rsid w:val="007B598D"/>
    <w:rsid w:val="007B5B43"/>
    <w:rsid w:val="007B6F81"/>
    <w:rsid w:val="007B7838"/>
    <w:rsid w:val="007C07BF"/>
    <w:rsid w:val="007C1746"/>
    <w:rsid w:val="007C3F00"/>
    <w:rsid w:val="007C7422"/>
    <w:rsid w:val="007D43EB"/>
    <w:rsid w:val="007D65AE"/>
    <w:rsid w:val="007E26E0"/>
    <w:rsid w:val="007E516C"/>
    <w:rsid w:val="007E5655"/>
    <w:rsid w:val="007F1CCB"/>
    <w:rsid w:val="007F1E83"/>
    <w:rsid w:val="007F2331"/>
    <w:rsid w:val="007F325E"/>
    <w:rsid w:val="007F3970"/>
    <w:rsid w:val="007F48B7"/>
    <w:rsid w:val="007F66C3"/>
    <w:rsid w:val="0080036D"/>
    <w:rsid w:val="0080381F"/>
    <w:rsid w:val="00804366"/>
    <w:rsid w:val="008043E8"/>
    <w:rsid w:val="008128A1"/>
    <w:rsid w:val="00814004"/>
    <w:rsid w:val="00815015"/>
    <w:rsid w:val="00815DA2"/>
    <w:rsid w:val="0082053A"/>
    <w:rsid w:val="008218B0"/>
    <w:rsid w:val="00823315"/>
    <w:rsid w:val="00823346"/>
    <w:rsid w:val="00823EE5"/>
    <w:rsid w:val="00824630"/>
    <w:rsid w:val="008249A8"/>
    <w:rsid w:val="00825E49"/>
    <w:rsid w:val="00827927"/>
    <w:rsid w:val="00832B68"/>
    <w:rsid w:val="00833594"/>
    <w:rsid w:val="00833EBE"/>
    <w:rsid w:val="0083452C"/>
    <w:rsid w:val="00834AF1"/>
    <w:rsid w:val="008350EC"/>
    <w:rsid w:val="00837F1B"/>
    <w:rsid w:val="0084027C"/>
    <w:rsid w:val="00845674"/>
    <w:rsid w:val="008457E1"/>
    <w:rsid w:val="00846801"/>
    <w:rsid w:val="00846B52"/>
    <w:rsid w:val="00846D89"/>
    <w:rsid w:val="00851141"/>
    <w:rsid w:val="008519A4"/>
    <w:rsid w:val="00851C01"/>
    <w:rsid w:val="00853E3A"/>
    <w:rsid w:val="00854488"/>
    <w:rsid w:val="00854714"/>
    <w:rsid w:val="0085481F"/>
    <w:rsid w:val="00856FF5"/>
    <w:rsid w:val="00857A15"/>
    <w:rsid w:val="00861CEE"/>
    <w:rsid w:val="00862FE3"/>
    <w:rsid w:val="008671F4"/>
    <w:rsid w:val="0086728D"/>
    <w:rsid w:val="0087085F"/>
    <w:rsid w:val="00870C02"/>
    <w:rsid w:val="0087166C"/>
    <w:rsid w:val="008735DB"/>
    <w:rsid w:val="008748FD"/>
    <w:rsid w:val="00875BFB"/>
    <w:rsid w:val="0087618C"/>
    <w:rsid w:val="008767BB"/>
    <w:rsid w:val="008774ED"/>
    <w:rsid w:val="00880B39"/>
    <w:rsid w:val="008829C1"/>
    <w:rsid w:val="00885DD2"/>
    <w:rsid w:val="00890769"/>
    <w:rsid w:val="008922A1"/>
    <w:rsid w:val="00894273"/>
    <w:rsid w:val="0089516B"/>
    <w:rsid w:val="00895B76"/>
    <w:rsid w:val="00895C90"/>
    <w:rsid w:val="008975C9"/>
    <w:rsid w:val="00897D2F"/>
    <w:rsid w:val="008A226B"/>
    <w:rsid w:val="008A5691"/>
    <w:rsid w:val="008B33A0"/>
    <w:rsid w:val="008C0CB9"/>
    <w:rsid w:val="008C1656"/>
    <w:rsid w:val="008C2B4F"/>
    <w:rsid w:val="008C62F0"/>
    <w:rsid w:val="008C686F"/>
    <w:rsid w:val="008C73C5"/>
    <w:rsid w:val="008C7A81"/>
    <w:rsid w:val="008D1A2B"/>
    <w:rsid w:val="008D3CB5"/>
    <w:rsid w:val="008D7413"/>
    <w:rsid w:val="008E163A"/>
    <w:rsid w:val="008E2130"/>
    <w:rsid w:val="008E2630"/>
    <w:rsid w:val="008E4A10"/>
    <w:rsid w:val="008E748B"/>
    <w:rsid w:val="008F3085"/>
    <w:rsid w:val="008F3AA6"/>
    <w:rsid w:val="008F440F"/>
    <w:rsid w:val="008F4C77"/>
    <w:rsid w:val="008F5866"/>
    <w:rsid w:val="008F73F2"/>
    <w:rsid w:val="0090052D"/>
    <w:rsid w:val="00901913"/>
    <w:rsid w:val="009032B8"/>
    <w:rsid w:val="0090416B"/>
    <w:rsid w:val="00904D62"/>
    <w:rsid w:val="00912FA5"/>
    <w:rsid w:val="00913FFB"/>
    <w:rsid w:val="00914D9A"/>
    <w:rsid w:val="009165D0"/>
    <w:rsid w:val="0092434F"/>
    <w:rsid w:val="0092580E"/>
    <w:rsid w:val="00926AAC"/>
    <w:rsid w:val="00927979"/>
    <w:rsid w:val="00930B5D"/>
    <w:rsid w:val="00931D60"/>
    <w:rsid w:val="00931FC4"/>
    <w:rsid w:val="0093285A"/>
    <w:rsid w:val="009337F0"/>
    <w:rsid w:val="00933E71"/>
    <w:rsid w:val="00936E98"/>
    <w:rsid w:val="00937FA6"/>
    <w:rsid w:val="009448FD"/>
    <w:rsid w:val="00945C76"/>
    <w:rsid w:val="0095017F"/>
    <w:rsid w:val="00952C72"/>
    <w:rsid w:val="00953020"/>
    <w:rsid w:val="00954FAE"/>
    <w:rsid w:val="00960D19"/>
    <w:rsid w:val="009611EC"/>
    <w:rsid w:val="00962F99"/>
    <w:rsid w:val="0096388E"/>
    <w:rsid w:val="009710AE"/>
    <w:rsid w:val="00971D3F"/>
    <w:rsid w:val="009744FF"/>
    <w:rsid w:val="009749D7"/>
    <w:rsid w:val="0097550B"/>
    <w:rsid w:val="00976FD1"/>
    <w:rsid w:val="00980384"/>
    <w:rsid w:val="00982640"/>
    <w:rsid w:val="009830ED"/>
    <w:rsid w:val="009862FC"/>
    <w:rsid w:val="009870C8"/>
    <w:rsid w:val="00993101"/>
    <w:rsid w:val="00994054"/>
    <w:rsid w:val="00995C78"/>
    <w:rsid w:val="009A0666"/>
    <w:rsid w:val="009A2E29"/>
    <w:rsid w:val="009A40DE"/>
    <w:rsid w:val="009A6AB1"/>
    <w:rsid w:val="009A6E6D"/>
    <w:rsid w:val="009A6F82"/>
    <w:rsid w:val="009B1579"/>
    <w:rsid w:val="009B1A5F"/>
    <w:rsid w:val="009B23DF"/>
    <w:rsid w:val="009B6DE8"/>
    <w:rsid w:val="009D1D3A"/>
    <w:rsid w:val="009D27CD"/>
    <w:rsid w:val="009D76D7"/>
    <w:rsid w:val="009E1B2A"/>
    <w:rsid w:val="009E3992"/>
    <w:rsid w:val="009E6C17"/>
    <w:rsid w:val="009E6CB6"/>
    <w:rsid w:val="009E788F"/>
    <w:rsid w:val="009F182E"/>
    <w:rsid w:val="009F1AA0"/>
    <w:rsid w:val="009F2B91"/>
    <w:rsid w:val="009F4627"/>
    <w:rsid w:val="00A0024B"/>
    <w:rsid w:val="00A008E1"/>
    <w:rsid w:val="00A00BD4"/>
    <w:rsid w:val="00A00D26"/>
    <w:rsid w:val="00A00F95"/>
    <w:rsid w:val="00A01783"/>
    <w:rsid w:val="00A01F7A"/>
    <w:rsid w:val="00A04AF8"/>
    <w:rsid w:val="00A04CCE"/>
    <w:rsid w:val="00A120E9"/>
    <w:rsid w:val="00A1388B"/>
    <w:rsid w:val="00A1598B"/>
    <w:rsid w:val="00A1688F"/>
    <w:rsid w:val="00A17454"/>
    <w:rsid w:val="00A17E98"/>
    <w:rsid w:val="00A21ADE"/>
    <w:rsid w:val="00A240E7"/>
    <w:rsid w:val="00A24C9D"/>
    <w:rsid w:val="00A27175"/>
    <w:rsid w:val="00A278B9"/>
    <w:rsid w:val="00A326E4"/>
    <w:rsid w:val="00A408F8"/>
    <w:rsid w:val="00A40EEF"/>
    <w:rsid w:val="00A43B1C"/>
    <w:rsid w:val="00A45670"/>
    <w:rsid w:val="00A45B01"/>
    <w:rsid w:val="00A52494"/>
    <w:rsid w:val="00A54254"/>
    <w:rsid w:val="00A54458"/>
    <w:rsid w:val="00A54999"/>
    <w:rsid w:val="00A54B38"/>
    <w:rsid w:val="00A55C2C"/>
    <w:rsid w:val="00A55D82"/>
    <w:rsid w:val="00A668C7"/>
    <w:rsid w:val="00A67C92"/>
    <w:rsid w:val="00A71443"/>
    <w:rsid w:val="00A72A93"/>
    <w:rsid w:val="00A7479A"/>
    <w:rsid w:val="00A75E68"/>
    <w:rsid w:val="00A774FB"/>
    <w:rsid w:val="00A841A4"/>
    <w:rsid w:val="00A875D0"/>
    <w:rsid w:val="00A87EB7"/>
    <w:rsid w:val="00A9418C"/>
    <w:rsid w:val="00A9767D"/>
    <w:rsid w:val="00AA3048"/>
    <w:rsid w:val="00AA5DB1"/>
    <w:rsid w:val="00AA7D95"/>
    <w:rsid w:val="00AB05B1"/>
    <w:rsid w:val="00AB067E"/>
    <w:rsid w:val="00AB0B1D"/>
    <w:rsid w:val="00AB1138"/>
    <w:rsid w:val="00AB416D"/>
    <w:rsid w:val="00AB4758"/>
    <w:rsid w:val="00AB6EAD"/>
    <w:rsid w:val="00AC003E"/>
    <w:rsid w:val="00AC0A5F"/>
    <w:rsid w:val="00AC0DBF"/>
    <w:rsid w:val="00AC3A22"/>
    <w:rsid w:val="00AC4CB3"/>
    <w:rsid w:val="00AC724B"/>
    <w:rsid w:val="00AC72A2"/>
    <w:rsid w:val="00AC79B4"/>
    <w:rsid w:val="00AC7A5F"/>
    <w:rsid w:val="00AC7F32"/>
    <w:rsid w:val="00AD17FA"/>
    <w:rsid w:val="00AD1D7D"/>
    <w:rsid w:val="00AD5E73"/>
    <w:rsid w:val="00AE053A"/>
    <w:rsid w:val="00AE319C"/>
    <w:rsid w:val="00AE3A96"/>
    <w:rsid w:val="00AE3AE7"/>
    <w:rsid w:val="00AE62B2"/>
    <w:rsid w:val="00AE6361"/>
    <w:rsid w:val="00AF0250"/>
    <w:rsid w:val="00AF342D"/>
    <w:rsid w:val="00AF56D8"/>
    <w:rsid w:val="00AF64B8"/>
    <w:rsid w:val="00AF7F7F"/>
    <w:rsid w:val="00B01AE5"/>
    <w:rsid w:val="00B061DF"/>
    <w:rsid w:val="00B07661"/>
    <w:rsid w:val="00B1122F"/>
    <w:rsid w:val="00B1182E"/>
    <w:rsid w:val="00B11A7B"/>
    <w:rsid w:val="00B11FCF"/>
    <w:rsid w:val="00B12474"/>
    <w:rsid w:val="00B1323F"/>
    <w:rsid w:val="00B149C9"/>
    <w:rsid w:val="00B15864"/>
    <w:rsid w:val="00B22328"/>
    <w:rsid w:val="00B22556"/>
    <w:rsid w:val="00B237C9"/>
    <w:rsid w:val="00B2710E"/>
    <w:rsid w:val="00B34C5B"/>
    <w:rsid w:val="00B35E56"/>
    <w:rsid w:val="00B373A5"/>
    <w:rsid w:val="00B4259E"/>
    <w:rsid w:val="00B42CCE"/>
    <w:rsid w:val="00B43A28"/>
    <w:rsid w:val="00B55558"/>
    <w:rsid w:val="00B56151"/>
    <w:rsid w:val="00B56D14"/>
    <w:rsid w:val="00B57D31"/>
    <w:rsid w:val="00B6417A"/>
    <w:rsid w:val="00B642C1"/>
    <w:rsid w:val="00B6475C"/>
    <w:rsid w:val="00B64E62"/>
    <w:rsid w:val="00B65E4A"/>
    <w:rsid w:val="00B67487"/>
    <w:rsid w:val="00B70226"/>
    <w:rsid w:val="00B71680"/>
    <w:rsid w:val="00B749F9"/>
    <w:rsid w:val="00B80BDB"/>
    <w:rsid w:val="00B828F8"/>
    <w:rsid w:val="00B82C54"/>
    <w:rsid w:val="00B85872"/>
    <w:rsid w:val="00B86AB3"/>
    <w:rsid w:val="00B87E05"/>
    <w:rsid w:val="00B9221C"/>
    <w:rsid w:val="00B94C1E"/>
    <w:rsid w:val="00B97EAE"/>
    <w:rsid w:val="00BA54A7"/>
    <w:rsid w:val="00BB08C8"/>
    <w:rsid w:val="00BB3BE3"/>
    <w:rsid w:val="00BB4FDD"/>
    <w:rsid w:val="00BB6F1D"/>
    <w:rsid w:val="00BB7F3F"/>
    <w:rsid w:val="00BC3A59"/>
    <w:rsid w:val="00BC40EB"/>
    <w:rsid w:val="00BC6E42"/>
    <w:rsid w:val="00BD1419"/>
    <w:rsid w:val="00BD14C5"/>
    <w:rsid w:val="00BD25FD"/>
    <w:rsid w:val="00BD2D29"/>
    <w:rsid w:val="00BD4E00"/>
    <w:rsid w:val="00BD51BA"/>
    <w:rsid w:val="00BD56A3"/>
    <w:rsid w:val="00BD5E32"/>
    <w:rsid w:val="00BD7481"/>
    <w:rsid w:val="00BD7FD4"/>
    <w:rsid w:val="00BE545E"/>
    <w:rsid w:val="00BE69EF"/>
    <w:rsid w:val="00BE7B5C"/>
    <w:rsid w:val="00BF261F"/>
    <w:rsid w:val="00BF3F68"/>
    <w:rsid w:val="00BF53E8"/>
    <w:rsid w:val="00BF6B94"/>
    <w:rsid w:val="00C00EBE"/>
    <w:rsid w:val="00C0100B"/>
    <w:rsid w:val="00C011A6"/>
    <w:rsid w:val="00C04BAD"/>
    <w:rsid w:val="00C06775"/>
    <w:rsid w:val="00C06CA2"/>
    <w:rsid w:val="00C10443"/>
    <w:rsid w:val="00C10ACC"/>
    <w:rsid w:val="00C13EC9"/>
    <w:rsid w:val="00C16B5A"/>
    <w:rsid w:val="00C1786D"/>
    <w:rsid w:val="00C17F86"/>
    <w:rsid w:val="00C24D20"/>
    <w:rsid w:val="00C25C0B"/>
    <w:rsid w:val="00C27D19"/>
    <w:rsid w:val="00C3124D"/>
    <w:rsid w:val="00C36187"/>
    <w:rsid w:val="00C438CF"/>
    <w:rsid w:val="00C4480C"/>
    <w:rsid w:val="00C45177"/>
    <w:rsid w:val="00C460C8"/>
    <w:rsid w:val="00C4673A"/>
    <w:rsid w:val="00C50782"/>
    <w:rsid w:val="00C507E8"/>
    <w:rsid w:val="00C51D7D"/>
    <w:rsid w:val="00C52731"/>
    <w:rsid w:val="00C544D9"/>
    <w:rsid w:val="00C6091B"/>
    <w:rsid w:val="00C61FDF"/>
    <w:rsid w:val="00C65BED"/>
    <w:rsid w:val="00C70627"/>
    <w:rsid w:val="00C71A0B"/>
    <w:rsid w:val="00C75BBD"/>
    <w:rsid w:val="00C76BD5"/>
    <w:rsid w:val="00C76EB3"/>
    <w:rsid w:val="00C815CA"/>
    <w:rsid w:val="00C84F7F"/>
    <w:rsid w:val="00C8670F"/>
    <w:rsid w:val="00C90824"/>
    <w:rsid w:val="00C928F6"/>
    <w:rsid w:val="00C95548"/>
    <w:rsid w:val="00C97080"/>
    <w:rsid w:val="00C97BE4"/>
    <w:rsid w:val="00CA2AEF"/>
    <w:rsid w:val="00CA4C77"/>
    <w:rsid w:val="00CA546A"/>
    <w:rsid w:val="00CA59AC"/>
    <w:rsid w:val="00CA7554"/>
    <w:rsid w:val="00CB10F1"/>
    <w:rsid w:val="00CB306B"/>
    <w:rsid w:val="00CB798E"/>
    <w:rsid w:val="00CB7C6F"/>
    <w:rsid w:val="00CC1A72"/>
    <w:rsid w:val="00CC4BF6"/>
    <w:rsid w:val="00CC64B1"/>
    <w:rsid w:val="00CD1F44"/>
    <w:rsid w:val="00CD4D46"/>
    <w:rsid w:val="00CD4F37"/>
    <w:rsid w:val="00CD6893"/>
    <w:rsid w:val="00CE2457"/>
    <w:rsid w:val="00CE44B2"/>
    <w:rsid w:val="00CE6965"/>
    <w:rsid w:val="00CF098F"/>
    <w:rsid w:val="00CF2E11"/>
    <w:rsid w:val="00CF33DE"/>
    <w:rsid w:val="00CF554A"/>
    <w:rsid w:val="00D06DFF"/>
    <w:rsid w:val="00D07F1A"/>
    <w:rsid w:val="00D1231B"/>
    <w:rsid w:val="00D12AF4"/>
    <w:rsid w:val="00D20A8A"/>
    <w:rsid w:val="00D22C7C"/>
    <w:rsid w:val="00D23EB0"/>
    <w:rsid w:val="00D262FA"/>
    <w:rsid w:val="00D2706B"/>
    <w:rsid w:val="00D270E1"/>
    <w:rsid w:val="00D30984"/>
    <w:rsid w:val="00D30BB7"/>
    <w:rsid w:val="00D320E4"/>
    <w:rsid w:val="00D33C2A"/>
    <w:rsid w:val="00D35A14"/>
    <w:rsid w:val="00D36267"/>
    <w:rsid w:val="00D444BF"/>
    <w:rsid w:val="00D448D8"/>
    <w:rsid w:val="00D44A32"/>
    <w:rsid w:val="00D511F6"/>
    <w:rsid w:val="00D5212E"/>
    <w:rsid w:val="00D54CE9"/>
    <w:rsid w:val="00D55D66"/>
    <w:rsid w:val="00D56A74"/>
    <w:rsid w:val="00D57337"/>
    <w:rsid w:val="00D6218A"/>
    <w:rsid w:val="00D67921"/>
    <w:rsid w:val="00D7157D"/>
    <w:rsid w:val="00D72714"/>
    <w:rsid w:val="00D8044C"/>
    <w:rsid w:val="00D82D58"/>
    <w:rsid w:val="00D84394"/>
    <w:rsid w:val="00D843F3"/>
    <w:rsid w:val="00D84CB8"/>
    <w:rsid w:val="00D85FD7"/>
    <w:rsid w:val="00D900F8"/>
    <w:rsid w:val="00D90428"/>
    <w:rsid w:val="00D90C15"/>
    <w:rsid w:val="00D922ED"/>
    <w:rsid w:val="00D94778"/>
    <w:rsid w:val="00D9485E"/>
    <w:rsid w:val="00D9543B"/>
    <w:rsid w:val="00DA733C"/>
    <w:rsid w:val="00DB4374"/>
    <w:rsid w:val="00DB597B"/>
    <w:rsid w:val="00DB7031"/>
    <w:rsid w:val="00DC011A"/>
    <w:rsid w:val="00DC2B74"/>
    <w:rsid w:val="00DC43CC"/>
    <w:rsid w:val="00DD12A2"/>
    <w:rsid w:val="00DD2CCE"/>
    <w:rsid w:val="00DD3B0A"/>
    <w:rsid w:val="00DE5358"/>
    <w:rsid w:val="00DE6EDF"/>
    <w:rsid w:val="00DF1AC0"/>
    <w:rsid w:val="00DF66A0"/>
    <w:rsid w:val="00E03732"/>
    <w:rsid w:val="00E03C77"/>
    <w:rsid w:val="00E046C9"/>
    <w:rsid w:val="00E04AD0"/>
    <w:rsid w:val="00E04B88"/>
    <w:rsid w:val="00E068A3"/>
    <w:rsid w:val="00E145F9"/>
    <w:rsid w:val="00E20D68"/>
    <w:rsid w:val="00E2223E"/>
    <w:rsid w:val="00E2342E"/>
    <w:rsid w:val="00E25511"/>
    <w:rsid w:val="00E26503"/>
    <w:rsid w:val="00E30676"/>
    <w:rsid w:val="00E30DC7"/>
    <w:rsid w:val="00E35595"/>
    <w:rsid w:val="00E37941"/>
    <w:rsid w:val="00E40466"/>
    <w:rsid w:val="00E41EC2"/>
    <w:rsid w:val="00E44D24"/>
    <w:rsid w:val="00E47D12"/>
    <w:rsid w:val="00E50401"/>
    <w:rsid w:val="00E5153E"/>
    <w:rsid w:val="00E52E68"/>
    <w:rsid w:val="00E53ADC"/>
    <w:rsid w:val="00E54520"/>
    <w:rsid w:val="00E56ED0"/>
    <w:rsid w:val="00E57382"/>
    <w:rsid w:val="00E6197F"/>
    <w:rsid w:val="00E622CB"/>
    <w:rsid w:val="00E65AFF"/>
    <w:rsid w:val="00E65C34"/>
    <w:rsid w:val="00E66771"/>
    <w:rsid w:val="00E66AB0"/>
    <w:rsid w:val="00E708CD"/>
    <w:rsid w:val="00E713A6"/>
    <w:rsid w:val="00E73196"/>
    <w:rsid w:val="00E80310"/>
    <w:rsid w:val="00E811EE"/>
    <w:rsid w:val="00E84C96"/>
    <w:rsid w:val="00E85145"/>
    <w:rsid w:val="00E86E7F"/>
    <w:rsid w:val="00E86FC7"/>
    <w:rsid w:val="00E8717B"/>
    <w:rsid w:val="00E879B1"/>
    <w:rsid w:val="00E87FC7"/>
    <w:rsid w:val="00E913B3"/>
    <w:rsid w:val="00E944B3"/>
    <w:rsid w:val="00E9548A"/>
    <w:rsid w:val="00E960D1"/>
    <w:rsid w:val="00E972B7"/>
    <w:rsid w:val="00EA0C21"/>
    <w:rsid w:val="00EA12A5"/>
    <w:rsid w:val="00EA1EC6"/>
    <w:rsid w:val="00EA2037"/>
    <w:rsid w:val="00EA3D5E"/>
    <w:rsid w:val="00EA4342"/>
    <w:rsid w:val="00EA7E60"/>
    <w:rsid w:val="00EB232E"/>
    <w:rsid w:val="00EB3035"/>
    <w:rsid w:val="00EB4C0B"/>
    <w:rsid w:val="00EB4CBF"/>
    <w:rsid w:val="00EB6604"/>
    <w:rsid w:val="00EC3BC7"/>
    <w:rsid w:val="00ED00F3"/>
    <w:rsid w:val="00ED107C"/>
    <w:rsid w:val="00ED1DFA"/>
    <w:rsid w:val="00ED416C"/>
    <w:rsid w:val="00ED4A44"/>
    <w:rsid w:val="00ED6AA3"/>
    <w:rsid w:val="00EE1EDC"/>
    <w:rsid w:val="00EE2AC2"/>
    <w:rsid w:val="00EE2CCC"/>
    <w:rsid w:val="00EE510D"/>
    <w:rsid w:val="00EE6234"/>
    <w:rsid w:val="00EF2A30"/>
    <w:rsid w:val="00EF62A8"/>
    <w:rsid w:val="00EF6D5C"/>
    <w:rsid w:val="00F01F35"/>
    <w:rsid w:val="00F0282D"/>
    <w:rsid w:val="00F1023A"/>
    <w:rsid w:val="00F1065F"/>
    <w:rsid w:val="00F11580"/>
    <w:rsid w:val="00F1213C"/>
    <w:rsid w:val="00F13566"/>
    <w:rsid w:val="00F13BE4"/>
    <w:rsid w:val="00F159C6"/>
    <w:rsid w:val="00F170C1"/>
    <w:rsid w:val="00F203AE"/>
    <w:rsid w:val="00F21CA0"/>
    <w:rsid w:val="00F21DA9"/>
    <w:rsid w:val="00F2368E"/>
    <w:rsid w:val="00F305E1"/>
    <w:rsid w:val="00F30C3A"/>
    <w:rsid w:val="00F33650"/>
    <w:rsid w:val="00F33DCB"/>
    <w:rsid w:val="00F41FF8"/>
    <w:rsid w:val="00F42620"/>
    <w:rsid w:val="00F45E79"/>
    <w:rsid w:val="00F471BB"/>
    <w:rsid w:val="00F47F27"/>
    <w:rsid w:val="00F526FD"/>
    <w:rsid w:val="00F52BAC"/>
    <w:rsid w:val="00F53608"/>
    <w:rsid w:val="00F5501E"/>
    <w:rsid w:val="00F55D14"/>
    <w:rsid w:val="00F564C1"/>
    <w:rsid w:val="00F62761"/>
    <w:rsid w:val="00F646B9"/>
    <w:rsid w:val="00F646E4"/>
    <w:rsid w:val="00F66EDD"/>
    <w:rsid w:val="00F70E86"/>
    <w:rsid w:val="00F72BD7"/>
    <w:rsid w:val="00F73D7A"/>
    <w:rsid w:val="00F7470D"/>
    <w:rsid w:val="00F77D3E"/>
    <w:rsid w:val="00F82F73"/>
    <w:rsid w:val="00F8452E"/>
    <w:rsid w:val="00F85BB6"/>
    <w:rsid w:val="00F87544"/>
    <w:rsid w:val="00F87992"/>
    <w:rsid w:val="00F9054C"/>
    <w:rsid w:val="00F90606"/>
    <w:rsid w:val="00F91EEB"/>
    <w:rsid w:val="00F922FA"/>
    <w:rsid w:val="00F96BE1"/>
    <w:rsid w:val="00FA1DC5"/>
    <w:rsid w:val="00FA3013"/>
    <w:rsid w:val="00FB19EE"/>
    <w:rsid w:val="00FB2911"/>
    <w:rsid w:val="00FB34F3"/>
    <w:rsid w:val="00FC6A82"/>
    <w:rsid w:val="00FC7193"/>
    <w:rsid w:val="00FD0675"/>
    <w:rsid w:val="00FD0C4D"/>
    <w:rsid w:val="00FD3F75"/>
    <w:rsid w:val="00FD5798"/>
    <w:rsid w:val="00FD59EA"/>
    <w:rsid w:val="00FD7478"/>
    <w:rsid w:val="00FE1954"/>
    <w:rsid w:val="00FE2E8F"/>
    <w:rsid w:val="00FE35E2"/>
    <w:rsid w:val="00FE4EBF"/>
    <w:rsid w:val="00FE5971"/>
    <w:rsid w:val="00FE63E1"/>
    <w:rsid w:val="00FF0577"/>
    <w:rsid w:val="00FF0A4E"/>
    <w:rsid w:val="00FF1766"/>
    <w:rsid w:val="00FF19CD"/>
    <w:rsid w:val="00FF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96B1"/>
  <w15:docId w15:val="{9D1A575B-C4A9-4FB7-84D4-4FD91D86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EB"/>
    <w:pPr>
      <w:spacing w:after="0" w:line="240" w:lineRule="auto"/>
    </w:pPr>
    <w:rPr>
      <w:rFonts w:ascii="Cordia New" w:eastAsia="Cordia New" w:hAnsi="Cordia New" w:cs="Cordia New"/>
      <w:sz w:val="28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7423AA"/>
    <w:pPr>
      <w:spacing w:before="240" w:after="60"/>
      <w:outlineLvl w:val="8"/>
    </w:pPr>
    <w:rPr>
      <w:rFonts w:ascii="Arial" w:eastAsia="Times New Roman" w:hAnsi="Arial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3EB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3EB"/>
    <w:rPr>
      <w:rFonts w:ascii="Tahoma" w:eastAsia="Cordia New" w:hAnsi="Tahoma" w:cs="Angsana New"/>
      <w:sz w:val="16"/>
      <w:szCs w:val="20"/>
      <w:lang w:eastAsia="en-US"/>
    </w:rPr>
  </w:style>
  <w:style w:type="paragraph" w:styleId="NoSpacing">
    <w:name w:val="No Spacing"/>
    <w:uiPriority w:val="1"/>
    <w:qFormat/>
    <w:rsid w:val="00176837"/>
    <w:pPr>
      <w:spacing w:after="0" w:line="240" w:lineRule="auto"/>
    </w:pPr>
    <w:rPr>
      <w:rFonts w:ascii="Cordia New" w:eastAsia="Cordia New" w:hAnsi="Cordia New" w:cs="Cordia New"/>
      <w:sz w:val="28"/>
      <w:szCs w:val="35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055D"/>
    <w:rPr>
      <w:szCs w:val="35"/>
    </w:rPr>
  </w:style>
  <w:style w:type="character" w:customStyle="1" w:styleId="DateChar">
    <w:name w:val="Date Char"/>
    <w:basedOn w:val="DefaultParagraphFont"/>
    <w:link w:val="Date"/>
    <w:uiPriority w:val="99"/>
    <w:semiHidden/>
    <w:rsid w:val="000C055D"/>
    <w:rPr>
      <w:rFonts w:ascii="Cordia New" w:eastAsia="Cordia New" w:hAnsi="Cordia New" w:cs="Cordia New"/>
      <w:sz w:val="28"/>
      <w:szCs w:val="35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2366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92366"/>
    <w:rPr>
      <w:rFonts w:ascii="Cordia New" w:eastAsia="Cordia New" w:hAnsi="Cordia New" w:cs="Cordia New"/>
      <w:sz w:val="28"/>
      <w:szCs w:val="35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92366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92366"/>
    <w:rPr>
      <w:rFonts w:ascii="Cordia New" w:eastAsia="Cordia New" w:hAnsi="Cordia New" w:cs="Cordia New"/>
      <w:sz w:val="28"/>
      <w:szCs w:val="35"/>
      <w:lang w:eastAsia="en-US"/>
    </w:rPr>
  </w:style>
  <w:style w:type="character" w:styleId="Emphasis">
    <w:name w:val="Emphasis"/>
    <w:basedOn w:val="DefaultParagraphFont"/>
    <w:uiPriority w:val="20"/>
    <w:qFormat/>
    <w:rsid w:val="00784444"/>
    <w:rPr>
      <w:i/>
      <w:iCs/>
    </w:rPr>
  </w:style>
  <w:style w:type="character" w:customStyle="1" w:styleId="Heading9Char">
    <w:name w:val="Heading 9 Char"/>
    <w:basedOn w:val="DefaultParagraphFont"/>
    <w:link w:val="Heading9"/>
    <w:rsid w:val="007423AA"/>
    <w:rPr>
      <w:rFonts w:ascii="Arial" w:eastAsia="Times New Roman" w:hAnsi="Arial" w:cs="Cordia New"/>
      <w:szCs w:val="25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BB60FB-9C03-453B-87BF-AB1F217ED2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509142-F988-4542-95FE-D713D799835B}"/>
</file>

<file path=customXml/itemProps3.xml><?xml version="1.0" encoding="utf-8"?>
<ds:datastoreItem xmlns:ds="http://schemas.openxmlformats.org/officeDocument/2006/customXml" ds:itemID="{86E8A906-F8C3-43F1-B57C-407F0D628269}"/>
</file>

<file path=customXml/itemProps4.xml><?xml version="1.0" encoding="utf-8"?>
<ds:datastoreItem xmlns:ds="http://schemas.openxmlformats.org/officeDocument/2006/customXml" ds:itemID="{DF886BF7-52BF-4545-8099-AA5269C4116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326</Words>
  <Characters>1614</Characters>
  <Application>Microsoft Office Word</Application>
  <DocSecurity>0</DocSecurity>
  <Lines>28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bundit</dc:creator>
  <cp:lastModifiedBy>Kanchanok Khamphiranon</cp:lastModifiedBy>
  <cp:revision>366</cp:revision>
  <cp:lastPrinted>2025-06-26T11:38:00Z</cp:lastPrinted>
  <dcterms:created xsi:type="dcterms:W3CDTF">2022-06-16T03:25:00Z</dcterms:created>
  <dcterms:modified xsi:type="dcterms:W3CDTF">2026-05-07T08:13:00Z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