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33C3" w14:textId="58C56B7E" w:rsidR="003E2A42" w:rsidRPr="00E67DB6" w:rsidRDefault="007553AE" w:rsidP="003E2A42">
      <w:pPr>
        <w:adjustRightInd w:val="0"/>
        <w:snapToGrid w:val="0"/>
        <w:spacing w:before="48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  <w:lang w:val="th-TH"/>
        </w:rPr>
      </w:r>
      <w:r w:rsidR="007553AE">
        <w:rPr>
          <w:rFonts w:ascii="TH SarabunPSK" w:hAnsi="TH SarabunPSK" w:cs="TH SarabunPSK"/>
          <w:noProof/>
          <w:color w:val="000000"/>
          <w:sz w:val="32"/>
          <w:szCs w:val="32"/>
          <w:lang w:val="th-TH"/>
        </w:rPr>
        <w:object w:dxaOrig="1440" w:dyaOrig="1440" w14:anchorId="098CE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73.5pt;margin-top:-36.3pt;width:77.85pt;height:87.05pt;z-index:-251657216" fillcolor="window">
            <v:imagedata r:id="rId7" o:title=""/>
          </v:shape>
          <o:OLEObject Type="Embed" ProgID="StaticMetafile" ShapeID="_x0000_s1026" DrawAspect="Content" ObjectID="_1839673483" r:id="rId8"/>
        </w:object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 นร </w:t>
      </w:r>
      <w:r w:rsidR="0074164C" w:rsidRPr="00E67DB6">
        <w:rPr>
          <w:rFonts w:ascii="TH SarabunPSK" w:hAnsi="TH SarabunPSK" w:cs="TH SarabunPSK"/>
          <w:color w:val="000000"/>
          <w:sz w:val="32"/>
          <w:szCs w:val="32"/>
          <w:cs/>
        </w:rPr>
        <w:t>๑๐๑๘.๒</w:t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187594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</w:t>
      </w:r>
      <w:r w:rsidR="00AB4758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>สำนักงาน ก.พ.</w:t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</w:t>
      </w:r>
    </w:p>
    <w:p w14:paraId="35198CF1" w14:textId="77777777" w:rsidR="003E2A42" w:rsidRPr="00E67DB6" w:rsidRDefault="003E2A42" w:rsidP="009870C8">
      <w:pPr>
        <w:adjustRightInd w:val="0"/>
        <w:snapToGrid w:val="0"/>
        <w:spacing w:before="12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ถนนติวานนท์ จังหวัดนนทบุรี ๑๑๐๐๐</w:t>
      </w:r>
    </w:p>
    <w:p w14:paraId="3040CFDF" w14:textId="3A381540" w:rsidR="003E2A42" w:rsidRPr="00E67DB6" w:rsidRDefault="003E2A42" w:rsidP="009870C8">
      <w:pPr>
        <w:adjustRightInd w:val="0"/>
        <w:snapToGrid w:val="0"/>
        <w:spacing w:before="120"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AA7D95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774FB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8758B4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C920F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5272F5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5A9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76A84">
        <w:rPr>
          <w:rFonts w:ascii="TH SarabunPSK" w:hAnsi="TH SarabunPSK" w:cs="TH SarabunPSK" w:hint="cs"/>
          <w:color w:val="000000"/>
          <w:sz w:val="32"/>
          <w:szCs w:val="32"/>
          <w:cs/>
        </w:rPr>
        <w:t>เมษายน</w:t>
      </w:r>
      <w:r w:rsidR="00046747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9A2E29" w:rsidRPr="00E67DB6">
        <w:rPr>
          <w:rFonts w:ascii="TH SarabunPSK" w:hAnsi="TH SarabunPSK" w:cs="TH SarabunPSK"/>
          <w:color w:val="000000"/>
          <w:sz w:val="32"/>
          <w:szCs w:val="32"/>
          <w:cs/>
        </w:rPr>
        <w:t>๒๕</w:t>
      </w:r>
      <w:r w:rsidR="00466C96" w:rsidRPr="00E67DB6">
        <w:rPr>
          <w:rFonts w:ascii="TH SarabunPSK" w:hAnsi="TH SarabunPSK" w:cs="TH SarabunPSK"/>
          <w:color w:val="000000"/>
          <w:sz w:val="32"/>
          <w:szCs w:val="32"/>
          <w:cs/>
        </w:rPr>
        <w:t>๖</w:t>
      </w:r>
      <w:r w:rsidR="006B60CE">
        <w:rPr>
          <w:rFonts w:ascii="TH SarabunPSK" w:hAnsi="TH SarabunPSK" w:cs="TH SarabunPSK" w:hint="cs"/>
          <w:color w:val="000000"/>
          <w:sz w:val="32"/>
          <w:szCs w:val="32"/>
          <w:cs/>
        </w:rPr>
        <w:t>๙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</w:p>
    <w:p w14:paraId="41735B14" w14:textId="6747083B" w:rsidR="00076DB4" w:rsidRPr="00E67DB6" w:rsidRDefault="00076DB4" w:rsidP="00A1291F">
      <w:pPr>
        <w:adjustRightInd w:val="0"/>
        <w:snapToGrid w:val="0"/>
        <w:spacing w:before="120" w:after="120" w:line="228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bookmarkStart w:id="0" w:name="_Hlk12020399"/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เรื่อง  ให้นักเรียนทุนรั</w:t>
      </w:r>
      <w:r w:rsidR="007C4FC7" w:rsidRPr="00E67DB6">
        <w:rPr>
          <w:rFonts w:ascii="TH SarabunPSK" w:hAnsi="TH SarabunPSK" w:cs="TH SarabunPSK"/>
          <w:color w:val="000000"/>
          <w:sz w:val="32"/>
          <w:szCs w:val="32"/>
          <w:cs/>
        </w:rPr>
        <w:t>ฐบาลรายงานตัวเพื่อเข้าปฏิบัติ</w:t>
      </w:r>
      <w:r w:rsidR="00D362A6" w:rsidRPr="00E67DB6">
        <w:rPr>
          <w:rFonts w:ascii="TH SarabunPSK" w:hAnsi="TH SarabunPSK" w:cs="TH SarabunPSK"/>
          <w:color w:val="000000"/>
          <w:sz w:val="32"/>
          <w:szCs w:val="32"/>
          <w:cs/>
        </w:rPr>
        <w:t>งาน</w:t>
      </w:r>
    </w:p>
    <w:p w14:paraId="5C69B5C6" w14:textId="29EC6B4B" w:rsidR="00D45C71" w:rsidRPr="00E67DB6" w:rsidRDefault="00D45C71" w:rsidP="00A1291F">
      <w:pPr>
        <w:spacing w:line="228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เรียน  </w:t>
      </w:r>
      <w:r w:rsidR="00471B42" w:rsidRPr="00471B42">
        <w:rPr>
          <w:rFonts w:ascii="TH SarabunPSK" w:hAnsi="TH SarabunPSK" w:cs="TH SarabunPSK"/>
          <w:color w:val="000000"/>
          <w:sz w:val="32"/>
          <w:szCs w:val="32"/>
          <w:cs/>
        </w:rPr>
        <w:t>อธิการบดีมหาวิทยาลัยนราธิวาสราชนครินทร์</w:t>
      </w:r>
    </w:p>
    <w:p w14:paraId="5260451D" w14:textId="20E7776C" w:rsidR="0010201D" w:rsidRPr="0007669B" w:rsidRDefault="00D45C71" w:rsidP="007C19C4">
      <w:pPr>
        <w:spacing w:before="240" w:line="228" w:lineRule="auto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7669B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ตามที่รัฐบาลได้จัดสรรทุนรัฐบาลทางด้านวิทยาศาสตร์และเทคโนโลยี </w:t>
      </w:r>
      <w:r w:rsidR="00394B4E" w:rsidRPr="0007669B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A454C5" w:rsidRPr="0007669B">
        <w:rPr>
          <w:rFonts w:ascii="TH SarabunPSK" w:hAnsi="TH SarabunPSK" w:cs="TH SarabunPSK" w:hint="cs"/>
          <w:color w:val="000000"/>
          <w:sz w:val="32"/>
          <w:szCs w:val="32"/>
          <w:cs/>
        </w:rPr>
        <w:t>ทุน</w:t>
      </w:r>
      <w:r w:rsidR="00EF2D42">
        <w:rPr>
          <w:rFonts w:ascii="TH SarabunPSK" w:hAnsi="TH SarabunPSK" w:cs="TH SarabunPSK" w:hint="cs"/>
          <w:color w:val="000000"/>
          <w:sz w:val="32"/>
          <w:szCs w:val="32"/>
          <w:cs/>
        </w:rPr>
        <w:t>พัฒนาบุคลากรภาครัฐ</w:t>
      </w:r>
      <w:r w:rsidR="00394B4E" w:rsidRPr="0007669B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="00394B4E" w:rsidRPr="000766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7669B">
        <w:rPr>
          <w:rFonts w:ascii="TH SarabunPSK" w:hAnsi="TH SarabunPSK" w:cs="TH SarabunPSK"/>
          <w:color w:val="000000"/>
          <w:sz w:val="32"/>
          <w:szCs w:val="32"/>
          <w:cs/>
        </w:rPr>
        <w:t>ประจำปี ๒</w:t>
      </w:r>
      <w:r w:rsidR="00A50D8A" w:rsidRPr="0007669B">
        <w:rPr>
          <w:rFonts w:ascii="TH SarabunPSK" w:hAnsi="TH SarabunPSK" w:cs="TH SarabunPSK"/>
          <w:color w:val="000000"/>
          <w:sz w:val="32"/>
          <w:szCs w:val="32"/>
          <w:cs/>
        </w:rPr>
        <w:t>๕</w:t>
      </w:r>
      <w:r w:rsidR="00471B42">
        <w:rPr>
          <w:rFonts w:ascii="TH SarabunPSK" w:hAnsi="TH SarabunPSK" w:cs="TH SarabunPSK" w:hint="cs"/>
          <w:color w:val="000000"/>
          <w:sz w:val="32"/>
          <w:szCs w:val="32"/>
          <w:cs/>
        </w:rPr>
        <w:t>๖๓</w:t>
      </w:r>
      <w:r w:rsidR="009207AB" w:rsidRPr="0007669B">
        <w:rPr>
          <w:rFonts w:ascii="TH SarabunPSK" w:hAnsi="TH SarabunPSK" w:cs="TH SarabunPSK"/>
          <w:color w:val="000000"/>
          <w:sz w:val="32"/>
          <w:szCs w:val="32"/>
          <w:cs/>
        </w:rPr>
        <w:t xml:space="preserve"> ตามความต้องการของ</w:t>
      </w:r>
      <w:r w:rsidR="00471B42" w:rsidRPr="00471B42">
        <w:rPr>
          <w:rFonts w:ascii="TH SarabunPSK" w:hAnsi="TH SarabunPSK" w:cs="TH SarabunPSK"/>
          <w:color w:val="000000"/>
          <w:sz w:val="32"/>
          <w:szCs w:val="32"/>
          <w:cs/>
        </w:rPr>
        <w:t>มหาวิทยาลัยนราธิวาสราชนครินทร์</w:t>
      </w:r>
      <w:r w:rsidR="00471B4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07669B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="007553AE" w:rsidRPr="000A4D10">
        <w:rPr>
          <w:rFonts w:ascii="TH SarabunPSK" w:hAnsi="TH SarabunPSK" w:cs="TH SarabunPSK" w:hint="cs"/>
          <w:color w:val="FF0000"/>
          <w:sz w:val="32"/>
          <w:szCs w:val="32"/>
          <w:cs/>
        </w:rPr>
        <w:t>ชื่อ</w:t>
      </w:r>
      <w:r w:rsidR="007A400B" w:rsidRPr="000A4D10">
        <w:rPr>
          <w:rFonts w:ascii="TH SarabunPSK" w:hAnsi="TH SarabunPSK" w:cs="TH SarabunPSK"/>
          <w:color w:val="FF0000"/>
          <w:sz w:val="32"/>
          <w:szCs w:val="32"/>
        </w:rPr>
        <w:t>-</w:t>
      </w:r>
      <w:r w:rsidR="007A400B" w:rsidRPr="000A4D10">
        <w:rPr>
          <w:rFonts w:ascii="TH SarabunPSK" w:hAnsi="TH SarabunPSK" w:cs="TH SarabunPSK" w:hint="cs"/>
          <w:color w:val="FF0000"/>
          <w:sz w:val="32"/>
          <w:szCs w:val="32"/>
          <w:cs/>
        </w:rPr>
        <w:t>นามสกุล</w:t>
      </w:r>
      <w:r w:rsidR="00B274E5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B274E5">
        <w:rPr>
          <w:rFonts w:ascii="TH SarabunPSK" w:hAnsi="TH SarabunPSK" w:cs="TH SarabunPSK" w:hint="cs"/>
          <w:sz w:val="32"/>
          <w:szCs w:val="32"/>
          <w:cs/>
        </w:rPr>
        <w:t>ไ</w:t>
      </w:r>
      <w:r w:rsidR="000937D5" w:rsidRPr="00FF7234">
        <w:rPr>
          <w:rFonts w:ascii="TH SarabunPSK" w:hAnsi="TH SarabunPSK" w:cs="TH SarabunPSK"/>
          <w:sz w:val="32"/>
          <w:szCs w:val="32"/>
          <w:cs/>
        </w:rPr>
        <w:t>ปศึกษา</w:t>
      </w:r>
      <w:r w:rsidR="00B833AD">
        <w:rPr>
          <w:rFonts w:ascii="TH SarabunPSK" w:hAnsi="TH SarabunPSK" w:cs="TH SarabunPSK" w:hint="cs"/>
          <w:sz w:val="32"/>
          <w:szCs w:val="32"/>
          <w:cs/>
        </w:rPr>
        <w:t>ระดับปริญญา</w:t>
      </w:r>
      <w:r w:rsidR="00771226">
        <w:rPr>
          <w:rFonts w:ascii="TH SarabunPSK" w:hAnsi="TH SarabunPSK" w:cs="TH SarabunPSK" w:hint="cs"/>
          <w:sz w:val="32"/>
          <w:szCs w:val="32"/>
          <w:cs/>
        </w:rPr>
        <w:t>เอก</w:t>
      </w:r>
      <w:r w:rsidR="00B833AD">
        <w:rPr>
          <w:rFonts w:ascii="TH SarabunPSK" w:hAnsi="TH SarabunPSK" w:cs="TH SarabunPSK" w:hint="cs"/>
          <w:sz w:val="32"/>
          <w:szCs w:val="32"/>
          <w:cs/>
        </w:rPr>
        <w:t xml:space="preserve"> สาขาวิชา </w:t>
      </w:r>
      <w:r w:rsidR="00676A84">
        <w:rPr>
          <w:rFonts w:ascii="TH SarabunPSK" w:hAnsi="TH SarabunPSK" w:cs="TH SarabunPSK"/>
          <w:sz w:val="32"/>
          <w:szCs w:val="32"/>
        </w:rPr>
        <w:t>Bio-Statistics</w:t>
      </w:r>
      <w:bookmarkStart w:id="1" w:name="_Hlk203556811"/>
      <w:r w:rsidR="008F77C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EF5EE7">
        <w:rPr>
          <w:rFonts w:ascii="TH SarabunPSK" w:hAnsi="TH SarabunPSK" w:cs="TH SarabunPSK" w:hint="cs"/>
          <w:sz w:val="32"/>
          <w:szCs w:val="32"/>
          <w:cs/>
        </w:rPr>
        <w:t xml:space="preserve">ณ </w:t>
      </w:r>
      <w:r w:rsidR="00EF5EE7">
        <w:rPr>
          <w:rFonts w:ascii="TH SarabunPSK" w:hAnsi="TH SarabunPSK" w:cs="TH SarabunPSK"/>
          <w:sz w:val="32"/>
          <w:szCs w:val="32"/>
        </w:rPr>
        <w:t>University</w:t>
      </w:r>
      <w:r w:rsidR="00676A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6A84">
        <w:rPr>
          <w:rFonts w:ascii="TH SarabunPSK" w:hAnsi="TH SarabunPSK" w:cs="TH SarabunPSK"/>
          <w:sz w:val="32"/>
          <w:szCs w:val="32"/>
        </w:rPr>
        <w:t xml:space="preserve">of Essex </w:t>
      </w:r>
      <w:r w:rsidR="00FF7234" w:rsidRPr="00FF7234">
        <w:rPr>
          <w:rFonts w:ascii="TH SarabunPSK" w:hAnsi="TH SarabunPSK" w:cs="TH SarabunPSK" w:hint="cs"/>
          <w:sz w:val="32"/>
          <w:szCs w:val="32"/>
          <w:cs/>
        </w:rPr>
        <w:t>สห</w:t>
      </w:r>
      <w:r w:rsidR="00CF4FCB" w:rsidRPr="00FF7234">
        <w:rPr>
          <w:rFonts w:ascii="TH SarabunPSK" w:hAnsi="TH SarabunPSK" w:cs="TH SarabunPSK" w:hint="cs"/>
          <w:sz w:val="32"/>
          <w:szCs w:val="32"/>
          <w:cs/>
        </w:rPr>
        <w:t>ราชอาณาจักร</w:t>
      </w:r>
      <w:r w:rsidR="000937D5" w:rsidRPr="00FF7234">
        <w:rPr>
          <w:rFonts w:ascii="TH SarabunPSK" w:hAnsi="TH SarabunPSK" w:cs="TH SarabunPSK"/>
          <w:sz w:val="32"/>
          <w:szCs w:val="32"/>
        </w:rPr>
        <w:t xml:space="preserve"> </w:t>
      </w:r>
      <w:bookmarkEnd w:id="1"/>
      <w:r w:rsidR="00B611AA" w:rsidRPr="00FF7234">
        <w:rPr>
          <w:rFonts w:ascii="TH SarabunPSK" w:hAnsi="TH SarabunPSK" w:cs="TH SarabunPSK"/>
          <w:sz w:val="32"/>
          <w:szCs w:val="32"/>
          <w:cs/>
        </w:rPr>
        <w:t>โดยเดินทางไปศึกษา ตั้งแต่วันที่</w:t>
      </w:r>
      <w:r w:rsidR="00145119" w:rsidRPr="00FF723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76A84">
        <w:rPr>
          <w:rFonts w:ascii="TH SarabunPSK" w:hAnsi="TH SarabunPSK" w:cs="TH SarabunPSK" w:hint="cs"/>
          <w:sz w:val="32"/>
          <w:szCs w:val="32"/>
          <w:cs/>
          <w:lang w:val="fr-FR"/>
        </w:rPr>
        <w:t>๒๕</w:t>
      </w:r>
      <w:r w:rsidR="00C6137A" w:rsidRPr="00FF72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76A84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="00B611AA" w:rsidRPr="00FF7234">
        <w:rPr>
          <w:rFonts w:ascii="TH SarabunPSK" w:hAnsi="TH SarabunPSK" w:cs="TH SarabunPSK"/>
          <w:sz w:val="32"/>
          <w:szCs w:val="32"/>
          <w:cs/>
        </w:rPr>
        <w:t xml:space="preserve"> ๒๕</w:t>
      </w:r>
      <w:r w:rsidR="00C76054" w:rsidRPr="00FF7234">
        <w:rPr>
          <w:rFonts w:ascii="TH SarabunPSK" w:hAnsi="TH SarabunPSK" w:cs="TH SarabunPSK"/>
          <w:sz w:val="32"/>
          <w:szCs w:val="32"/>
          <w:cs/>
        </w:rPr>
        <w:t>๖</w:t>
      </w:r>
      <w:r w:rsidR="00676A84">
        <w:rPr>
          <w:rFonts w:ascii="TH SarabunPSK" w:hAnsi="TH SarabunPSK" w:cs="TH SarabunPSK" w:hint="cs"/>
          <w:sz w:val="32"/>
          <w:szCs w:val="32"/>
          <w:cs/>
        </w:rPr>
        <w:t>๕</w:t>
      </w:r>
      <w:r w:rsidR="00B611AA" w:rsidRPr="00FF7234">
        <w:rPr>
          <w:rFonts w:ascii="TH SarabunPSK" w:hAnsi="TH SarabunPSK" w:cs="TH SarabunPSK"/>
          <w:sz w:val="32"/>
          <w:szCs w:val="32"/>
          <w:cs/>
        </w:rPr>
        <w:t xml:space="preserve"> เป็นต้นมา </w:t>
      </w:r>
      <w:r w:rsidR="0010201D" w:rsidRPr="00FF7234">
        <w:rPr>
          <w:rFonts w:ascii="TH SarabunPSK" w:hAnsi="TH SarabunPSK" w:cs="TH SarabunPSK"/>
          <w:sz w:val="32"/>
          <w:szCs w:val="32"/>
          <w:cs/>
        </w:rPr>
        <w:t>นั้น</w:t>
      </w:r>
    </w:p>
    <w:p w14:paraId="48F9B16E" w14:textId="612F8A69" w:rsidR="0010201D" w:rsidRPr="00FC14D0" w:rsidRDefault="00843FDE" w:rsidP="00BA34A4">
      <w:pPr>
        <w:tabs>
          <w:tab w:val="left" w:pos="4320"/>
        </w:tabs>
        <w:adjustRightInd w:val="0"/>
        <w:snapToGrid w:val="0"/>
        <w:spacing w:before="120" w:line="228" w:lineRule="auto"/>
        <w:ind w:firstLine="1418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205C1F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บัดนี้ </w:t>
      </w:r>
      <w:r w:rsidR="007A400B" w:rsidRPr="000A4D10">
        <w:rPr>
          <w:rFonts w:ascii="TH SarabunPSK" w:hAnsi="TH SarabunPSK" w:cs="TH SarabunPSK" w:hint="cs"/>
          <w:color w:val="FF0000"/>
          <w:sz w:val="32"/>
          <w:szCs w:val="32"/>
          <w:cs/>
        </w:rPr>
        <w:t>ชื่อ</w:t>
      </w:r>
      <w:r w:rsidR="007A400B" w:rsidRPr="000A4D10">
        <w:rPr>
          <w:rFonts w:ascii="TH SarabunPSK" w:hAnsi="TH SarabunPSK" w:cs="TH SarabunPSK"/>
          <w:color w:val="FF0000"/>
          <w:sz w:val="32"/>
          <w:szCs w:val="32"/>
        </w:rPr>
        <w:t>-</w:t>
      </w:r>
      <w:r w:rsidR="007A400B" w:rsidRPr="000A4D10">
        <w:rPr>
          <w:rFonts w:ascii="TH SarabunPSK" w:hAnsi="TH SarabunPSK" w:cs="TH SarabunPSK" w:hint="cs"/>
          <w:color w:val="FF0000"/>
          <w:sz w:val="32"/>
          <w:szCs w:val="32"/>
          <w:cs/>
        </w:rPr>
        <w:t>นามสกุล</w:t>
      </w:r>
      <w:r w:rsidR="00AC68B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C76054" w:rsidRPr="00205C1F">
        <w:rPr>
          <w:rFonts w:ascii="TH SarabunPSK" w:hAnsi="TH SarabunPSK" w:cs="TH SarabunPSK"/>
          <w:spacing w:val="-6"/>
          <w:sz w:val="32"/>
          <w:szCs w:val="32"/>
          <w:cs/>
        </w:rPr>
        <w:t>แจ้งว่าได้</w:t>
      </w:r>
      <w:r w:rsidR="000B5BF4" w:rsidRPr="00205C1F">
        <w:rPr>
          <w:rFonts w:ascii="TH SarabunPSK" w:hAnsi="TH SarabunPSK" w:cs="TH SarabunPSK" w:hint="cs"/>
          <w:spacing w:val="-6"/>
          <w:sz w:val="32"/>
          <w:szCs w:val="32"/>
          <w:cs/>
        </w:rPr>
        <w:t>เสร็จสิ้น</w:t>
      </w:r>
      <w:r w:rsidR="00964C5C" w:rsidRPr="00205C1F">
        <w:rPr>
          <w:rFonts w:ascii="TH SarabunPSK" w:hAnsi="TH SarabunPSK" w:cs="TH SarabunPSK"/>
          <w:spacing w:val="-6"/>
          <w:sz w:val="32"/>
          <w:szCs w:val="32"/>
          <w:cs/>
        </w:rPr>
        <w:t>การศึกษา</w:t>
      </w:r>
      <w:r w:rsidR="00795FDA" w:rsidRPr="00205C1F">
        <w:rPr>
          <w:rFonts w:ascii="TH SarabunPSK" w:hAnsi="TH SarabunPSK" w:cs="TH SarabunPSK" w:hint="cs"/>
          <w:spacing w:val="-6"/>
          <w:sz w:val="32"/>
          <w:szCs w:val="32"/>
          <w:cs/>
        </w:rPr>
        <w:t>ใน</w:t>
      </w:r>
      <w:r w:rsidR="00795FDA" w:rsidRPr="00205C1F">
        <w:rPr>
          <w:rFonts w:ascii="TH SarabunPSK" w:hAnsi="TH SarabunPSK" w:cs="TH SarabunPSK"/>
          <w:spacing w:val="-6"/>
          <w:sz w:val="32"/>
          <w:szCs w:val="32"/>
          <w:cs/>
        </w:rPr>
        <w:t>ระดับปริญญา</w:t>
      </w:r>
      <w:r w:rsidR="00096E17" w:rsidRPr="00205C1F">
        <w:rPr>
          <w:rFonts w:ascii="TH SarabunPSK" w:eastAsia="Times New Roman" w:hAnsi="TH SarabunPSK" w:cs="TH SarabunPSK" w:hint="cs"/>
          <w:spacing w:val="-6"/>
          <w:sz w:val="32"/>
          <w:szCs w:val="32"/>
          <w:cs/>
        </w:rPr>
        <w:t>เอก</w:t>
      </w:r>
      <w:r w:rsidR="00096E17" w:rsidRPr="00205C1F">
        <w:rPr>
          <w:rFonts w:ascii="TH SarabunPSK" w:eastAsia="Times New Roman" w:hAnsi="TH SarabunPSK" w:cs="TH SarabunPSK"/>
          <w:spacing w:val="-6"/>
          <w:sz w:val="32"/>
          <w:szCs w:val="32"/>
          <w:cs/>
        </w:rPr>
        <w:t xml:space="preserve"> สาขาวิชา</w:t>
      </w:r>
      <w:r w:rsidR="00096E17" w:rsidRPr="00205C1F">
        <w:rPr>
          <w:rFonts w:ascii="TH SarabunPSK" w:eastAsia="Times New Roman" w:hAnsi="TH SarabunPSK" w:cs="TH SarabunPSK"/>
          <w:spacing w:val="-6"/>
          <w:sz w:val="32"/>
          <w:szCs w:val="32"/>
        </w:rPr>
        <w:t xml:space="preserve"> </w:t>
      </w:r>
      <w:r w:rsidR="00AC68BC">
        <w:rPr>
          <w:rFonts w:ascii="TH SarabunPSK" w:hAnsi="TH SarabunPSK" w:cs="TH SarabunPSK"/>
          <w:sz w:val="32"/>
          <w:szCs w:val="32"/>
        </w:rPr>
        <w:t>Bio-Statistics</w:t>
      </w:r>
      <w:r w:rsidR="00AC68B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A15911">
        <w:rPr>
          <w:rFonts w:ascii="TH SarabunPSK" w:hAnsi="TH SarabunPSK" w:cs="TH SarabunPSK" w:hint="cs"/>
          <w:sz w:val="32"/>
          <w:szCs w:val="32"/>
          <w:cs/>
          <w:lang w:val="fr-FR"/>
        </w:rPr>
        <w:t>จาก</w:t>
      </w:r>
      <w:r w:rsidR="00AC68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68BC">
        <w:rPr>
          <w:rFonts w:ascii="TH SarabunPSK" w:hAnsi="TH SarabunPSK" w:cs="TH SarabunPSK"/>
          <w:sz w:val="32"/>
          <w:szCs w:val="32"/>
        </w:rPr>
        <w:t>University</w:t>
      </w:r>
      <w:r w:rsidR="00AC68B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68BC">
        <w:rPr>
          <w:rFonts w:ascii="TH SarabunPSK" w:hAnsi="TH SarabunPSK" w:cs="TH SarabunPSK"/>
          <w:sz w:val="32"/>
          <w:szCs w:val="32"/>
        </w:rPr>
        <w:t>of Essex</w:t>
      </w:r>
      <w:r w:rsidR="00AC68BC" w:rsidRPr="00DB0327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F54617" w:rsidRPr="00DB0327">
        <w:rPr>
          <w:rFonts w:ascii="TH SarabunPSK" w:hAnsi="TH SarabunPSK" w:cs="TH SarabunPSK" w:hint="cs"/>
          <w:spacing w:val="-6"/>
          <w:sz w:val="32"/>
          <w:szCs w:val="32"/>
          <w:cs/>
        </w:rPr>
        <w:t>สหราชอาณาจักร</w:t>
      </w:r>
      <w:r w:rsidR="00F54617" w:rsidRPr="00DB0327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875645" w:rsidRPr="00DB0327">
        <w:rPr>
          <w:rFonts w:ascii="TH SarabunPSK" w:hAnsi="TH SarabunPSK" w:cs="TH SarabunPSK" w:hint="cs"/>
          <w:spacing w:val="-6"/>
          <w:sz w:val="32"/>
          <w:szCs w:val="32"/>
          <w:cs/>
        </w:rPr>
        <w:t>ซึ่งขณะนี้</w:t>
      </w:r>
      <w:r w:rsidR="00875645" w:rsidRPr="00C600DA">
        <w:rPr>
          <w:rFonts w:ascii="TH SarabunPSK" w:hAnsi="TH SarabunPSK" w:cs="TH SarabunPSK"/>
          <w:spacing w:val="-4"/>
          <w:sz w:val="32"/>
          <w:szCs w:val="32"/>
          <w:cs/>
        </w:rPr>
        <w:t>อยู่ระหว่างรอผลการศึกษาอย่างเป็นทางการ</w:t>
      </w:r>
      <w:r w:rsidR="008756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5FDA" w:rsidRPr="00723C68">
        <w:rPr>
          <w:rFonts w:ascii="TH SarabunPSK" w:hAnsi="TH SarabunPSK" w:cs="TH SarabunPSK" w:hint="cs"/>
          <w:spacing w:val="-10"/>
          <w:sz w:val="32"/>
          <w:szCs w:val="32"/>
          <w:cs/>
        </w:rPr>
        <w:t>โดย</w:t>
      </w:r>
      <w:r w:rsidR="007F1D0A" w:rsidRPr="00723C68">
        <w:rPr>
          <w:rFonts w:ascii="TH SarabunPSK" w:hAnsi="TH SarabunPSK" w:cs="TH SarabunPSK"/>
          <w:spacing w:val="-10"/>
          <w:sz w:val="32"/>
          <w:szCs w:val="32"/>
          <w:cs/>
        </w:rPr>
        <w:t>ได้เดินทาง</w:t>
      </w:r>
      <w:r w:rsidR="007F1D0A" w:rsidRPr="00042D3B">
        <w:rPr>
          <w:rFonts w:ascii="TH SarabunPSK" w:hAnsi="TH SarabunPSK" w:cs="TH SarabunPSK"/>
          <w:sz w:val="32"/>
          <w:szCs w:val="32"/>
          <w:cs/>
        </w:rPr>
        <w:t>กลับถึงประเทศไทย เมื่อ</w:t>
      </w:r>
      <w:r w:rsidR="00C373AD" w:rsidRPr="00042D3B">
        <w:rPr>
          <w:rFonts w:ascii="TH SarabunPSK" w:hAnsi="TH SarabunPSK" w:cs="TH SarabunPSK"/>
          <w:sz w:val="32"/>
          <w:szCs w:val="32"/>
          <w:cs/>
        </w:rPr>
        <w:t>วันที่</w:t>
      </w:r>
      <w:r w:rsidR="00145119" w:rsidRPr="00042D3B">
        <w:rPr>
          <w:rFonts w:ascii="TH SarabunPSK" w:hAnsi="TH SarabunPSK" w:cs="TH SarabunPSK"/>
          <w:sz w:val="32"/>
          <w:szCs w:val="32"/>
        </w:rPr>
        <w:t xml:space="preserve"> </w:t>
      </w:r>
      <w:r w:rsidR="00A17A8D">
        <w:rPr>
          <w:rFonts w:ascii="TH SarabunPSK" w:hAnsi="TH SarabunPSK" w:cs="TH SarabunPSK" w:hint="cs"/>
          <w:sz w:val="32"/>
          <w:szCs w:val="32"/>
          <w:cs/>
        </w:rPr>
        <w:t>๑๘</w:t>
      </w:r>
      <w:r w:rsidR="00D9160B" w:rsidRPr="00042D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7A8D">
        <w:rPr>
          <w:rFonts w:ascii="TH SarabunPSK" w:hAnsi="TH SarabunPSK" w:cs="TH SarabunPSK" w:hint="cs"/>
          <w:sz w:val="32"/>
          <w:szCs w:val="32"/>
          <w:cs/>
        </w:rPr>
        <w:t>เมษายน</w:t>
      </w:r>
      <w:r w:rsidR="000E5D63" w:rsidRPr="00042D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279F0" w:rsidRPr="00042D3B">
        <w:rPr>
          <w:rFonts w:ascii="TH SarabunPSK" w:hAnsi="TH SarabunPSK" w:cs="TH SarabunPSK"/>
          <w:sz w:val="32"/>
          <w:szCs w:val="32"/>
          <w:cs/>
        </w:rPr>
        <w:t>๒๕๖</w:t>
      </w:r>
      <w:r w:rsidR="00350A98">
        <w:rPr>
          <w:rFonts w:ascii="TH SarabunPSK" w:hAnsi="TH SarabunPSK" w:cs="TH SarabunPSK" w:hint="cs"/>
          <w:sz w:val="32"/>
          <w:szCs w:val="32"/>
          <w:cs/>
        </w:rPr>
        <w:t>๙</w:t>
      </w:r>
      <w:r w:rsidR="00395BCE" w:rsidRPr="00042D3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0201D" w:rsidRPr="00223B10">
        <w:rPr>
          <w:rFonts w:ascii="TH SarabunPSK" w:hAnsi="TH SarabunPSK" w:cs="TH SarabunPSK"/>
          <w:spacing w:val="-4"/>
          <w:sz w:val="32"/>
          <w:szCs w:val="32"/>
          <w:cs/>
        </w:rPr>
        <w:t>รวมเวลาที่ศึกษาวิชาในต่างประเทศด้วยทุนรัฐบาล</w:t>
      </w:r>
      <w:r w:rsidR="00850E17" w:rsidRPr="00223B10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EF2D42" w:rsidRPr="00223B10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ตั้งแต่วันที่ </w:t>
      </w:r>
      <w:r w:rsidR="002E148A">
        <w:rPr>
          <w:rFonts w:ascii="TH SarabunPSK" w:hAnsi="TH SarabunPSK" w:cs="TH SarabunPSK" w:hint="cs"/>
          <w:sz w:val="32"/>
          <w:szCs w:val="32"/>
          <w:cs/>
          <w:lang w:val="fr-FR"/>
        </w:rPr>
        <w:t>๒๕</w:t>
      </w:r>
      <w:r w:rsidR="002E148A" w:rsidRPr="00FF72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E148A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="002E148A" w:rsidRPr="00FF7234">
        <w:rPr>
          <w:rFonts w:ascii="TH SarabunPSK" w:hAnsi="TH SarabunPSK" w:cs="TH SarabunPSK"/>
          <w:sz w:val="32"/>
          <w:szCs w:val="32"/>
          <w:cs/>
        </w:rPr>
        <w:t xml:space="preserve"> ๒๕๖</w:t>
      </w:r>
      <w:r w:rsidR="002E148A">
        <w:rPr>
          <w:rFonts w:ascii="TH SarabunPSK" w:hAnsi="TH SarabunPSK" w:cs="TH SarabunPSK" w:hint="cs"/>
          <w:sz w:val="32"/>
          <w:szCs w:val="32"/>
          <w:cs/>
        </w:rPr>
        <w:t>๕</w:t>
      </w:r>
      <w:r w:rsidR="002E148A" w:rsidRPr="00FF723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F2D42" w:rsidRPr="00223B10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ถึงวันที่ </w:t>
      </w:r>
      <w:r w:rsidR="00EF685D">
        <w:rPr>
          <w:rFonts w:ascii="TH SarabunPSK" w:hAnsi="TH SarabunPSK" w:cs="TH SarabunPSK" w:hint="cs"/>
          <w:spacing w:val="-6"/>
          <w:sz w:val="32"/>
          <w:szCs w:val="32"/>
          <w:cs/>
        </w:rPr>
        <w:t>๒๔</w:t>
      </w:r>
      <w:r w:rsidR="00EF2D42" w:rsidRPr="00257A7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835D5B" w:rsidRPr="00257A73">
        <w:rPr>
          <w:rFonts w:ascii="TH SarabunPSK" w:hAnsi="TH SarabunPSK" w:cs="TH SarabunPSK" w:hint="cs"/>
          <w:spacing w:val="-6"/>
          <w:sz w:val="32"/>
          <w:szCs w:val="32"/>
          <w:cs/>
        </w:rPr>
        <w:t>มกราคม</w:t>
      </w:r>
      <w:r w:rsidR="00EF2D42" w:rsidRPr="00257A7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๒๕๖</w:t>
      </w:r>
      <w:r w:rsidR="00EF685D">
        <w:rPr>
          <w:rFonts w:ascii="TH SarabunPSK" w:hAnsi="TH SarabunPSK" w:cs="TH SarabunPSK" w:hint="cs"/>
          <w:spacing w:val="-6"/>
          <w:sz w:val="32"/>
          <w:szCs w:val="32"/>
          <w:cs/>
        </w:rPr>
        <w:t>๙</w:t>
      </w:r>
      <w:r w:rsidR="00835D5B" w:rsidRPr="00257A7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223B10" w:rsidRPr="00257A73">
        <w:rPr>
          <w:rFonts w:ascii="TH SarabunPSK" w:hAnsi="TH SarabunPSK" w:cs="TH SarabunPSK" w:hint="cs"/>
          <w:spacing w:val="-6"/>
          <w:sz w:val="32"/>
          <w:szCs w:val="32"/>
          <w:cs/>
        </w:rPr>
        <w:t>(</w:t>
      </w:r>
      <w:r w:rsidR="00223B10" w:rsidRPr="00257A73">
        <w:rPr>
          <w:rFonts w:ascii="TH SarabunPSK" w:hAnsi="TH SarabunPSK" w:cs="TH SarabunPSK" w:hint="cs"/>
          <w:spacing w:val="-10"/>
          <w:sz w:val="32"/>
          <w:szCs w:val="32"/>
          <w:cs/>
        </w:rPr>
        <w:t>ศึกษ</w:t>
      </w:r>
      <w:r w:rsidR="00493812" w:rsidRPr="00257A73">
        <w:rPr>
          <w:rFonts w:ascii="TH SarabunPSK" w:hAnsi="TH SarabunPSK" w:cs="TH SarabunPSK" w:hint="cs"/>
          <w:spacing w:val="-10"/>
          <w:sz w:val="32"/>
          <w:szCs w:val="32"/>
          <w:cs/>
        </w:rPr>
        <w:t>า</w:t>
      </w:r>
      <w:r w:rsidR="00223B10" w:rsidRPr="00257A7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ด้วยทุนส่วนตัว ตั้งแต่วันที่ </w:t>
      </w:r>
      <w:r w:rsidR="00982B49">
        <w:rPr>
          <w:rFonts w:ascii="TH SarabunPSK" w:hAnsi="TH SarabunPSK" w:cs="TH SarabunPSK"/>
          <w:spacing w:val="-10"/>
          <w:sz w:val="32"/>
          <w:szCs w:val="32"/>
        </w:rPr>
        <w:br/>
      </w:r>
      <w:r w:rsidR="00B07907">
        <w:rPr>
          <w:rFonts w:ascii="TH SarabunPSK" w:hAnsi="TH SarabunPSK" w:cs="TH SarabunPSK" w:hint="cs"/>
          <w:spacing w:val="-10"/>
          <w:sz w:val="32"/>
          <w:szCs w:val="32"/>
          <w:cs/>
        </w:rPr>
        <w:t>๒๕</w:t>
      </w:r>
      <w:r w:rsidR="00E95EAD" w:rsidRPr="00257A7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="00982B49" w:rsidRPr="00257A73">
        <w:rPr>
          <w:rFonts w:ascii="TH SarabunPSK" w:hAnsi="TH SarabunPSK" w:cs="TH SarabunPSK" w:hint="cs"/>
          <w:spacing w:val="-6"/>
          <w:sz w:val="32"/>
          <w:szCs w:val="32"/>
          <w:cs/>
        </w:rPr>
        <w:t>มกราคม ๒๕๖</w:t>
      </w:r>
      <w:r w:rsidR="00982B49">
        <w:rPr>
          <w:rFonts w:ascii="TH SarabunPSK" w:hAnsi="TH SarabunPSK" w:cs="TH SarabunPSK" w:hint="cs"/>
          <w:spacing w:val="-6"/>
          <w:sz w:val="32"/>
          <w:szCs w:val="32"/>
          <w:cs/>
        </w:rPr>
        <w:t>๙</w:t>
      </w:r>
      <w:r w:rsidR="00982B49" w:rsidRPr="00257A7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E95EAD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ถึงวันที่ </w:t>
      </w:r>
      <w:r w:rsidR="00982B49">
        <w:rPr>
          <w:rFonts w:ascii="TH SarabunPSK" w:hAnsi="TH SarabunPSK" w:cs="TH SarabunPSK" w:hint="cs"/>
          <w:sz w:val="32"/>
          <w:szCs w:val="32"/>
          <w:cs/>
        </w:rPr>
        <w:t>๑๘</w:t>
      </w:r>
      <w:r w:rsidR="00982B49" w:rsidRPr="00042D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2B49">
        <w:rPr>
          <w:rFonts w:ascii="TH SarabunPSK" w:hAnsi="TH SarabunPSK" w:cs="TH SarabunPSK" w:hint="cs"/>
          <w:sz w:val="32"/>
          <w:szCs w:val="32"/>
          <w:cs/>
        </w:rPr>
        <w:t>เมษายน</w:t>
      </w:r>
      <w:r w:rsidR="00982B49" w:rsidRPr="00042D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2B49" w:rsidRPr="00042D3B">
        <w:rPr>
          <w:rFonts w:ascii="TH SarabunPSK" w:hAnsi="TH SarabunPSK" w:cs="TH SarabunPSK"/>
          <w:sz w:val="32"/>
          <w:szCs w:val="32"/>
          <w:cs/>
        </w:rPr>
        <w:t>๒๕๖</w:t>
      </w:r>
      <w:r w:rsidR="00982B49">
        <w:rPr>
          <w:rFonts w:ascii="TH SarabunPSK" w:hAnsi="TH SarabunPSK" w:cs="TH SarabunPSK" w:hint="cs"/>
          <w:sz w:val="32"/>
          <w:szCs w:val="32"/>
          <w:cs/>
        </w:rPr>
        <w:t>๙</w:t>
      </w:r>
      <w:r w:rsidR="00E876AB">
        <w:rPr>
          <w:rFonts w:ascii="TH SarabunPSK" w:hAnsi="TH SarabunPSK" w:cs="TH SarabunPSK" w:hint="cs"/>
          <w:spacing w:val="-4"/>
          <w:sz w:val="32"/>
          <w:szCs w:val="32"/>
          <w:cs/>
        </w:rPr>
        <w:t>)</w:t>
      </w:r>
      <w:r w:rsidR="00090A4F" w:rsidRPr="006D43E7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FC14D0" w:rsidRPr="006D43E7">
        <w:rPr>
          <w:rFonts w:ascii="TH SarabunPSK" w:hAnsi="TH SarabunPSK" w:cs="TH SarabunPSK"/>
          <w:spacing w:val="-6"/>
          <w:sz w:val="32"/>
          <w:szCs w:val="32"/>
          <w:cs/>
        </w:rPr>
        <w:t xml:space="preserve">เป็นเวลาทั้งสิ้น </w:t>
      </w:r>
      <w:r w:rsidR="00FC14D0" w:rsidRPr="006D43E7">
        <w:rPr>
          <w:rFonts w:ascii="TH SarabunPSK" w:hAnsi="TH SarabunPSK" w:cs="TH SarabunPSK" w:hint="cs"/>
          <w:spacing w:val="-6"/>
          <w:sz w:val="32"/>
          <w:szCs w:val="32"/>
          <w:cs/>
        </w:rPr>
        <w:t>๑,</w:t>
      </w:r>
      <w:r w:rsidR="00B552FC">
        <w:rPr>
          <w:rFonts w:ascii="TH SarabunPSK" w:hAnsi="TH SarabunPSK" w:cs="TH SarabunPSK" w:hint="cs"/>
          <w:spacing w:val="-6"/>
          <w:sz w:val="32"/>
          <w:szCs w:val="32"/>
          <w:cs/>
          <w:lang w:val="fr-FR"/>
        </w:rPr>
        <w:t>๔๖๑</w:t>
      </w:r>
      <w:r w:rsidR="00FC14D0" w:rsidRPr="006D43E7">
        <w:rPr>
          <w:rFonts w:ascii="TH SarabunPSK" w:hAnsi="TH SarabunPSK" w:cs="TH SarabunPSK"/>
          <w:spacing w:val="-6"/>
          <w:sz w:val="32"/>
          <w:szCs w:val="32"/>
          <w:cs/>
        </w:rPr>
        <w:t xml:space="preserve"> วัน</w:t>
      </w:r>
      <w:r w:rsidR="00FC14D0" w:rsidRPr="006D43E7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10201D" w:rsidRPr="006D43E7">
        <w:rPr>
          <w:rFonts w:ascii="TH SarabunPSK" w:hAnsi="TH SarabunPSK" w:cs="TH SarabunPSK"/>
          <w:spacing w:val="-6"/>
          <w:sz w:val="32"/>
          <w:szCs w:val="32"/>
          <w:cs/>
        </w:rPr>
        <w:t>ดังนั้น</w:t>
      </w:r>
      <w:r w:rsidR="007A400B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7A400B" w:rsidRPr="000A4D10">
        <w:rPr>
          <w:rFonts w:ascii="TH SarabunPSK" w:hAnsi="TH SarabunPSK" w:cs="TH SarabunPSK" w:hint="cs"/>
          <w:color w:val="FF0000"/>
          <w:spacing w:val="-6"/>
          <w:sz w:val="32"/>
          <w:szCs w:val="32"/>
          <w:cs/>
        </w:rPr>
        <w:t>ชื่อ</w:t>
      </w:r>
      <w:r w:rsidR="007A400B" w:rsidRPr="000A4D10">
        <w:rPr>
          <w:rFonts w:ascii="TH SarabunPSK" w:hAnsi="TH SarabunPSK" w:cs="TH SarabunPSK"/>
          <w:color w:val="FF0000"/>
          <w:spacing w:val="-6"/>
          <w:sz w:val="32"/>
          <w:szCs w:val="32"/>
        </w:rPr>
        <w:t>-</w:t>
      </w:r>
      <w:r w:rsidR="007A400B" w:rsidRPr="000A4D10">
        <w:rPr>
          <w:rFonts w:ascii="TH SarabunPSK" w:hAnsi="TH SarabunPSK" w:cs="TH SarabunPSK" w:hint="cs"/>
          <w:color w:val="FF0000"/>
          <w:spacing w:val="-6"/>
          <w:sz w:val="32"/>
          <w:szCs w:val="32"/>
          <w:cs/>
        </w:rPr>
        <w:t>นามสกุล</w:t>
      </w:r>
      <w:r w:rsidR="007A400B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10201D" w:rsidRPr="006D43E7">
        <w:rPr>
          <w:rFonts w:ascii="TH SarabunPSK" w:hAnsi="TH SarabunPSK" w:cs="TH SarabunPSK"/>
          <w:spacing w:val="-6"/>
          <w:sz w:val="32"/>
          <w:szCs w:val="32"/>
          <w:cs/>
        </w:rPr>
        <w:t>จึงต้องเข้าปฏิบัติ</w:t>
      </w:r>
      <w:r w:rsidR="00D362A6" w:rsidRPr="006D43E7">
        <w:rPr>
          <w:rFonts w:ascii="TH SarabunPSK" w:hAnsi="TH SarabunPSK" w:cs="TH SarabunPSK"/>
          <w:spacing w:val="-6"/>
          <w:sz w:val="32"/>
          <w:szCs w:val="32"/>
          <w:cs/>
        </w:rPr>
        <w:t>งาน</w:t>
      </w:r>
      <w:r w:rsidR="0010201D" w:rsidRPr="006D43E7">
        <w:rPr>
          <w:rFonts w:ascii="TH SarabunPSK" w:hAnsi="TH SarabunPSK" w:cs="TH SarabunPSK"/>
          <w:spacing w:val="-6"/>
          <w:sz w:val="32"/>
          <w:szCs w:val="32"/>
          <w:cs/>
        </w:rPr>
        <w:t>ชดใช้ทุนตามสัญญ</w:t>
      </w:r>
      <w:r w:rsidR="0063169B" w:rsidRPr="006D43E7">
        <w:rPr>
          <w:rFonts w:ascii="TH SarabunPSK" w:hAnsi="TH SarabunPSK" w:cs="TH SarabunPSK" w:hint="cs"/>
          <w:spacing w:val="-6"/>
          <w:sz w:val="32"/>
          <w:szCs w:val="32"/>
          <w:cs/>
        </w:rPr>
        <w:t>า</w:t>
      </w:r>
      <w:r w:rsidR="0010201D" w:rsidRPr="00E44100">
        <w:rPr>
          <w:rFonts w:ascii="TH SarabunPSK" w:hAnsi="TH SarabunPSK" w:cs="TH SarabunPSK"/>
          <w:spacing w:val="-6"/>
          <w:sz w:val="32"/>
          <w:szCs w:val="32"/>
          <w:cs/>
        </w:rPr>
        <w:t>การรับทุนร</w:t>
      </w:r>
      <w:r w:rsidR="00337E8B" w:rsidRPr="00E44100">
        <w:rPr>
          <w:rFonts w:ascii="TH SarabunPSK" w:hAnsi="TH SarabunPSK" w:cs="TH SarabunPSK" w:hint="cs"/>
          <w:spacing w:val="-6"/>
          <w:sz w:val="32"/>
          <w:szCs w:val="32"/>
          <w:cs/>
        </w:rPr>
        <w:t>ั</w:t>
      </w:r>
      <w:r w:rsidR="0010201D" w:rsidRPr="00E44100">
        <w:rPr>
          <w:rFonts w:ascii="TH SarabunPSK" w:hAnsi="TH SarabunPSK" w:cs="TH SarabunPSK"/>
          <w:spacing w:val="-6"/>
          <w:sz w:val="32"/>
          <w:szCs w:val="32"/>
          <w:cs/>
        </w:rPr>
        <w:t>ฐบาลทางด้า</w:t>
      </w:r>
      <w:r w:rsidR="00B24469" w:rsidRPr="00E44100">
        <w:rPr>
          <w:rFonts w:ascii="TH SarabunPSK" w:hAnsi="TH SarabunPSK" w:cs="TH SarabunPSK" w:hint="cs"/>
          <w:spacing w:val="-6"/>
          <w:sz w:val="32"/>
          <w:szCs w:val="32"/>
          <w:cs/>
        </w:rPr>
        <w:t>น</w:t>
      </w:r>
      <w:r w:rsidR="0010201D" w:rsidRPr="00E44100">
        <w:rPr>
          <w:rFonts w:ascii="TH SarabunPSK" w:hAnsi="TH SarabunPSK" w:cs="TH SarabunPSK"/>
          <w:spacing w:val="-6"/>
          <w:sz w:val="32"/>
          <w:szCs w:val="32"/>
          <w:cs/>
        </w:rPr>
        <w:t>วิทยาศาสตร์และเทคโนโลยีเพื่อศึกษาวิชา</w:t>
      </w:r>
      <w:r w:rsidR="00A06DDC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="0010201D" w:rsidRPr="00E44100">
        <w:rPr>
          <w:rFonts w:ascii="TH SarabunPSK" w:hAnsi="TH SarabunPSK" w:cs="TH SarabunPSK"/>
          <w:spacing w:val="-6"/>
          <w:sz w:val="32"/>
          <w:szCs w:val="32"/>
          <w:cs/>
        </w:rPr>
        <w:t xml:space="preserve">ในต่างประเทศ เป็นเวลาไม่น้อยกว่า </w:t>
      </w:r>
      <w:r w:rsidR="00B552FC">
        <w:rPr>
          <w:rFonts w:ascii="TH SarabunPSK" w:hAnsi="TH SarabunPSK" w:cs="TH SarabunPSK" w:hint="cs"/>
          <w:spacing w:val="-6"/>
          <w:sz w:val="32"/>
          <w:szCs w:val="32"/>
          <w:cs/>
        </w:rPr>
        <w:t>๒</w:t>
      </w:r>
      <w:r w:rsidR="00167FE3" w:rsidRPr="00E44100">
        <w:rPr>
          <w:rFonts w:ascii="TH SarabunPSK" w:hAnsi="TH SarabunPSK" w:cs="TH SarabunPSK" w:hint="cs"/>
          <w:spacing w:val="-6"/>
          <w:sz w:val="32"/>
          <w:szCs w:val="32"/>
          <w:cs/>
        </w:rPr>
        <w:t>,</w:t>
      </w:r>
      <w:r w:rsidR="002F58A9">
        <w:rPr>
          <w:rFonts w:ascii="TH SarabunPSK" w:hAnsi="TH SarabunPSK" w:cs="TH SarabunPSK" w:hint="cs"/>
          <w:spacing w:val="-6"/>
          <w:sz w:val="32"/>
          <w:szCs w:val="32"/>
          <w:cs/>
        </w:rPr>
        <w:t>๙๒๒</w:t>
      </w:r>
      <w:r w:rsidR="0010201D" w:rsidRPr="00E44100">
        <w:rPr>
          <w:rFonts w:ascii="TH SarabunPSK" w:hAnsi="TH SarabunPSK" w:cs="TH SarabunPSK"/>
          <w:spacing w:val="-6"/>
          <w:sz w:val="32"/>
          <w:szCs w:val="32"/>
          <w:cs/>
        </w:rPr>
        <w:t xml:space="preserve"> วัน</w:t>
      </w:r>
    </w:p>
    <w:p w14:paraId="0B002835" w14:textId="670B2346" w:rsidR="005E163F" w:rsidRPr="00AD684D" w:rsidRDefault="00D45C71" w:rsidP="00CB5409">
      <w:pPr>
        <w:spacing w:before="120" w:line="228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AB143B">
        <w:rPr>
          <w:rFonts w:ascii="TH SarabunPSK" w:hAnsi="TH SarabunPSK" w:cs="TH SarabunPSK"/>
          <w:sz w:val="32"/>
          <w:szCs w:val="32"/>
        </w:rPr>
        <w:tab/>
      </w:r>
      <w:r w:rsidRPr="00AB143B">
        <w:rPr>
          <w:rFonts w:ascii="TH SarabunPSK" w:hAnsi="TH SarabunPSK" w:cs="TH SarabunPSK"/>
          <w:sz w:val="32"/>
          <w:szCs w:val="32"/>
        </w:rPr>
        <w:tab/>
      </w:r>
      <w:r w:rsidRPr="008F7416">
        <w:rPr>
          <w:rFonts w:ascii="TH SarabunPSK" w:hAnsi="TH SarabunPSK" w:cs="TH SarabunPSK"/>
          <w:spacing w:val="-6"/>
          <w:sz w:val="32"/>
          <w:szCs w:val="32"/>
          <w:cs/>
        </w:rPr>
        <w:t>จึงเรียนมาเพื่อโปรดทราบ และสำนักงาน ก.พ. ได้ให้นักเรียนผู้นี้มารายงานตัว</w:t>
      </w:r>
      <w:r w:rsidR="00DB23C4" w:rsidRPr="008F7416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8F7416">
        <w:rPr>
          <w:rFonts w:ascii="TH SarabunPSK" w:hAnsi="TH SarabunPSK" w:cs="TH SarabunPSK"/>
          <w:spacing w:val="-6"/>
          <w:sz w:val="32"/>
          <w:szCs w:val="32"/>
          <w:cs/>
        </w:rPr>
        <w:t>เพื่อเข้าปฏิบัต</w:t>
      </w:r>
      <w:r w:rsidR="00D362A6" w:rsidRPr="008F7416">
        <w:rPr>
          <w:rFonts w:ascii="TH SarabunPSK" w:hAnsi="TH SarabunPSK" w:cs="TH SarabunPSK"/>
          <w:spacing w:val="-6"/>
          <w:sz w:val="32"/>
          <w:szCs w:val="32"/>
          <w:cs/>
        </w:rPr>
        <w:t>ิงาน</w:t>
      </w:r>
      <w:r w:rsidRPr="00FC14D0">
        <w:rPr>
          <w:rFonts w:ascii="TH SarabunPSK" w:hAnsi="TH SarabunPSK" w:cs="TH SarabunPSK"/>
          <w:spacing w:val="-6"/>
          <w:sz w:val="32"/>
          <w:szCs w:val="32"/>
          <w:cs/>
        </w:rPr>
        <w:t>ต่อไปด้วยแล้ว จึงขอให้</w:t>
      </w:r>
      <w:r w:rsidR="00676A84" w:rsidRPr="00471B42">
        <w:rPr>
          <w:rFonts w:ascii="TH SarabunPSK" w:hAnsi="TH SarabunPSK" w:cs="TH SarabunPSK"/>
          <w:color w:val="000000"/>
          <w:sz w:val="32"/>
          <w:szCs w:val="32"/>
          <w:cs/>
        </w:rPr>
        <w:t>มหาวิทยาลัยนราธิวาสราชนครินทร์</w:t>
      </w:r>
      <w:r w:rsidR="00676A8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AA303F" w:rsidRPr="00FC14D0">
        <w:rPr>
          <w:rFonts w:ascii="TH SarabunPSK" w:hAnsi="TH SarabunPSK" w:cs="TH SarabunPSK"/>
          <w:spacing w:val="-6"/>
          <w:sz w:val="32"/>
          <w:szCs w:val="32"/>
          <w:cs/>
        </w:rPr>
        <w:t>ได</w:t>
      </w:r>
      <w:r w:rsidR="00AA303F" w:rsidRPr="00FC14D0">
        <w:rPr>
          <w:rFonts w:ascii="TH SarabunPSK" w:hAnsi="TH SarabunPSK" w:cs="TH SarabunPSK" w:hint="cs"/>
          <w:spacing w:val="-6"/>
          <w:sz w:val="32"/>
          <w:szCs w:val="32"/>
          <w:cs/>
        </w:rPr>
        <w:t>้</w:t>
      </w:r>
      <w:r w:rsidR="00AA303F" w:rsidRPr="00FC14D0">
        <w:rPr>
          <w:rFonts w:ascii="TH SarabunPSK" w:hAnsi="TH SarabunPSK" w:cs="TH SarabunPSK"/>
          <w:spacing w:val="-6"/>
          <w:sz w:val="32"/>
          <w:szCs w:val="32"/>
          <w:cs/>
        </w:rPr>
        <w:t>โปรด</w:t>
      </w:r>
      <w:r w:rsidR="00FC14D0" w:rsidRPr="002519B6">
        <w:rPr>
          <w:rFonts w:ascii="TH SarabunPSK" w:hAnsi="TH SarabunPSK" w:cs="TH SarabunPSK" w:hint="cs"/>
          <w:spacing w:val="-8"/>
          <w:sz w:val="32"/>
          <w:szCs w:val="32"/>
          <w:cs/>
        </w:rPr>
        <w:t>มอบหมาย</w:t>
      </w:r>
      <w:r w:rsidR="0071660F" w:rsidRPr="002519B6">
        <w:rPr>
          <w:rFonts w:ascii="TH SarabunPSK" w:hAnsi="TH SarabunPSK" w:cs="TH SarabunPSK"/>
          <w:spacing w:val="-8"/>
          <w:sz w:val="32"/>
          <w:szCs w:val="32"/>
          <w:cs/>
        </w:rPr>
        <w:t>ให้</w:t>
      </w:r>
      <w:r w:rsidR="005A320C">
        <w:rPr>
          <w:rFonts w:ascii="TH SarabunPSK" w:hAnsi="TH SarabunPSK" w:cs="TH SarabunPSK"/>
          <w:spacing w:val="-8"/>
          <w:sz w:val="32"/>
          <w:szCs w:val="32"/>
        </w:rPr>
        <w:t xml:space="preserve"> </w:t>
      </w:r>
      <w:r w:rsidR="005A320C" w:rsidRPr="000A4D10">
        <w:rPr>
          <w:rFonts w:ascii="TH SarabunPSK" w:hAnsi="TH SarabunPSK" w:cs="TH SarabunPSK" w:hint="cs"/>
          <w:color w:val="FF0000"/>
          <w:spacing w:val="-8"/>
          <w:sz w:val="32"/>
          <w:szCs w:val="32"/>
          <w:cs/>
        </w:rPr>
        <w:t>ชื่อ</w:t>
      </w:r>
      <w:r w:rsidR="005A320C" w:rsidRPr="000A4D10">
        <w:rPr>
          <w:rFonts w:ascii="TH SarabunPSK" w:hAnsi="TH SarabunPSK" w:cs="TH SarabunPSK"/>
          <w:color w:val="FF0000"/>
          <w:spacing w:val="-8"/>
          <w:sz w:val="32"/>
          <w:szCs w:val="32"/>
        </w:rPr>
        <w:t>-</w:t>
      </w:r>
      <w:r w:rsidR="005A320C" w:rsidRPr="000A4D10">
        <w:rPr>
          <w:rFonts w:ascii="TH SarabunPSK" w:hAnsi="TH SarabunPSK" w:cs="TH SarabunPSK" w:hint="cs"/>
          <w:color w:val="FF0000"/>
          <w:spacing w:val="-8"/>
          <w:sz w:val="32"/>
          <w:szCs w:val="32"/>
          <w:cs/>
        </w:rPr>
        <w:t>นามสกุล</w:t>
      </w:r>
      <w:r w:rsidR="0080751A">
        <w:rPr>
          <w:rFonts w:ascii="TH SarabunPSK" w:hAnsi="TH SarabunPSK" w:cs="TH SarabunPSK"/>
          <w:color w:val="000000"/>
          <w:sz w:val="32"/>
          <w:szCs w:val="32"/>
          <w:cs/>
        </w:rPr>
        <w:br/>
      </w:r>
      <w:r w:rsidR="00254C78" w:rsidRPr="0080751A">
        <w:rPr>
          <w:rFonts w:ascii="TH SarabunPSK" w:hAnsi="TH SarabunPSK" w:cs="TH SarabunPSK" w:hint="cs"/>
          <w:sz w:val="32"/>
          <w:szCs w:val="32"/>
          <w:cs/>
        </w:rPr>
        <w:t>เข้า</w:t>
      </w:r>
      <w:r w:rsidR="00430DAB" w:rsidRPr="0080751A">
        <w:rPr>
          <w:rFonts w:ascii="TH SarabunPSK" w:hAnsi="TH SarabunPSK" w:cs="TH SarabunPSK"/>
          <w:sz w:val="32"/>
          <w:szCs w:val="32"/>
          <w:cs/>
        </w:rPr>
        <w:t>ปฏิบัติงานให้ตรงความรู้ความสามารถตามโครงการที่กำหนดไว้ด้วย</w:t>
      </w:r>
      <w:r w:rsidR="00FC14D0" w:rsidRPr="0080751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0DAB" w:rsidRPr="0080751A">
        <w:rPr>
          <w:rFonts w:ascii="TH SarabunPSK" w:hAnsi="TH SarabunPSK" w:cs="TH SarabunPSK"/>
          <w:sz w:val="32"/>
          <w:szCs w:val="32"/>
          <w:cs/>
        </w:rPr>
        <w:t>จะขอบคุณยิ่ง</w:t>
      </w:r>
    </w:p>
    <w:p w14:paraId="60350D68" w14:textId="6EBAACEA" w:rsidR="00076DB4" w:rsidRPr="00E67DB6" w:rsidRDefault="00016F4E" w:rsidP="001D4C54">
      <w:pPr>
        <w:tabs>
          <w:tab w:val="left" w:pos="5220"/>
        </w:tabs>
        <w:spacing w:before="240" w:line="228" w:lineRule="auto"/>
        <w:ind w:firstLine="43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888F76" wp14:editId="2BFB128C">
                <wp:simplePos x="0" y="0"/>
                <wp:positionH relativeFrom="margin">
                  <wp:posOffset>1292860</wp:posOffset>
                </wp:positionH>
                <wp:positionV relativeFrom="paragraph">
                  <wp:posOffset>160655</wp:posOffset>
                </wp:positionV>
                <wp:extent cx="3971925" cy="1571625"/>
                <wp:effectExtent l="0" t="0" r="9525" b="9525"/>
                <wp:wrapNone/>
                <wp:docPr id="1039286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D57A" w14:textId="77777777" w:rsidR="00016F4E" w:rsidRPr="000669AF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left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669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ขอแสดงความนับถือ</w:t>
                            </w:r>
                          </w:p>
                          <w:p w14:paraId="545A7F69" w14:textId="77777777" w:rsidR="00016F4E" w:rsidRPr="00447B52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02911E89" w14:textId="77777777" w:rsidR="00016F4E" w:rsidRPr="00D14000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58DAA8BE" w14:textId="77777777" w:rsidR="00BF245A" w:rsidRPr="00955AA7" w:rsidRDefault="00BF245A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</w:p>
                          <w:p w14:paraId="144D2944" w14:textId="672378CC" w:rsidR="00016F4E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A108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นา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ยอริยะ  สกุลแก้ว)</w:t>
                            </w:r>
                          </w:p>
                          <w:p w14:paraId="585E83A4" w14:textId="77777777" w:rsidR="00016F4E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12C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ผู้อำนวยการศูนย์จัดการศึกษาในต่างประเทศและบริหารความรู้</w:t>
                            </w:r>
                          </w:p>
                          <w:p w14:paraId="3CED17E6" w14:textId="77777777" w:rsidR="00016F4E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</w:tabs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ปฏิบัติราชการแทน  เลขาธิการ ก.พ.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88F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1.8pt;margin-top:12.65pt;width:312.75pt;height:123.75pt;z-index:251656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17+OsMAIAAGYEAAAOAAAAZHJzL2Uyb0RvYy54bWysVMFu2zAMvQ/YPwi8L7bTpl2DKEXW&#13;&#10;osOAog3QDj0rshQbkESNUmJnXz9Idpag22nYRSbNpyfykdLitreG7RWFFh2HalICU05i3both++v&#13;&#10;D58+AwtRuFoYdIrDQQW4XX78sOj8XE2xQVMrYr01Lsw7z6GJ0c+LIshGWREm6JXrrdFIVsQwQdoW&#13;&#10;NYmudVtrimlZXhUdUu0JpQqhddv7IQjLzK+1kvFZ66AiMxxKYDGvlNdNXovlQsy3JHzTyjEP8Q9p&#13;&#10;WNE6OKO6F1GwHbV/UNlWEgbUcSLRFqh1K1UuopiWVfmunJdGeJWLCfMu+N86hf9HK5/2L35NLPZf&#13;&#10;sOdQASuSeGEe/JpSQb0mm76oNeuzZIeTcKqPTPYcLm6uq5vpDJg8cKhm19VVcorlojgReArxq0LL&#13;&#10;ksGBlIxZMbF/DHHEHjHpwICmrR9aY7KTBkLdGWJ7YTiYOCRavIMZxzoOVxezMlM7TPtHbuOWi+JU&#13;&#10;WbJiv+lZW5+XvcH6sCZGOIxK8PKhpRAfRYhrQSKXvlcUn/eKtMGOA44WsAbp59/+JzyHFAXWkfAc&#13;&#10;wo+dIAXMfHOBw011eZmGMzuXs+tpCYzOI5vziNvZOzQ55+BlNhM+mqOpCe0bUr1Kp5bAhJMNEod4&#13;&#10;NO/icAM0klSrVQZJtF7ER/fiZaJOmqdmvPZvgvzYsqj6+ITHoRTz950bwGmrw9Uuom6HviapB13H&#13;&#10;DnTB59EY7126LOd+Rp2eh+UvAAAA//8DAFBLAwQUAAYACAAAACEA1n2tleYAAAAQAQAADwAAAGRy&#13;&#10;cy9kb3ducmV2LnhtbEzPy06DQBQA0L2J/3Bzm3RjZGBIW6RcGuMzcWfxEXdTZgTiPAgzLePfG1f6&#13;&#10;AWdxql00Gk5q8oOzhFmSIijbOjnYjvClub8sEHwQVgrtrCL8Vh539flZJUrpZvusTvvQQTTa+lIQ&#13;&#10;9iGMJWO+7ZURPnGjstHoTzcZEXzipo7JScyD7YxmPE3XzIjBIvhejOqmV+3X/mgIPy669ycfH17n&#13;&#10;fJWPd4+nZvMmG6LlIt5ul4t4vUUIKoY/gb8HwgzrSpQHd7TSgybkab5GCIR8lSNMhAW/yhAOhHzD&#13;&#10;CwRWV+x/pP4BAAD//wMAUEsBAi0AFAAGAAgAAAAhAFoik6P/AAAA5QEAABMAAAAAAAAAAAAAAAAA&#13;&#10;AAAAAFtDb250ZW50X1R5cGVzXS54bWxQSwECLQAUAAYACAAAACEAp0rPONgAAACWAQAACwAAAAAA&#13;&#10;AAAAAAAAAAAwAQAAX3JlbHMvLnJlbHNQSwECLQAUAAYACAAAACEANe/jrDACAABmBAAADgAAAAAA&#13;&#10;AAAAAAAAAAAxAgAAZHJzL2Uyb0RvYy54bWxQSwECLQAUAAYACAAAACEA1n2tleYAAAAQAQAADwAA&#13;&#10;AAAAAAAAAAAAAACNBAAAZHJzL2Rvd25yZXYueG1sUEsFBgAAAAAEAAQA8wAAAKAFAAAAAA==&#13;&#10;" fillcolor="white [3201]" stroked="f" strokeweight=".5pt">
                <v:textbox>
                  <w:txbxContent>
                    <w:p w14:paraId="4990D57A" w14:textId="77777777" w:rsidR="00016F4E" w:rsidRPr="000669AF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left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669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ขอแสดงความนับถือ</w:t>
                      </w:r>
                    </w:p>
                    <w:p w14:paraId="545A7F69" w14:textId="77777777" w:rsidR="00016F4E" w:rsidRPr="00447B52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02911E89" w14:textId="77777777" w:rsidR="00016F4E" w:rsidRPr="00D14000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58DAA8BE" w14:textId="77777777" w:rsidR="00BF245A" w:rsidRPr="00955AA7" w:rsidRDefault="00BF245A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</w:p>
                    <w:p w14:paraId="144D2944" w14:textId="672378CC" w:rsidR="00016F4E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</w:t>
                      </w:r>
                      <w:r w:rsidRPr="00AA108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นา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ยอริยะ  สกุลแก้ว)</w:t>
                      </w:r>
                    </w:p>
                    <w:p w14:paraId="585E83A4" w14:textId="77777777" w:rsidR="00016F4E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12C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ผู้อำนวยการศูนย์จัดการศึกษาในต่างประเทศและบริหารความรู้</w:t>
                      </w:r>
                    </w:p>
                    <w:p w14:paraId="3CED17E6" w14:textId="77777777" w:rsidR="00016F4E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</w:tabs>
                        <w:jc w:val="center"/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ปฏิบัติราชการแทน  เลขาธิการ ก.พ.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7D4C" w:rsidRPr="00E67DB6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7CECD382" w14:textId="77777777" w:rsidR="00BE1E92" w:rsidRPr="00E67DB6" w:rsidRDefault="00BE1E92" w:rsidP="00652872">
      <w:pPr>
        <w:spacing w:line="228" w:lineRule="auto"/>
        <w:rPr>
          <w:rFonts w:ascii="TH SarabunPSK" w:hAnsi="TH SarabunPSK" w:cs="TH SarabunPSK"/>
        </w:rPr>
      </w:pPr>
    </w:p>
    <w:p w14:paraId="49AB7D57" w14:textId="77777777" w:rsidR="009B5335" w:rsidRPr="00E67DB6" w:rsidRDefault="009B5335" w:rsidP="00076DB4">
      <w:pPr>
        <w:spacing w:line="230" w:lineRule="auto"/>
        <w:jc w:val="thaiDistribute"/>
        <w:rPr>
          <w:rFonts w:ascii="TH SarabunPSK" w:hAnsi="TH SarabunPSK" w:cs="TH SarabunPSK"/>
          <w:sz w:val="6"/>
          <w:szCs w:val="6"/>
        </w:rPr>
      </w:pPr>
    </w:p>
    <w:p w14:paraId="6964BEB9" w14:textId="77777777" w:rsidR="004A45F6" w:rsidRPr="00E67DB6" w:rsidRDefault="004A45F6" w:rsidP="00076DB4">
      <w:pPr>
        <w:spacing w:line="230" w:lineRule="auto"/>
        <w:jc w:val="thaiDistribute"/>
        <w:rPr>
          <w:rFonts w:ascii="TH SarabunPSK" w:hAnsi="TH SarabunPSK" w:cs="TH SarabunPSK"/>
          <w:sz w:val="6"/>
          <w:szCs w:val="6"/>
          <w:cs/>
        </w:rPr>
      </w:pPr>
    </w:p>
    <w:p w14:paraId="2128AC80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7067B40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14445B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3D1803" w14:textId="77777777" w:rsidR="00B057CC" w:rsidRDefault="00B057CC" w:rsidP="00D42745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BA0985" w14:textId="2FF37E32" w:rsidR="00016F4E" w:rsidRDefault="00205C1F" w:rsidP="00D42745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4F0C5A1" wp14:editId="6AE198CD">
                <wp:simplePos x="0" y="0"/>
                <wp:positionH relativeFrom="margin">
                  <wp:posOffset>-154940</wp:posOffset>
                </wp:positionH>
                <wp:positionV relativeFrom="paragraph">
                  <wp:posOffset>278130</wp:posOffset>
                </wp:positionV>
                <wp:extent cx="4581525" cy="923925"/>
                <wp:effectExtent l="0" t="0" r="0" b="0"/>
                <wp:wrapNone/>
                <wp:docPr id="10955007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5CEAC" w14:textId="77777777" w:rsidR="006672D2" w:rsidRPr="00E67DB6" w:rsidRDefault="006672D2" w:rsidP="006672D2">
                            <w:pPr>
                              <w:tabs>
                                <w:tab w:val="left" w:pos="4320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ศูนย์</w:t>
                            </w: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จัดการศึกษาในต่างประเทศและบริหารความรู้</w:t>
                            </w:r>
                          </w:p>
                          <w:p w14:paraId="0FD6550F" w14:textId="16143C5F" w:rsidR="006672D2" w:rsidRDefault="006672D2" w:rsidP="006672D2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โทร. ๐ ๒๕๔๗ ๑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๗๓๗</w:t>
                            </w: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โทรสาร ๐ ๒๕๔๗ ๑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๗๕๕</w:t>
                            </w:r>
                          </w:p>
                          <w:p w14:paraId="2C89D93F" w14:textId="77777777" w:rsidR="006672D2" w:rsidRPr="00E67DB6" w:rsidRDefault="006672D2" w:rsidP="006672D2">
                            <w:pPr>
                              <w:tabs>
                                <w:tab w:val="left" w:pos="4320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ไปรษณีย์อิเล็กทรอนิกส์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saraban@ocsc.go.th</w:t>
                            </w:r>
                          </w:p>
                          <w:p w14:paraId="3F601396" w14:textId="77777777" w:rsidR="006672D2" w:rsidRPr="00050213" w:rsidRDefault="006672D2" w:rsidP="006672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C5A1" id="Text Box 2" o:spid="_x0000_s1027" type="#_x0000_t202" style="position:absolute;margin-left:-12.2pt;margin-top:21.9pt;width:360.75pt;height:72.7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zA7s2HgIAAD0EAAAOAAAAZHJzL2Uyb0RvYy54bWysU8Fu2zAMvQ/YPwi8L3bcpGuNKEXW&#13;&#10;osOAog3QDj0rspQYkESNUmJnXz9ITpqg62nYhab8nijxPWp201vDdopCi47DeFQCU05i07o1h58v&#13;&#10;91+ugIUoXCMMOsVhrwLczD9/mnW+VhVu0DSKWG+NC3XnOWxi9HVRBLlRVoQReuV6azSSFTGMkNZF&#13;&#10;Q6Jr3dqaoirLy6JDajyhVCG0bn03gDDP9bVWMj5pHVRkhkMJLOZIOa5yLOYzUa9J+E0rD/cQ/3AN&#13;&#10;K1oHZ6XuRBRsS+1fpWwrCQPqOJJoC9S6lSo3UVTluHzXzvNGeJWbCXUX/JtO4f+VlY+7Z78kFvtv&#13;&#10;2HMYAyuSeKEOfkmpoV6TTV/UmvVZsv1JONVHJnsOk+nVeFpNgck9h+vq4jrlxXxWnPZ7CvG7QstS&#13;&#10;woGUjFkwsXsI8cA9ctJ5Du9bYxIgauNYx+HyYlrmLSeoSNh8VpwunLLYr3rWNhyqt25W2OyXxAiH&#13;&#10;CQhe3rcU4oMIcSlI5I52iuLTTpE22HHAQwZsg/T7o/+JzyGhwDoSnkP4tRWkgJkfLnC4Hk8maeby&#13;&#10;YjL9WpXA6BxZnSNua2/RZAeClzlN/GiOqSa0r0jNIp1aAhNObpA4xGN6G4fB1khSLRaZJNF6ER/c&#13;&#10;s5epdBIzifzSvwryByui6uMjHmdN1O8dGciDJ4ttRN0OfiWpB10PDnTBZ8sPzym9gfN1Zp1e/fwP&#13;&#10;AAAA//8DAFBLAwQUAAYACAAAACEATSetzucAAAAQAQAADwAAAGRycy9kb3ducmV2LnhtbEzPy26C&#13;&#10;QBQA0H0T/+HmmriTAaQWkYsxNKZJYxdaN+4GGIF0HpQZddqvb7pqP+AsTr7xSsJNjLY3mjAKQgSh&#13;&#10;a9P0uiU8ve/mKYJ1XDdcGi0Iv4TFTTF5yHnWmLs+iNvRteCV1DbjhJ1zQ8aYrTuhuA3MILRX8mJG&#13;&#10;xZ0NzNiyZuT3XrdKsjgMl0zxXiPYjg+i7ET9cbwqwtdy98YPVazSb1m+7C/b4fN0fiSaTf3zejb1&#13;&#10;2zWCE979Cfw9EEZY5DyrzFU3FiThPE4SBEeYLFKEkXC5eooQKsIoXS0QWJGz/5HiBwAA//8DAFBL&#13;&#10;AQItABQABgAIAAAAIQBaIpOj/wAAAOUBAAATAAAAAAAAAAAAAAAAAAAAAABbQ29udGVudF9UeXBl&#13;&#10;c10ueG1sUEsBAi0AFAAGAAgAAAAhAKdKzzjYAAAAlgEAAAsAAAAAAAAAAAAAAAAAMAEAAF9yZWxz&#13;&#10;Ly5yZWxzUEsBAi0AFAAGAAgAAAAhALMDuzYeAgAAPQQAAA4AAAAAAAAAAAAAAAAAMQIAAGRycy9l&#13;&#10;Mm9Eb2MueG1sUEsBAi0AFAAGAAgAAAAhAE0nrc7nAAAAEAEAAA8AAAAAAAAAAAAAAAAAewQAAGRy&#13;&#10;cy9kb3ducmV2LnhtbFBLBQYAAAAABAAEAPMAAACPBQAAAAA=&#13;&#10;" filled="f" stroked="f" strokeweight=".5pt">
                <v:textbox>
                  <w:txbxContent>
                    <w:p w14:paraId="0E05CEAC" w14:textId="77777777" w:rsidR="006672D2" w:rsidRPr="00E67DB6" w:rsidRDefault="006672D2" w:rsidP="006672D2">
                      <w:pPr>
                        <w:tabs>
                          <w:tab w:val="left" w:pos="4320"/>
                        </w:tabs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ศูนย์</w:t>
                      </w: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จัดการศึกษาในต่างประเทศและบริหารความรู้</w:t>
                      </w:r>
                    </w:p>
                    <w:p w14:paraId="0FD6550F" w14:textId="16143C5F" w:rsidR="006672D2" w:rsidRDefault="006672D2" w:rsidP="006672D2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โทร. ๐ ๒๕๔๗ ๑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๗๓๗</w:t>
                      </w: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โทรสาร ๐ ๒๕๔๗ ๑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๗๕๕</w:t>
                      </w:r>
                    </w:p>
                    <w:p w14:paraId="2C89D93F" w14:textId="77777777" w:rsidR="006672D2" w:rsidRPr="00E67DB6" w:rsidRDefault="006672D2" w:rsidP="006672D2">
                      <w:pPr>
                        <w:tabs>
                          <w:tab w:val="left" w:pos="4320"/>
                        </w:tabs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ไปรษณีย์อิเล็กทรอนิกส์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saraban@ocsc.go.th</w:t>
                      </w:r>
                    </w:p>
                    <w:p w14:paraId="3F601396" w14:textId="77777777" w:rsidR="006672D2" w:rsidRPr="00050213" w:rsidRDefault="006672D2" w:rsidP="006672D2"/>
                  </w:txbxContent>
                </v:textbox>
                <w10:wrap anchorx="margin"/>
              </v:shape>
            </w:pict>
          </mc:Fallback>
        </mc:AlternateContent>
      </w:r>
    </w:p>
    <w:p w14:paraId="670E31CF" w14:textId="7D898C8D" w:rsidR="005B0C8F" w:rsidRDefault="005B0C8F" w:rsidP="00016F4E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bookmarkEnd w:id="0"/>
    <w:p w14:paraId="4DB10F5C" w14:textId="4959803C" w:rsidR="000F2FA2" w:rsidRPr="00E67DB6" w:rsidRDefault="000F2FA2" w:rsidP="00050213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3A95FEAA" w14:textId="46F94391" w:rsidR="00F17E66" w:rsidRPr="00E67DB6" w:rsidRDefault="00F17E66">
      <w:pPr>
        <w:spacing w:after="200" w:line="276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0A41707" w14:textId="6B90D19E" w:rsidR="006F7C81" w:rsidRPr="00E67DB6" w:rsidRDefault="006F7C81" w:rsidP="00203E93">
      <w:pPr>
        <w:spacing w:after="200" w:line="27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6F7C81" w:rsidRPr="00E67DB6" w:rsidSect="009931EE">
      <w:headerReference w:type="default" r:id="rId9"/>
      <w:pgSz w:w="11906" w:h="16838" w:code="9"/>
      <w:pgMar w:top="288" w:right="1138" w:bottom="274" w:left="1699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51429" w14:textId="77777777" w:rsidR="00910FFF" w:rsidRDefault="00910FFF" w:rsidP="009D7FCB">
      <w:r>
        <w:separator/>
      </w:r>
    </w:p>
  </w:endnote>
  <w:endnote w:type="continuationSeparator" w:id="0">
    <w:p w14:paraId="50276AEC" w14:textId="77777777" w:rsidR="00910FFF" w:rsidRDefault="00910FFF" w:rsidP="009D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846F1" w14:textId="77777777" w:rsidR="00910FFF" w:rsidRDefault="00910FFF" w:rsidP="009D7FCB">
      <w:r>
        <w:separator/>
      </w:r>
    </w:p>
  </w:footnote>
  <w:footnote w:type="continuationSeparator" w:id="0">
    <w:p w14:paraId="3A302C1E" w14:textId="77777777" w:rsidR="00910FFF" w:rsidRDefault="00910FFF" w:rsidP="009D7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F8C37" w14:textId="77777777" w:rsidR="00A973D4" w:rsidRDefault="00A973D4" w:rsidP="008008A7">
    <w:pPr>
      <w:adjustRightInd w:val="0"/>
      <w:snapToGrid w:val="0"/>
      <w:spacing w:before="480"/>
      <w:contextualSpacing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EB"/>
    <w:rsid w:val="00003764"/>
    <w:rsid w:val="00004811"/>
    <w:rsid w:val="00010A9F"/>
    <w:rsid w:val="000124D3"/>
    <w:rsid w:val="00013349"/>
    <w:rsid w:val="00013986"/>
    <w:rsid w:val="00013BE2"/>
    <w:rsid w:val="000140C0"/>
    <w:rsid w:val="0001463F"/>
    <w:rsid w:val="00016A6B"/>
    <w:rsid w:val="00016F4E"/>
    <w:rsid w:val="0001756A"/>
    <w:rsid w:val="00017BF2"/>
    <w:rsid w:val="00017F9D"/>
    <w:rsid w:val="00022EE0"/>
    <w:rsid w:val="00023AFD"/>
    <w:rsid w:val="0002438C"/>
    <w:rsid w:val="00024CEE"/>
    <w:rsid w:val="00025655"/>
    <w:rsid w:val="0002571C"/>
    <w:rsid w:val="00025879"/>
    <w:rsid w:val="00025F66"/>
    <w:rsid w:val="000271D3"/>
    <w:rsid w:val="00030101"/>
    <w:rsid w:val="000323D6"/>
    <w:rsid w:val="0003243E"/>
    <w:rsid w:val="00032F51"/>
    <w:rsid w:val="0003352C"/>
    <w:rsid w:val="000336A3"/>
    <w:rsid w:val="00033E85"/>
    <w:rsid w:val="00034EEC"/>
    <w:rsid w:val="000355E1"/>
    <w:rsid w:val="00037616"/>
    <w:rsid w:val="00041B0E"/>
    <w:rsid w:val="00042D3B"/>
    <w:rsid w:val="000446CF"/>
    <w:rsid w:val="00044B83"/>
    <w:rsid w:val="0004604E"/>
    <w:rsid w:val="00046478"/>
    <w:rsid w:val="00046747"/>
    <w:rsid w:val="00047E96"/>
    <w:rsid w:val="00050213"/>
    <w:rsid w:val="0005383C"/>
    <w:rsid w:val="00053EA3"/>
    <w:rsid w:val="00056C90"/>
    <w:rsid w:val="0005756D"/>
    <w:rsid w:val="00060A1C"/>
    <w:rsid w:val="000619D0"/>
    <w:rsid w:val="00061B98"/>
    <w:rsid w:val="000630E2"/>
    <w:rsid w:val="00063D0E"/>
    <w:rsid w:val="000673B8"/>
    <w:rsid w:val="00070B15"/>
    <w:rsid w:val="000720FC"/>
    <w:rsid w:val="0007357B"/>
    <w:rsid w:val="000752AE"/>
    <w:rsid w:val="00075E6B"/>
    <w:rsid w:val="0007669B"/>
    <w:rsid w:val="00076DB4"/>
    <w:rsid w:val="00077732"/>
    <w:rsid w:val="000810C5"/>
    <w:rsid w:val="000837AE"/>
    <w:rsid w:val="00084205"/>
    <w:rsid w:val="0008424A"/>
    <w:rsid w:val="000864FE"/>
    <w:rsid w:val="00090A4F"/>
    <w:rsid w:val="00091D68"/>
    <w:rsid w:val="00092CFF"/>
    <w:rsid w:val="000935AD"/>
    <w:rsid w:val="00093756"/>
    <w:rsid w:val="000937D5"/>
    <w:rsid w:val="00094792"/>
    <w:rsid w:val="00096E17"/>
    <w:rsid w:val="000A0FEB"/>
    <w:rsid w:val="000A1117"/>
    <w:rsid w:val="000A178D"/>
    <w:rsid w:val="000A26B7"/>
    <w:rsid w:val="000A4302"/>
    <w:rsid w:val="000A48B1"/>
    <w:rsid w:val="000A4D10"/>
    <w:rsid w:val="000A5AA5"/>
    <w:rsid w:val="000A67BF"/>
    <w:rsid w:val="000A6C09"/>
    <w:rsid w:val="000A791A"/>
    <w:rsid w:val="000B13BD"/>
    <w:rsid w:val="000B5BF4"/>
    <w:rsid w:val="000B5C3F"/>
    <w:rsid w:val="000C055D"/>
    <w:rsid w:val="000C16D6"/>
    <w:rsid w:val="000C1B93"/>
    <w:rsid w:val="000C22B2"/>
    <w:rsid w:val="000C2333"/>
    <w:rsid w:val="000C2AA1"/>
    <w:rsid w:val="000C2EB9"/>
    <w:rsid w:val="000C3711"/>
    <w:rsid w:val="000C5207"/>
    <w:rsid w:val="000C53B5"/>
    <w:rsid w:val="000C623F"/>
    <w:rsid w:val="000C6429"/>
    <w:rsid w:val="000C7721"/>
    <w:rsid w:val="000D048F"/>
    <w:rsid w:val="000D1721"/>
    <w:rsid w:val="000D3710"/>
    <w:rsid w:val="000D473D"/>
    <w:rsid w:val="000D68FA"/>
    <w:rsid w:val="000E03E5"/>
    <w:rsid w:val="000E0970"/>
    <w:rsid w:val="000E1DAC"/>
    <w:rsid w:val="000E1DCE"/>
    <w:rsid w:val="000E212E"/>
    <w:rsid w:val="000E3C12"/>
    <w:rsid w:val="000E5D63"/>
    <w:rsid w:val="000E62D7"/>
    <w:rsid w:val="000E7004"/>
    <w:rsid w:val="000E7304"/>
    <w:rsid w:val="000F0014"/>
    <w:rsid w:val="000F043A"/>
    <w:rsid w:val="000F1DCE"/>
    <w:rsid w:val="000F1F7D"/>
    <w:rsid w:val="000F29D8"/>
    <w:rsid w:val="000F2DC6"/>
    <w:rsid w:val="000F2FA2"/>
    <w:rsid w:val="000F50E3"/>
    <w:rsid w:val="000F747A"/>
    <w:rsid w:val="0010201D"/>
    <w:rsid w:val="0010352E"/>
    <w:rsid w:val="00104770"/>
    <w:rsid w:val="00112114"/>
    <w:rsid w:val="00114077"/>
    <w:rsid w:val="00114250"/>
    <w:rsid w:val="001150A0"/>
    <w:rsid w:val="001153B5"/>
    <w:rsid w:val="001155FF"/>
    <w:rsid w:val="00116324"/>
    <w:rsid w:val="00116BF7"/>
    <w:rsid w:val="00116F1F"/>
    <w:rsid w:val="00120698"/>
    <w:rsid w:val="001243E9"/>
    <w:rsid w:val="001250B3"/>
    <w:rsid w:val="00125436"/>
    <w:rsid w:val="00126362"/>
    <w:rsid w:val="001267D0"/>
    <w:rsid w:val="00127321"/>
    <w:rsid w:val="00127F41"/>
    <w:rsid w:val="00132016"/>
    <w:rsid w:val="0013282F"/>
    <w:rsid w:val="00135ACB"/>
    <w:rsid w:val="00135C64"/>
    <w:rsid w:val="00136A34"/>
    <w:rsid w:val="0013768E"/>
    <w:rsid w:val="00140F8A"/>
    <w:rsid w:val="001427DD"/>
    <w:rsid w:val="001439CB"/>
    <w:rsid w:val="0014438A"/>
    <w:rsid w:val="00144A6A"/>
    <w:rsid w:val="00145119"/>
    <w:rsid w:val="001461E1"/>
    <w:rsid w:val="0015009C"/>
    <w:rsid w:val="00152B59"/>
    <w:rsid w:val="001545A1"/>
    <w:rsid w:val="001549D0"/>
    <w:rsid w:val="00154F9F"/>
    <w:rsid w:val="00155BC9"/>
    <w:rsid w:val="00157B1B"/>
    <w:rsid w:val="00160457"/>
    <w:rsid w:val="00161251"/>
    <w:rsid w:val="00162D4B"/>
    <w:rsid w:val="00164FAB"/>
    <w:rsid w:val="001659A2"/>
    <w:rsid w:val="00167FE3"/>
    <w:rsid w:val="001708E6"/>
    <w:rsid w:val="0017479D"/>
    <w:rsid w:val="00175E5B"/>
    <w:rsid w:val="00176837"/>
    <w:rsid w:val="00177331"/>
    <w:rsid w:val="00181878"/>
    <w:rsid w:val="00182BBF"/>
    <w:rsid w:val="00183CB5"/>
    <w:rsid w:val="00183E56"/>
    <w:rsid w:val="00184902"/>
    <w:rsid w:val="00184B48"/>
    <w:rsid w:val="00185250"/>
    <w:rsid w:val="00186222"/>
    <w:rsid w:val="0018713A"/>
    <w:rsid w:val="00187594"/>
    <w:rsid w:val="0018799F"/>
    <w:rsid w:val="00190909"/>
    <w:rsid w:val="00191EB4"/>
    <w:rsid w:val="001923B6"/>
    <w:rsid w:val="0019256B"/>
    <w:rsid w:val="001933E5"/>
    <w:rsid w:val="00193922"/>
    <w:rsid w:val="00193B2D"/>
    <w:rsid w:val="00193F2D"/>
    <w:rsid w:val="001940F6"/>
    <w:rsid w:val="001A0249"/>
    <w:rsid w:val="001A0AB1"/>
    <w:rsid w:val="001A4463"/>
    <w:rsid w:val="001A4750"/>
    <w:rsid w:val="001A5D10"/>
    <w:rsid w:val="001A69FB"/>
    <w:rsid w:val="001A780D"/>
    <w:rsid w:val="001A7C2D"/>
    <w:rsid w:val="001B09F9"/>
    <w:rsid w:val="001B1822"/>
    <w:rsid w:val="001B494B"/>
    <w:rsid w:val="001B4DEE"/>
    <w:rsid w:val="001B56E9"/>
    <w:rsid w:val="001B6434"/>
    <w:rsid w:val="001B6874"/>
    <w:rsid w:val="001C3C64"/>
    <w:rsid w:val="001C4F43"/>
    <w:rsid w:val="001C4F63"/>
    <w:rsid w:val="001C5CAC"/>
    <w:rsid w:val="001D082B"/>
    <w:rsid w:val="001D0A28"/>
    <w:rsid w:val="001D10D8"/>
    <w:rsid w:val="001D1738"/>
    <w:rsid w:val="001D4C54"/>
    <w:rsid w:val="001D527B"/>
    <w:rsid w:val="001D6BF5"/>
    <w:rsid w:val="001D70E7"/>
    <w:rsid w:val="001E162E"/>
    <w:rsid w:val="001E5BC3"/>
    <w:rsid w:val="001E70A7"/>
    <w:rsid w:val="001E70D5"/>
    <w:rsid w:val="001E7AED"/>
    <w:rsid w:val="001E7D4C"/>
    <w:rsid w:val="001E7F2A"/>
    <w:rsid w:val="001F0A7F"/>
    <w:rsid w:val="001F162B"/>
    <w:rsid w:val="001F2694"/>
    <w:rsid w:val="001F27EE"/>
    <w:rsid w:val="001F2E4D"/>
    <w:rsid w:val="001F4C19"/>
    <w:rsid w:val="0020004B"/>
    <w:rsid w:val="00200ED0"/>
    <w:rsid w:val="002015C0"/>
    <w:rsid w:val="0020292D"/>
    <w:rsid w:val="00203E93"/>
    <w:rsid w:val="00203FEA"/>
    <w:rsid w:val="002054C3"/>
    <w:rsid w:val="00205C1F"/>
    <w:rsid w:val="00212455"/>
    <w:rsid w:val="00213010"/>
    <w:rsid w:val="00213675"/>
    <w:rsid w:val="00214F4C"/>
    <w:rsid w:val="00215785"/>
    <w:rsid w:val="00220A15"/>
    <w:rsid w:val="00223B10"/>
    <w:rsid w:val="00224568"/>
    <w:rsid w:val="00224E0E"/>
    <w:rsid w:val="00225429"/>
    <w:rsid w:val="0022546D"/>
    <w:rsid w:val="00227FC2"/>
    <w:rsid w:val="00230602"/>
    <w:rsid w:val="0023090F"/>
    <w:rsid w:val="002323CE"/>
    <w:rsid w:val="00232569"/>
    <w:rsid w:val="00232F57"/>
    <w:rsid w:val="002343B7"/>
    <w:rsid w:val="00234B4B"/>
    <w:rsid w:val="00236784"/>
    <w:rsid w:val="002377E1"/>
    <w:rsid w:val="002378F6"/>
    <w:rsid w:val="002432C1"/>
    <w:rsid w:val="00245384"/>
    <w:rsid w:val="00250716"/>
    <w:rsid w:val="002519B6"/>
    <w:rsid w:val="00252064"/>
    <w:rsid w:val="00254C78"/>
    <w:rsid w:val="0025604A"/>
    <w:rsid w:val="00257A73"/>
    <w:rsid w:val="00260133"/>
    <w:rsid w:val="00261052"/>
    <w:rsid w:val="00262379"/>
    <w:rsid w:val="00265296"/>
    <w:rsid w:val="00265A07"/>
    <w:rsid w:val="002672B6"/>
    <w:rsid w:val="0027034E"/>
    <w:rsid w:val="002713CE"/>
    <w:rsid w:val="0027211D"/>
    <w:rsid w:val="00272DCE"/>
    <w:rsid w:val="002741B4"/>
    <w:rsid w:val="002744EE"/>
    <w:rsid w:val="00274D07"/>
    <w:rsid w:val="00275B2C"/>
    <w:rsid w:val="00277E6D"/>
    <w:rsid w:val="002805DE"/>
    <w:rsid w:val="00281096"/>
    <w:rsid w:val="002819FE"/>
    <w:rsid w:val="002826CF"/>
    <w:rsid w:val="002839F7"/>
    <w:rsid w:val="0028503E"/>
    <w:rsid w:val="0028528C"/>
    <w:rsid w:val="002926F2"/>
    <w:rsid w:val="002930E7"/>
    <w:rsid w:val="002A0860"/>
    <w:rsid w:val="002A2494"/>
    <w:rsid w:val="002A4782"/>
    <w:rsid w:val="002A58AA"/>
    <w:rsid w:val="002B136B"/>
    <w:rsid w:val="002B1860"/>
    <w:rsid w:val="002B206A"/>
    <w:rsid w:val="002B2368"/>
    <w:rsid w:val="002B4BF6"/>
    <w:rsid w:val="002B5C00"/>
    <w:rsid w:val="002C09FE"/>
    <w:rsid w:val="002C106E"/>
    <w:rsid w:val="002C1958"/>
    <w:rsid w:val="002C1C66"/>
    <w:rsid w:val="002C1CCB"/>
    <w:rsid w:val="002C2A1D"/>
    <w:rsid w:val="002C4DA0"/>
    <w:rsid w:val="002C5131"/>
    <w:rsid w:val="002C63FB"/>
    <w:rsid w:val="002C6DF4"/>
    <w:rsid w:val="002C7131"/>
    <w:rsid w:val="002C7399"/>
    <w:rsid w:val="002D1C7E"/>
    <w:rsid w:val="002D3326"/>
    <w:rsid w:val="002D3532"/>
    <w:rsid w:val="002D45A0"/>
    <w:rsid w:val="002D47FF"/>
    <w:rsid w:val="002D61E7"/>
    <w:rsid w:val="002E0FB7"/>
    <w:rsid w:val="002E148A"/>
    <w:rsid w:val="002E1B5A"/>
    <w:rsid w:val="002E1DCB"/>
    <w:rsid w:val="002E3C00"/>
    <w:rsid w:val="002E504F"/>
    <w:rsid w:val="002E76C1"/>
    <w:rsid w:val="002F010C"/>
    <w:rsid w:val="002F1685"/>
    <w:rsid w:val="002F2484"/>
    <w:rsid w:val="002F3BE4"/>
    <w:rsid w:val="002F45C7"/>
    <w:rsid w:val="002F4CDD"/>
    <w:rsid w:val="002F53A0"/>
    <w:rsid w:val="002F58A9"/>
    <w:rsid w:val="002F7357"/>
    <w:rsid w:val="002F7F24"/>
    <w:rsid w:val="00301839"/>
    <w:rsid w:val="003031FA"/>
    <w:rsid w:val="0030548D"/>
    <w:rsid w:val="0030638B"/>
    <w:rsid w:val="0031099F"/>
    <w:rsid w:val="003126E8"/>
    <w:rsid w:val="003143A3"/>
    <w:rsid w:val="00314F95"/>
    <w:rsid w:val="003158BD"/>
    <w:rsid w:val="003167AD"/>
    <w:rsid w:val="003179C9"/>
    <w:rsid w:val="0032068B"/>
    <w:rsid w:val="0032360F"/>
    <w:rsid w:val="003254CD"/>
    <w:rsid w:val="00326805"/>
    <w:rsid w:val="00326E80"/>
    <w:rsid w:val="00327386"/>
    <w:rsid w:val="0033088A"/>
    <w:rsid w:val="00330D02"/>
    <w:rsid w:val="003310F7"/>
    <w:rsid w:val="00331902"/>
    <w:rsid w:val="0033372C"/>
    <w:rsid w:val="00334B3E"/>
    <w:rsid w:val="0033528A"/>
    <w:rsid w:val="00337E8B"/>
    <w:rsid w:val="00341339"/>
    <w:rsid w:val="003421F5"/>
    <w:rsid w:val="00342E04"/>
    <w:rsid w:val="00343554"/>
    <w:rsid w:val="00344EC0"/>
    <w:rsid w:val="00346058"/>
    <w:rsid w:val="003460B5"/>
    <w:rsid w:val="00347B8E"/>
    <w:rsid w:val="00350978"/>
    <w:rsid w:val="00350A98"/>
    <w:rsid w:val="00353B0F"/>
    <w:rsid w:val="00355B11"/>
    <w:rsid w:val="00357594"/>
    <w:rsid w:val="003576CB"/>
    <w:rsid w:val="00360B9B"/>
    <w:rsid w:val="00361A45"/>
    <w:rsid w:val="00362683"/>
    <w:rsid w:val="00367341"/>
    <w:rsid w:val="00370453"/>
    <w:rsid w:val="0037709F"/>
    <w:rsid w:val="003772D7"/>
    <w:rsid w:val="00382F7D"/>
    <w:rsid w:val="0038385B"/>
    <w:rsid w:val="00383FE9"/>
    <w:rsid w:val="00384BDE"/>
    <w:rsid w:val="0038585F"/>
    <w:rsid w:val="0038740A"/>
    <w:rsid w:val="00387684"/>
    <w:rsid w:val="00392054"/>
    <w:rsid w:val="00394B4E"/>
    <w:rsid w:val="0039589E"/>
    <w:rsid w:val="00395BCE"/>
    <w:rsid w:val="003963E4"/>
    <w:rsid w:val="00396536"/>
    <w:rsid w:val="00396CA5"/>
    <w:rsid w:val="003A1DFE"/>
    <w:rsid w:val="003A37B6"/>
    <w:rsid w:val="003A697D"/>
    <w:rsid w:val="003A6C22"/>
    <w:rsid w:val="003B3A69"/>
    <w:rsid w:val="003B5841"/>
    <w:rsid w:val="003B743B"/>
    <w:rsid w:val="003B7455"/>
    <w:rsid w:val="003C3972"/>
    <w:rsid w:val="003C446A"/>
    <w:rsid w:val="003C6B49"/>
    <w:rsid w:val="003D01A7"/>
    <w:rsid w:val="003D2D88"/>
    <w:rsid w:val="003D40D5"/>
    <w:rsid w:val="003D5381"/>
    <w:rsid w:val="003D5E40"/>
    <w:rsid w:val="003E0233"/>
    <w:rsid w:val="003E0E33"/>
    <w:rsid w:val="003E15C7"/>
    <w:rsid w:val="003E2456"/>
    <w:rsid w:val="003E2A42"/>
    <w:rsid w:val="003E2F31"/>
    <w:rsid w:val="003E398F"/>
    <w:rsid w:val="003E5C3A"/>
    <w:rsid w:val="003E7B3A"/>
    <w:rsid w:val="003F1EFF"/>
    <w:rsid w:val="003F604B"/>
    <w:rsid w:val="00400345"/>
    <w:rsid w:val="00400BE3"/>
    <w:rsid w:val="00402978"/>
    <w:rsid w:val="00402AFB"/>
    <w:rsid w:val="00404538"/>
    <w:rsid w:val="00404EE9"/>
    <w:rsid w:val="004055DC"/>
    <w:rsid w:val="00407436"/>
    <w:rsid w:val="0041108B"/>
    <w:rsid w:val="004128FF"/>
    <w:rsid w:val="00413F51"/>
    <w:rsid w:val="00414AED"/>
    <w:rsid w:val="00416FE1"/>
    <w:rsid w:val="0041769B"/>
    <w:rsid w:val="0042234A"/>
    <w:rsid w:val="00422A7E"/>
    <w:rsid w:val="00424980"/>
    <w:rsid w:val="00426453"/>
    <w:rsid w:val="0042695C"/>
    <w:rsid w:val="00426DEC"/>
    <w:rsid w:val="00426E20"/>
    <w:rsid w:val="004271B2"/>
    <w:rsid w:val="00430DAB"/>
    <w:rsid w:val="00433426"/>
    <w:rsid w:val="00436FCD"/>
    <w:rsid w:val="00437153"/>
    <w:rsid w:val="00437693"/>
    <w:rsid w:val="0043785B"/>
    <w:rsid w:val="00444345"/>
    <w:rsid w:val="00454CAE"/>
    <w:rsid w:val="00456598"/>
    <w:rsid w:val="00457573"/>
    <w:rsid w:val="00457CE8"/>
    <w:rsid w:val="00462711"/>
    <w:rsid w:val="00462B93"/>
    <w:rsid w:val="00462EA3"/>
    <w:rsid w:val="004636AD"/>
    <w:rsid w:val="004640CA"/>
    <w:rsid w:val="00466B69"/>
    <w:rsid w:val="00466C96"/>
    <w:rsid w:val="00467F81"/>
    <w:rsid w:val="00471B42"/>
    <w:rsid w:val="00472985"/>
    <w:rsid w:val="004730F8"/>
    <w:rsid w:val="0047638C"/>
    <w:rsid w:val="0047663D"/>
    <w:rsid w:val="00476C6B"/>
    <w:rsid w:val="0048057C"/>
    <w:rsid w:val="0048216C"/>
    <w:rsid w:val="00483013"/>
    <w:rsid w:val="004836D3"/>
    <w:rsid w:val="004838CC"/>
    <w:rsid w:val="00484341"/>
    <w:rsid w:val="004847B7"/>
    <w:rsid w:val="00487AB8"/>
    <w:rsid w:val="004906BC"/>
    <w:rsid w:val="0049181F"/>
    <w:rsid w:val="00491BA0"/>
    <w:rsid w:val="004921F4"/>
    <w:rsid w:val="0049235B"/>
    <w:rsid w:val="00493812"/>
    <w:rsid w:val="00495001"/>
    <w:rsid w:val="00495B67"/>
    <w:rsid w:val="00495C18"/>
    <w:rsid w:val="004A45F6"/>
    <w:rsid w:val="004A589C"/>
    <w:rsid w:val="004B10A2"/>
    <w:rsid w:val="004B34B9"/>
    <w:rsid w:val="004B3EAD"/>
    <w:rsid w:val="004B4B09"/>
    <w:rsid w:val="004B4C2B"/>
    <w:rsid w:val="004B6DAF"/>
    <w:rsid w:val="004B7015"/>
    <w:rsid w:val="004B7226"/>
    <w:rsid w:val="004C09F3"/>
    <w:rsid w:val="004C0A87"/>
    <w:rsid w:val="004C3312"/>
    <w:rsid w:val="004C4DF8"/>
    <w:rsid w:val="004C6093"/>
    <w:rsid w:val="004C7C2D"/>
    <w:rsid w:val="004D0231"/>
    <w:rsid w:val="004D0EAE"/>
    <w:rsid w:val="004D1D17"/>
    <w:rsid w:val="004D1EA9"/>
    <w:rsid w:val="004D68D6"/>
    <w:rsid w:val="004D6CE6"/>
    <w:rsid w:val="004E28DC"/>
    <w:rsid w:val="004E3323"/>
    <w:rsid w:val="004E4AC9"/>
    <w:rsid w:val="004E5490"/>
    <w:rsid w:val="004F0F3C"/>
    <w:rsid w:val="004F2741"/>
    <w:rsid w:val="004F2CBB"/>
    <w:rsid w:val="004F37EC"/>
    <w:rsid w:val="004F3DA2"/>
    <w:rsid w:val="004F623B"/>
    <w:rsid w:val="004F76A1"/>
    <w:rsid w:val="00500544"/>
    <w:rsid w:val="00500AD0"/>
    <w:rsid w:val="00503502"/>
    <w:rsid w:val="005035D8"/>
    <w:rsid w:val="00505906"/>
    <w:rsid w:val="00506101"/>
    <w:rsid w:val="00506538"/>
    <w:rsid w:val="00516E1B"/>
    <w:rsid w:val="00517692"/>
    <w:rsid w:val="00526F13"/>
    <w:rsid w:val="005272F5"/>
    <w:rsid w:val="005300CA"/>
    <w:rsid w:val="00530B10"/>
    <w:rsid w:val="00532957"/>
    <w:rsid w:val="0053491A"/>
    <w:rsid w:val="00535025"/>
    <w:rsid w:val="00535669"/>
    <w:rsid w:val="00537E5C"/>
    <w:rsid w:val="0054296C"/>
    <w:rsid w:val="00542BAF"/>
    <w:rsid w:val="0054664E"/>
    <w:rsid w:val="005469FA"/>
    <w:rsid w:val="00550626"/>
    <w:rsid w:val="005506BA"/>
    <w:rsid w:val="005527F6"/>
    <w:rsid w:val="0055327D"/>
    <w:rsid w:val="00553FF2"/>
    <w:rsid w:val="00554C47"/>
    <w:rsid w:val="00554FB0"/>
    <w:rsid w:val="005567BD"/>
    <w:rsid w:val="0055680B"/>
    <w:rsid w:val="0055744F"/>
    <w:rsid w:val="00560193"/>
    <w:rsid w:val="00560559"/>
    <w:rsid w:val="0056094A"/>
    <w:rsid w:val="005614B4"/>
    <w:rsid w:val="00561D7F"/>
    <w:rsid w:val="00562E9E"/>
    <w:rsid w:val="00564CDE"/>
    <w:rsid w:val="0056545A"/>
    <w:rsid w:val="00565951"/>
    <w:rsid w:val="00566B1F"/>
    <w:rsid w:val="0056780B"/>
    <w:rsid w:val="00567BEA"/>
    <w:rsid w:val="00570F4F"/>
    <w:rsid w:val="00572FC4"/>
    <w:rsid w:val="00573915"/>
    <w:rsid w:val="0057656E"/>
    <w:rsid w:val="00576A81"/>
    <w:rsid w:val="005862DC"/>
    <w:rsid w:val="00591EFA"/>
    <w:rsid w:val="0059452D"/>
    <w:rsid w:val="00594FA1"/>
    <w:rsid w:val="00594FA4"/>
    <w:rsid w:val="00597494"/>
    <w:rsid w:val="005A02E7"/>
    <w:rsid w:val="005A037B"/>
    <w:rsid w:val="005A2DDD"/>
    <w:rsid w:val="005A2EC4"/>
    <w:rsid w:val="005A320C"/>
    <w:rsid w:val="005A3325"/>
    <w:rsid w:val="005A434A"/>
    <w:rsid w:val="005A4B43"/>
    <w:rsid w:val="005A5D5D"/>
    <w:rsid w:val="005A652B"/>
    <w:rsid w:val="005B09F1"/>
    <w:rsid w:val="005B0C8F"/>
    <w:rsid w:val="005B16A0"/>
    <w:rsid w:val="005B1DA0"/>
    <w:rsid w:val="005B2A01"/>
    <w:rsid w:val="005B2E80"/>
    <w:rsid w:val="005B4362"/>
    <w:rsid w:val="005B43F6"/>
    <w:rsid w:val="005B44DC"/>
    <w:rsid w:val="005B52FC"/>
    <w:rsid w:val="005C0041"/>
    <w:rsid w:val="005C0AAC"/>
    <w:rsid w:val="005C1195"/>
    <w:rsid w:val="005C42FE"/>
    <w:rsid w:val="005C4890"/>
    <w:rsid w:val="005C54DA"/>
    <w:rsid w:val="005C611D"/>
    <w:rsid w:val="005C6737"/>
    <w:rsid w:val="005C6C23"/>
    <w:rsid w:val="005C78F1"/>
    <w:rsid w:val="005D2FC5"/>
    <w:rsid w:val="005D4A0F"/>
    <w:rsid w:val="005D5EBF"/>
    <w:rsid w:val="005D609F"/>
    <w:rsid w:val="005D6C49"/>
    <w:rsid w:val="005D6C87"/>
    <w:rsid w:val="005E06D2"/>
    <w:rsid w:val="005E163F"/>
    <w:rsid w:val="005E331A"/>
    <w:rsid w:val="005E548C"/>
    <w:rsid w:val="005E6836"/>
    <w:rsid w:val="005E71A2"/>
    <w:rsid w:val="005E7217"/>
    <w:rsid w:val="005F0836"/>
    <w:rsid w:val="005F1EF6"/>
    <w:rsid w:val="005F30BB"/>
    <w:rsid w:val="005F39FF"/>
    <w:rsid w:val="005F3D13"/>
    <w:rsid w:val="005F3E2C"/>
    <w:rsid w:val="005F5B53"/>
    <w:rsid w:val="005F6219"/>
    <w:rsid w:val="005F7A50"/>
    <w:rsid w:val="006003D7"/>
    <w:rsid w:val="0060180A"/>
    <w:rsid w:val="006022DF"/>
    <w:rsid w:val="00602C31"/>
    <w:rsid w:val="00607065"/>
    <w:rsid w:val="00610851"/>
    <w:rsid w:val="00611722"/>
    <w:rsid w:val="00611770"/>
    <w:rsid w:val="00611B97"/>
    <w:rsid w:val="00611F65"/>
    <w:rsid w:val="00613A2F"/>
    <w:rsid w:val="00613AC5"/>
    <w:rsid w:val="00614440"/>
    <w:rsid w:val="00614915"/>
    <w:rsid w:val="006172E1"/>
    <w:rsid w:val="006174A3"/>
    <w:rsid w:val="00617F05"/>
    <w:rsid w:val="006204CF"/>
    <w:rsid w:val="006205AA"/>
    <w:rsid w:val="00620737"/>
    <w:rsid w:val="00621D9C"/>
    <w:rsid w:val="0062273D"/>
    <w:rsid w:val="006265B9"/>
    <w:rsid w:val="0062785A"/>
    <w:rsid w:val="00627CD2"/>
    <w:rsid w:val="0063023C"/>
    <w:rsid w:val="00630A3B"/>
    <w:rsid w:val="00631362"/>
    <w:rsid w:val="0063169B"/>
    <w:rsid w:val="00634C46"/>
    <w:rsid w:val="0063631B"/>
    <w:rsid w:val="00641194"/>
    <w:rsid w:val="0064168D"/>
    <w:rsid w:val="00645371"/>
    <w:rsid w:val="006455DD"/>
    <w:rsid w:val="00645E21"/>
    <w:rsid w:val="00652596"/>
    <w:rsid w:val="00652629"/>
    <w:rsid w:val="00652872"/>
    <w:rsid w:val="00654BB3"/>
    <w:rsid w:val="006569CE"/>
    <w:rsid w:val="00657624"/>
    <w:rsid w:val="006577D2"/>
    <w:rsid w:val="00660C19"/>
    <w:rsid w:val="006628CA"/>
    <w:rsid w:val="00662C8B"/>
    <w:rsid w:val="00663F04"/>
    <w:rsid w:val="00666EEE"/>
    <w:rsid w:val="006672D2"/>
    <w:rsid w:val="006716AA"/>
    <w:rsid w:val="00672761"/>
    <w:rsid w:val="0067688B"/>
    <w:rsid w:val="00676A84"/>
    <w:rsid w:val="00681B24"/>
    <w:rsid w:val="006824FC"/>
    <w:rsid w:val="006828D5"/>
    <w:rsid w:val="006841F8"/>
    <w:rsid w:val="00690474"/>
    <w:rsid w:val="00691882"/>
    <w:rsid w:val="0069205B"/>
    <w:rsid w:val="00692AE5"/>
    <w:rsid w:val="0069567A"/>
    <w:rsid w:val="00696E5F"/>
    <w:rsid w:val="00697600"/>
    <w:rsid w:val="006976AC"/>
    <w:rsid w:val="006A45DE"/>
    <w:rsid w:val="006A5945"/>
    <w:rsid w:val="006B0569"/>
    <w:rsid w:val="006B2FC8"/>
    <w:rsid w:val="006B3202"/>
    <w:rsid w:val="006B35ED"/>
    <w:rsid w:val="006B442F"/>
    <w:rsid w:val="006B4FDB"/>
    <w:rsid w:val="006B60CE"/>
    <w:rsid w:val="006B6D84"/>
    <w:rsid w:val="006B7988"/>
    <w:rsid w:val="006C2821"/>
    <w:rsid w:val="006C2B30"/>
    <w:rsid w:val="006C5101"/>
    <w:rsid w:val="006C59D9"/>
    <w:rsid w:val="006C657F"/>
    <w:rsid w:val="006C65AB"/>
    <w:rsid w:val="006D0159"/>
    <w:rsid w:val="006D2DDF"/>
    <w:rsid w:val="006D3AC4"/>
    <w:rsid w:val="006D43E7"/>
    <w:rsid w:val="006D5AB4"/>
    <w:rsid w:val="006D69B1"/>
    <w:rsid w:val="006E0C3F"/>
    <w:rsid w:val="006E0E90"/>
    <w:rsid w:val="006E4449"/>
    <w:rsid w:val="006E576F"/>
    <w:rsid w:val="006E5A9D"/>
    <w:rsid w:val="006F252C"/>
    <w:rsid w:val="006F322B"/>
    <w:rsid w:val="006F405A"/>
    <w:rsid w:val="006F560B"/>
    <w:rsid w:val="006F59E2"/>
    <w:rsid w:val="006F66FA"/>
    <w:rsid w:val="006F6E29"/>
    <w:rsid w:val="006F72AF"/>
    <w:rsid w:val="006F7C81"/>
    <w:rsid w:val="007003C8"/>
    <w:rsid w:val="007037E8"/>
    <w:rsid w:val="00707E28"/>
    <w:rsid w:val="00712E1C"/>
    <w:rsid w:val="00713E63"/>
    <w:rsid w:val="00715D4F"/>
    <w:rsid w:val="00716531"/>
    <w:rsid w:val="0071660F"/>
    <w:rsid w:val="00717478"/>
    <w:rsid w:val="00721107"/>
    <w:rsid w:val="0072144D"/>
    <w:rsid w:val="00721F91"/>
    <w:rsid w:val="00723C68"/>
    <w:rsid w:val="0072705E"/>
    <w:rsid w:val="00727DF4"/>
    <w:rsid w:val="007311E6"/>
    <w:rsid w:val="007313FA"/>
    <w:rsid w:val="00732980"/>
    <w:rsid w:val="00733493"/>
    <w:rsid w:val="00734D31"/>
    <w:rsid w:val="00736BB3"/>
    <w:rsid w:val="00737056"/>
    <w:rsid w:val="00737F0D"/>
    <w:rsid w:val="00741359"/>
    <w:rsid w:val="00741644"/>
    <w:rsid w:val="0074164C"/>
    <w:rsid w:val="00742481"/>
    <w:rsid w:val="0074361E"/>
    <w:rsid w:val="0074486C"/>
    <w:rsid w:val="007458D9"/>
    <w:rsid w:val="007467AC"/>
    <w:rsid w:val="00747C61"/>
    <w:rsid w:val="00747DAC"/>
    <w:rsid w:val="00751598"/>
    <w:rsid w:val="00751CCE"/>
    <w:rsid w:val="00751FF6"/>
    <w:rsid w:val="00754BC5"/>
    <w:rsid w:val="007553AE"/>
    <w:rsid w:val="00756297"/>
    <w:rsid w:val="00756499"/>
    <w:rsid w:val="007569E8"/>
    <w:rsid w:val="007573D1"/>
    <w:rsid w:val="00763D73"/>
    <w:rsid w:val="00764156"/>
    <w:rsid w:val="00765BC9"/>
    <w:rsid w:val="00765C95"/>
    <w:rsid w:val="00765CDD"/>
    <w:rsid w:val="007676B9"/>
    <w:rsid w:val="00767EBA"/>
    <w:rsid w:val="007708C2"/>
    <w:rsid w:val="007711DA"/>
    <w:rsid w:val="00771226"/>
    <w:rsid w:val="00771A9F"/>
    <w:rsid w:val="007739C0"/>
    <w:rsid w:val="00781A9A"/>
    <w:rsid w:val="00781FDB"/>
    <w:rsid w:val="00785328"/>
    <w:rsid w:val="00785788"/>
    <w:rsid w:val="00785A57"/>
    <w:rsid w:val="007879D2"/>
    <w:rsid w:val="0079009A"/>
    <w:rsid w:val="00791B7C"/>
    <w:rsid w:val="00793108"/>
    <w:rsid w:val="00795FDA"/>
    <w:rsid w:val="007961E4"/>
    <w:rsid w:val="00797D35"/>
    <w:rsid w:val="007A24AE"/>
    <w:rsid w:val="007A3201"/>
    <w:rsid w:val="007A3534"/>
    <w:rsid w:val="007A3EBA"/>
    <w:rsid w:val="007A400B"/>
    <w:rsid w:val="007A400D"/>
    <w:rsid w:val="007A4E12"/>
    <w:rsid w:val="007A557A"/>
    <w:rsid w:val="007A668E"/>
    <w:rsid w:val="007A7092"/>
    <w:rsid w:val="007A7BE1"/>
    <w:rsid w:val="007A7C9F"/>
    <w:rsid w:val="007B12F7"/>
    <w:rsid w:val="007B1D18"/>
    <w:rsid w:val="007B222C"/>
    <w:rsid w:val="007B3B52"/>
    <w:rsid w:val="007B598D"/>
    <w:rsid w:val="007C0E62"/>
    <w:rsid w:val="007C19C4"/>
    <w:rsid w:val="007C2287"/>
    <w:rsid w:val="007C379D"/>
    <w:rsid w:val="007C3F00"/>
    <w:rsid w:val="007C455F"/>
    <w:rsid w:val="007C4C05"/>
    <w:rsid w:val="007C4FC7"/>
    <w:rsid w:val="007C5743"/>
    <w:rsid w:val="007D0F4A"/>
    <w:rsid w:val="007D101C"/>
    <w:rsid w:val="007D1AD3"/>
    <w:rsid w:val="007D43EB"/>
    <w:rsid w:val="007D65AE"/>
    <w:rsid w:val="007E1094"/>
    <w:rsid w:val="007E194C"/>
    <w:rsid w:val="007E1F28"/>
    <w:rsid w:val="007E5E17"/>
    <w:rsid w:val="007E6501"/>
    <w:rsid w:val="007F0F83"/>
    <w:rsid w:val="007F11C5"/>
    <w:rsid w:val="007F1CCB"/>
    <w:rsid w:val="007F1D0A"/>
    <w:rsid w:val="007F2331"/>
    <w:rsid w:val="007F420D"/>
    <w:rsid w:val="007F74A4"/>
    <w:rsid w:val="007F793B"/>
    <w:rsid w:val="008008A7"/>
    <w:rsid w:val="00801972"/>
    <w:rsid w:val="00802AD3"/>
    <w:rsid w:val="008037B7"/>
    <w:rsid w:val="008038CE"/>
    <w:rsid w:val="00803EAA"/>
    <w:rsid w:val="008043E8"/>
    <w:rsid w:val="0080751A"/>
    <w:rsid w:val="0081027C"/>
    <w:rsid w:val="00810732"/>
    <w:rsid w:val="00810B59"/>
    <w:rsid w:val="00811638"/>
    <w:rsid w:val="008118BC"/>
    <w:rsid w:val="00811E0A"/>
    <w:rsid w:val="008128A1"/>
    <w:rsid w:val="00813831"/>
    <w:rsid w:val="00813C7D"/>
    <w:rsid w:val="0082053A"/>
    <w:rsid w:val="00822D11"/>
    <w:rsid w:val="00823EE5"/>
    <w:rsid w:val="008249A8"/>
    <w:rsid w:val="0082597A"/>
    <w:rsid w:val="008272E6"/>
    <w:rsid w:val="008277AE"/>
    <w:rsid w:val="00827927"/>
    <w:rsid w:val="00830B74"/>
    <w:rsid w:val="008316B2"/>
    <w:rsid w:val="00832B68"/>
    <w:rsid w:val="008338BB"/>
    <w:rsid w:val="0083452C"/>
    <w:rsid w:val="00834A69"/>
    <w:rsid w:val="00835D5B"/>
    <w:rsid w:val="00837B84"/>
    <w:rsid w:val="0084027C"/>
    <w:rsid w:val="00841EB0"/>
    <w:rsid w:val="0084271E"/>
    <w:rsid w:val="00843B94"/>
    <w:rsid w:val="00843BCC"/>
    <w:rsid w:val="00843FDE"/>
    <w:rsid w:val="0084505F"/>
    <w:rsid w:val="00845674"/>
    <w:rsid w:val="00850E17"/>
    <w:rsid w:val="00851FAB"/>
    <w:rsid w:val="00853E3A"/>
    <w:rsid w:val="00853F33"/>
    <w:rsid w:val="00854488"/>
    <w:rsid w:val="0085481F"/>
    <w:rsid w:val="00854D6F"/>
    <w:rsid w:val="0085588E"/>
    <w:rsid w:val="00855EEE"/>
    <w:rsid w:val="00856C77"/>
    <w:rsid w:val="008574BE"/>
    <w:rsid w:val="00857A15"/>
    <w:rsid w:val="00860EFB"/>
    <w:rsid w:val="00861466"/>
    <w:rsid w:val="00863846"/>
    <w:rsid w:val="0086728D"/>
    <w:rsid w:val="0087095B"/>
    <w:rsid w:val="008735DB"/>
    <w:rsid w:val="008748FD"/>
    <w:rsid w:val="00875435"/>
    <w:rsid w:val="00875645"/>
    <w:rsid w:val="008758B4"/>
    <w:rsid w:val="00876909"/>
    <w:rsid w:val="008774ED"/>
    <w:rsid w:val="008806BD"/>
    <w:rsid w:val="00880BD3"/>
    <w:rsid w:val="008829C1"/>
    <w:rsid w:val="00884767"/>
    <w:rsid w:val="00885DD2"/>
    <w:rsid w:val="00885E5D"/>
    <w:rsid w:val="00886123"/>
    <w:rsid w:val="00887A3D"/>
    <w:rsid w:val="00890769"/>
    <w:rsid w:val="008908D7"/>
    <w:rsid w:val="00891134"/>
    <w:rsid w:val="00891905"/>
    <w:rsid w:val="00891FF6"/>
    <w:rsid w:val="00892830"/>
    <w:rsid w:val="00893D7A"/>
    <w:rsid w:val="00895C90"/>
    <w:rsid w:val="008975C9"/>
    <w:rsid w:val="008A106F"/>
    <w:rsid w:val="008A1158"/>
    <w:rsid w:val="008A5691"/>
    <w:rsid w:val="008A676F"/>
    <w:rsid w:val="008B3CF9"/>
    <w:rsid w:val="008B472E"/>
    <w:rsid w:val="008B7050"/>
    <w:rsid w:val="008C01C9"/>
    <w:rsid w:val="008C0B5C"/>
    <w:rsid w:val="008C1656"/>
    <w:rsid w:val="008C6D58"/>
    <w:rsid w:val="008D1A2B"/>
    <w:rsid w:val="008D2012"/>
    <w:rsid w:val="008D2FE9"/>
    <w:rsid w:val="008D3245"/>
    <w:rsid w:val="008D4A64"/>
    <w:rsid w:val="008D7413"/>
    <w:rsid w:val="008E0BA9"/>
    <w:rsid w:val="008E1ADB"/>
    <w:rsid w:val="008E2130"/>
    <w:rsid w:val="008E2630"/>
    <w:rsid w:val="008E3261"/>
    <w:rsid w:val="008E4A10"/>
    <w:rsid w:val="008E503F"/>
    <w:rsid w:val="008E748B"/>
    <w:rsid w:val="008E797C"/>
    <w:rsid w:val="008F3A33"/>
    <w:rsid w:val="008F3AA6"/>
    <w:rsid w:val="008F440F"/>
    <w:rsid w:val="008F6184"/>
    <w:rsid w:val="008F7416"/>
    <w:rsid w:val="008F77C6"/>
    <w:rsid w:val="00901195"/>
    <w:rsid w:val="009012EC"/>
    <w:rsid w:val="00901534"/>
    <w:rsid w:val="00903730"/>
    <w:rsid w:val="0090416B"/>
    <w:rsid w:val="00904224"/>
    <w:rsid w:val="009043FF"/>
    <w:rsid w:val="00904F2E"/>
    <w:rsid w:val="00910FFF"/>
    <w:rsid w:val="009112D6"/>
    <w:rsid w:val="00911475"/>
    <w:rsid w:val="00912447"/>
    <w:rsid w:val="0091271F"/>
    <w:rsid w:val="00912FA5"/>
    <w:rsid w:val="00913FFB"/>
    <w:rsid w:val="00914D9A"/>
    <w:rsid w:val="009165D0"/>
    <w:rsid w:val="009178E1"/>
    <w:rsid w:val="009179D6"/>
    <w:rsid w:val="00917E22"/>
    <w:rsid w:val="00920169"/>
    <w:rsid w:val="00920630"/>
    <w:rsid w:val="009207AB"/>
    <w:rsid w:val="009213DA"/>
    <w:rsid w:val="009239B0"/>
    <w:rsid w:val="00925846"/>
    <w:rsid w:val="00926AAC"/>
    <w:rsid w:val="00927439"/>
    <w:rsid w:val="00927979"/>
    <w:rsid w:val="0093020E"/>
    <w:rsid w:val="00930642"/>
    <w:rsid w:val="00930B5D"/>
    <w:rsid w:val="00930DC3"/>
    <w:rsid w:val="0093285A"/>
    <w:rsid w:val="00933E71"/>
    <w:rsid w:val="00936E98"/>
    <w:rsid w:val="00941A62"/>
    <w:rsid w:val="00941BE4"/>
    <w:rsid w:val="00942B28"/>
    <w:rsid w:val="009431AE"/>
    <w:rsid w:val="0094322A"/>
    <w:rsid w:val="009448FD"/>
    <w:rsid w:val="00945292"/>
    <w:rsid w:val="00945E50"/>
    <w:rsid w:val="00947279"/>
    <w:rsid w:val="0095017F"/>
    <w:rsid w:val="0095043D"/>
    <w:rsid w:val="00952380"/>
    <w:rsid w:val="00952C72"/>
    <w:rsid w:val="00952E7B"/>
    <w:rsid w:val="00952F16"/>
    <w:rsid w:val="009538BD"/>
    <w:rsid w:val="009559D5"/>
    <w:rsid w:val="009577C8"/>
    <w:rsid w:val="00960D19"/>
    <w:rsid w:val="009611EC"/>
    <w:rsid w:val="00962146"/>
    <w:rsid w:val="00964C5C"/>
    <w:rsid w:val="00965EDA"/>
    <w:rsid w:val="00965FF7"/>
    <w:rsid w:val="00966F53"/>
    <w:rsid w:val="0097036B"/>
    <w:rsid w:val="009710AE"/>
    <w:rsid w:val="00973AB9"/>
    <w:rsid w:val="009741CE"/>
    <w:rsid w:val="009749D7"/>
    <w:rsid w:val="0097555D"/>
    <w:rsid w:val="00976FEC"/>
    <w:rsid w:val="00982B2D"/>
    <w:rsid w:val="00982B49"/>
    <w:rsid w:val="00982E6B"/>
    <w:rsid w:val="009830ED"/>
    <w:rsid w:val="0098320B"/>
    <w:rsid w:val="00984F53"/>
    <w:rsid w:val="009870C8"/>
    <w:rsid w:val="00987304"/>
    <w:rsid w:val="0098755E"/>
    <w:rsid w:val="009931EE"/>
    <w:rsid w:val="00994179"/>
    <w:rsid w:val="009970F1"/>
    <w:rsid w:val="0099726C"/>
    <w:rsid w:val="009A0666"/>
    <w:rsid w:val="009A2784"/>
    <w:rsid w:val="009A28D8"/>
    <w:rsid w:val="009A2E29"/>
    <w:rsid w:val="009A2FA2"/>
    <w:rsid w:val="009A40DE"/>
    <w:rsid w:val="009A64FA"/>
    <w:rsid w:val="009A6C95"/>
    <w:rsid w:val="009A6E6D"/>
    <w:rsid w:val="009A7D52"/>
    <w:rsid w:val="009B00A5"/>
    <w:rsid w:val="009B0EC9"/>
    <w:rsid w:val="009B1579"/>
    <w:rsid w:val="009B1A5F"/>
    <w:rsid w:val="009B2192"/>
    <w:rsid w:val="009B23DF"/>
    <w:rsid w:val="009B38BF"/>
    <w:rsid w:val="009B5335"/>
    <w:rsid w:val="009B6635"/>
    <w:rsid w:val="009B7B9A"/>
    <w:rsid w:val="009C0B4D"/>
    <w:rsid w:val="009C2382"/>
    <w:rsid w:val="009C3F34"/>
    <w:rsid w:val="009C4286"/>
    <w:rsid w:val="009C4B71"/>
    <w:rsid w:val="009C4D28"/>
    <w:rsid w:val="009C60CD"/>
    <w:rsid w:val="009D04E2"/>
    <w:rsid w:val="009D0BBE"/>
    <w:rsid w:val="009D0F21"/>
    <w:rsid w:val="009D506F"/>
    <w:rsid w:val="009D6D82"/>
    <w:rsid w:val="009D7FCB"/>
    <w:rsid w:val="009E2D05"/>
    <w:rsid w:val="009E3062"/>
    <w:rsid w:val="009E3992"/>
    <w:rsid w:val="009E54EC"/>
    <w:rsid w:val="009E5A98"/>
    <w:rsid w:val="009E6C17"/>
    <w:rsid w:val="009E6EBD"/>
    <w:rsid w:val="009F182E"/>
    <w:rsid w:val="009F1AA0"/>
    <w:rsid w:val="009F2B91"/>
    <w:rsid w:val="009F3AE1"/>
    <w:rsid w:val="009F4064"/>
    <w:rsid w:val="009F4627"/>
    <w:rsid w:val="009F4A8E"/>
    <w:rsid w:val="009F544C"/>
    <w:rsid w:val="00A0024B"/>
    <w:rsid w:val="00A008E1"/>
    <w:rsid w:val="00A00D26"/>
    <w:rsid w:val="00A00F95"/>
    <w:rsid w:val="00A02DA9"/>
    <w:rsid w:val="00A05258"/>
    <w:rsid w:val="00A06DDC"/>
    <w:rsid w:val="00A105EB"/>
    <w:rsid w:val="00A10C24"/>
    <w:rsid w:val="00A11594"/>
    <w:rsid w:val="00A1291F"/>
    <w:rsid w:val="00A12F07"/>
    <w:rsid w:val="00A14F61"/>
    <w:rsid w:val="00A156BA"/>
    <w:rsid w:val="00A15911"/>
    <w:rsid w:val="00A1688F"/>
    <w:rsid w:val="00A17A8D"/>
    <w:rsid w:val="00A17E98"/>
    <w:rsid w:val="00A2140C"/>
    <w:rsid w:val="00A23212"/>
    <w:rsid w:val="00A249F0"/>
    <w:rsid w:val="00A25524"/>
    <w:rsid w:val="00A25D42"/>
    <w:rsid w:val="00A279F0"/>
    <w:rsid w:val="00A307D0"/>
    <w:rsid w:val="00A3106C"/>
    <w:rsid w:val="00A326E4"/>
    <w:rsid w:val="00A32971"/>
    <w:rsid w:val="00A35B2A"/>
    <w:rsid w:val="00A4032D"/>
    <w:rsid w:val="00A408F8"/>
    <w:rsid w:val="00A41648"/>
    <w:rsid w:val="00A42D31"/>
    <w:rsid w:val="00A42DF9"/>
    <w:rsid w:val="00A430DE"/>
    <w:rsid w:val="00A44F9D"/>
    <w:rsid w:val="00A454C5"/>
    <w:rsid w:val="00A4558C"/>
    <w:rsid w:val="00A45B01"/>
    <w:rsid w:val="00A50D8A"/>
    <w:rsid w:val="00A521F6"/>
    <w:rsid w:val="00A52494"/>
    <w:rsid w:val="00A5413A"/>
    <w:rsid w:val="00A54254"/>
    <w:rsid w:val="00A542E0"/>
    <w:rsid w:val="00A54B38"/>
    <w:rsid w:val="00A54D06"/>
    <w:rsid w:val="00A551E5"/>
    <w:rsid w:val="00A55D82"/>
    <w:rsid w:val="00A60339"/>
    <w:rsid w:val="00A60BC9"/>
    <w:rsid w:val="00A60C99"/>
    <w:rsid w:val="00A624F5"/>
    <w:rsid w:val="00A65BDC"/>
    <w:rsid w:val="00A668C7"/>
    <w:rsid w:val="00A67CF2"/>
    <w:rsid w:val="00A72A93"/>
    <w:rsid w:val="00A735C1"/>
    <w:rsid w:val="00A742A4"/>
    <w:rsid w:val="00A75121"/>
    <w:rsid w:val="00A76317"/>
    <w:rsid w:val="00A774FB"/>
    <w:rsid w:val="00A81A6D"/>
    <w:rsid w:val="00A82C23"/>
    <w:rsid w:val="00A83298"/>
    <w:rsid w:val="00A875D0"/>
    <w:rsid w:val="00A87E44"/>
    <w:rsid w:val="00A9418C"/>
    <w:rsid w:val="00A960F7"/>
    <w:rsid w:val="00A973D4"/>
    <w:rsid w:val="00A9767D"/>
    <w:rsid w:val="00AA1034"/>
    <w:rsid w:val="00AA303F"/>
    <w:rsid w:val="00AA45A3"/>
    <w:rsid w:val="00AA5DD5"/>
    <w:rsid w:val="00AA6B8C"/>
    <w:rsid w:val="00AA79B7"/>
    <w:rsid w:val="00AA7D95"/>
    <w:rsid w:val="00AB05B1"/>
    <w:rsid w:val="00AB067E"/>
    <w:rsid w:val="00AB0CB9"/>
    <w:rsid w:val="00AB143B"/>
    <w:rsid w:val="00AB3DD3"/>
    <w:rsid w:val="00AB416D"/>
    <w:rsid w:val="00AB4758"/>
    <w:rsid w:val="00AB77DA"/>
    <w:rsid w:val="00AB79FD"/>
    <w:rsid w:val="00AC1534"/>
    <w:rsid w:val="00AC3A22"/>
    <w:rsid w:val="00AC4220"/>
    <w:rsid w:val="00AC4CB3"/>
    <w:rsid w:val="00AC5435"/>
    <w:rsid w:val="00AC68BC"/>
    <w:rsid w:val="00AD1D7D"/>
    <w:rsid w:val="00AD3F83"/>
    <w:rsid w:val="00AD4045"/>
    <w:rsid w:val="00AD684D"/>
    <w:rsid w:val="00AD79AC"/>
    <w:rsid w:val="00AE053A"/>
    <w:rsid w:val="00AE1AE2"/>
    <w:rsid w:val="00AE3A96"/>
    <w:rsid w:val="00AE5CF2"/>
    <w:rsid w:val="00AE62B2"/>
    <w:rsid w:val="00AF0250"/>
    <w:rsid w:val="00AF24C4"/>
    <w:rsid w:val="00AF74DA"/>
    <w:rsid w:val="00AF79AB"/>
    <w:rsid w:val="00B007D9"/>
    <w:rsid w:val="00B00E9C"/>
    <w:rsid w:val="00B01AE5"/>
    <w:rsid w:val="00B04D53"/>
    <w:rsid w:val="00B057CC"/>
    <w:rsid w:val="00B05FD7"/>
    <w:rsid w:val="00B07661"/>
    <w:rsid w:val="00B07907"/>
    <w:rsid w:val="00B10865"/>
    <w:rsid w:val="00B116AA"/>
    <w:rsid w:val="00B11A7B"/>
    <w:rsid w:val="00B13705"/>
    <w:rsid w:val="00B22556"/>
    <w:rsid w:val="00B24469"/>
    <w:rsid w:val="00B26403"/>
    <w:rsid w:val="00B274E5"/>
    <w:rsid w:val="00B31588"/>
    <w:rsid w:val="00B3337B"/>
    <w:rsid w:val="00B34567"/>
    <w:rsid w:val="00B35E56"/>
    <w:rsid w:val="00B373A5"/>
    <w:rsid w:val="00B42088"/>
    <w:rsid w:val="00B4259E"/>
    <w:rsid w:val="00B4260B"/>
    <w:rsid w:val="00B43A28"/>
    <w:rsid w:val="00B4486F"/>
    <w:rsid w:val="00B4541D"/>
    <w:rsid w:val="00B458C2"/>
    <w:rsid w:val="00B467D3"/>
    <w:rsid w:val="00B47746"/>
    <w:rsid w:val="00B47EB6"/>
    <w:rsid w:val="00B500C3"/>
    <w:rsid w:val="00B52A80"/>
    <w:rsid w:val="00B536B7"/>
    <w:rsid w:val="00B552FC"/>
    <w:rsid w:val="00B57B25"/>
    <w:rsid w:val="00B611AA"/>
    <w:rsid w:val="00B63244"/>
    <w:rsid w:val="00B64180"/>
    <w:rsid w:val="00B64865"/>
    <w:rsid w:val="00B64E62"/>
    <w:rsid w:val="00B6621B"/>
    <w:rsid w:val="00B66461"/>
    <w:rsid w:val="00B67487"/>
    <w:rsid w:val="00B67B48"/>
    <w:rsid w:val="00B70226"/>
    <w:rsid w:val="00B71367"/>
    <w:rsid w:val="00B71680"/>
    <w:rsid w:val="00B71E5C"/>
    <w:rsid w:val="00B72298"/>
    <w:rsid w:val="00B74185"/>
    <w:rsid w:val="00B82371"/>
    <w:rsid w:val="00B82C54"/>
    <w:rsid w:val="00B833AD"/>
    <w:rsid w:val="00B8409B"/>
    <w:rsid w:val="00B843B9"/>
    <w:rsid w:val="00B84A65"/>
    <w:rsid w:val="00B85872"/>
    <w:rsid w:val="00B87E05"/>
    <w:rsid w:val="00B919AD"/>
    <w:rsid w:val="00B9257C"/>
    <w:rsid w:val="00B9275F"/>
    <w:rsid w:val="00B94C1E"/>
    <w:rsid w:val="00B97EAE"/>
    <w:rsid w:val="00BA0A4F"/>
    <w:rsid w:val="00BA34A4"/>
    <w:rsid w:val="00BA46DC"/>
    <w:rsid w:val="00BB2BFC"/>
    <w:rsid w:val="00BB7F3F"/>
    <w:rsid w:val="00BC151A"/>
    <w:rsid w:val="00BC3B49"/>
    <w:rsid w:val="00BC3E0B"/>
    <w:rsid w:val="00BC40EB"/>
    <w:rsid w:val="00BC4BFD"/>
    <w:rsid w:val="00BC4DD1"/>
    <w:rsid w:val="00BC579E"/>
    <w:rsid w:val="00BC5822"/>
    <w:rsid w:val="00BC6BA8"/>
    <w:rsid w:val="00BC6E9A"/>
    <w:rsid w:val="00BC6FCC"/>
    <w:rsid w:val="00BC7532"/>
    <w:rsid w:val="00BC7816"/>
    <w:rsid w:val="00BD0BCF"/>
    <w:rsid w:val="00BD14C5"/>
    <w:rsid w:val="00BD25FC"/>
    <w:rsid w:val="00BD25FD"/>
    <w:rsid w:val="00BD2D29"/>
    <w:rsid w:val="00BD3E86"/>
    <w:rsid w:val="00BD5167"/>
    <w:rsid w:val="00BE185B"/>
    <w:rsid w:val="00BE1E1D"/>
    <w:rsid w:val="00BE1E92"/>
    <w:rsid w:val="00BE457F"/>
    <w:rsid w:val="00BE5270"/>
    <w:rsid w:val="00BE5E98"/>
    <w:rsid w:val="00BE60B3"/>
    <w:rsid w:val="00BE7B5C"/>
    <w:rsid w:val="00BF15D8"/>
    <w:rsid w:val="00BF245A"/>
    <w:rsid w:val="00BF24D8"/>
    <w:rsid w:val="00BF25AA"/>
    <w:rsid w:val="00BF402E"/>
    <w:rsid w:val="00BF4540"/>
    <w:rsid w:val="00BF53E8"/>
    <w:rsid w:val="00BF59D7"/>
    <w:rsid w:val="00C00F78"/>
    <w:rsid w:val="00C01C6B"/>
    <w:rsid w:val="00C057C1"/>
    <w:rsid w:val="00C110CA"/>
    <w:rsid w:val="00C11421"/>
    <w:rsid w:val="00C130B2"/>
    <w:rsid w:val="00C15BDF"/>
    <w:rsid w:val="00C16B5A"/>
    <w:rsid w:val="00C16D2C"/>
    <w:rsid w:val="00C211F3"/>
    <w:rsid w:val="00C21868"/>
    <w:rsid w:val="00C21A4B"/>
    <w:rsid w:val="00C22571"/>
    <w:rsid w:val="00C23013"/>
    <w:rsid w:val="00C23AE8"/>
    <w:rsid w:val="00C25071"/>
    <w:rsid w:val="00C25E6A"/>
    <w:rsid w:val="00C3124D"/>
    <w:rsid w:val="00C3480B"/>
    <w:rsid w:val="00C373AD"/>
    <w:rsid w:val="00C37A79"/>
    <w:rsid w:val="00C4379D"/>
    <w:rsid w:val="00C46FD4"/>
    <w:rsid w:val="00C50782"/>
    <w:rsid w:val="00C52731"/>
    <w:rsid w:val="00C5342B"/>
    <w:rsid w:val="00C56CC6"/>
    <w:rsid w:val="00C56DD1"/>
    <w:rsid w:val="00C60754"/>
    <w:rsid w:val="00C6091B"/>
    <w:rsid w:val="00C61059"/>
    <w:rsid w:val="00C6137A"/>
    <w:rsid w:val="00C62715"/>
    <w:rsid w:val="00C634FA"/>
    <w:rsid w:val="00C639BE"/>
    <w:rsid w:val="00C67776"/>
    <w:rsid w:val="00C67DB2"/>
    <w:rsid w:val="00C71435"/>
    <w:rsid w:val="00C71588"/>
    <w:rsid w:val="00C721B8"/>
    <w:rsid w:val="00C73879"/>
    <w:rsid w:val="00C73B48"/>
    <w:rsid w:val="00C75BBD"/>
    <w:rsid w:val="00C76054"/>
    <w:rsid w:val="00C76BD5"/>
    <w:rsid w:val="00C81964"/>
    <w:rsid w:val="00C863EF"/>
    <w:rsid w:val="00C86A53"/>
    <w:rsid w:val="00C870CD"/>
    <w:rsid w:val="00C87E2F"/>
    <w:rsid w:val="00C90266"/>
    <w:rsid w:val="00C90824"/>
    <w:rsid w:val="00C91A3F"/>
    <w:rsid w:val="00C920F9"/>
    <w:rsid w:val="00C92849"/>
    <w:rsid w:val="00C93985"/>
    <w:rsid w:val="00C95E7D"/>
    <w:rsid w:val="00CA046B"/>
    <w:rsid w:val="00CA1100"/>
    <w:rsid w:val="00CA1C6B"/>
    <w:rsid w:val="00CA1E2A"/>
    <w:rsid w:val="00CA546A"/>
    <w:rsid w:val="00CA5649"/>
    <w:rsid w:val="00CA6E0C"/>
    <w:rsid w:val="00CA7405"/>
    <w:rsid w:val="00CB10F1"/>
    <w:rsid w:val="00CB1C0E"/>
    <w:rsid w:val="00CB5409"/>
    <w:rsid w:val="00CB7C6F"/>
    <w:rsid w:val="00CC27E6"/>
    <w:rsid w:val="00CC284F"/>
    <w:rsid w:val="00CC4BF6"/>
    <w:rsid w:val="00CC634A"/>
    <w:rsid w:val="00CD1633"/>
    <w:rsid w:val="00CD1F44"/>
    <w:rsid w:val="00CD24E0"/>
    <w:rsid w:val="00CD4006"/>
    <w:rsid w:val="00CD5183"/>
    <w:rsid w:val="00CD5586"/>
    <w:rsid w:val="00CD5781"/>
    <w:rsid w:val="00CD62E7"/>
    <w:rsid w:val="00CD65E3"/>
    <w:rsid w:val="00CD7693"/>
    <w:rsid w:val="00CE236C"/>
    <w:rsid w:val="00CE40CE"/>
    <w:rsid w:val="00CE5D91"/>
    <w:rsid w:val="00CE7674"/>
    <w:rsid w:val="00CE7CDE"/>
    <w:rsid w:val="00CF182B"/>
    <w:rsid w:val="00CF33DE"/>
    <w:rsid w:val="00CF419B"/>
    <w:rsid w:val="00CF49ED"/>
    <w:rsid w:val="00CF4FCB"/>
    <w:rsid w:val="00D042EC"/>
    <w:rsid w:val="00D06B27"/>
    <w:rsid w:val="00D12AF4"/>
    <w:rsid w:val="00D12E57"/>
    <w:rsid w:val="00D14000"/>
    <w:rsid w:val="00D22C05"/>
    <w:rsid w:val="00D22C7C"/>
    <w:rsid w:val="00D23378"/>
    <w:rsid w:val="00D23842"/>
    <w:rsid w:val="00D23EB0"/>
    <w:rsid w:val="00D2480F"/>
    <w:rsid w:val="00D24AE8"/>
    <w:rsid w:val="00D24C72"/>
    <w:rsid w:val="00D261CE"/>
    <w:rsid w:val="00D262FA"/>
    <w:rsid w:val="00D307C8"/>
    <w:rsid w:val="00D32E25"/>
    <w:rsid w:val="00D32EE1"/>
    <w:rsid w:val="00D338D2"/>
    <w:rsid w:val="00D33C2A"/>
    <w:rsid w:val="00D33C82"/>
    <w:rsid w:val="00D35A14"/>
    <w:rsid w:val="00D362A6"/>
    <w:rsid w:val="00D37B52"/>
    <w:rsid w:val="00D4055B"/>
    <w:rsid w:val="00D42745"/>
    <w:rsid w:val="00D42A45"/>
    <w:rsid w:val="00D431E0"/>
    <w:rsid w:val="00D448D8"/>
    <w:rsid w:val="00D44A32"/>
    <w:rsid w:val="00D45C71"/>
    <w:rsid w:val="00D46DF5"/>
    <w:rsid w:val="00D47841"/>
    <w:rsid w:val="00D51722"/>
    <w:rsid w:val="00D526F6"/>
    <w:rsid w:val="00D52D1C"/>
    <w:rsid w:val="00D53893"/>
    <w:rsid w:val="00D56A74"/>
    <w:rsid w:val="00D56AFD"/>
    <w:rsid w:val="00D6018E"/>
    <w:rsid w:val="00D6218A"/>
    <w:rsid w:val="00D62443"/>
    <w:rsid w:val="00D71833"/>
    <w:rsid w:val="00D73397"/>
    <w:rsid w:val="00D772FC"/>
    <w:rsid w:val="00D8170F"/>
    <w:rsid w:val="00D82EF3"/>
    <w:rsid w:val="00D83215"/>
    <w:rsid w:val="00D85599"/>
    <w:rsid w:val="00D85FD7"/>
    <w:rsid w:val="00D86C1D"/>
    <w:rsid w:val="00D87482"/>
    <w:rsid w:val="00D90428"/>
    <w:rsid w:val="00D9160B"/>
    <w:rsid w:val="00D922ED"/>
    <w:rsid w:val="00D92B0B"/>
    <w:rsid w:val="00D94778"/>
    <w:rsid w:val="00D95839"/>
    <w:rsid w:val="00DA0955"/>
    <w:rsid w:val="00DA2253"/>
    <w:rsid w:val="00DA2320"/>
    <w:rsid w:val="00DA23E8"/>
    <w:rsid w:val="00DA3755"/>
    <w:rsid w:val="00DA4C85"/>
    <w:rsid w:val="00DA4D6C"/>
    <w:rsid w:val="00DA6F24"/>
    <w:rsid w:val="00DA7600"/>
    <w:rsid w:val="00DA7BB0"/>
    <w:rsid w:val="00DB0327"/>
    <w:rsid w:val="00DB1AF8"/>
    <w:rsid w:val="00DB23C4"/>
    <w:rsid w:val="00DB3856"/>
    <w:rsid w:val="00DB4374"/>
    <w:rsid w:val="00DB597B"/>
    <w:rsid w:val="00DB6442"/>
    <w:rsid w:val="00DB6C0E"/>
    <w:rsid w:val="00DC011A"/>
    <w:rsid w:val="00DC194D"/>
    <w:rsid w:val="00DC1F60"/>
    <w:rsid w:val="00DC21EB"/>
    <w:rsid w:val="00DC23D7"/>
    <w:rsid w:val="00DC34CB"/>
    <w:rsid w:val="00DC38DD"/>
    <w:rsid w:val="00DC43CC"/>
    <w:rsid w:val="00DC45C3"/>
    <w:rsid w:val="00DC4993"/>
    <w:rsid w:val="00DD0CCF"/>
    <w:rsid w:val="00DD12A2"/>
    <w:rsid w:val="00DD3B0A"/>
    <w:rsid w:val="00DD41B4"/>
    <w:rsid w:val="00DD7695"/>
    <w:rsid w:val="00DE4F5F"/>
    <w:rsid w:val="00DE5358"/>
    <w:rsid w:val="00DE5868"/>
    <w:rsid w:val="00DE6EDF"/>
    <w:rsid w:val="00DF1682"/>
    <w:rsid w:val="00DF1F0E"/>
    <w:rsid w:val="00DF2834"/>
    <w:rsid w:val="00DF316B"/>
    <w:rsid w:val="00E02064"/>
    <w:rsid w:val="00E02570"/>
    <w:rsid w:val="00E03216"/>
    <w:rsid w:val="00E037CF"/>
    <w:rsid w:val="00E03C77"/>
    <w:rsid w:val="00E046C9"/>
    <w:rsid w:val="00E04B88"/>
    <w:rsid w:val="00E059C2"/>
    <w:rsid w:val="00E10A23"/>
    <w:rsid w:val="00E11E3F"/>
    <w:rsid w:val="00E13C42"/>
    <w:rsid w:val="00E14261"/>
    <w:rsid w:val="00E15000"/>
    <w:rsid w:val="00E162B3"/>
    <w:rsid w:val="00E16E1A"/>
    <w:rsid w:val="00E172FF"/>
    <w:rsid w:val="00E176DF"/>
    <w:rsid w:val="00E17CA9"/>
    <w:rsid w:val="00E2091B"/>
    <w:rsid w:val="00E2342E"/>
    <w:rsid w:val="00E239E1"/>
    <w:rsid w:val="00E23FE3"/>
    <w:rsid w:val="00E24CC4"/>
    <w:rsid w:val="00E25511"/>
    <w:rsid w:val="00E26DC9"/>
    <w:rsid w:val="00E27C34"/>
    <w:rsid w:val="00E30544"/>
    <w:rsid w:val="00E30676"/>
    <w:rsid w:val="00E30DC7"/>
    <w:rsid w:val="00E317CA"/>
    <w:rsid w:val="00E326F2"/>
    <w:rsid w:val="00E35595"/>
    <w:rsid w:val="00E37941"/>
    <w:rsid w:val="00E41564"/>
    <w:rsid w:val="00E41EC2"/>
    <w:rsid w:val="00E41F0C"/>
    <w:rsid w:val="00E44100"/>
    <w:rsid w:val="00E4458D"/>
    <w:rsid w:val="00E44D24"/>
    <w:rsid w:val="00E45375"/>
    <w:rsid w:val="00E45624"/>
    <w:rsid w:val="00E50289"/>
    <w:rsid w:val="00E50BFD"/>
    <w:rsid w:val="00E5153E"/>
    <w:rsid w:val="00E5484B"/>
    <w:rsid w:val="00E54F2A"/>
    <w:rsid w:val="00E5667E"/>
    <w:rsid w:val="00E56ED0"/>
    <w:rsid w:val="00E57382"/>
    <w:rsid w:val="00E57C49"/>
    <w:rsid w:val="00E57F8B"/>
    <w:rsid w:val="00E60558"/>
    <w:rsid w:val="00E622CB"/>
    <w:rsid w:val="00E62DEB"/>
    <w:rsid w:val="00E6335C"/>
    <w:rsid w:val="00E63388"/>
    <w:rsid w:val="00E6547A"/>
    <w:rsid w:val="00E66771"/>
    <w:rsid w:val="00E67DB6"/>
    <w:rsid w:val="00E708CD"/>
    <w:rsid w:val="00E71082"/>
    <w:rsid w:val="00E713A6"/>
    <w:rsid w:val="00E72697"/>
    <w:rsid w:val="00E751C6"/>
    <w:rsid w:val="00E76DFB"/>
    <w:rsid w:val="00E77F2E"/>
    <w:rsid w:val="00E8079B"/>
    <w:rsid w:val="00E8201E"/>
    <w:rsid w:val="00E84C96"/>
    <w:rsid w:val="00E85411"/>
    <w:rsid w:val="00E86E7F"/>
    <w:rsid w:val="00E876AB"/>
    <w:rsid w:val="00E87FC7"/>
    <w:rsid w:val="00E9246E"/>
    <w:rsid w:val="00E92B7C"/>
    <w:rsid w:val="00E92E60"/>
    <w:rsid w:val="00E9429A"/>
    <w:rsid w:val="00E95EAD"/>
    <w:rsid w:val="00E960D1"/>
    <w:rsid w:val="00E97DC4"/>
    <w:rsid w:val="00EA1065"/>
    <w:rsid w:val="00EA2037"/>
    <w:rsid w:val="00EA2317"/>
    <w:rsid w:val="00EA2C1E"/>
    <w:rsid w:val="00EA2F8E"/>
    <w:rsid w:val="00EA4342"/>
    <w:rsid w:val="00EA777D"/>
    <w:rsid w:val="00EA7E60"/>
    <w:rsid w:val="00EB0F53"/>
    <w:rsid w:val="00EB165F"/>
    <w:rsid w:val="00EB40D5"/>
    <w:rsid w:val="00EB493C"/>
    <w:rsid w:val="00EB4955"/>
    <w:rsid w:val="00EB4C0B"/>
    <w:rsid w:val="00EB4CBF"/>
    <w:rsid w:val="00EB6A3B"/>
    <w:rsid w:val="00EC0EAA"/>
    <w:rsid w:val="00EC1825"/>
    <w:rsid w:val="00EC3BC7"/>
    <w:rsid w:val="00EC517E"/>
    <w:rsid w:val="00EC717E"/>
    <w:rsid w:val="00EC7700"/>
    <w:rsid w:val="00EC7810"/>
    <w:rsid w:val="00ED0743"/>
    <w:rsid w:val="00ED079F"/>
    <w:rsid w:val="00ED0C30"/>
    <w:rsid w:val="00ED2425"/>
    <w:rsid w:val="00ED431B"/>
    <w:rsid w:val="00ED4A44"/>
    <w:rsid w:val="00ED54E4"/>
    <w:rsid w:val="00ED6A8B"/>
    <w:rsid w:val="00ED6AA3"/>
    <w:rsid w:val="00EE0E30"/>
    <w:rsid w:val="00EE12F0"/>
    <w:rsid w:val="00EE3147"/>
    <w:rsid w:val="00EE510D"/>
    <w:rsid w:val="00EE545A"/>
    <w:rsid w:val="00EF0FC2"/>
    <w:rsid w:val="00EF1484"/>
    <w:rsid w:val="00EF223B"/>
    <w:rsid w:val="00EF2D42"/>
    <w:rsid w:val="00EF3CB7"/>
    <w:rsid w:val="00EF4DF8"/>
    <w:rsid w:val="00EF5242"/>
    <w:rsid w:val="00EF5AE7"/>
    <w:rsid w:val="00EF5C54"/>
    <w:rsid w:val="00EF5EE7"/>
    <w:rsid w:val="00EF5F65"/>
    <w:rsid w:val="00EF685D"/>
    <w:rsid w:val="00EF6D5C"/>
    <w:rsid w:val="00EF7129"/>
    <w:rsid w:val="00EF7F81"/>
    <w:rsid w:val="00F00787"/>
    <w:rsid w:val="00F0118A"/>
    <w:rsid w:val="00F01EB8"/>
    <w:rsid w:val="00F070F7"/>
    <w:rsid w:val="00F1065F"/>
    <w:rsid w:val="00F11580"/>
    <w:rsid w:val="00F119A9"/>
    <w:rsid w:val="00F13BE4"/>
    <w:rsid w:val="00F13F75"/>
    <w:rsid w:val="00F15076"/>
    <w:rsid w:val="00F170C1"/>
    <w:rsid w:val="00F17E66"/>
    <w:rsid w:val="00F215CA"/>
    <w:rsid w:val="00F22464"/>
    <w:rsid w:val="00F235B9"/>
    <w:rsid w:val="00F24C25"/>
    <w:rsid w:val="00F255B0"/>
    <w:rsid w:val="00F25B22"/>
    <w:rsid w:val="00F25FC2"/>
    <w:rsid w:val="00F27247"/>
    <w:rsid w:val="00F305E1"/>
    <w:rsid w:val="00F32387"/>
    <w:rsid w:val="00F325F9"/>
    <w:rsid w:val="00F32981"/>
    <w:rsid w:val="00F32FB5"/>
    <w:rsid w:val="00F33650"/>
    <w:rsid w:val="00F3467C"/>
    <w:rsid w:val="00F40752"/>
    <w:rsid w:val="00F41FF8"/>
    <w:rsid w:val="00F44C01"/>
    <w:rsid w:val="00F44E0D"/>
    <w:rsid w:val="00F4692E"/>
    <w:rsid w:val="00F471BB"/>
    <w:rsid w:val="00F47F27"/>
    <w:rsid w:val="00F5144E"/>
    <w:rsid w:val="00F517DE"/>
    <w:rsid w:val="00F5253F"/>
    <w:rsid w:val="00F52BAC"/>
    <w:rsid w:val="00F54617"/>
    <w:rsid w:val="00F5501E"/>
    <w:rsid w:val="00F554F5"/>
    <w:rsid w:val="00F55880"/>
    <w:rsid w:val="00F55D14"/>
    <w:rsid w:val="00F564C1"/>
    <w:rsid w:val="00F604A9"/>
    <w:rsid w:val="00F6054F"/>
    <w:rsid w:val="00F60CDB"/>
    <w:rsid w:val="00F622A8"/>
    <w:rsid w:val="00F647BD"/>
    <w:rsid w:val="00F67AE2"/>
    <w:rsid w:val="00F70E86"/>
    <w:rsid w:val="00F7104F"/>
    <w:rsid w:val="00F713A2"/>
    <w:rsid w:val="00F71568"/>
    <w:rsid w:val="00F75DC9"/>
    <w:rsid w:val="00F77532"/>
    <w:rsid w:val="00F805E5"/>
    <w:rsid w:val="00F845E3"/>
    <w:rsid w:val="00F85829"/>
    <w:rsid w:val="00F869D4"/>
    <w:rsid w:val="00F874FD"/>
    <w:rsid w:val="00F87544"/>
    <w:rsid w:val="00F90606"/>
    <w:rsid w:val="00F92DC4"/>
    <w:rsid w:val="00F93A52"/>
    <w:rsid w:val="00F93FD0"/>
    <w:rsid w:val="00F95D1C"/>
    <w:rsid w:val="00F96BFF"/>
    <w:rsid w:val="00FA6098"/>
    <w:rsid w:val="00FB0D83"/>
    <w:rsid w:val="00FB19EE"/>
    <w:rsid w:val="00FB2911"/>
    <w:rsid w:val="00FB34F3"/>
    <w:rsid w:val="00FB4366"/>
    <w:rsid w:val="00FB5783"/>
    <w:rsid w:val="00FB7F70"/>
    <w:rsid w:val="00FC14D0"/>
    <w:rsid w:val="00FC36C2"/>
    <w:rsid w:val="00FC5FE2"/>
    <w:rsid w:val="00FC70FB"/>
    <w:rsid w:val="00FD0675"/>
    <w:rsid w:val="00FD1CAA"/>
    <w:rsid w:val="00FD1D56"/>
    <w:rsid w:val="00FD338D"/>
    <w:rsid w:val="00FD36B7"/>
    <w:rsid w:val="00FD40A3"/>
    <w:rsid w:val="00FD58F2"/>
    <w:rsid w:val="00FD59EA"/>
    <w:rsid w:val="00FD65D8"/>
    <w:rsid w:val="00FD70B8"/>
    <w:rsid w:val="00FD73EC"/>
    <w:rsid w:val="00FE01FB"/>
    <w:rsid w:val="00FE0F9D"/>
    <w:rsid w:val="00FE1EA5"/>
    <w:rsid w:val="00FE305F"/>
    <w:rsid w:val="00FE35E2"/>
    <w:rsid w:val="00FE39C2"/>
    <w:rsid w:val="00FE44B5"/>
    <w:rsid w:val="00FE4755"/>
    <w:rsid w:val="00FE4EBF"/>
    <w:rsid w:val="00FE594A"/>
    <w:rsid w:val="00FE5971"/>
    <w:rsid w:val="00FE6580"/>
    <w:rsid w:val="00FE756E"/>
    <w:rsid w:val="00FE7AF7"/>
    <w:rsid w:val="00FF0577"/>
    <w:rsid w:val="00FF1766"/>
    <w:rsid w:val="00FF19CD"/>
    <w:rsid w:val="00FF5579"/>
    <w:rsid w:val="00FF57E8"/>
    <w:rsid w:val="00FF605E"/>
    <w:rsid w:val="00FF6BB1"/>
    <w:rsid w:val="00FF6BD2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84B6C6C"/>
  <w15:docId w15:val="{560695C7-9CBB-4F27-A902-9AF8E4D8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3EB"/>
    <w:pPr>
      <w:spacing w:after="0" w:line="240" w:lineRule="auto"/>
    </w:pPr>
    <w:rPr>
      <w:rFonts w:ascii="Cordia New" w:eastAsia="Cordia New" w:hAnsi="Cordia New" w:cs="Cordia New"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3EB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7D43EB"/>
    <w:rPr>
      <w:rFonts w:ascii="Tahoma" w:eastAsia="Cordia New" w:hAnsi="Tahoma" w:cs="Angsana New"/>
      <w:sz w:val="16"/>
      <w:szCs w:val="20"/>
      <w:lang w:eastAsia="en-US"/>
    </w:rPr>
  </w:style>
  <w:style w:type="paragraph" w:styleId="a5">
    <w:name w:val="No Spacing"/>
    <w:uiPriority w:val="1"/>
    <w:qFormat/>
    <w:rsid w:val="00176837"/>
    <w:pPr>
      <w:spacing w:after="0" w:line="240" w:lineRule="auto"/>
    </w:pPr>
    <w:rPr>
      <w:rFonts w:ascii="Cordia New" w:eastAsia="Cordia New" w:hAnsi="Cordia New" w:cs="Cordia New"/>
      <w:sz w:val="28"/>
      <w:szCs w:val="35"/>
      <w:lang w:eastAsia="en-US"/>
    </w:rPr>
  </w:style>
  <w:style w:type="paragraph" w:styleId="a6">
    <w:name w:val="Date"/>
    <w:basedOn w:val="a"/>
    <w:next w:val="a"/>
    <w:link w:val="a7"/>
    <w:uiPriority w:val="99"/>
    <w:semiHidden/>
    <w:unhideWhenUsed/>
    <w:rsid w:val="000C055D"/>
    <w:rPr>
      <w:szCs w:val="35"/>
    </w:rPr>
  </w:style>
  <w:style w:type="character" w:customStyle="1" w:styleId="a7">
    <w:name w:val="วันที่ อักขระ"/>
    <w:basedOn w:val="a0"/>
    <w:link w:val="a6"/>
    <w:uiPriority w:val="99"/>
    <w:semiHidden/>
    <w:rsid w:val="000C055D"/>
    <w:rPr>
      <w:rFonts w:ascii="Cordia New" w:eastAsia="Cordia New" w:hAnsi="Cordia New" w:cs="Cordia New"/>
      <w:sz w:val="28"/>
      <w:szCs w:val="35"/>
      <w:lang w:eastAsia="en-US"/>
    </w:rPr>
  </w:style>
  <w:style w:type="paragraph" w:styleId="a8">
    <w:name w:val="header"/>
    <w:basedOn w:val="a"/>
    <w:link w:val="a9"/>
    <w:uiPriority w:val="99"/>
    <w:unhideWhenUsed/>
    <w:rsid w:val="009D7FCB"/>
    <w:pPr>
      <w:tabs>
        <w:tab w:val="center" w:pos="4513"/>
        <w:tab w:val="right" w:pos="9026"/>
      </w:tabs>
    </w:pPr>
    <w:rPr>
      <w:szCs w:val="35"/>
    </w:rPr>
  </w:style>
  <w:style w:type="character" w:customStyle="1" w:styleId="a9">
    <w:name w:val="หัวกระดาษ อักขระ"/>
    <w:basedOn w:val="a0"/>
    <w:link w:val="a8"/>
    <w:uiPriority w:val="99"/>
    <w:rsid w:val="009D7FCB"/>
    <w:rPr>
      <w:rFonts w:ascii="Cordia New" w:eastAsia="Cordia New" w:hAnsi="Cordia New" w:cs="Cordia New"/>
      <w:sz w:val="28"/>
      <w:szCs w:val="35"/>
      <w:lang w:eastAsia="en-US"/>
    </w:rPr>
  </w:style>
  <w:style w:type="paragraph" w:styleId="aa">
    <w:name w:val="footer"/>
    <w:basedOn w:val="a"/>
    <w:link w:val="ab"/>
    <w:uiPriority w:val="99"/>
    <w:unhideWhenUsed/>
    <w:rsid w:val="009D7FCB"/>
    <w:pPr>
      <w:tabs>
        <w:tab w:val="center" w:pos="4513"/>
        <w:tab w:val="right" w:pos="9026"/>
      </w:tabs>
    </w:pPr>
    <w:rPr>
      <w:szCs w:val="35"/>
    </w:rPr>
  </w:style>
  <w:style w:type="character" w:customStyle="1" w:styleId="ab">
    <w:name w:val="ท้ายกระดาษ อักขระ"/>
    <w:basedOn w:val="a0"/>
    <w:link w:val="aa"/>
    <w:uiPriority w:val="99"/>
    <w:rsid w:val="009D7FCB"/>
    <w:rPr>
      <w:rFonts w:ascii="Cordia New" w:eastAsia="Cordia New" w:hAnsi="Cordia New" w:cs="Cordia New"/>
      <w:sz w:val="28"/>
      <w:szCs w:val="35"/>
      <w:lang w:eastAsia="en-US"/>
    </w:rPr>
  </w:style>
  <w:style w:type="paragraph" w:styleId="ac">
    <w:name w:val="List Paragraph"/>
    <w:basedOn w:val="a"/>
    <w:uiPriority w:val="34"/>
    <w:qFormat/>
    <w:rsid w:val="00A1291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C1590F-0C12-433A-9D7D-F969B9274E9E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E07F076-BE80-4E8D-9E96-13D1313BBA2D}"/>
</file>

<file path=customXml/itemProps3.xml><?xml version="1.0" encoding="utf-8"?>
<ds:datastoreItem xmlns:ds="http://schemas.openxmlformats.org/officeDocument/2006/customXml" ds:itemID="{DCA68B35-5C5E-4B4D-8A6C-58A7C928B4B4}"/>
</file>

<file path=customXml/itemProps4.xml><?xml version="1.0" encoding="utf-8"?>
<ds:datastoreItem xmlns:ds="http://schemas.openxmlformats.org/officeDocument/2006/customXml" ds:itemID="{4F67F2FD-759C-4C4E-A21A-C58C2AB4F4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bundit</dc:creator>
  <cp:keywords/>
  <dc:description/>
  <cp:lastModifiedBy>Bee Bee</cp:lastModifiedBy>
  <cp:revision>7</cp:revision>
  <cp:lastPrinted>2026-04-23T06:50:00Z</cp:lastPrinted>
  <dcterms:created xsi:type="dcterms:W3CDTF">2026-05-07T08:30:00Z</dcterms:created>
  <dcterms:modified xsi:type="dcterms:W3CDTF">2026-05-07T08:38:00Z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