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="001906EA" w:rsidP="001906EA" w:rsidRDefault="001906EA" w14:paraId="72B46024" w14:textId="62644479">
      <w:pPr>
        <w:rPr>
          <w:rFonts w:ascii="TH SarabunPSK" w:hAnsi="TH SarabunPSK" w:cs="TH SarabunPSK"/>
        </w:rPr>
      </w:pPr>
      <w:r w:rsidRPr="00DD28B5">
        <w:rPr>
          <w:rFonts w:ascii="TH SarabunPSK" w:hAnsi="TH SarabunPSK" w:cs="TH SarabunPSK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6AD5E8C" wp14:editId="69ADD87D">
                <wp:simplePos x="0" y="0"/>
                <wp:positionH relativeFrom="column">
                  <wp:posOffset>876300</wp:posOffset>
                </wp:positionH>
                <wp:positionV relativeFrom="paragraph">
                  <wp:posOffset>-22860</wp:posOffset>
                </wp:positionV>
                <wp:extent cx="5667375" cy="342900"/>
                <wp:effectExtent l="0" t="0" r="9525" b="0"/>
                <wp:wrapNone/>
                <wp:docPr id="183281666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813039" w:rsidR="001906EA" w:rsidP="001906EA" w:rsidRDefault="001906EA" w14:paraId="67540940" w14:textId="7777777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สำนักงาน ก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>.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พ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. 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ถนน</w:t>
                            </w:r>
                            <w:r w:rsidRPr="00813039">
                              <w:rPr>
                                <w:rFonts w:hint="cs" w:ascii="TH SarabunPSK" w:hAnsi="TH SarabunPSK" w:cs="TH SarabunPSK"/>
                                <w:b/>
                                <w:bCs/>
                                <w:cs/>
                              </w:rPr>
                              <w:t>ติวานนท์ จังหวัดนนทบุรี 11000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  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โทร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. 0 </w:t>
                            </w:r>
                            <w:r w:rsidRPr="00813039">
                              <w:rPr>
                                <w:rFonts w:hint="cs" w:ascii="TH SarabunPSK" w:hAnsi="TH SarabunPSK" w:cs="TH SarabunPSK"/>
                                <w:b/>
                                <w:bCs/>
                                <w:cs/>
                              </w:rPr>
                              <w:t>2547 14</w:t>
                            </w:r>
                            <w:r>
                              <w:rPr>
                                <w:rFonts w:hint="cs" w:ascii="TH SarabunPSK" w:hAnsi="TH SarabunPSK" w:cs="TH SarabunPSK"/>
                                <w:b/>
                                <w:bCs/>
                                <w:cs/>
                              </w:rPr>
                              <w:t>62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 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โทรสาร</w:t>
                            </w:r>
                            <w:r w:rsidRPr="00813039"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  <w:t xml:space="preserve"> 0 2547 1800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4851343">
              <v:shapetype id="_x0000_t202" coordsize="21600,21600" o:spt="202" path="m,l,21600r21600,l21600,xe" w14:anchorId="76AD5E8C">
                <v:stroke joinstyle="miter"/>
                <v:path gradientshapeok="t" o:connecttype="rect"/>
              </v:shapetype>
              <v:shape id="Text Box 10" style="position:absolute;margin-left:69pt;margin-top:-1.8pt;width:446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">
                <v:textbox>
                  <w:txbxContent>
                    <w:p w:rsidRPr="00813039" w:rsidR="001906EA" w:rsidP="001906EA" w:rsidRDefault="001906EA" w14:paraId="428E3110" w14:textId="77777777">
                      <w:pPr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สำนักงาน ก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</w:rPr>
                        <w:t>.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พ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. 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ถนน</w:t>
                      </w:r>
                      <w:r w:rsidRPr="00813039">
                        <w:rPr>
                          <w:rFonts w:hint="cs" w:ascii="TH SarabunPSK" w:hAnsi="TH SarabunPSK" w:cs="TH SarabunPSK"/>
                          <w:b/>
                          <w:bCs/>
                          <w:cs/>
                        </w:rPr>
                        <w:t>ติวานนท์ จังหวัดนนทบุรี 11000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  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โทร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. 0 </w:t>
                      </w:r>
                      <w:r w:rsidRPr="00813039">
                        <w:rPr>
                          <w:rFonts w:hint="cs" w:ascii="TH SarabunPSK" w:hAnsi="TH SarabunPSK" w:cs="TH SarabunPSK"/>
                          <w:b/>
                          <w:bCs/>
                          <w:cs/>
                        </w:rPr>
                        <w:t>2547 14</w:t>
                      </w:r>
                      <w:r>
                        <w:rPr>
                          <w:rFonts w:hint="cs" w:ascii="TH SarabunPSK" w:hAnsi="TH SarabunPSK" w:cs="TH SarabunPSK"/>
                          <w:b/>
                          <w:bCs/>
                          <w:cs/>
                        </w:rPr>
                        <w:t>62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 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โทรสาร</w:t>
                      </w:r>
                      <w:r w:rsidRPr="00813039">
                        <w:rPr>
                          <w:rFonts w:ascii="TH SarabunPSK" w:hAnsi="TH SarabunPSK" w:cs="TH SarabunPSK"/>
                          <w:b/>
                          <w:bCs/>
                        </w:rPr>
                        <w:t xml:space="preserve"> 0 2547 1800</w:t>
                      </w:r>
                    </w:p>
                  </w:txbxContent>
                </v:textbox>
              </v:shape>
            </w:pict>
          </mc:Fallback>
        </mc:AlternateContent>
      </w:r>
      <w:r w:rsidRPr="00DD28B5">
        <w:rPr>
          <w:rFonts w:ascii="TH SarabunPSK" w:hAnsi="TH SarabunPSK" w:cs="TH SarabunPSK"/>
          <w:b/>
          <w:bCs/>
          <w:noProof/>
        </w:rPr>
        <w:drawing>
          <wp:inline distT="0" distB="0" distL="0" distR="0" wp14:anchorId="7E7EF398" wp14:editId="28116CAB">
            <wp:extent cx="895350" cy="276225"/>
            <wp:effectExtent l="0" t="0" r="0" b="9525"/>
            <wp:docPr id="141815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D0DE4" w:rsidR="001906EA" w:rsidP="006D0DE4" w:rsidRDefault="001906EA" w14:paraId="0CD939B5" w14:textId="77777777">
      <w:pPr>
        <w:pStyle w:val="Heading1"/>
        <w:spacing w:before="120"/>
        <w:jc w:val="center"/>
        <w:rPr>
          <w:rFonts w:ascii="TH SarabunPSK" w:hAnsi="TH SarabunPSK" w:cs="TH SarabunPSK"/>
          <w:b/>
          <w:bCs/>
          <w:color w:val="auto"/>
          <w:sz w:val="22"/>
          <w:szCs w:val="32"/>
        </w:rPr>
      </w:pPr>
      <w:r w:rsidRPr="006D0DE4">
        <w:rPr>
          <w:rFonts w:ascii="TH SarabunPSK" w:hAnsi="TH SarabunPSK" w:cs="TH SarabunPSK"/>
          <w:b/>
          <w:bCs/>
          <w:color w:val="auto"/>
          <w:sz w:val="22"/>
          <w:szCs w:val="32"/>
          <w:cs/>
        </w:rPr>
        <w:t>แบบรายงานตัวไป</w:t>
      </w:r>
      <w:r w:rsidRPr="006D0DE4">
        <w:rPr>
          <w:rFonts w:hint="cs" w:ascii="TH SarabunPSK" w:hAnsi="TH SarabunPSK" w:cs="TH SarabunPSK"/>
          <w:b/>
          <w:bCs/>
          <w:color w:val="auto"/>
          <w:sz w:val="22"/>
          <w:szCs w:val="32"/>
          <w:cs/>
        </w:rPr>
        <w:t>ฝีกอบรม ณ ...................................</w:t>
      </w:r>
    </w:p>
    <w:tbl>
      <w:tblPr>
        <w:tblW w:w="1091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0915"/>
      </w:tblGrid>
      <w:tr w:rsidRPr="00DD28B5" w:rsidR="001906EA" w:rsidTr="67D418BA" w14:paraId="4AA75DB0" w14:textId="77777777">
        <w:trPr>
          <w:trHeight w:val="13382"/>
        </w:trPr>
        <w:tc>
          <w:tcPr>
            <w:tcW w:w="10915" w:type="dxa"/>
            <w:tcMar/>
          </w:tcPr>
          <w:p w:rsidRPr="00F16712" w:rsidR="001906EA" w:rsidP="00D85F5E" w:rsidRDefault="001906EA" w14:paraId="048779D9" w14:textId="18DE2CB0">
            <w:p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DD28B5">
              <w:rPr>
                <w:rFonts w:ascii="TH SarabunPSK" w:hAnsi="TH SarabunPSK" w:cs="TH SarabunPSK"/>
                <w:b/>
                <w:bCs/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7411130C" wp14:editId="3182007D">
                      <wp:simplePos x="0" y="0"/>
                      <wp:positionH relativeFrom="column">
                        <wp:posOffset>5874385</wp:posOffset>
                      </wp:positionH>
                      <wp:positionV relativeFrom="paragraph">
                        <wp:posOffset>46990</wp:posOffset>
                      </wp:positionV>
                      <wp:extent cx="914400" cy="1088390"/>
                      <wp:effectExtent l="0" t="0" r="19050" b="16510"/>
                      <wp:wrapNone/>
                      <wp:docPr id="2033453530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1088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06EA" w:rsidP="001906EA" w:rsidRDefault="001906EA" w14:paraId="7215197F" w14:textId="7777777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Pr="001906EA" w:rsidR="001906EA" w:rsidP="001906EA" w:rsidRDefault="001906EA" w14:paraId="3E1F691F" w14:textId="77777777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Pr="00774028" w:rsidR="001906EA" w:rsidP="001906EA" w:rsidRDefault="001906EA" w14:paraId="2E801CD1" w14:textId="77777777">
                                  <w:pPr>
                                    <w:pStyle w:val="Heading2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774028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ติดรูป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B0A6EA4">
                    <v:rect id="Rectangle 9" style="position:absolute;margin-left:462.55pt;margin-top:3.7pt;width:1in;height:8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o:allowincell="f" w14:anchorId="741113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">
                      <v:textbox>
                        <w:txbxContent>
                          <w:p w:rsidR="001906EA" w:rsidP="001906EA" w:rsidRDefault="001906EA" w14:paraId="672A6659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1906EA" w:rsidR="001906EA" w:rsidP="001906EA" w:rsidRDefault="001906EA" w14:paraId="0A37501D" w14:textId="77777777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Pr="00774028" w:rsidR="001906EA" w:rsidP="001906EA" w:rsidRDefault="001906EA" w14:paraId="0A950C5C" w14:textId="77777777">
                            <w:pPr>
                              <w:pStyle w:val="Heading2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774028">
                              <w:rPr>
                                <w:rFonts w:ascii="TH SarabunPSK" w:hAnsi="TH SarabunPSK" w:cs="TH SarabunPSK"/>
                                <w:cs/>
                              </w:rPr>
                              <w:t>ติดรูป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16712">
              <w:rPr>
                <w:rFonts w:ascii="Wingdings" w:hAnsi="Wingdings" w:eastAsia="Wingdings" w:cs="Wingdings"/>
                <w:b/>
                <w:bCs/>
                <w:sz w:val="30"/>
                <w:szCs w:val="30"/>
              </w:rPr>
              <w:t>m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นักเรียนทุนรัฐบาล 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(   ) 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……………………………………………………………………………………….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</w:t>
            </w:r>
          </w:p>
          <w:p w:rsidRPr="00F16712" w:rsidR="001906EA" w:rsidP="00D85F5E" w:rsidRDefault="001906EA" w14:paraId="5C5A29EF" w14:textId="77777777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ประจำปี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……………….</w:t>
            </w:r>
            <w:r w:rsidRPr="00F16712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.....................................................................................................</w:t>
            </w:r>
          </w:p>
          <w:p w:rsidRPr="00F16712" w:rsidR="001906EA" w:rsidP="00D85F5E" w:rsidRDefault="001906EA" w14:paraId="0A07A732" w14:textId="553FF834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ตามความต้องการของ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…………………………………………………………</w:t>
            </w:r>
            <w:r w:rsidRPr="00F16712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………………………..</w:t>
            </w:r>
            <w:r w:rsidRPr="00F16712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</w:t>
            </w:r>
            <w:r w:rsidR="006D0DE4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</w:t>
            </w:r>
          </w:p>
          <w:p w:rsidRPr="00DD28B5" w:rsidR="001906EA" w:rsidP="00D85F5E" w:rsidRDefault="001906EA" w14:paraId="62A5D5D2" w14:textId="77777777">
            <w:pPr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  <w:r w:rsidRPr="00DD28B5">
              <w:rPr>
                <w:rFonts w:ascii="TH SarabunPSK" w:hAnsi="TH SarabunPSK" w:cs="TH SarabunPSK"/>
                <w:b/>
                <w:bCs/>
                <w:sz w:val="16"/>
                <w:szCs w:val="16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:rsidRPr="00DD28B5" w:rsidR="001906EA" w:rsidP="00D85F5E" w:rsidRDefault="001906EA" w14:paraId="0F08BD06" w14:textId="77777777">
            <w:pPr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:rsidRPr="00813039" w:rsidR="001906EA" w:rsidP="324775EE" w:rsidRDefault="001906EA" w14:paraId="5D483996" w14:textId="77777777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cs/>
                <w:lang w:val="en-US"/>
              </w:rPr>
              <w:t xml:space="preserve">ชื่อ 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lang w:val="en-US"/>
              </w:rPr>
              <w:t>–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cs/>
                <w:lang w:val="en-US"/>
              </w:rPr>
              <w:t xml:space="preserve"> สกุล 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lang w:val="en-US"/>
              </w:rPr>
              <w:t>(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cs/>
                <w:lang w:val="en-US"/>
              </w:rPr>
              <w:t>ภาษาไทย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lang w:val="en-US"/>
              </w:rPr>
              <w:t>)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………………………………..….…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lang w:val="en-US"/>
              </w:rPr>
              <w:t>(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cs/>
                <w:lang w:val="en-US"/>
              </w:rPr>
              <w:t>ภาษาอังกฤษ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pacing w:val="-14"/>
                <w:sz w:val="30"/>
                <w:szCs w:val="30"/>
                <w:lang w:val="en-US"/>
              </w:rPr>
              <w:t>)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……………..……...………………...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.........................</w:t>
            </w:r>
          </w:p>
          <w:p w:rsidRPr="00813039" w:rsidR="001906EA" w:rsidP="324775EE" w:rsidRDefault="001906EA" w14:paraId="36D6285A" w14:textId="77777777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เกิดวันที่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เดือน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……….……………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พ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ศ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……………..(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ค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ศ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 xml:space="preserve">…………...) 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อายุ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ปี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เดือน</w:t>
            </w:r>
          </w:p>
          <w:p w:rsidRPr="00813039" w:rsidR="001906EA" w:rsidP="00D85F5E" w:rsidRDefault="001906EA" w14:paraId="50D6DE02" w14:textId="77777777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เลขประจำตัวประชาชน  ....................................................................</w:t>
            </w:r>
          </w:p>
          <w:p w:rsidRPr="00813039" w:rsidR="001906EA" w:rsidP="00D85F5E" w:rsidRDefault="001906EA" w14:paraId="5E0FE058" w14:textId="7A0700E4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ที่อยู่ในประเทศไทย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…………………………………………………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ตำบล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/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แขวง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</w:t>
            </w:r>
            <w:r w:rsidR="00A72D5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</w:t>
            </w:r>
          </w:p>
          <w:p w:rsidRPr="00813039" w:rsidR="001906EA" w:rsidP="324775EE" w:rsidRDefault="001906EA" w14:paraId="221E8635" w14:textId="7E26304C">
            <w:pPr>
              <w:ind w:left="360"/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อำเภอ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/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เขต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จังหวัด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…………….……..……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รหัสไปรษณีย์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โทรศัพท์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…………………..</w:t>
            </w:r>
            <w:r w:rsidRPr="324775EE" w:rsidR="00A72D5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</w:t>
            </w:r>
          </w:p>
          <w:p w:rsidRPr="00813039" w:rsidR="001906EA" w:rsidP="00D85F5E" w:rsidRDefault="001906EA" w14:paraId="080F6ADC" w14:textId="24638243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สำหรับผู้ที่เป็นข้าราชการ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/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พนักงาน ขณะนี้เป็นข้าราชการ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/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พนักงานระดับ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อัตราเงินเดือน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</w:t>
            </w:r>
            <w:r w:rsidR="00A72D5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บาท</w:t>
            </w:r>
          </w:p>
          <w:p w:rsidRPr="00813039" w:rsidR="001906EA" w:rsidP="324775EE" w:rsidRDefault="001906EA" w14:paraId="528337F6" w14:textId="122907E9">
            <w:pPr>
              <w:ind w:left="360"/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ตำแหน่ง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</w:t>
            </w:r>
            <w:r w:rsidRPr="324775EE" w:rsidR="00A72D5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แผนก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กอง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………………………..…….…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.....................................</w:t>
            </w:r>
          </w:p>
          <w:p w:rsidRPr="00813039" w:rsidR="001906EA" w:rsidP="00D85F5E" w:rsidRDefault="001906EA" w14:paraId="0F06C17F" w14:textId="6A6ABCBB">
            <w:pPr>
              <w:ind w:left="36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กรม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</w:t>
            </w:r>
            <w:r w:rsidR="00A72D5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กระทรวง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………………………………………….……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........................................</w:t>
            </w:r>
          </w:p>
          <w:p w:rsidRPr="00813039" w:rsidR="001906EA" w:rsidP="324775EE" w:rsidRDefault="001906EA" w14:paraId="1139D28C" w14:textId="28F0D0C2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การศึกษาสูงสุดระดับ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</w:t>
            </w:r>
            <w:r w:rsidRPr="324775EE" w:rsidR="00DB4959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</w:t>
            </w:r>
            <w:r w:rsidRPr="324775EE" w:rsidR="005674C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….</w:t>
            </w:r>
            <w:r w:rsidRPr="324775EE" w:rsidR="005674C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สาขา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วิชา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</w:t>
            </w:r>
            <w:r w:rsidRPr="324775EE" w:rsidR="005674C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</w:t>
            </w:r>
            <w:r w:rsidRPr="324775EE" w:rsidR="006D4B97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………………………………………..…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.....................................</w:t>
            </w:r>
          </w:p>
          <w:p w:rsidRPr="00813039" w:rsidR="001906EA" w:rsidP="00D85F5E" w:rsidRDefault="001906EA" w14:paraId="724EFB2E" w14:textId="32DDD209">
            <w:pPr>
              <w:ind w:left="36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จาก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………………………………………..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ประเทศ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เมื่อ พ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ศ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…….……. GPA….…...…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</w:t>
            </w:r>
          </w:p>
          <w:p w:rsidRPr="00813039" w:rsidR="001906EA" w:rsidP="00D85F5E" w:rsidRDefault="001906EA" w14:paraId="5B070800" w14:textId="6A5C0AEE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ผลคะแนน 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: TOEFL……..…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........................................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IELTS………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..............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..................................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</w:p>
          <w:p w:rsidRPr="00813039" w:rsidR="001906EA" w:rsidP="00D85F5E" w:rsidRDefault="001906EA" w14:paraId="37CABE3E" w14:textId="52BEA107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ออกเดินทางจากกรุงเทพฯ วันที่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……………………………………………………………………………………………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</w:t>
            </w:r>
          </w:p>
          <w:p w:rsidRPr="00813039" w:rsidR="001906EA" w:rsidP="00D85F5E" w:rsidRDefault="001906EA" w14:paraId="77F12CFB" w14:textId="33009BE7">
            <w:pPr>
              <w:ind w:left="36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ถึงสนามบิน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………………………………………………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...…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วันที่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..............................................................................</w:t>
            </w:r>
          </w:p>
          <w:p w:rsidRPr="00813039" w:rsidR="001906EA" w:rsidP="00D85F5E" w:rsidRDefault="001906EA" w14:paraId="7A579EED" w14:textId="0D8D4B63">
            <w:pPr>
              <w:ind w:left="36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ถือหนังสือเดินทางประเภท </w:t>
            </w:r>
            <w:r w:rsidRPr="00813039">
              <w:rPr>
                <w:rFonts w:ascii="Wingdings" w:hAnsi="Wingdings" w:eastAsia="Wingdings" w:cs="Wingdings"/>
                <w:b/>
                <w:bCs/>
                <w:sz w:val="30"/>
                <w:szCs w:val="30"/>
              </w:rPr>
              <w:t>m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ธรรมดา </w:t>
            </w:r>
            <w:r w:rsidRPr="00813039">
              <w:rPr>
                <w:rFonts w:ascii="Wingdings" w:hAnsi="Wingdings" w:eastAsia="Wingdings" w:cs="Wingdings"/>
                <w:b/>
                <w:bCs/>
                <w:sz w:val="30"/>
                <w:szCs w:val="30"/>
              </w:rPr>
              <w:t>m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ราชการ หนังสือเดินทางเลขที่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…………..…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……….…………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</w:t>
            </w:r>
          </w:p>
          <w:p w:rsidRPr="00813039" w:rsidR="001906EA" w:rsidP="324775EE" w:rsidRDefault="001906EA" w14:paraId="0E78F325" w14:textId="33440127">
            <w:pPr>
              <w:ind w:left="360"/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ออกให้โดยกระทรวงการต่างประเทศ เมื่อวันที่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…….….</w:t>
            </w:r>
            <w:r w:rsidRPr="324775EE" w:rsidR="00F66761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เดือน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………..…</w:t>
            </w:r>
            <w:r w:rsidRPr="324775EE" w:rsidR="00F66761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พ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ศ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…….……………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</w:t>
            </w:r>
          </w:p>
          <w:p w:rsidRPr="001906EA" w:rsidR="001906EA" w:rsidP="001906EA" w:rsidRDefault="001906EA" w14:paraId="51148E75" w14:textId="1AF0AD71">
            <w:pPr>
              <w:ind w:left="360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มีอายุใช้ได้ถึงวันที่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………..</w:t>
            </w:r>
            <w:r w:rsidRPr="001906E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</w:t>
            </w:r>
            <w:r w:rsidRPr="001906E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เดือน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</w:t>
            </w:r>
            <w:r w:rsidRPr="001906E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พ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ศ</w:t>
            </w:r>
            <w:r w:rsidRPr="001906EA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</w:t>
            </w:r>
            <w:r w:rsidRPr="001906E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</w:t>
            </w:r>
            <w:r w:rsidR="00F66761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</w:t>
            </w:r>
            <w:r w:rsidRPr="001906EA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</w:t>
            </w:r>
          </w:p>
          <w:p w:rsidRPr="00813039" w:rsidR="001906EA" w:rsidP="00D85F5E" w:rsidRDefault="001906EA" w14:paraId="1CAA0B4D" w14:textId="0C4CE53A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ได้รับวีซ่าเข้าประเทศ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</w:t>
            </w:r>
            <w:r w:rsidRPr="00813039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</w:t>
            </w:r>
            <w:r w:rsidR="008A45AC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…………………………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ประเภท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</w:t>
            </w:r>
            <w:r w:rsidR="008A45AC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………………….………….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</w:t>
            </w:r>
          </w:p>
          <w:p w:rsidRPr="00813039" w:rsidR="001906EA" w:rsidP="324775EE" w:rsidRDefault="001906EA" w14:paraId="428058EC" w14:textId="375D87CC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ชื่อผู้ค้ำประกัน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/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ผู้ฝาก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……………………………………………</w:t>
            </w:r>
            <w:r w:rsidRPr="324775EE" w:rsidR="0063161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อาชีพ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</w:t>
            </w:r>
            <w:r w:rsidRPr="324775EE" w:rsidR="0063161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</w:t>
            </w:r>
          </w:p>
          <w:p w:rsidRPr="00813039" w:rsidR="001906EA" w:rsidP="324775EE" w:rsidRDefault="001906EA" w14:paraId="50E0284E" w14:textId="6EB04C93">
            <w:pPr>
              <w:ind w:left="360"/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ที่อยู่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ตำบล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/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แขวง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…………………….…….</w:t>
            </w:r>
            <w:r w:rsidRPr="324775EE" w:rsidR="0063161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อำเภอ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/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เขต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</w:t>
            </w:r>
            <w:r w:rsidRPr="324775EE" w:rsidR="0063161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……………………..</w:t>
            </w:r>
          </w:p>
          <w:p w:rsidRPr="00813039" w:rsidR="001906EA" w:rsidP="324775EE" w:rsidRDefault="001906EA" w14:paraId="4277189E" w14:textId="2C3C796A">
            <w:pPr>
              <w:ind w:left="360"/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จังหวัด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รหัสไปรษณีย์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………………..……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โทรศัพท์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</w:t>
            </w:r>
            <w:r w:rsidRPr="324775EE" w:rsidR="00631614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…….……………………..</w:t>
            </w:r>
          </w:p>
          <w:p w:rsidRPr="00813039" w:rsidR="001906EA" w:rsidP="324775EE" w:rsidRDefault="001906EA" w14:paraId="6DF84EE5" w14:textId="282BABF2">
            <w:pPr>
              <w:ind w:left="360"/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สถานที่ทำงาน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…………………………………………………………………………..…………………………………</w:t>
            </w:r>
            <w:r w:rsidRPr="324775EE" w:rsidR="00A906FE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......................</w:t>
            </w:r>
          </w:p>
          <w:p w:rsidRPr="00813039" w:rsidR="001906EA" w:rsidP="324775EE" w:rsidRDefault="001906EA" w14:paraId="69F79DCD" w14:textId="28682D8C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ที่อยู่ที่ติดต่อได้ในต่างประเทศ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………………………………………………………………………..………………………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</w:t>
            </w:r>
            <w:r w:rsidRPr="324775EE" w:rsidR="00A906FE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...................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...........</w:t>
            </w:r>
          </w:p>
          <w:p w:rsidRPr="00813039" w:rsidR="001906EA" w:rsidP="00D85F5E" w:rsidRDefault="001906EA" w14:paraId="5B6DAFFE" w14:textId="1FBB18D9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   ………………………………………………………………………………………………………………………….…………..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</w:t>
            </w:r>
            <w:r w:rsidR="00A906FE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</w:t>
            </w:r>
          </w:p>
          <w:p w:rsidRPr="00813039" w:rsidR="001906EA" w:rsidP="00D85F5E" w:rsidRDefault="001906EA" w14:paraId="1A057A0B" w14:textId="51D517D7">
            <w:pPr>
              <w:ind w:left="36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Tel………………………………………….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.E-mail……………………………………………………</w:t>
            </w:r>
            <w:r w:rsidR="00F44197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..................</w:t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………………………</w:t>
            </w:r>
          </w:p>
          <w:p w:rsidRPr="00813039" w:rsidR="001906EA" w:rsidP="00D85F5E" w:rsidRDefault="001906EA" w14:paraId="5F27B882" w14:textId="77777777">
            <w:p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:rsidR="001906EA" w:rsidP="324775EE" w:rsidRDefault="001906EA" w14:paraId="11DE3C21" w14:textId="4FC9563E">
            <w:pPr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</w:pP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00813039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ab/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ลงชื่อ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………………………</w:t>
            </w:r>
            <w:r w:rsidRPr="324775EE" w:rsidR="00F44197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cs/>
                <w:lang w:val="en-US"/>
              </w:rPr>
              <w:t>....</w:t>
            </w:r>
            <w:r w:rsidRPr="324775EE" w:rsidR="001906EA">
              <w:rPr>
                <w:rFonts w:ascii="TH SarabunPSK" w:hAnsi="TH SarabunPSK" w:cs="TH SarabunPSK"/>
                <w:b w:val="1"/>
                <w:bCs w:val="1"/>
                <w:sz w:val="30"/>
                <w:szCs w:val="30"/>
                <w:lang w:val="en-US"/>
              </w:rPr>
              <w:t>……………..</w:t>
            </w:r>
          </w:p>
          <w:p w:rsidRPr="00813039" w:rsidR="001906EA" w:rsidP="00D85F5E" w:rsidRDefault="001906EA" w14:paraId="15B57CDB" w14:textId="0720D114">
            <w:pPr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                                                                                 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วันที่ ..............................</w:t>
            </w:r>
            <w:r w:rsidR="00F44197"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</w:t>
            </w:r>
            <w:r>
              <w:rPr>
                <w:rFonts w:hint="cs" w:ascii="TH SarabunPSK" w:hAnsi="TH SarabunPSK" w:cs="TH SarabunPSK"/>
                <w:b/>
                <w:bCs/>
                <w:sz w:val="30"/>
                <w:szCs w:val="30"/>
                <w:cs/>
              </w:rPr>
              <w:t>.............</w:t>
            </w:r>
          </w:p>
          <w:p w:rsidRPr="00F16712" w:rsidR="001906EA" w:rsidP="00D85F5E" w:rsidRDefault="001906EA" w14:paraId="6E83A03E" w14:textId="77777777">
            <w:pPr>
              <w:spacing w:line="216" w:lineRule="auto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</w:tc>
      </w:tr>
    </w:tbl>
    <w:p w:rsidR="001906EA" w:rsidP="001906EA" w:rsidRDefault="001906EA" w14:paraId="3AB12AB4" w14:textId="77777777">
      <w:pPr>
        <w:keepNext/>
        <w:spacing w:line="204" w:lineRule="auto"/>
        <w:ind w:right="-705"/>
        <w:jc w:val="center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EF2417" wp14:editId="0279FA11">
                <wp:simplePos x="0" y="0"/>
                <wp:positionH relativeFrom="column">
                  <wp:posOffset>-409575</wp:posOffset>
                </wp:positionH>
                <wp:positionV relativeFrom="paragraph">
                  <wp:posOffset>-3810</wp:posOffset>
                </wp:positionV>
                <wp:extent cx="6981825" cy="8915400"/>
                <wp:effectExtent l="0" t="0" r="28575" b="19050"/>
                <wp:wrapNone/>
                <wp:docPr id="16044126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8915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F9C3D6">
              <v:rect id="Rectangle 11" style="position:absolute;margin-left:-32.25pt;margin-top:-.3pt;width:549.75pt;height:70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strokeweight="1pt" w14:anchorId="641EB6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"/>
            </w:pict>
          </mc:Fallback>
        </mc:AlternateContent>
      </w:r>
      <w:r w:rsidRPr="0047493A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766D4A7" wp14:editId="1B6BAB21">
                <wp:simplePos x="0" y="0"/>
                <wp:positionH relativeFrom="column">
                  <wp:posOffset>6080760</wp:posOffset>
                </wp:positionH>
                <wp:positionV relativeFrom="paragraph">
                  <wp:posOffset>-83185</wp:posOffset>
                </wp:positionV>
                <wp:extent cx="0" cy="0"/>
                <wp:effectExtent l="8890" t="10160" r="10160" b="8890"/>
                <wp:wrapNone/>
                <wp:docPr id="1558210248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8FAFC11">
              <v:line id="Straight Connector 5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478.8pt,-6.55pt" to="478.8pt,-6.55pt" w14:anchorId="2D3022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"/>
            </w:pict>
          </mc:Fallback>
        </mc:AlternateContent>
      </w:r>
      <w:r w:rsidRPr="0047493A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F8C185" wp14:editId="2E87A3D3">
                <wp:simplePos x="0" y="0"/>
                <wp:positionH relativeFrom="column">
                  <wp:posOffset>-45720</wp:posOffset>
                </wp:positionH>
                <wp:positionV relativeFrom="paragraph">
                  <wp:posOffset>191135</wp:posOffset>
                </wp:positionV>
                <wp:extent cx="0" cy="0"/>
                <wp:effectExtent l="6985" t="8255" r="12065" b="10795"/>
                <wp:wrapNone/>
                <wp:docPr id="56237491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1D0D79">
              <v:line id="Straight Connector 4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3.6pt,15.05pt" to="-3.6pt,15.05pt" w14:anchorId="3CD0E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"/>
            </w:pict>
          </mc:Fallback>
        </mc:AlternateContent>
      </w:r>
      <w:r w:rsidRPr="0047493A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824BD4A" wp14:editId="38AEE55D">
                <wp:simplePos x="0" y="0"/>
                <wp:positionH relativeFrom="column">
                  <wp:posOffset>-137160</wp:posOffset>
                </wp:positionH>
                <wp:positionV relativeFrom="paragraph">
                  <wp:posOffset>8255</wp:posOffset>
                </wp:positionV>
                <wp:extent cx="0" cy="0"/>
                <wp:effectExtent l="10795" t="6350" r="8255" b="12700"/>
                <wp:wrapNone/>
                <wp:docPr id="20867144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AC67CD">
              <v:line id="Straight Connector 3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10.8pt,.65pt" to="-10.8pt,.65pt" w14:anchorId="06B716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"/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                                                                    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                    </w:t>
      </w:r>
    </w:p>
    <w:p w:rsidRPr="0047493A" w:rsidR="001906EA" w:rsidP="001906EA" w:rsidRDefault="001906EA" w14:paraId="11C209D3" w14:textId="1C7B2117">
      <w:pPr>
        <w:keepNext/>
        <w:spacing w:line="204" w:lineRule="auto"/>
        <w:ind w:right="-705"/>
        <w:jc w:val="right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47493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47493A">
        <w:rPr>
          <w:rFonts w:ascii="TH SarabunPSK" w:hAnsi="TH SarabunPSK" w:cs="TH SarabunPSK"/>
          <w:b/>
          <w:bCs/>
          <w:sz w:val="32"/>
          <w:szCs w:val="32"/>
          <w:cs/>
        </w:rPr>
        <w:t>เฉพาะเจ้าหน้าที่กรอกเท่านั้น</w:t>
      </w:r>
      <w:r w:rsidRPr="0047493A">
        <w:rPr>
          <w:rFonts w:ascii="TH SarabunPSK" w:hAnsi="TH SarabunPSK" w:cs="TH SarabunPSK"/>
          <w:b/>
          <w:bCs/>
        </w:rPr>
        <w:t>)</w:t>
      </w:r>
    </w:p>
    <w:p w:rsidR="001906EA" w:rsidP="001906EA" w:rsidRDefault="001906EA" w14:paraId="5BFF91CF" w14:textId="46BA9FA4">
      <w:pPr>
        <w:keepNext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r w:rsidRPr="00B816D9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ส่วนที่ </w:t>
      </w:r>
      <w:r w:rsidRPr="00B816D9">
        <w:rPr>
          <w:rFonts w:ascii="TH SarabunPSK" w:hAnsi="TH SarabunPSK" w:cs="TH SarabunPSK"/>
          <w:b/>
          <w:bCs/>
          <w:sz w:val="32"/>
          <w:szCs w:val="32"/>
          <w:u w:val="single"/>
        </w:rPr>
        <w:t>1</w:t>
      </w:r>
      <w:r w:rsidRPr="00B816D9">
        <w:rPr>
          <w:rFonts w:ascii="TH SarabunPSK" w:hAnsi="TH SarabunPSK" w:cs="TH SarabunPSK"/>
          <w:sz w:val="32"/>
          <w:szCs w:val="32"/>
        </w:rPr>
        <w:t xml:space="preserve"> </w:t>
      </w:r>
      <w:r w:rsidRPr="00B816D9">
        <w:rPr>
          <w:rFonts w:ascii="TH SarabunPSK" w:hAnsi="TH SarabunPSK" w:cs="TH SarabunPSK"/>
          <w:sz w:val="32"/>
          <w:szCs w:val="32"/>
        </w:rPr>
        <w:tab/>
      </w:r>
      <w:r w:rsidRPr="00B816D9">
        <w:rPr>
          <w:rFonts w:ascii="Wingdings" w:hAnsi="Wingdings" w:eastAsia="Wingdings" w:cs="Wingdings"/>
          <w:b/>
          <w:bCs/>
          <w:sz w:val="32"/>
          <w:szCs w:val="32"/>
        </w:rPr>
        <w:t>¦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816D9">
        <w:rPr>
          <w:rFonts w:ascii="TH SarabunPSK" w:hAnsi="TH SarabunPSK" w:cs="TH SarabunPSK"/>
          <w:b/>
          <w:bCs/>
          <w:sz w:val="32"/>
          <w:szCs w:val="32"/>
          <w:cs/>
        </w:rPr>
        <w:t>นักเรียนทุนรัฐบาล</w:t>
      </w:r>
      <w:r w:rsidRPr="00B816D9">
        <w:rPr>
          <w:rFonts w:ascii="TH SarabunPSK" w:hAnsi="TH SarabunPSK" w:cs="TH SarabunPSK"/>
          <w:sz w:val="32"/>
          <w:szCs w:val="32"/>
        </w:rPr>
        <w:t xml:space="preserve"> 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>(</w:t>
      </w:r>
      <w:r w:rsidRPr="00B816D9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B816D9">
        <w:rPr>
          <w:rFonts w:ascii="TH SarabunPSK" w:hAnsi="TH SarabunPSK" w:cs="TH SarabunPSK"/>
          <w:b/>
          <w:bCs/>
          <w:sz w:val="32"/>
          <w:szCs w:val="32"/>
          <w:cs/>
        </w:rPr>
        <w:t>พ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>)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Pr="00B816D9" w:rsidR="00D673D7" w:rsidP="001906EA" w:rsidRDefault="00D673D7" w14:paraId="29DD0920" w14:textId="77777777">
      <w:pPr>
        <w:keepNext/>
        <w:outlineLvl w:val="1"/>
        <w:rPr>
          <w:rFonts w:hint="cs" w:ascii="TH SarabunPSK" w:hAnsi="TH SarabunPSK" w:cs="TH SarabunPSK"/>
          <w:b/>
          <w:bCs/>
          <w:sz w:val="32"/>
          <w:szCs w:val="32"/>
        </w:rPr>
      </w:pPr>
    </w:p>
    <w:p w:rsidR="00943371" w:rsidP="001906EA" w:rsidRDefault="00943371" w14:paraId="4EAE7929" w14:textId="0C54AAE7">
      <w:pPr>
        <w:keepNext/>
        <w:outlineLvl w:val="1"/>
        <w:rPr>
          <w:rFonts w:ascii="TH SarabunPSK" w:hAnsi="TH SarabunPSK" w:cs="TH SarabunPSK"/>
          <w:spacing w:val="-4"/>
          <w:sz w:val="32"/>
          <w:szCs w:val="32"/>
        </w:rPr>
      </w:pPr>
      <w:r w:rsidRPr="006307D0">
        <w:rPr>
          <w:rFonts w:ascii="TH SarabunPSK" w:hAnsi="TH SarabunPSK" w:cs="TH SarabunPSK"/>
          <w:spacing w:val="-4"/>
          <w:sz w:val="32"/>
          <w:szCs w:val="32"/>
          <w:cs/>
        </w:rPr>
        <w:t>ทุนรัฐบาล</w:t>
      </w:r>
      <w:r w:rsidRPr="006307D0">
        <w:rPr>
          <w:rFonts w:hint="cs" w:ascii="TH SarabunPSK" w:hAnsi="TH SarabunPSK" w:cs="TH SarabunPSK"/>
          <w:spacing w:val="-4"/>
          <w:sz w:val="32"/>
          <w:szCs w:val="32"/>
          <w:cs/>
        </w:rPr>
        <w:t xml:space="preserve">ประจำปีงบประมาณ พ.ศ. </w:t>
      </w:r>
      <w:r w:rsidR="009E49BD">
        <w:rPr>
          <w:rFonts w:hint="cs" w:ascii="TH SarabunPSK" w:hAnsi="TH SarabunPSK" w:cs="TH SarabunPSK"/>
          <w:spacing w:val="-4"/>
          <w:sz w:val="32"/>
          <w:szCs w:val="32"/>
          <w:cs/>
        </w:rPr>
        <w:t>......................</w:t>
      </w:r>
    </w:p>
    <w:p w:rsidR="00D673D7" w:rsidP="001906EA" w:rsidRDefault="00D673D7" w14:paraId="5492A4C3" w14:textId="3BE38E91">
      <w:pPr>
        <w:keepNext/>
        <w:outlineLvl w:val="1"/>
        <w:rPr>
          <w:rFonts w:hint="cs"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pacing w:val="-4"/>
          <w:sz w:val="32"/>
          <w:szCs w:val="32"/>
          <w:cs/>
        </w:rPr>
        <w:t>(ชื่อทุน)......................................................................................................................................................................................</w:t>
      </w:r>
    </w:p>
    <w:p w:rsidR="001906EA" w:rsidP="001906EA" w:rsidRDefault="001906EA" w14:paraId="152D348D" w14:textId="1DEE2686">
      <w:pPr>
        <w:keepNext/>
        <w:outlineLvl w:val="1"/>
        <w:rPr>
          <w:rFonts w:ascii="TH SarabunPSK" w:hAnsi="TH SarabunPSK" w:cs="TH SarabunPSK"/>
          <w:sz w:val="32"/>
          <w:szCs w:val="32"/>
        </w:rPr>
      </w:pP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816D9">
        <w:rPr>
          <w:rFonts w:ascii="TH SarabunPSK" w:hAnsi="TH SarabunPSK" w:cs="TH SarabunPSK"/>
          <w:b/>
          <w:bCs/>
          <w:sz w:val="32"/>
          <w:szCs w:val="32"/>
          <w:cs/>
        </w:rPr>
        <w:t>ทางราชการกำหนดโครงการให้นักเรียนผู้นี้ไปฝึกอบรม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E49BD" w:rsidR="009E49BD">
        <w:rPr>
          <w:rFonts w:hint="cs" w:ascii="TH SarabunPSK" w:hAnsi="TH SarabunPSK" w:cs="TH SarabunPSK"/>
          <w:sz w:val="32"/>
          <w:szCs w:val="32"/>
          <w:cs/>
        </w:rPr>
        <w:t>...................</w:t>
      </w:r>
      <w:r w:rsidRPr="009E49BD"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..................................................................</w:t>
      </w:r>
    </w:p>
    <w:p w:rsidR="001906EA" w:rsidP="001906EA" w:rsidRDefault="001906EA" w14:paraId="47D6FC2F" w14:textId="23E12712">
      <w:pPr>
        <w:keepNext/>
        <w:spacing w:before="120"/>
        <w:outlineLvl w:val="1"/>
        <w:rPr>
          <w:rFonts w:ascii="TH SarabunPSK" w:hAnsi="TH SarabunPSK" w:cs="TH SarabunPSK"/>
          <w:sz w:val="32"/>
          <w:szCs w:val="32"/>
        </w:rPr>
      </w:pP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2. </w:t>
      </w:r>
      <w:r w:rsidRPr="00FB64B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นักเรียนได้</w:t>
      </w:r>
      <w:r w:rsidRPr="00FB64BF">
        <w:rPr>
          <w:rFonts w:hint="cs" w:ascii="TH SarabunPSK" w:hAnsi="TH SarabunPSK" w:cs="TH SarabunPSK"/>
          <w:b/>
          <w:bCs/>
          <w:spacing w:val="-4"/>
          <w:sz w:val="32"/>
          <w:szCs w:val="32"/>
          <w:cs/>
        </w:rPr>
        <w:t>รับการตอบรับให้เข้า</w:t>
      </w:r>
      <w:r w:rsidRPr="00FB64BF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ฝึกอบรม</w:t>
      </w:r>
      <w:r w:rsidRPr="00FB64BF">
        <w:rPr>
          <w:rFonts w:hint="cs" w:ascii="TH SarabunPSK" w:hAnsi="TH SarabunPSK" w:cs="TH SarabunPSK"/>
          <w:b/>
          <w:bCs/>
          <w:spacing w:val="-4"/>
          <w:sz w:val="32"/>
          <w:szCs w:val="32"/>
          <w:cs/>
        </w:rPr>
        <w:t>หลักสูตร</w:t>
      </w:r>
      <w:r w:rsidRPr="00352FC4">
        <w:rPr>
          <w:rFonts w:hint="cs"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9E49BD"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  <w:r w:rsidR="008573CC">
        <w:rPr>
          <w:rFonts w:hint="cs" w:ascii="TH SarabunPSK" w:hAnsi="TH SarabunPSK" w:cs="TH SarabunPSK"/>
          <w:sz w:val="32"/>
          <w:szCs w:val="32"/>
          <w:cs/>
        </w:rPr>
        <w:t>........</w:t>
      </w:r>
      <w:r w:rsidR="00D673D7">
        <w:rPr>
          <w:rFonts w:hint="cs" w:ascii="TH SarabunPSK" w:hAnsi="TH SarabunPSK" w:cs="TH SarabunPSK"/>
          <w:sz w:val="32"/>
          <w:szCs w:val="32"/>
          <w:cs/>
        </w:rPr>
        <w:t>.</w:t>
      </w:r>
    </w:p>
    <w:p w:rsidR="001906EA" w:rsidP="001906EA" w:rsidRDefault="001906EA" w14:paraId="1D955FFC" w14:textId="0FA4A194">
      <w:pPr>
        <w:keepNext/>
        <w:spacing w:before="120"/>
        <w:jc w:val="thaiDistribute"/>
        <w:outlineLvl w:val="1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3. </w:t>
      </w:r>
      <w:r w:rsidRPr="00B816D9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ระยะเวลาฝึกอบรม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E49BD"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  <w:r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</w:t>
      </w:r>
      <w:r w:rsidR="00D673D7">
        <w:rPr>
          <w:rFonts w:hint="cs" w:ascii="TH SarabunPSK" w:hAnsi="TH SarabunPSK" w:cs="TH SarabunPSK"/>
          <w:sz w:val="32"/>
          <w:szCs w:val="32"/>
          <w:cs/>
        </w:rPr>
        <w:t>.</w:t>
      </w:r>
    </w:p>
    <w:p w:rsidR="001906EA" w:rsidP="001906EA" w:rsidRDefault="001906EA" w14:paraId="069006EA" w14:textId="39D75B8B">
      <w:pPr>
        <w:keepNext/>
        <w:spacing w:before="120"/>
        <w:jc w:val="thaiDistribute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4. </w:t>
      </w:r>
      <w:r w:rsidRPr="00B816D9">
        <w:rPr>
          <w:rFonts w:ascii="TH SarabunPSK" w:hAnsi="TH SarabunPSK" w:cs="TH SarabunPSK"/>
          <w:b/>
          <w:bCs/>
          <w:sz w:val="32"/>
          <w:szCs w:val="32"/>
          <w:cs/>
        </w:rPr>
        <w:t>นักเรียนทำสัญญารับทุนรัฐบาลเมื่อ</w:t>
      </w: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>วันที่</w:t>
      </w:r>
      <w:r w:rsidRPr="00B816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E49BD"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  <w:r w:rsidR="00D673D7">
        <w:rPr>
          <w:rFonts w:hint="cs" w:ascii="TH SarabunPSK" w:hAnsi="TH SarabunPSK" w:cs="TH SarabunPSK"/>
          <w:sz w:val="32"/>
          <w:szCs w:val="32"/>
          <w:cs/>
        </w:rPr>
        <w:t>.......................</w:t>
      </w:r>
    </w:p>
    <w:p w:rsidR="001906EA" w:rsidP="001906EA" w:rsidRDefault="001906EA" w14:paraId="5E65F39B" w14:textId="42E68D2C">
      <w:pPr>
        <w:keepNext/>
        <w:spacing w:before="120"/>
        <w:jc w:val="thaiDistribute"/>
        <w:outlineLvl w:val="1"/>
        <w:rPr>
          <w:rFonts w:ascii="TH SarabunPSK" w:hAnsi="TH SarabunPSK" w:cs="TH SarabunPSK"/>
          <w:sz w:val="32"/>
          <w:szCs w:val="32"/>
        </w:rPr>
      </w:pPr>
      <w:r w:rsidRPr="00B816D9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5.วันที่เดินทางไปฝึกอบรม </w:t>
      </w:r>
      <w:r w:rsidRPr="009E49BD"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  <w:r w:rsidR="00D673D7">
        <w:rPr>
          <w:rFonts w:hint="cs" w:ascii="TH SarabunPSK" w:hAnsi="TH SarabunPSK" w:cs="TH SarabunPSK"/>
          <w:sz w:val="32"/>
          <w:szCs w:val="32"/>
          <w:cs/>
        </w:rPr>
        <w:t>.................................................</w:t>
      </w:r>
      <w:r w:rsidR="00A943BF">
        <w:rPr>
          <w:rFonts w:hint="cs" w:ascii="TH SarabunPSK" w:hAnsi="TH SarabunPSK" w:cs="TH SarabunPSK"/>
          <w:sz w:val="32"/>
          <w:szCs w:val="32"/>
          <w:cs/>
        </w:rPr>
        <w:t>.</w:t>
      </w:r>
    </w:p>
    <w:p w:rsidR="001906EA" w:rsidP="001906EA" w:rsidRDefault="001906EA" w14:paraId="083F6EC8" w14:textId="44DC6D7D">
      <w:pPr>
        <w:keepNext/>
        <w:spacing w:before="120"/>
        <w:jc w:val="thaiDistribute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r w:rsidRPr="00671100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proofErr w:type="gramStart"/>
      <w:r w:rsidRPr="00671100">
        <w:rPr>
          <w:rFonts w:hint="cs" w:ascii="TH SarabunPSK" w:hAnsi="TH SarabunPSK" w:cs="TH SarabunPSK"/>
          <w:b/>
          <w:bCs/>
          <w:sz w:val="32"/>
          <w:szCs w:val="32"/>
          <w:cs/>
        </w:rPr>
        <w:t>วันที่เดินทางกลับถึงประเทศไทย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9E49BD">
        <w:rPr>
          <w:rFonts w:hint="cs" w:ascii="TH SarabunPSK" w:hAnsi="TH SarabunPSK" w:cs="TH SarabunPSK"/>
          <w:sz w:val="32"/>
          <w:szCs w:val="32"/>
          <w:cs/>
        </w:rPr>
        <w:t>.</w:t>
      </w:r>
      <w:proofErr w:type="gramEnd"/>
      <w:r w:rsidRPr="008573CC" w:rsidR="008573CC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9E49BD" w:rsidR="008573CC">
        <w:rPr>
          <w:rFonts w:hint="cs"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  <w:r w:rsidR="00D673D7">
        <w:rPr>
          <w:rFonts w:hint="cs" w:ascii="TH SarabunPSK" w:hAnsi="TH SarabunPSK" w:cs="TH SarabunPSK"/>
          <w:sz w:val="32"/>
          <w:szCs w:val="32"/>
          <w:cs/>
        </w:rPr>
        <w:t>.................................</w:t>
      </w:r>
    </w:p>
    <w:p w:rsidR="001906EA" w:rsidP="001906EA" w:rsidRDefault="001906EA" w14:paraId="0489B099" w14:textId="6D022C79">
      <w:pPr>
        <w:keepNext/>
        <w:outlineLvl w:val="2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7493A">
        <w:rPr>
          <w:rFonts w:ascii="TH SarabunPSK" w:hAnsi="TH SarabunPSK" w:cs="TH SarabunPS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347EC601" wp14:editId="55AEA988">
                <wp:simplePos x="0" y="0"/>
                <wp:positionH relativeFrom="column">
                  <wp:posOffset>-371474</wp:posOffset>
                </wp:positionH>
                <wp:positionV relativeFrom="paragraph">
                  <wp:posOffset>328930</wp:posOffset>
                </wp:positionV>
                <wp:extent cx="6910070" cy="0"/>
                <wp:effectExtent l="0" t="0" r="0" b="0"/>
                <wp:wrapNone/>
                <wp:docPr id="44074236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00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B7FA091">
              <v:line id="Straight Connector 2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29.25pt,25.9pt" to="514.85pt,25.9pt" w14:anchorId="0374DA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"/>
            </w:pict>
          </mc:Fallback>
        </mc:AlternateContent>
      </w:r>
    </w:p>
    <w:p w:rsidR="001906EA" w:rsidP="001906EA" w:rsidRDefault="001906EA" w14:paraId="31488B11" w14:textId="3DAE911F">
      <w:pPr>
        <w:keepNext/>
        <w:outlineLvl w:val="2"/>
        <w:rPr>
          <w:rFonts w:ascii="TH SarabunPSK" w:hAnsi="TH SarabunPSK" w:cs="TH SarabunPSK"/>
          <w:b/>
          <w:bCs/>
          <w:sz w:val="32"/>
          <w:szCs w:val="32"/>
        </w:rPr>
      </w:pPr>
    </w:p>
    <w:p w:rsidRPr="003B20F3" w:rsidR="001906EA" w:rsidP="001906EA" w:rsidRDefault="001906EA" w14:paraId="470BC878" w14:textId="77777777">
      <w:pPr>
        <w:tabs>
          <w:tab w:val="left" w:pos="709"/>
        </w:tabs>
        <w:jc w:val="thaiDistribute"/>
        <w:rPr>
          <w:rFonts w:ascii="TH SarabunPSK" w:hAnsi="TH SarabunPSK" w:eastAsia="Times New Roman" w:cs="TH SarabunPSK"/>
          <w:spacing w:val="-4"/>
          <w:sz w:val="32"/>
          <w:szCs w:val="32"/>
          <w:cs/>
          <w:lang w:eastAsia="en-US"/>
        </w:rPr>
      </w:pPr>
      <w:r w:rsidRPr="00494E74">
        <w:rPr>
          <w:rFonts w:hint="cs" w:ascii="TH SarabunPSK" w:hAnsi="TH SarabunPSK" w:cs="TH SarabunPSK"/>
          <w:b/>
          <w:bCs/>
          <w:sz w:val="32"/>
          <w:szCs w:val="32"/>
          <w:u w:val="single"/>
          <w:cs/>
        </w:rPr>
        <w:t>หมายเหตุ</w:t>
      </w:r>
      <w:r w:rsidRPr="00C42385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hint="cs" w:ascii="TH SarabunPSK" w:hAnsi="TH SarabunPSK" w:eastAsia="Times New Roman" w:cs="TH SarabunPSK"/>
          <w:spacing w:val="-4"/>
          <w:sz w:val="32"/>
          <w:szCs w:val="32"/>
          <w:cs/>
          <w:lang w:eastAsia="en-US"/>
        </w:rPr>
        <w:t>-</w:t>
      </w:r>
    </w:p>
    <w:p w:rsidR="001906EA" w:rsidP="001906EA" w:rsidRDefault="001906EA" w14:paraId="2A166D66" w14:textId="7777777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</w:p>
    <w:p w:rsidR="001906EA" w:rsidP="001906EA" w:rsidRDefault="001906EA" w14:paraId="396FB8AC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0E0C776D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0F4E5B61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4C14565A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4341AACA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4941D708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7DE32AF7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0EF43680" w14:textId="7777777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       </w:t>
      </w:r>
      <w:r w:rsidRPr="0047493A">
        <w:rPr>
          <w:rFonts w:ascii="TH SarabunPSK" w:hAnsi="TH SarabunPSK" w:cs="TH SarabunPSK"/>
          <w:b/>
          <w:bCs/>
          <w:sz w:val="32"/>
          <w:szCs w:val="32"/>
          <w:cs/>
        </w:rPr>
        <w:t>รับทราบ</w:t>
      </w:r>
    </w:p>
    <w:p w:rsidRPr="0047493A" w:rsidR="001906EA" w:rsidP="001906EA" w:rsidRDefault="001906EA" w14:paraId="49DB8E36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1906EA" w:rsidP="001906EA" w:rsidRDefault="001906EA" w14:paraId="06EB92ED" w14:textId="77777777">
      <w:pPr>
        <w:rPr>
          <w:rFonts w:ascii="TH SarabunPSK" w:hAnsi="TH SarabunPSK" w:cs="TH SarabunPSK"/>
          <w:b/>
          <w:bCs/>
          <w:sz w:val="32"/>
          <w:szCs w:val="32"/>
        </w:rPr>
      </w:pPr>
      <w:r w:rsidRPr="0047493A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47493A">
        <w:rPr>
          <w:rFonts w:ascii="TH SarabunPSK" w:hAnsi="TH SarabunPSK" w:cs="TH SarabunPSK"/>
          <w:b/>
          <w:bCs/>
          <w:sz w:val="32"/>
          <w:szCs w:val="32"/>
        </w:rPr>
        <w:t>………………………………….……...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>....</w:t>
      </w:r>
      <w:r w:rsidRPr="0047493A">
        <w:rPr>
          <w:rFonts w:ascii="TH SarabunPSK" w:hAnsi="TH SarabunPSK" w:cs="TH SarabunPSK"/>
          <w:b/>
          <w:bCs/>
          <w:sz w:val="32"/>
          <w:szCs w:val="32"/>
        </w:rPr>
        <w:tab/>
      </w:r>
      <w:r w:rsidRPr="0047493A">
        <w:rPr>
          <w:rFonts w:ascii="TH SarabunPSK" w:hAnsi="TH SarabunPSK" w:cs="TH SarabunPSK"/>
          <w:b/>
          <w:bCs/>
          <w:sz w:val="32"/>
          <w:szCs w:val="32"/>
        </w:rPr>
        <w:tab/>
      </w:r>
      <w:r w:rsidRPr="0047493A">
        <w:rPr>
          <w:rFonts w:ascii="TH SarabunPSK" w:hAnsi="TH SarabunPSK" w:cs="TH SarabunPSK"/>
          <w:b/>
          <w:bCs/>
          <w:sz w:val="32"/>
          <w:szCs w:val="32"/>
        </w:rPr>
        <w:tab/>
      </w:r>
      <w:r w:rsidRPr="0047493A">
        <w:rPr>
          <w:rFonts w:ascii="TH SarabunPSK" w:hAnsi="TH SarabunPSK" w:cs="TH SarabunPSK"/>
          <w:b/>
          <w:bCs/>
          <w:sz w:val="32"/>
          <w:szCs w:val="32"/>
        </w:rPr>
        <w:tab/>
      </w:r>
      <w:r w:rsidRPr="0047493A">
        <w:rPr>
          <w:rFonts w:ascii="TH SarabunPSK" w:hAnsi="TH SarabunPSK" w:cs="TH SarabunPSK"/>
          <w:b/>
          <w:bCs/>
          <w:sz w:val="32"/>
          <w:szCs w:val="32"/>
          <w:cs/>
        </w:rPr>
        <w:t>ลง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>ชื่อ.............................................</w:t>
      </w:r>
    </w:p>
    <w:p w:rsidR="00590266" w:rsidP="001906EA" w:rsidRDefault="00590266" w14:paraId="2E1B3901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p w:rsidRPr="0047493A" w:rsidR="001906EA" w:rsidP="324775EE" w:rsidRDefault="001906EA" w14:paraId="16703164" w14:textId="02EF36F0">
      <w:pPr>
        <w:rPr>
          <w:rFonts w:ascii="TH SarabunPSK" w:hAnsi="TH SarabunPSK" w:cs="TH SarabunPSK"/>
          <w:b w:val="1"/>
          <w:bCs w:val="1"/>
          <w:sz w:val="32"/>
          <w:szCs w:val="32"/>
          <w:lang w:val="en-US"/>
        </w:rPr>
      </w:pP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      </w:t>
      </w:r>
      <w:r w:rsidRPr="324775EE" w:rsidR="009E49BD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         </w:t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</w:t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lang w:val="en-US"/>
        </w:rPr>
        <w:t>(</w:t>
      </w:r>
      <w:r w:rsidRPr="324775EE" w:rsidR="009E49BD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>ผู้รับทุน</w:t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>)</w:t>
      </w:r>
      <w:r>
        <w:tab/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</w:t>
      </w:r>
      <w:r>
        <w:tab/>
      </w:r>
      <w:r>
        <w:tab/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                </w:t>
      </w:r>
      <w:r w:rsidRPr="324775EE" w:rsidR="009E49BD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      </w:t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</w:t>
      </w:r>
      <w:r w:rsidRPr="324775EE" w:rsidR="009E49BD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                </w:t>
      </w:r>
      <w:r w:rsidRPr="324775EE" w:rsidR="009E49BD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 xml:space="preserve">   </w:t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lang w:val="en-US"/>
        </w:rPr>
        <w:t>(</w:t>
      </w:r>
      <w:r w:rsidRPr="324775EE" w:rsidR="009E49BD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>เจ้าหน้าที่</w:t>
      </w:r>
      <w:r w:rsidRPr="324775EE" w:rsidR="001906EA">
        <w:rPr>
          <w:rFonts w:ascii="TH SarabunPSK" w:hAnsi="TH SarabunPSK" w:cs="TH SarabunPSK"/>
          <w:b w:val="1"/>
          <w:bCs w:val="1"/>
          <w:sz w:val="32"/>
          <w:szCs w:val="32"/>
          <w:lang w:val="en-US"/>
        </w:rPr>
        <w:t>)</w:t>
      </w:r>
    </w:p>
    <w:p w:rsidR="001906EA" w:rsidP="001906EA" w:rsidRDefault="001906EA" w14:paraId="69239202" w14:textId="795D35E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</w:t>
      </w:r>
      <w:r w:rsidR="00DB7A42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       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      </w:t>
      </w:r>
    </w:p>
    <w:sectPr w:rsidR="001906EA" w:rsidSect="001906EA">
      <w:pgSz w:w="12240" w:h="15840" w:orient="portrait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5C09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248958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EA"/>
    <w:rsid w:val="0008418D"/>
    <w:rsid w:val="001906EA"/>
    <w:rsid w:val="00245FDE"/>
    <w:rsid w:val="005674C4"/>
    <w:rsid w:val="00590266"/>
    <w:rsid w:val="006307D0"/>
    <w:rsid w:val="00631614"/>
    <w:rsid w:val="006D0DE4"/>
    <w:rsid w:val="006D4B97"/>
    <w:rsid w:val="0070659D"/>
    <w:rsid w:val="00772015"/>
    <w:rsid w:val="008573CC"/>
    <w:rsid w:val="008A45AC"/>
    <w:rsid w:val="00943371"/>
    <w:rsid w:val="009E49BD"/>
    <w:rsid w:val="00A72D5A"/>
    <w:rsid w:val="00A906FE"/>
    <w:rsid w:val="00A943BF"/>
    <w:rsid w:val="00C63072"/>
    <w:rsid w:val="00D673D7"/>
    <w:rsid w:val="00DB0763"/>
    <w:rsid w:val="00DB4959"/>
    <w:rsid w:val="00DB7A42"/>
    <w:rsid w:val="00F32CC7"/>
    <w:rsid w:val="00F44197"/>
    <w:rsid w:val="00F66761"/>
    <w:rsid w:val="324775EE"/>
    <w:rsid w:val="67D4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52D1"/>
  <w15:chartTrackingRefBased/>
  <w15:docId w15:val="{E7C27D57-8A5B-4DE6-83EE-BAE34C268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06EA"/>
    <w:pPr>
      <w:spacing w:after="0" w:line="240" w:lineRule="auto"/>
    </w:pPr>
    <w:rPr>
      <w:rFonts w:ascii="Cordia New" w:hAnsi="Cordia New" w:eastAsia="Cordia New" w:cs="Angsana New"/>
      <w:kern w:val="0"/>
      <w:sz w:val="28"/>
      <w:szCs w:val="28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906E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nhideWhenUsed/>
    <w:qFormat/>
    <w:rsid w:val="001906E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nhideWhenUsed/>
    <w:qFormat/>
    <w:rsid w:val="0019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906EA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06EA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906EA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906E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906E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906E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906E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906E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90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E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1906EA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1906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06E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90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E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0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emf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8BBCCB-9908-494A-97FE-70286E7BDFDC}"/>
</file>

<file path=customXml/itemProps2.xml><?xml version="1.0" encoding="utf-8"?>
<ds:datastoreItem xmlns:ds="http://schemas.openxmlformats.org/officeDocument/2006/customXml" ds:itemID="{FC327708-0685-421B-8B5C-85CCA20478E2}"/>
</file>

<file path=customXml/itemProps3.xml><?xml version="1.0" encoding="utf-8"?>
<ds:datastoreItem xmlns:ds="http://schemas.openxmlformats.org/officeDocument/2006/customXml" ds:itemID="{FFC5D2B0-4F3B-499F-A61D-2E6A767F78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Wanitha Jintawan</dc:creator>
  <cp:keywords/>
  <dc:description/>
  <cp:lastModifiedBy>Kanjanaporn Piyathum</cp:lastModifiedBy>
  <cp:revision>28</cp:revision>
  <dcterms:created xsi:type="dcterms:W3CDTF">2024-01-24T02:56:00Z</dcterms:created>
  <dcterms:modified xsi:type="dcterms:W3CDTF">2026-05-08T08:04:38Z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