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733C3" w14:textId="3585A675" w:rsidR="003E2A42" w:rsidRPr="00E67DB6" w:rsidRDefault="00000000" w:rsidP="003E2A42">
      <w:pPr>
        <w:adjustRightInd w:val="0"/>
        <w:snapToGrid w:val="0"/>
        <w:spacing w:before="480"/>
        <w:contextualSpacing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noProof/>
          <w:color w:val="000000"/>
          <w:sz w:val="32"/>
          <w:szCs w:val="32"/>
          <w:lang w:val="th-TH"/>
        </w:rPr>
        <w:object w:dxaOrig="1440" w:dyaOrig="1440" w14:anchorId="51B2205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style="position:absolute;margin-left:162.25pt;margin-top:-49.2pt;width:92.25pt;height:103pt;z-index:-251657728" fillcolor="window">
            <v:imagedata r:id="rId7" o:title=""/>
          </v:shape>
          <o:OLEObject Type="Embed" ProgID="StaticMetafile" ShapeID="_x0000_s2050" DrawAspect="Content" ObjectID="_1839744412" r:id="rId8"/>
        </w:object>
      </w:r>
      <w:r w:rsidR="00104BA4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3E2A42" w:rsidRPr="00E67DB6">
        <w:rPr>
          <w:rFonts w:ascii="TH SarabunPSK" w:hAnsi="TH SarabunPSK" w:cs="TH SarabunPSK"/>
          <w:color w:val="000000"/>
          <w:sz w:val="32"/>
          <w:szCs w:val="32"/>
          <w:cs/>
        </w:rPr>
        <w:t xml:space="preserve">ที่ นร </w:t>
      </w:r>
      <w:r w:rsidR="0074164C" w:rsidRPr="00E67DB6">
        <w:rPr>
          <w:rFonts w:ascii="TH SarabunPSK" w:hAnsi="TH SarabunPSK" w:cs="TH SarabunPSK"/>
          <w:color w:val="000000"/>
          <w:sz w:val="32"/>
          <w:szCs w:val="32"/>
          <w:cs/>
        </w:rPr>
        <w:t>๑๐๑๘.๒</w:t>
      </w:r>
      <w:r w:rsidR="003E2A42" w:rsidRPr="00E67DB6">
        <w:rPr>
          <w:rFonts w:ascii="TH SarabunPSK" w:hAnsi="TH SarabunPSK" w:cs="TH SarabunPSK"/>
          <w:color w:val="000000"/>
          <w:sz w:val="32"/>
          <w:szCs w:val="32"/>
          <w:cs/>
        </w:rPr>
        <w:t>/</w:t>
      </w:r>
      <w:r w:rsidR="003E2A42"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="00187594"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="003E2A42"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="003E2A42"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="003E2A42"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="003E2A42" w:rsidRPr="00E67DB6">
        <w:rPr>
          <w:rFonts w:ascii="TH SarabunPSK" w:hAnsi="TH SarabunPSK" w:cs="TH SarabunPSK"/>
          <w:color w:val="000000"/>
          <w:sz w:val="32"/>
          <w:szCs w:val="32"/>
          <w:cs/>
        </w:rPr>
        <w:t xml:space="preserve">            </w:t>
      </w:r>
      <w:r w:rsidR="00AB4758"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="003E2A42" w:rsidRPr="00E67DB6">
        <w:rPr>
          <w:rFonts w:ascii="TH SarabunPSK" w:hAnsi="TH SarabunPSK" w:cs="TH SarabunPSK"/>
          <w:color w:val="000000"/>
          <w:sz w:val="32"/>
          <w:szCs w:val="32"/>
          <w:cs/>
        </w:rPr>
        <w:t>สำนักงาน ก.พ.</w:t>
      </w:r>
      <w:r w:rsidR="003E2A42"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="003E2A42" w:rsidRPr="00E67DB6">
        <w:rPr>
          <w:rFonts w:ascii="TH SarabunPSK" w:hAnsi="TH SarabunPSK" w:cs="TH SarabunPSK"/>
          <w:color w:val="000000"/>
          <w:sz w:val="32"/>
          <w:szCs w:val="32"/>
          <w:cs/>
        </w:rPr>
        <w:t xml:space="preserve">          </w:t>
      </w:r>
    </w:p>
    <w:p w14:paraId="35198CF1" w14:textId="77777777" w:rsidR="003E2A42" w:rsidRPr="00E67DB6" w:rsidRDefault="003E2A42" w:rsidP="009870C8">
      <w:pPr>
        <w:adjustRightInd w:val="0"/>
        <w:snapToGrid w:val="0"/>
        <w:spacing w:before="120"/>
        <w:contextualSpacing/>
        <w:rPr>
          <w:rFonts w:ascii="TH SarabunPSK" w:hAnsi="TH SarabunPSK" w:cs="TH SarabunPSK"/>
          <w:color w:val="000000"/>
          <w:sz w:val="32"/>
          <w:szCs w:val="32"/>
        </w:rPr>
      </w:pPr>
      <w:r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Pr="00E67DB6">
        <w:rPr>
          <w:rFonts w:ascii="TH SarabunPSK" w:hAnsi="TH SarabunPSK" w:cs="TH SarabunPSK"/>
          <w:color w:val="000000"/>
          <w:sz w:val="32"/>
          <w:szCs w:val="32"/>
          <w:cs/>
        </w:rPr>
        <w:t>ถนนติวานนท์ จังหวัดนนทบุรี ๑๑๐๐๐</w:t>
      </w:r>
    </w:p>
    <w:p w14:paraId="3040CFDF" w14:textId="44F0E138" w:rsidR="003E2A42" w:rsidRPr="00E67DB6" w:rsidRDefault="003E2A42" w:rsidP="009870C8">
      <w:pPr>
        <w:adjustRightInd w:val="0"/>
        <w:snapToGrid w:val="0"/>
        <w:spacing w:before="120"/>
        <w:rPr>
          <w:rFonts w:ascii="TH SarabunPSK" w:hAnsi="TH SarabunPSK" w:cs="TH SarabunPSK"/>
          <w:color w:val="000000"/>
          <w:sz w:val="32"/>
          <w:szCs w:val="32"/>
        </w:rPr>
      </w:pPr>
      <w:r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="00AA7D95" w:rsidRPr="00E67DB6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E67DB6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="00A774FB" w:rsidRPr="00E67DB6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="008758B4" w:rsidRPr="00E67DB6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="00C920F9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5272F5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907762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205868">
        <w:rPr>
          <w:rFonts w:ascii="TH SarabunPSK" w:hAnsi="TH SarabunPSK" w:cs="TH SarabunPSK" w:hint="cs"/>
          <w:color w:val="000000"/>
          <w:sz w:val="32"/>
          <w:szCs w:val="32"/>
          <w:cs/>
        </w:rPr>
        <w:t>พฤศจิกายน</w:t>
      </w:r>
      <w:r w:rsidR="00046747" w:rsidRPr="00E67DB6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="009A2E29" w:rsidRPr="00E67DB6">
        <w:rPr>
          <w:rFonts w:ascii="TH SarabunPSK" w:hAnsi="TH SarabunPSK" w:cs="TH SarabunPSK"/>
          <w:color w:val="000000"/>
          <w:sz w:val="32"/>
          <w:szCs w:val="32"/>
          <w:cs/>
        </w:rPr>
        <w:t>๒๕</w:t>
      </w:r>
      <w:r w:rsidR="00466C96" w:rsidRPr="00E67DB6">
        <w:rPr>
          <w:rFonts w:ascii="TH SarabunPSK" w:hAnsi="TH SarabunPSK" w:cs="TH SarabunPSK"/>
          <w:color w:val="000000"/>
          <w:sz w:val="32"/>
          <w:szCs w:val="32"/>
          <w:cs/>
        </w:rPr>
        <w:t>๖</w:t>
      </w:r>
      <w:r w:rsidR="00E93F8C">
        <w:rPr>
          <w:rFonts w:ascii="TH SarabunPSK" w:hAnsi="TH SarabunPSK" w:cs="TH SarabunPSK" w:hint="cs"/>
          <w:color w:val="000000"/>
          <w:sz w:val="32"/>
          <w:szCs w:val="32"/>
          <w:cs/>
        </w:rPr>
        <w:t>๘</w:t>
      </w:r>
      <w:r w:rsidRPr="00E67DB6">
        <w:rPr>
          <w:rFonts w:ascii="TH SarabunPSK" w:hAnsi="TH SarabunPSK" w:cs="TH SarabunPSK"/>
          <w:color w:val="000000"/>
          <w:sz w:val="32"/>
          <w:szCs w:val="32"/>
          <w:cs/>
        </w:rPr>
        <w:t xml:space="preserve">   </w:t>
      </w:r>
    </w:p>
    <w:p w14:paraId="41735B14" w14:textId="66AAE6EB" w:rsidR="00076DB4" w:rsidRPr="00E67DB6" w:rsidRDefault="00076DB4" w:rsidP="00A1291F">
      <w:pPr>
        <w:adjustRightInd w:val="0"/>
        <w:snapToGrid w:val="0"/>
        <w:spacing w:before="120" w:after="120" w:line="228" w:lineRule="auto"/>
        <w:rPr>
          <w:rFonts w:ascii="TH SarabunPSK" w:hAnsi="TH SarabunPSK" w:cs="TH SarabunPSK"/>
          <w:color w:val="000000"/>
          <w:sz w:val="32"/>
          <w:szCs w:val="32"/>
          <w:cs/>
        </w:rPr>
      </w:pPr>
      <w:bookmarkStart w:id="0" w:name="_Hlk12020399"/>
      <w:r w:rsidRPr="00E67DB6">
        <w:rPr>
          <w:rFonts w:ascii="TH SarabunPSK" w:hAnsi="TH SarabunPSK" w:cs="TH SarabunPSK"/>
          <w:color w:val="000000"/>
          <w:sz w:val="32"/>
          <w:szCs w:val="32"/>
          <w:cs/>
        </w:rPr>
        <w:t>เรื่อง  ให้นักเรียนทุนรั</w:t>
      </w:r>
      <w:r w:rsidR="007C4FC7" w:rsidRPr="00E67DB6">
        <w:rPr>
          <w:rFonts w:ascii="TH SarabunPSK" w:hAnsi="TH SarabunPSK" w:cs="TH SarabunPSK"/>
          <w:color w:val="000000"/>
          <w:sz w:val="32"/>
          <w:szCs w:val="32"/>
          <w:cs/>
        </w:rPr>
        <w:t>ฐบาลรายงานตัวเพื่อเข้าปฏิบัติ</w:t>
      </w:r>
      <w:r w:rsidR="00D362A6" w:rsidRPr="00E67DB6">
        <w:rPr>
          <w:rFonts w:ascii="TH SarabunPSK" w:hAnsi="TH SarabunPSK" w:cs="TH SarabunPSK"/>
          <w:color w:val="000000"/>
          <w:sz w:val="32"/>
          <w:szCs w:val="32"/>
          <w:cs/>
        </w:rPr>
        <w:t>งาน</w:t>
      </w:r>
    </w:p>
    <w:p w14:paraId="5C69B5C6" w14:textId="441CB8B6" w:rsidR="00D45C71" w:rsidRPr="00E67DB6" w:rsidRDefault="00D45C71" w:rsidP="00A1291F">
      <w:pPr>
        <w:spacing w:line="228" w:lineRule="auto"/>
        <w:jc w:val="thaiDistribute"/>
        <w:rPr>
          <w:rFonts w:ascii="TH SarabunPSK" w:eastAsia="Times New Roman" w:hAnsi="TH SarabunPSK" w:cs="TH SarabunPSK"/>
          <w:sz w:val="32"/>
          <w:szCs w:val="32"/>
          <w:cs/>
        </w:rPr>
      </w:pPr>
      <w:r w:rsidRPr="00E67DB6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เรียน  </w:t>
      </w:r>
      <w:r w:rsidR="00B13F59">
        <w:rPr>
          <w:rFonts w:ascii="TH SarabunPSK" w:hAnsi="TH SarabunPSK" w:cs="TH SarabunPSK" w:hint="cs"/>
          <w:color w:val="000000"/>
          <w:sz w:val="32"/>
          <w:szCs w:val="32"/>
          <w:cs/>
        </w:rPr>
        <w:t>ผู้อำนวยการ</w:t>
      </w:r>
      <w:r w:rsidR="004274A9" w:rsidRPr="004274A9">
        <w:rPr>
          <w:rFonts w:ascii="TH SarabunPSK" w:hAnsi="TH SarabunPSK" w:cs="TH SarabunPSK"/>
          <w:sz w:val="32"/>
          <w:szCs w:val="32"/>
          <w:cs/>
        </w:rPr>
        <w:t>สำนักงานพัฒนาวิทยาศาสตร์และเทคโนโลยีแห่งชาติ</w:t>
      </w:r>
    </w:p>
    <w:p w14:paraId="5260451D" w14:textId="28823A4B" w:rsidR="0010201D" w:rsidRPr="006A7F03" w:rsidRDefault="00D45C71" w:rsidP="000A7D1A">
      <w:pPr>
        <w:tabs>
          <w:tab w:val="left" w:pos="4253"/>
        </w:tabs>
        <w:spacing w:before="120" w:line="228" w:lineRule="auto"/>
        <w:ind w:firstLine="1418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B13F59">
        <w:rPr>
          <w:rFonts w:ascii="TH SarabunPSK" w:hAnsi="TH SarabunPSK" w:cs="TH SarabunPSK"/>
          <w:color w:val="000000"/>
          <w:sz w:val="32"/>
          <w:szCs w:val="32"/>
          <w:cs/>
        </w:rPr>
        <w:t>ตามที่รัฐบาลได้จัดสรรทุนรัฐบาลทางด้านวิทยาศาสตร์และเทคโนโลยี (</w:t>
      </w:r>
      <w:r w:rsidR="00217AEA" w:rsidRPr="00B13F59">
        <w:rPr>
          <w:rFonts w:ascii="TH SarabunPSK" w:hAnsi="TH SarabunPSK" w:cs="TH SarabunPSK"/>
          <w:color w:val="000000"/>
          <w:sz w:val="32"/>
          <w:szCs w:val="32"/>
          <w:cs/>
        </w:rPr>
        <w:t>ทุน</w:t>
      </w:r>
      <w:r w:rsidR="00B13F59" w:rsidRPr="00B13F59">
        <w:rPr>
          <w:rFonts w:ascii="TH SarabunPSK" w:hAnsi="TH SarabunPSK" w:cs="TH SarabunPSK" w:hint="cs"/>
          <w:color w:val="000000"/>
          <w:sz w:val="32"/>
          <w:szCs w:val="32"/>
          <w:cs/>
        </w:rPr>
        <w:t>พัฒนาบุคลากรภาครัฐ</w:t>
      </w:r>
      <w:r w:rsidR="0097406F" w:rsidRPr="00B13F59">
        <w:rPr>
          <w:rFonts w:ascii="TH SarabunPSK" w:hAnsi="TH SarabunPSK" w:cs="TH SarabunPSK"/>
          <w:color w:val="000000"/>
          <w:sz w:val="32"/>
          <w:szCs w:val="32"/>
          <w:cs/>
        </w:rPr>
        <w:t xml:space="preserve">) </w:t>
      </w:r>
      <w:r w:rsidRPr="00B13F59">
        <w:rPr>
          <w:rFonts w:ascii="TH SarabunPSK" w:hAnsi="TH SarabunPSK" w:cs="TH SarabunPSK"/>
          <w:color w:val="000000"/>
          <w:sz w:val="32"/>
          <w:szCs w:val="32"/>
          <w:cs/>
        </w:rPr>
        <w:t xml:space="preserve">ประจำปี </w:t>
      </w:r>
      <w:r w:rsidR="00052882" w:rsidRPr="00B13F59">
        <w:rPr>
          <w:rFonts w:ascii="TH SarabunPSK" w:hAnsi="TH SarabunPSK" w:cs="TH SarabunPSK"/>
          <w:color w:val="000000"/>
          <w:sz w:val="32"/>
          <w:szCs w:val="32"/>
          <w:cs/>
        </w:rPr>
        <w:t>๒๕</w:t>
      </w:r>
      <w:r w:rsidR="006E3601" w:rsidRPr="00B13F59">
        <w:rPr>
          <w:rFonts w:ascii="TH SarabunPSK" w:hAnsi="TH SarabunPSK" w:cs="TH SarabunPSK" w:hint="cs"/>
          <w:color w:val="000000"/>
          <w:sz w:val="32"/>
          <w:szCs w:val="32"/>
          <w:cs/>
        </w:rPr>
        <w:t>๖</w:t>
      </w:r>
      <w:r w:rsidR="00B13F59" w:rsidRPr="00B13F59">
        <w:rPr>
          <w:rFonts w:ascii="TH SarabunPSK" w:hAnsi="TH SarabunPSK" w:cs="TH SarabunPSK" w:hint="cs"/>
          <w:color w:val="000000"/>
          <w:sz w:val="32"/>
          <w:szCs w:val="32"/>
          <w:cs/>
        </w:rPr>
        <w:t>๔</w:t>
      </w:r>
      <w:r w:rsidR="009207AB" w:rsidRPr="00B13F59">
        <w:rPr>
          <w:rFonts w:ascii="TH SarabunPSK" w:hAnsi="TH SarabunPSK" w:cs="TH SarabunPSK"/>
          <w:color w:val="000000"/>
          <w:sz w:val="32"/>
          <w:szCs w:val="32"/>
          <w:cs/>
        </w:rPr>
        <w:t xml:space="preserve"> ตามความต้องการของ</w:t>
      </w:r>
      <w:r w:rsidR="00B13F59" w:rsidRPr="00B13F59">
        <w:rPr>
          <w:rFonts w:ascii="TH SarabunPSK" w:hAnsi="TH SarabunPSK" w:cs="TH SarabunPSK"/>
          <w:sz w:val="32"/>
          <w:szCs w:val="32"/>
          <w:cs/>
        </w:rPr>
        <w:t>ศูนย์พันธุวิศวกรรมและเทคโนโลยีชีวภาพแห่งชาติ</w:t>
      </w:r>
      <w:r w:rsidR="00B13F59" w:rsidRPr="00B13F59">
        <w:rPr>
          <w:rFonts w:ascii="TH SarabunPSK" w:hAnsi="TH SarabunPSK" w:cs="TH SarabunPSK" w:hint="cs"/>
          <w:sz w:val="32"/>
          <w:szCs w:val="32"/>
          <w:cs/>
        </w:rPr>
        <w:t xml:space="preserve"> สำนักงานพัฒนาวิทยาศาสตร์และเทคโนโลยีแห่งชาติ</w:t>
      </w:r>
      <w:r w:rsidR="0084374C" w:rsidRPr="00B13F5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13F59">
        <w:rPr>
          <w:rFonts w:ascii="TH SarabunPSK" w:hAnsi="TH SarabunPSK" w:cs="TH SarabunPSK"/>
          <w:sz w:val="32"/>
          <w:szCs w:val="32"/>
          <w:cs/>
        </w:rPr>
        <w:t xml:space="preserve">เพื่อให้ </w:t>
      </w:r>
      <w:r w:rsidR="00DD68FE" w:rsidRPr="00222DE0">
        <w:rPr>
          <w:rFonts w:ascii="TH SarabunPSK" w:hAnsi="TH SarabunPSK" w:cs="TH SarabunPSK" w:hint="cs"/>
          <w:color w:val="EE0000"/>
          <w:sz w:val="32"/>
          <w:szCs w:val="32"/>
          <w:cs/>
        </w:rPr>
        <w:t>ชื่อ</w:t>
      </w:r>
      <w:r w:rsidR="00DD68FE" w:rsidRPr="00222DE0">
        <w:rPr>
          <w:rFonts w:ascii="TH SarabunPSK" w:hAnsi="TH SarabunPSK" w:cs="TH SarabunPSK"/>
          <w:color w:val="EE0000"/>
          <w:sz w:val="32"/>
          <w:szCs w:val="32"/>
        </w:rPr>
        <w:t>-</w:t>
      </w:r>
      <w:r w:rsidR="00DD68FE" w:rsidRPr="00222DE0">
        <w:rPr>
          <w:rFonts w:ascii="TH SarabunPSK" w:hAnsi="TH SarabunPSK" w:cs="TH SarabunPSK" w:hint="cs"/>
          <w:color w:val="EE0000"/>
          <w:sz w:val="32"/>
          <w:szCs w:val="32"/>
          <w:cs/>
        </w:rPr>
        <w:t>นามสกุล</w:t>
      </w:r>
      <w:r w:rsidR="00703E7F" w:rsidRPr="00222DE0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 </w:t>
      </w:r>
      <w:r w:rsidR="00E473EA" w:rsidRPr="00B13F59">
        <w:rPr>
          <w:rFonts w:ascii="TH SarabunPSK" w:hAnsi="TH SarabunPSK" w:cs="TH SarabunPSK"/>
          <w:sz w:val="32"/>
          <w:szCs w:val="32"/>
          <w:cs/>
        </w:rPr>
        <w:t>ไปศึกษาในระดับปริญญา</w:t>
      </w:r>
      <w:r w:rsidR="00B13F59" w:rsidRPr="00B13F59">
        <w:rPr>
          <w:rFonts w:ascii="TH SarabunPSK" w:hAnsi="TH SarabunPSK" w:cs="TH SarabunPSK" w:hint="cs"/>
          <w:sz w:val="32"/>
          <w:szCs w:val="32"/>
          <w:cs/>
        </w:rPr>
        <w:t>เอก</w:t>
      </w:r>
      <w:r w:rsidR="00FE57E2" w:rsidRPr="00B13F59">
        <w:rPr>
          <w:rFonts w:ascii="TH SarabunPSK" w:hAnsi="TH SarabunPSK" w:cs="TH SarabunPSK" w:hint="cs"/>
          <w:sz w:val="32"/>
          <w:szCs w:val="32"/>
          <w:cs/>
        </w:rPr>
        <w:t xml:space="preserve"> สาขาวิชา </w:t>
      </w:r>
      <w:r w:rsidR="00B13F59">
        <w:rPr>
          <w:rFonts w:ascii="TH SarabunPSK" w:hAnsi="TH SarabunPSK" w:cs="TH SarabunPSK"/>
          <w:sz w:val="32"/>
          <w:szCs w:val="32"/>
        </w:rPr>
        <w:t>Chemical and Biochemical Engineering</w:t>
      </w:r>
      <w:r w:rsidR="00FE57E2" w:rsidRPr="00B13F59">
        <w:rPr>
          <w:rFonts w:ascii="TH SarabunPSK" w:hAnsi="TH SarabunPSK" w:cs="TH SarabunPSK"/>
          <w:sz w:val="32"/>
          <w:szCs w:val="32"/>
        </w:rPr>
        <w:t xml:space="preserve"> </w:t>
      </w:r>
      <w:r w:rsidR="006557CE" w:rsidRPr="00B13F59">
        <w:rPr>
          <w:rFonts w:ascii="TH SarabunPSK" w:hAnsi="TH SarabunPSK" w:cs="TH SarabunPSK" w:hint="cs"/>
          <w:sz w:val="32"/>
          <w:szCs w:val="32"/>
          <w:cs/>
        </w:rPr>
        <w:t xml:space="preserve">ณ </w:t>
      </w:r>
      <w:r w:rsidR="006557CE" w:rsidRPr="00B13F59">
        <w:rPr>
          <w:rFonts w:ascii="TH SarabunPSK" w:hAnsi="TH SarabunPSK" w:cs="TH SarabunPSK"/>
          <w:sz w:val="32"/>
          <w:szCs w:val="32"/>
        </w:rPr>
        <w:t>T</w:t>
      </w:r>
      <w:r w:rsidR="00B13F59">
        <w:rPr>
          <w:rFonts w:ascii="TH SarabunPSK" w:hAnsi="TH SarabunPSK" w:cs="TH SarabunPSK"/>
          <w:sz w:val="32"/>
          <w:szCs w:val="32"/>
        </w:rPr>
        <w:t>echnical</w:t>
      </w:r>
      <w:r w:rsidR="006557CE" w:rsidRPr="00B13F59">
        <w:rPr>
          <w:rFonts w:ascii="TH SarabunPSK" w:hAnsi="TH SarabunPSK" w:cs="TH SarabunPSK"/>
          <w:sz w:val="32"/>
          <w:szCs w:val="32"/>
        </w:rPr>
        <w:t xml:space="preserve"> University</w:t>
      </w:r>
      <w:r w:rsidR="00B13F59">
        <w:rPr>
          <w:rFonts w:ascii="TH SarabunPSK" w:hAnsi="TH SarabunPSK" w:cs="TH SarabunPSK"/>
          <w:sz w:val="32"/>
          <w:szCs w:val="32"/>
        </w:rPr>
        <w:t xml:space="preserve"> of Denmark</w:t>
      </w:r>
      <w:r w:rsidR="006557CE" w:rsidRPr="00B13F59">
        <w:rPr>
          <w:rFonts w:ascii="TH SarabunPSK" w:hAnsi="TH SarabunPSK" w:cs="TH SarabunPSK"/>
          <w:sz w:val="32"/>
          <w:szCs w:val="32"/>
        </w:rPr>
        <w:t xml:space="preserve"> </w:t>
      </w:r>
      <w:r w:rsidR="00C95E25" w:rsidRPr="00723C68">
        <w:rPr>
          <w:rFonts w:ascii="TH SarabunPSK" w:eastAsia="Times New Roman" w:hAnsi="TH SarabunPSK" w:cs="TH SarabunPSK"/>
          <w:spacing w:val="-10"/>
          <w:sz w:val="32"/>
          <w:szCs w:val="32"/>
          <w:cs/>
        </w:rPr>
        <w:t>ราชอาณาจักร</w:t>
      </w:r>
      <w:r w:rsidR="004114B0">
        <w:rPr>
          <w:rFonts w:ascii="TH SarabunPSK" w:eastAsia="Times New Roman" w:hAnsi="TH SarabunPSK" w:cs="TH SarabunPSK"/>
          <w:spacing w:val="-10"/>
          <w:sz w:val="32"/>
          <w:szCs w:val="32"/>
        </w:rPr>
        <w:t>-</w:t>
      </w:r>
      <w:r w:rsidR="00C95E25">
        <w:rPr>
          <w:rFonts w:ascii="TH SarabunPSK" w:eastAsia="Times New Roman" w:hAnsi="TH SarabunPSK" w:cs="TH SarabunPSK" w:hint="cs"/>
          <w:spacing w:val="-10"/>
          <w:sz w:val="32"/>
          <w:szCs w:val="32"/>
          <w:cs/>
        </w:rPr>
        <w:t>เดนมาร์ก</w:t>
      </w:r>
      <w:r w:rsidR="00C95E25" w:rsidRPr="00723C68">
        <w:rPr>
          <w:rFonts w:ascii="TH SarabunPSK" w:eastAsia="Times New Roman" w:hAnsi="TH SarabunPSK" w:cs="TH SarabunPSK"/>
          <w:spacing w:val="-10"/>
          <w:sz w:val="32"/>
          <w:szCs w:val="32"/>
          <w:cs/>
        </w:rPr>
        <w:t xml:space="preserve"> </w:t>
      </w:r>
      <w:r w:rsidR="00E473EA" w:rsidRPr="00B13F59">
        <w:rPr>
          <w:rFonts w:ascii="TH SarabunPSK" w:hAnsi="TH SarabunPSK" w:cs="TH SarabunPSK"/>
          <w:sz w:val="32"/>
          <w:szCs w:val="32"/>
          <w:cs/>
        </w:rPr>
        <w:t>โดยเดินทาง</w:t>
      </w:r>
      <w:r w:rsidR="00E473EA" w:rsidRPr="006A7F03">
        <w:rPr>
          <w:rFonts w:ascii="TH SarabunPSK" w:hAnsi="TH SarabunPSK" w:cs="TH SarabunPSK"/>
          <w:sz w:val="32"/>
          <w:szCs w:val="32"/>
          <w:cs/>
        </w:rPr>
        <w:t xml:space="preserve">ไปศึกษา ตั้งแต่วันที่ </w:t>
      </w:r>
      <w:r w:rsidR="00B13F59" w:rsidRPr="006A7F03">
        <w:rPr>
          <w:rFonts w:ascii="TH SarabunPSK" w:hAnsi="TH SarabunPSK" w:cs="TH SarabunPSK" w:hint="cs"/>
          <w:sz w:val="32"/>
          <w:szCs w:val="32"/>
          <w:cs/>
        </w:rPr>
        <w:t>๒๕</w:t>
      </w:r>
      <w:r w:rsidR="008914E8" w:rsidRPr="006A7F0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03436" w:rsidRPr="006A7F03">
        <w:rPr>
          <w:rFonts w:ascii="TH SarabunPSK" w:hAnsi="TH SarabunPSK" w:cs="TH SarabunPSK" w:hint="cs"/>
          <w:sz w:val="32"/>
          <w:szCs w:val="32"/>
          <w:cs/>
        </w:rPr>
        <w:t>มิถุน</w:t>
      </w:r>
      <w:r w:rsidR="00291D2E" w:rsidRPr="006A7F03">
        <w:rPr>
          <w:rFonts w:ascii="TH SarabunPSK" w:hAnsi="TH SarabunPSK" w:cs="TH SarabunPSK" w:hint="cs"/>
          <w:sz w:val="32"/>
          <w:szCs w:val="32"/>
          <w:cs/>
        </w:rPr>
        <w:t>ายน</w:t>
      </w:r>
      <w:r w:rsidR="00E473EA" w:rsidRPr="006A7F03">
        <w:rPr>
          <w:rFonts w:ascii="TH SarabunPSK" w:hAnsi="TH SarabunPSK" w:cs="TH SarabunPSK"/>
          <w:sz w:val="32"/>
          <w:szCs w:val="32"/>
          <w:cs/>
        </w:rPr>
        <w:t xml:space="preserve"> ๒๕๖</w:t>
      </w:r>
      <w:r w:rsidR="00B13F59" w:rsidRPr="006A7F03">
        <w:rPr>
          <w:rFonts w:ascii="TH SarabunPSK" w:hAnsi="TH SarabunPSK" w:cs="TH SarabunPSK" w:hint="cs"/>
          <w:sz w:val="32"/>
          <w:szCs w:val="32"/>
          <w:cs/>
        </w:rPr>
        <w:t>๕</w:t>
      </w:r>
      <w:r w:rsidR="00E473EA" w:rsidRPr="006A7F03">
        <w:rPr>
          <w:rFonts w:ascii="TH SarabunPSK" w:hAnsi="TH SarabunPSK" w:cs="TH SarabunPSK"/>
          <w:sz w:val="32"/>
          <w:szCs w:val="32"/>
          <w:cs/>
        </w:rPr>
        <w:t xml:space="preserve"> เป็นต้นมา นั้น</w:t>
      </w:r>
    </w:p>
    <w:p w14:paraId="48F9B16E" w14:textId="0B1766BD" w:rsidR="0010201D" w:rsidRPr="00437A91" w:rsidRDefault="00C95E25" w:rsidP="003A2824">
      <w:pPr>
        <w:tabs>
          <w:tab w:val="left" w:pos="4320"/>
        </w:tabs>
        <w:adjustRightInd w:val="0"/>
        <w:snapToGrid w:val="0"/>
        <w:spacing w:before="120" w:line="228" w:lineRule="auto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บัดนี้</w:t>
      </w:r>
      <w:r w:rsidR="00E803B5" w:rsidRPr="00437A9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22DE0" w:rsidRPr="00222DE0">
        <w:rPr>
          <w:rFonts w:ascii="TH SarabunPSK" w:hAnsi="TH SarabunPSK" w:cs="TH SarabunPSK" w:hint="cs"/>
          <w:color w:val="EE0000"/>
          <w:sz w:val="32"/>
          <w:szCs w:val="32"/>
          <w:cs/>
        </w:rPr>
        <w:t>ชื่อ</w:t>
      </w:r>
      <w:r w:rsidR="00222DE0" w:rsidRPr="00222DE0">
        <w:rPr>
          <w:rFonts w:ascii="TH SarabunPSK" w:hAnsi="TH SarabunPSK" w:cs="TH SarabunPSK"/>
          <w:color w:val="EE0000"/>
          <w:sz w:val="32"/>
          <w:szCs w:val="32"/>
        </w:rPr>
        <w:t>-</w:t>
      </w:r>
      <w:r w:rsidR="00222DE0" w:rsidRPr="00222DE0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นามสกุล </w:t>
      </w:r>
      <w:r w:rsidRPr="00042D3B">
        <w:rPr>
          <w:rFonts w:ascii="TH SarabunPSK" w:hAnsi="TH SarabunPSK" w:cs="TH SarabunPSK"/>
          <w:sz w:val="32"/>
          <w:szCs w:val="32"/>
          <w:cs/>
        </w:rPr>
        <w:t>แจ้งว่าได้</w:t>
      </w:r>
      <w:r w:rsidRPr="00042D3B">
        <w:rPr>
          <w:rFonts w:ascii="TH SarabunPSK" w:hAnsi="TH SarabunPSK" w:cs="TH SarabunPSK" w:hint="cs"/>
          <w:sz w:val="32"/>
          <w:szCs w:val="32"/>
          <w:cs/>
        </w:rPr>
        <w:t>สำเร็จ</w:t>
      </w:r>
      <w:r w:rsidRPr="00042D3B">
        <w:rPr>
          <w:rFonts w:ascii="TH SarabunPSK" w:hAnsi="TH SarabunPSK" w:cs="TH SarabunPSK"/>
          <w:sz w:val="32"/>
          <w:szCs w:val="32"/>
          <w:cs/>
        </w:rPr>
        <w:t>การศึกษา</w:t>
      </w:r>
      <w:r w:rsidRPr="00042D3B">
        <w:rPr>
          <w:rFonts w:ascii="TH SarabunPSK" w:hAnsi="TH SarabunPSK" w:cs="TH SarabunPSK" w:hint="cs"/>
          <w:sz w:val="32"/>
          <w:szCs w:val="32"/>
          <w:cs/>
        </w:rPr>
        <w:t>ใน</w:t>
      </w:r>
      <w:r w:rsidRPr="00042D3B">
        <w:rPr>
          <w:rFonts w:ascii="TH SarabunPSK" w:hAnsi="TH SarabunPSK" w:cs="TH SarabunPSK"/>
          <w:sz w:val="32"/>
          <w:szCs w:val="32"/>
          <w:cs/>
        </w:rPr>
        <w:t>ระดับปริญญา</w:t>
      </w:r>
      <w:r w:rsidRPr="00042D3B">
        <w:rPr>
          <w:rFonts w:ascii="TH SarabunPSK" w:eastAsia="Times New Roman" w:hAnsi="TH SarabunPSK" w:cs="TH SarabunPSK" w:hint="cs"/>
          <w:sz w:val="32"/>
          <w:szCs w:val="32"/>
          <w:cs/>
        </w:rPr>
        <w:t>เอก</w:t>
      </w:r>
      <w:r w:rsidRPr="00042D3B">
        <w:rPr>
          <w:rFonts w:ascii="TH SarabunPSK" w:eastAsia="Times New Roman" w:hAnsi="TH SarabunPSK" w:cs="TH SarabunPSK"/>
          <w:sz w:val="32"/>
          <w:szCs w:val="32"/>
          <w:cs/>
        </w:rPr>
        <w:t xml:space="preserve"> สาขาวิชา</w:t>
      </w:r>
      <w:r w:rsidRPr="00042D3B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Chemical and Biochemical Engineering</w:t>
      </w:r>
      <w:r w:rsidRPr="00B13F59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จาก</w:t>
      </w:r>
      <w:r w:rsidRPr="00B13F5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13F59">
        <w:rPr>
          <w:rFonts w:ascii="TH SarabunPSK" w:hAnsi="TH SarabunPSK" w:cs="TH SarabunPSK"/>
          <w:sz w:val="32"/>
          <w:szCs w:val="32"/>
        </w:rPr>
        <w:t>T</w:t>
      </w:r>
      <w:r>
        <w:rPr>
          <w:rFonts w:ascii="TH SarabunPSK" w:hAnsi="TH SarabunPSK" w:cs="TH SarabunPSK"/>
          <w:sz w:val="32"/>
          <w:szCs w:val="32"/>
        </w:rPr>
        <w:t>echnical</w:t>
      </w:r>
      <w:r w:rsidRPr="00B13F59">
        <w:rPr>
          <w:rFonts w:ascii="TH SarabunPSK" w:hAnsi="TH SarabunPSK" w:cs="TH SarabunPSK"/>
          <w:sz w:val="32"/>
          <w:szCs w:val="32"/>
        </w:rPr>
        <w:t xml:space="preserve"> University</w:t>
      </w:r>
      <w:r>
        <w:rPr>
          <w:rFonts w:ascii="TH SarabunPSK" w:hAnsi="TH SarabunPSK" w:cs="TH SarabunPSK"/>
          <w:sz w:val="32"/>
          <w:szCs w:val="32"/>
        </w:rPr>
        <w:t xml:space="preserve"> of Denmark</w:t>
      </w:r>
      <w:r w:rsidRPr="00B13F59">
        <w:rPr>
          <w:rFonts w:ascii="TH SarabunPSK" w:hAnsi="TH SarabunPSK" w:cs="TH SarabunPSK"/>
          <w:sz w:val="32"/>
          <w:szCs w:val="32"/>
        </w:rPr>
        <w:t xml:space="preserve"> </w:t>
      </w:r>
      <w:r w:rsidRPr="00723C68">
        <w:rPr>
          <w:rFonts w:ascii="TH SarabunPSK" w:eastAsia="Times New Roman" w:hAnsi="TH SarabunPSK" w:cs="TH SarabunPSK"/>
          <w:spacing w:val="-10"/>
          <w:sz w:val="32"/>
          <w:szCs w:val="32"/>
          <w:cs/>
        </w:rPr>
        <w:t>ราชอาณาจักร</w:t>
      </w:r>
      <w:r>
        <w:rPr>
          <w:rFonts w:ascii="TH SarabunPSK" w:eastAsia="Times New Roman" w:hAnsi="TH SarabunPSK" w:cs="TH SarabunPSK" w:hint="cs"/>
          <w:spacing w:val="-10"/>
          <w:sz w:val="32"/>
          <w:szCs w:val="32"/>
          <w:cs/>
        </w:rPr>
        <w:t>เดนมาร์ก</w:t>
      </w:r>
      <w:r w:rsidRPr="00723C68">
        <w:rPr>
          <w:rFonts w:ascii="TH SarabunPSK" w:eastAsia="Times New Roman" w:hAnsi="TH SarabunPSK" w:cs="TH SarabunPSK"/>
          <w:spacing w:val="-10"/>
          <w:sz w:val="32"/>
          <w:szCs w:val="32"/>
          <w:cs/>
        </w:rPr>
        <w:t xml:space="preserve"> </w:t>
      </w:r>
      <w:r w:rsidRPr="00723C68">
        <w:rPr>
          <w:rFonts w:ascii="TH SarabunPSK" w:hAnsi="TH SarabunPSK" w:cs="TH SarabunPSK" w:hint="cs"/>
          <w:spacing w:val="-10"/>
          <w:sz w:val="32"/>
          <w:szCs w:val="32"/>
          <w:cs/>
        </w:rPr>
        <w:t>โดย</w:t>
      </w:r>
      <w:r w:rsidRPr="00723C68">
        <w:rPr>
          <w:rFonts w:ascii="TH SarabunPSK" w:hAnsi="TH SarabunPSK" w:cs="TH SarabunPSK"/>
          <w:spacing w:val="-10"/>
          <w:sz w:val="32"/>
          <w:szCs w:val="32"/>
          <w:cs/>
        </w:rPr>
        <w:t>ได้เดินทาง</w:t>
      </w:r>
      <w:r w:rsidRPr="00042D3B">
        <w:rPr>
          <w:rFonts w:ascii="TH SarabunPSK" w:hAnsi="TH SarabunPSK" w:cs="TH SarabunPSK"/>
          <w:sz w:val="32"/>
          <w:szCs w:val="32"/>
          <w:cs/>
        </w:rPr>
        <w:t>กลับถึงประเทศไทย เมื่อวันที่</w:t>
      </w:r>
      <w:r w:rsidRPr="00042D3B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๒๔</w:t>
      </w:r>
      <w:r w:rsidRPr="00042D3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ตุลาคม</w:t>
      </w:r>
      <w:r w:rsidRPr="00042D3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2D3B">
        <w:rPr>
          <w:rFonts w:ascii="TH SarabunPSK" w:hAnsi="TH SarabunPSK" w:cs="TH SarabunPSK"/>
          <w:sz w:val="32"/>
          <w:szCs w:val="32"/>
          <w:cs/>
        </w:rPr>
        <w:t>๒๕๖</w:t>
      </w:r>
      <w:r w:rsidRPr="00042D3B">
        <w:rPr>
          <w:rFonts w:ascii="TH SarabunPSK" w:hAnsi="TH SarabunPSK" w:cs="TH SarabunPSK" w:hint="cs"/>
          <w:sz w:val="32"/>
          <w:szCs w:val="32"/>
          <w:cs/>
        </w:rPr>
        <w:t>๘</w:t>
      </w:r>
      <w:r w:rsidRPr="00042D3B">
        <w:rPr>
          <w:rFonts w:ascii="TH SarabunPSK" w:hAnsi="TH SarabunPSK" w:cs="TH SarabunPSK"/>
          <w:sz w:val="32"/>
          <w:szCs w:val="32"/>
          <w:cs/>
        </w:rPr>
        <w:t xml:space="preserve"> รวมเวลาที่ศึกษาวิชาในต่างประเทศ</w:t>
      </w:r>
      <w:r w:rsidR="00C66A0A">
        <w:rPr>
          <w:rFonts w:ascii="TH SarabunPSK" w:hAnsi="TH SarabunPSK" w:cs="TH SarabunPSK"/>
          <w:sz w:val="32"/>
          <w:szCs w:val="32"/>
        </w:rPr>
        <w:br/>
      </w:r>
      <w:r w:rsidRPr="00042D3B">
        <w:rPr>
          <w:rFonts w:ascii="TH SarabunPSK" w:hAnsi="TH SarabunPSK" w:cs="TH SarabunPSK"/>
          <w:sz w:val="32"/>
          <w:szCs w:val="32"/>
          <w:cs/>
        </w:rPr>
        <w:t>ด้วย</w:t>
      </w:r>
      <w:r w:rsidRPr="00FC14D0">
        <w:rPr>
          <w:rFonts w:ascii="TH SarabunPSK" w:hAnsi="TH SarabunPSK" w:cs="TH SarabunPSK"/>
          <w:sz w:val="32"/>
          <w:szCs w:val="32"/>
          <w:cs/>
        </w:rPr>
        <w:t xml:space="preserve">ทุนรัฐบาล </w:t>
      </w:r>
      <w:r w:rsidR="00236946" w:rsidRPr="00437A91">
        <w:rPr>
          <w:rFonts w:ascii="TH SarabunPSK" w:hAnsi="TH SarabunPSK" w:cs="TH SarabunPSK"/>
          <w:sz w:val="32"/>
          <w:szCs w:val="32"/>
          <w:cs/>
        </w:rPr>
        <w:t>ตั้งแต่วันที</w:t>
      </w:r>
      <w:r w:rsidR="00236946" w:rsidRPr="00437A91">
        <w:rPr>
          <w:rFonts w:ascii="TH SarabunPSK" w:hAnsi="TH SarabunPSK" w:cs="TH SarabunPSK" w:hint="cs"/>
          <w:sz w:val="32"/>
          <w:szCs w:val="32"/>
          <w:cs/>
        </w:rPr>
        <w:t xml:space="preserve">่ </w:t>
      </w:r>
      <w:r w:rsidRPr="006A7F03">
        <w:rPr>
          <w:rFonts w:ascii="TH SarabunPSK" w:hAnsi="TH SarabunPSK" w:cs="TH SarabunPSK" w:hint="cs"/>
          <w:sz w:val="32"/>
          <w:szCs w:val="32"/>
          <w:cs/>
        </w:rPr>
        <w:t>๒๕ มิถุนายน</w:t>
      </w:r>
      <w:r w:rsidRPr="006A7F03">
        <w:rPr>
          <w:rFonts w:ascii="TH SarabunPSK" w:hAnsi="TH SarabunPSK" w:cs="TH SarabunPSK"/>
          <w:sz w:val="32"/>
          <w:szCs w:val="32"/>
          <w:cs/>
        </w:rPr>
        <w:t xml:space="preserve"> ๒๕๖</w:t>
      </w:r>
      <w:r w:rsidRPr="006A7F03">
        <w:rPr>
          <w:rFonts w:ascii="TH SarabunPSK" w:hAnsi="TH SarabunPSK" w:cs="TH SarabunPSK" w:hint="cs"/>
          <w:sz w:val="32"/>
          <w:szCs w:val="32"/>
          <w:cs/>
        </w:rPr>
        <w:t>๕</w:t>
      </w:r>
      <w:r w:rsidRPr="006A7F03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92A4D" w:rsidRPr="00490E1C">
        <w:rPr>
          <w:rFonts w:ascii="TH SarabunPSK" w:hAnsi="TH SarabunPSK" w:cs="TH SarabunPSK" w:hint="cs"/>
          <w:spacing w:val="-8"/>
          <w:sz w:val="32"/>
          <w:szCs w:val="32"/>
          <w:cs/>
        </w:rPr>
        <w:t xml:space="preserve">ถึงวันที่ </w:t>
      </w:r>
      <w:r>
        <w:rPr>
          <w:rFonts w:ascii="TH SarabunPSK" w:hAnsi="TH SarabunPSK" w:cs="TH SarabunPSK" w:hint="cs"/>
          <w:sz w:val="32"/>
          <w:szCs w:val="32"/>
          <w:cs/>
        </w:rPr>
        <w:t>๒๔</w:t>
      </w:r>
      <w:r w:rsidRPr="00042D3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ตุลาคม</w:t>
      </w:r>
      <w:r w:rsidRPr="00042D3B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2D3B">
        <w:rPr>
          <w:rFonts w:ascii="TH SarabunPSK" w:hAnsi="TH SarabunPSK" w:cs="TH SarabunPSK"/>
          <w:sz w:val="32"/>
          <w:szCs w:val="32"/>
          <w:cs/>
        </w:rPr>
        <w:t>๒๕๖</w:t>
      </w:r>
      <w:r w:rsidRPr="00042D3B">
        <w:rPr>
          <w:rFonts w:ascii="TH SarabunPSK" w:hAnsi="TH SarabunPSK" w:cs="TH SarabunPSK" w:hint="cs"/>
          <w:sz w:val="32"/>
          <w:szCs w:val="32"/>
          <w:cs/>
        </w:rPr>
        <w:t>๘</w:t>
      </w:r>
      <w:r w:rsidRPr="00042D3B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B0329" w:rsidRPr="00437A91">
        <w:rPr>
          <w:rFonts w:ascii="TH SarabunPSK" w:hAnsi="TH SarabunPSK" w:cs="TH SarabunPSK"/>
          <w:sz w:val="32"/>
          <w:szCs w:val="32"/>
          <w:cs/>
        </w:rPr>
        <w:t xml:space="preserve">เป็นเวลาทั้งสิ้น </w:t>
      </w:r>
      <w:r w:rsidR="00F447C5">
        <w:rPr>
          <w:rFonts w:ascii="TH SarabunPSK" w:hAnsi="TH SarabunPSK" w:cs="TH SarabunPSK" w:hint="cs"/>
          <w:sz w:val="32"/>
          <w:szCs w:val="32"/>
          <w:cs/>
        </w:rPr>
        <w:t>๑</w:t>
      </w:r>
      <w:r w:rsidR="00DB0329" w:rsidRPr="00437A91">
        <w:rPr>
          <w:rFonts w:ascii="TH SarabunPSK" w:hAnsi="TH SarabunPSK" w:cs="TH SarabunPSK"/>
          <w:sz w:val="32"/>
          <w:szCs w:val="32"/>
        </w:rPr>
        <w:t>,</w:t>
      </w:r>
      <w:r w:rsidR="0044026A">
        <w:rPr>
          <w:rFonts w:ascii="TH SarabunPSK" w:hAnsi="TH SarabunPSK" w:cs="TH SarabunPSK" w:hint="cs"/>
          <w:sz w:val="32"/>
          <w:szCs w:val="32"/>
          <w:cs/>
        </w:rPr>
        <w:t>๒</w:t>
      </w:r>
      <w:r>
        <w:rPr>
          <w:rFonts w:ascii="TH SarabunPSK" w:hAnsi="TH SarabunPSK" w:cs="TH SarabunPSK" w:hint="cs"/>
          <w:sz w:val="32"/>
          <w:szCs w:val="32"/>
          <w:cs/>
        </w:rPr>
        <w:t>๑๘</w:t>
      </w:r>
      <w:r w:rsidR="00DB0329" w:rsidRPr="00437A91">
        <w:rPr>
          <w:rFonts w:ascii="TH SarabunPSK" w:hAnsi="TH SarabunPSK" w:cs="TH SarabunPSK"/>
          <w:sz w:val="32"/>
          <w:szCs w:val="32"/>
          <w:cs/>
        </w:rPr>
        <w:t xml:space="preserve"> วัน</w:t>
      </w:r>
      <w:r w:rsidR="005A0B25" w:rsidRPr="00437A9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A5933" w:rsidRPr="00437A91">
        <w:rPr>
          <w:rFonts w:ascii="TH SarabunPSK" w:hAnsi="TH SarabunPSK" w:cs="TH SarabunPSK"/>
          <w:sz w:val="32"/>
          <w:szCs w:val="32"/>
          <w:cs/>
        </w:rPr>
        <w:t xml:space="preserve">ดังนั้น </w:t>
      </w:r>
      <w:r w:rsidR="00222DE0" w:rsidRPr="00222DE0">
        <w:rPr>
          <w:rFonts w:ascii="TH SarabunPSK" w:hAnsi="TH SarabunPSK" w:cs="TH SarabunPSK" w:hint="cs"/>
          <w:color w:val="EE0000"/>
          <w:sz w:val="32"/>
          <w:szCs w:val="32"/>
          <w:cs/>
        </w:rPr>
        <w:t>ชื่อ</w:t>
      </w:r>
      <w:r w:rsidR="00222DE0" w:rsidRPr="00222DE0">
        <w:rPr>
          <w:rFonts w:ascii="TH SarabunPSK" w:hAnsi="TH SarabunPSK" w:cs="TH SarabunPSK"/>
          <w:color w:val="EE0000"/>
          <w:sz w:val="32"/>
          <w:szCs w:val="32"/>
        </w:rPr>
        <w:t>-</w:t>
      </w:r>
      <w:r w:rsidR="00222DE0" w:rsidRPr="00222DE0">
        <w:rPr>
          <w:rFonts w:ascii="TH SarabunPSK" w:hAnsi="TH SarabunPSK" w:cs="TH SarabunPSK" w:hint="cs"/>
          <w:color w:val="EE0000"/>
          <w:sz w:val="32"/>
          <w:szCs w:val="32"/>
          <w:cs/>
        </w:rPr>
        <w:t xml:space="preserve">นามสกุล </w:t>
      </w:r>
      <w:r w:rsidR="00FA5933" w:rsidRPr="00437A91">
        <w:rPr>
          <w:rFonts w:ascii="TH SarabunPSK" w:hAnsi="TH SarabunPSK" w:cs="TH SarabunPSK"/>
          <w:sz w:val="32"/>
          <w:szCs w:val="32"/>
          <w:cs/>
        </w:rPr>
        <w:t>จึงต้องเข้าปฏิบัติงานชดใช้ทุนตามสัญญาการรับทุนรัฐบาลทางด้า</w:t>
      </w:r>
      <w:r w:rsidR="00FA5933" w:rsidRPr="00437A91">
        <w:rPr>
          <w:rFonts w:ascii="TH SarabunPSK" w:hAnsi="TH SarabunPSK" w:cs="TH SarabunPSK" w:hint="cs"/>
          <w:sz w:val="32"/>
          <w:szCs w:val="32"/>
          <w:cs/>
        </w:rPr>
        <w:t>น</w:t>
      </w:r>
      <w:r w:rsidR="00FA5933" w:rsidRPr="00437A91">
        <w:rPr>
          <w:rFonts w:ascii="TH SarabunPSK" w:hAnsi="TH SarabunPSK" w:cs="TH SarabunPSK"/>
          <w:sz w:val="32"/>
          <w:szCs w:val="32"/>
          <w:cs/>
        </w:rPr>
        <w:t>วิทยาศาสตร์และเทคโนโลยี เพื่อศึกษาวิชาใ</w:t>
      </w:r>
      <w:r w:rsidR="00DA7FE6" w:rsidRPr="00437A91">
        <w:rPr>
          <w:rFonts w:ascii="TH SarabunPSK" w:hAnsi="TH SarabunPSK" w:cs="TH SarabunPSK" w:hint="cs"/>
          <w:sz w:val="32"/>
          <w:szCs w:val="32"/>
          <w:cs/>
        </w:rPr>
        <w:t>น</w:t>
      </w:r>
      <w:r w:rsidR="00FA5933" w:rsidRPr="00437A91">
        <w:rPr>
          <w:rFonts w:ascii="TH SarabunPSK" w:hAnsi="TH SarabunPSK" w:cs="TH SarabunPSK"/>
          <w:sz w:val="32"/>
          <w:szCs w:val="32"/>
          <w:cs/>
        </w:rPr>
        <w:t xml:space="preserve">ต่างประเทศ เป็นเวลาไม่น้อยกว่า </w:t>
      </w:r>
      <w:r>
        <w:rPr>
          <w:rFonts w:ascii="TH SarabunPSK" w:hAnsi="TH SarabunPSK" w:cs="TH SarabunPSK" w:hint="cs"/>
          <w:sz w:val="32"/>
          <w:szCs w:val="32"/>
          <w:cs/>
        </w:rPr>
        <w:t>๒</w:t>
      </w:r>
      <w:r w:rsidR="00FA5933" w:rsidRPr="00437A91">
        <w:rPr>
          <w:rFonts w:ascii="TH SarabunPSK" w:hAnsi="TH SarabunPSK" w:cs="TH SarabunPSK"/>
          <w:sz w:val="32"/>
          <w:szCs w:val="32"/>
          <w:cs/>
        </w:rPr>
        <w:t>,</w:t>
      </w:r>
      <w:r>
        <w:rPr>
          <w:rFonts w:ascii="TH SarabunPSK" w:hAnsi="TH SarabunPSK" w:cs="TH SarabunPSK" w:hint="cs"/>
          <w:sz w:val="32"/>
          <w:szCs w:val="32"/>
          <w:cs/>
        </w:rPr>
        <w:t>๔๓๖</w:t>
      </w:r>
      <w:r w:rsidR="00FA5933" w:rsidRPr="00437A91">
        <w:rPr>
          <w:rFonts w:ascii="TH SarabunPSK" w:hAnsi="TH SarabunPSK" w:cs="TH SarabunPSK"/>
          <w:sz w:val="32"/>
          <w:szCs w:val="32"/>
          <w:cs/>
        </w:rPr>
        <w:t xml:space="preserve"> วัน</w:t>
      </w:r>
    </w:p>
    <w:p w14:paraId="0B002835" w14:textId="2356EDBD" w:rsidR="005E163F" w:rsidRPr="00B3321A" w:rsidRDefault="00D45C71" w:rsidP="005E163F">
      <w:pPr>
        <w:adjustRightInd w:val="0"/>
        <w:snapToGrid w:val="0"/>
        <w:spacing w:before="120" w:line="228" w:lineRule="auto"/>
        <w:jc w:val="thaiDistribute"/>
        <w:rPr>
          <w:rFonts w:ascii="TH SarabunPSK" w:hAnsi="TH SarabunPSK" w:cs="TH SarabunPSK"/>
          <w:spacing w:val="-4"/>
          <w:sz w:val="32"/>
          <w:szCs w:val="32"/>
        </w:rPr>
      </w:pPr>
      <w:r w:rsidRPr="007D1CBB">
        <w:rPr>
          <w:rFonts w:ascii="TH SarabunPSK" w:hAnsi="TH SarabunPSK" w:cs="TH SarabunPSK"/>
          <w:sz w:val="32"/>
          <w:szCs w:val="32"/>
        </w:rPr>
        <w:tab/>
      </w:r>
      <w:r w:rsidRPr="007D1CBB">
        <w:rPr>
          <w:rFonts w:ascii="TH SarabunPSK" w:hAnsi="TH SarabunPSK" w:cs="TH SarabunPSK"/>
          <w:sz w:val="32"/>
          <w:szCs w:val="32"/>
        </w:rPr>
        <w:tab/>
      </w:r>
      <w:r w:rsidRPr="00FF0814">
        <w:rPr>
          <w:rFonts w:ascii="TH SarabunPSK" w:hAnsi="TH SarabunPSK" w:cs="TH SarabunPSK"/>
          <w:spacing w:val="-6"/>
          <w:sz w:val="32"/>
          <w:szCs w:val="32"/>
          <w:cs/>
        </w:rPr>
        <w:t>จึงเรียนมาเพื่อโปรดทราบ และสำนักงาน ก.พ. ได้ให้นักเรียนผู้นี้มารายงานตัว</w:t>
      </w:r>
      <w:r w:rsidR="00DB23C4" w:rsidRPr="00FF0814">
        <w:rPr>
          <w:rFonts w:ascii="TH SarabunPSK" w:hAnsi="TH SarabunPSK" w:cs="TH SarabunPSK"/>
          <w:spacing w:val="-6"/>
          <w:sz w:val="32"/>
          <w:szCs w:val="32"/>
          <w:cs/>
        </w:rPr>
        <w:t xml:space="preserve"> </w:t>
      </w:r>
      <w:r w:rsidRPr="00FF0814">
        <w:rPr>
          <w:rFonts w:ascii="TH SarabunPSK" w:hAnsi="TH SarabunPSK" w:cs="TH SarabunPSK"/>
          <w:spacing w:val="-6"/>
          <w:sz w:val="32"/>
          <w:szCs w:val="32"/>
          <w:cs/>
        </w:rPr>
        <w:t>เพื่อเข้าปฏิบัต</w:t>
      </w:r>
      <w:r w:rsidR="00D362A6" w:rsidRPr="00FF0814">
        <w:rPr>
          <w:rFonts w:ascii="TH SarabunPSK" w:hAnsi="TH SarabunPSK" w:cs="TH SarabunPSK"/>
          <w:spacing w:val="-6"/>
          <w:sz w:val="32"/>
          <w:szCs w:val="32"/>
          <w:cs/>
        </w:rPr>
        <w:t>ิงาน</w:t>
      </w:r>
      <w:r w:rsidRPr="003453E2">
        <w:rPr>
          <w:rFonts w:ascii="TH SarabunPSK" w:hAnsi="TH SarabunPSK" w:cs="TH SarabunPSK"/>
          <w:spacing w:val="-4"/>
          <w:sz w:val="32"/>
          <w:szCs w:val="32"/>
          <w:cs/>
        </w:rPr>
        <w:t>ต่อไปด้วยแล้ว จึงขอให้</w:t>
      </w:r>
      <w:r w:rsidR="002A207F" w:rsidRPr="00B13F59">
        <w:rPr>
          <w:rFonts w:ascii="TH SarabunPSK" w:hAnsi="TH SarabunPSK" w:cs="TH SarabunPSK" w:hint="cs"/>
          <w:sz w:val="32"/>
          <w:szCs w:val="32"/>
          <w:cs/>
        </w:rPr>
        <w:t xml:space="preserve">สำนักงานพัฒนาวิทยาศาสตร์และเทคโนโลยีแห่งชาติ </w:t>
      </w:r>
      <w:r w:rsidR="00FF6AAE" w:rsidRPr="00D7626C">
        <w:rPr>
          <w:rFonts w:ascii="TH SarabunPSK" w:hAnsi="TH SarabunPSK" w:cs="TH SarabunPSK"/>
          <w:sz w:val="32"/>
          <w:szCs w:val="32"/>
          <w:cs/>
        </w:rPr>
        <w:t>ได</w:t>
      </w:r>
      <w:r w:rsidR="00FF6AAE" w:rsidRPr="00D7626C">
        <w:rPr>
          <w:rFonts w:ascii="TH SarabunPSK" w:hAnsi="TH SarabunPSK" w:cs="TH SarabunPSK" w:hint="cs"/>
          <w:sz w:val="32"/>
          <w:szCs w:val="32"/>
          <w:cs/>
        </w:rPr>
        <w:t>้</w:t>
      </w:r>
      <w:r w:rsidR="00FF6AAE" w:rsidRPr="00D7626C">
        <w:rPr>
          <w:rFonts w:ascii="TH SarabunPSK" w:hAnsi="TH SarabunPSK" w:cs="TH SarabunPSK"/>
          <w:sz w:val="32"/>
          <w:szCs w:val="32"/>
          <w:cs/>
        </w:rPr>
        <w:t>โปรด</w:t>
      </w:r>
      <w:r w:rsidR="00C95E25">
        <w:rPr>
          <w:rFonts w:ascii="TH SarabunPSK" w:hAnsi="TH SarabunPSK" w:cs="TH SarabunPSK" w:hint="cs"/>
          <w:spacing w:val="-4"/>
          <w:sz w:val="32"/>
          <w:szCs w:val="32"/>
          <w:cs/>
        </w:rPr>
        <w:t>มอบหมาย</w:t>
      </w:r>
      <w:r w:rsidR="00FF6AAE" w:rsidRPr="00D7626C">
        <w:rPr>
          <w:rFonts w:ascii="TH SarabunPSK" w:hAnsi="TH SarabunPSK" w:cs="TH SarabunPSK"/>
          <w:sz w:val="32"/>
          <w:szCs w:val="32"/>
          <w:cs/>
        </w:rPr>
        <w:t>ให้</w:t>
      </w:r>
      <w:r w:rsidR="00FF6AAE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 </w:t>
      </w:r>
      <w:r w:rsidR="00222DE0" w:rsidRPr="00222DE0">
        <w:rPr>
          <w:rFonts w:ascii="TH SarabunPSK" w:hAnsi="TH SarabunPSK" w:cs="TH SarabunPSK" w:hint="cs"/>
          <w:color w:val="EE0000"/>
          <w:sz w:val="32"/>
          <w:szCs w:val="32"/>
          <w:cs/>
        </w:rPr>
        <w:t>ชื่อ</w:t>
      </w:r>
      <w:r w:rsidR="00222DE0" w:rsidRPr="00222DE0">
        <w:rPr>
          <w:rFonts w:ascii="TH SarabunPSK" w:hAnsi="TH SarabunPSK" w:cs="TH SarabunPSK"/>
          <w:color w:val="EE0000"/>
          <w:sz w:val="32"/>
          <w:szCs w:val="32"/>
        </w:rPr>
        <w:t>-</w:t>
      </w:r>
      <w:r w:rsidR="00222DE0" w:rsidRPr="00222DE0">
        <w:rPr>
          <w:rFonts w:ascii="TH SarabunPSK" w:hAnsi="TH SarabunPSK" w:cs="TH SarabunPSK" w:hint="cs"/>
          <w:color w:val="EE0000"/>
          <w:sz w:val="32"/>
          <w:szCs w:val="32"/>
          <w:cs/>
        </w:rPr>
        <w:t>นามสกุล</w:t>
      </w:r>
      <w:r w:rsidR="00C95E25" w:rsidRPr="00B13F5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30DAB" w:rsidRPr="00541068">
        <w:rPr>
          <w:rFonts w:ascii="TH SarabunPSK" w:hAnsi="TH SarabunPSK" w:cs="TH SarabunPSK"/>
          <w:sz w:val="32"/>
          <w:szCs w:val="32"/>
          <w:cs/>
        </w:rPr>
        <w:t>เข้าปฏิบัติงานให้ตรงความรู้ความสามารถตามโครงการที่กำหนดไว้ด้วย จะขอบคุณยิ่ง</w:t>
      </w:r>
    </w:p>
    <w:p w14:paraId="60350D68" w14:textId="495F698E" w:rsidR="00076DB4" w:rsidRPr="00E67DB6" w:rsidRDefault="00CC696B" w:rsidP="001D4C54">
      <w:pPr>
        <w:tabs>
          <w:tab w:val="left" w:pos="5220"/>
        </w:tabs>
        <w:spacing w:before="240" w:line="228" w:lineRule="auto"/>
        <w:ind w:firstLine="43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C6144A0" wp14:editId="11B0B897">
                <wp:simplePos x="0" y="0"/>
                <wp:positionH relativeFrom="margin">
                  <wp:posOffset>1291590</wp:posOffset>
                </wp:positionH>
                <wp:positionV relativeFrom="paragraph">
                  <wp:posOffset>167641</wp:posOffset>
                </wp:positionV>
                <wp:extent cx="3971925" cy="1771650"/>
                <wp:effectExtent l="0" t="0" r="9525" b="0"/>
                <wp:wrapNone/>
                <wp:docPr id="19231449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1925" cy="1771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3C4FA1A" w14:textId="77777777" w:rsidR="00CC696B" w:rsidRPr="000669AF" w:rsidRDefault="00CC696B" w:rsidP="00CC696B">
                            <w:pPr>
                              <w:tabs>
                                <w:tab w:val="left" w:pos="1350"/>
                                <w:tab w:val="left" w:pos="2127"/>
                                <w:tab w:val="left" w:pos="2340"/>
                                <w:tab w:val="left" w:pos="2430"/>
                                <w:tab w:val="left" w:pos="5103"/>
                              </w:tabs>
                              <w:spacing w:line="223" w:lineRule="auto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0669A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ขอแสดงความนับถือ</w:t>
                            </w:r>
                          </w:p>
                          <w:p w14:paraId="66BBB759" w14:textId="77777777" w:rsidR="00CC696B" w:rsidRPr="00447B52" w:rsidRDefault="00CC696B" w:rsidP="00CC696B">
                            <w:pPr>
                              <w:tabs>
                                <w:tab w:val="left" w:pos="1350"/>
                                <w:tab w:val="left" w:pos="2127"/>
                                <w:tab w:val="left" w:pos="2340"/>
                                <w:tab w:val="left" w:pos="2430"/>
                                <w:tab w:val="center" w:pos="5387"/>
                              </w:tabs>
                              <w:spacing w:line="223" w:lineRule="auto"/>
                              <w:jc w:val="center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</w:p>
                          <w:p w14:paraId="4A75AD92" w14:textId="77777777" w:rsidR="00CC696B" w:rsidRPr="00447B52" w:rsidRDefault="00CC696B" w:rsidP="00CC696B">
                            <w:pPr>
                              <w:tabs>
                                <w:tab w:val="left" w:pos="1350"/>
                                <w:tab w:val="left" w:pos="2127"/>
                                <w:tab w:val="left" w:pos="2340"/>
                                <w:tab w:val="left" w:pos="2430"/>
                                <w:tab w:val="center" w:pos="5387"/>
                              </w:tabs>
                              <w:spacing w:line="223" w:lineRule="auto"/>
                              <w:jc w:val="center"/>
                              <w:rPr>
                                <w:rFonts w:ascii="TH SarabunPSK" w:hAnsi="TH SarabunPSK" w:cs="TH SarabunPSK"/>
                                <w:sz w:val="48"/>
                                <w:szCs w:val="48"/>
                              </w:rPr>
                            </w:pPr>
                          </w:p>
                          <w:p w14:paraId="1F908485" w14:textId="77777777" w:rsidR="00CC696B" w:rsidRPr="00955AA7" w:rsidRDefault="00CC696B" w:rsidP="00CC696B">
                            <w:pPr>
                              <w:tabs>
                                <w:tab w:val="left" w:pos="1350"/>
                                <w:tab w:val="left" w:pos="2127"/>
                                <w:tab w:val="left" w:pos="2340"/>
                                <w:tab w:val="left" w:pos="2430"/>
                                <w:tab w:val="center" w:pos="5387"/>
                              </w:tabs>
                              <w:spacing w:line="223" w:lineRule="auto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</w:rPr>
                            </w:pPr>
                          </w:p>
                          <w:p w14:paraId="0638AAED" w14:textId="2133EA29" w:rsidR="00CC696B" w:rsidRDefault="00CC696B" w:rsidP="00CC696B">
                            <w:pPr>
                              <w:tabs>
                                <w:tab w:val="left" w:pos="1350"/>
                                <w:tab w:val="left" w:pos="2127"/>
                                <w:tab w:val="left" w:pos="2340"/>
                                <w:tab w:val="left" w:pos="2430"/>
                                <w:tab w:val="center" w:pos="5103"/>
                              </w:tabs>
                              <w:spacing w:line="223" w:lineRule="auto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="005400E8" w:rsidRPr="005400E8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นา</w:t>
                            </w:r>
                            <w:r w:rsidR="00C2143A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ยอริยะ  สกุลแก้ว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31DEAD6E" w14:textId="77777777" w:rsidR="00CC696B" w:rsidRDefault="00CC696B" w:rsidP="00CC696B">
                            <w:pPr>
                              <w:tabs>
                                <w:tab w:val="left" w:pos="1350"/>
                                <w:tab w:val="left" w:pos="2127"/>
                                <w:tab w:val="left" w:pos="2340"/>
                                <w:tab w:val="left" w:pos="2430"/>
                                <w:tab w:val="center" w:pos="5103"/>
                              </w:tabs>
                              <w:spacing w:line="223" w:lineRule="auto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D12CA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ผู้อำนวยการศูนย์จัดการศึกษาในต่างประเทศและบริหารความรู้</w:t>
                            </w:r>
                          </w:p>
                          <w:p w14:paraId="46B019BF" w14:textId="77777777" w:rsidR="00CC696B" w:rsidRDefault="00CC696B" w:rsidP="00CC696B">
                            <w:pPr>
                              <w:tabs>
                                <w:tab w:val="left" w:pos="1350"/>
                                <w:tab w:val="left" w:pos="2127"/>
                                <w:tab w:val="left" w:pos="2340"/>
                                <w:tab w:val="left" w:pos="2430"/>
                              </w:tabs>
                              <w:jc w:val="center"/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ปฏิบัติราชการแทน  เลขาธิการ ก.พ.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6144A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01.7pt;margin-top:13.2pt;width:312.75pt;height:139.5pt;z-index:2516577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" fillcolor="white [3201]" stroked="f" strokeweight=".5pt">
                <v:textbox>
                  <w:txbxContent>
                    <w:p w14:paraId="73C4FA1A" w14:textId="77777777" w:rsidR="00CC696B" w:rsidRPr="000669AF" w:rsidRDefault="00CC696B" w:rsidP="00CC696B">
                      <w:pPr>
                        <w:tabs>
                          <w:tab w:val="left" w:pos="1350"/>
                          <w:tab w:val="left" w:pos="2127"/>
                          <w:tab w:val="left" w:pos="2340"/>
                          <w:tab w:val="left" w:pos="2430"/>
                          <w:tab w:val="left" w:pos="5103"/>
                        </w:tabs>
                        <w:spacing w:line="223" w:lineRule="auto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0669A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ขอแสดงความนับถือ</w:t>
                      </w:r>
                    </w:p>
                    <w:p w14:paraId="66BBB759" w14:textId="77777777" w:rsidR="00CC696B" w:rsidRPr="00447B52" w:rsidRDefault="00CC696B" w:rsidP="00CC696B">
                      <w:pPr>
                        <w:tabs>
                          <w:tab w:val="left" w:pos="1350"/>
                          <w:tab w:val="left" w:pos="2127"/>
                          <w:tab w:val="left" w:pos="2340"/>
                          <w:tab w:val="left" w:pos="2430"/>
                          <w:tab w:val="center" w:pos="5387"/>
                        </w:tabs>
                        <w:spacing w:line="223" w:lineRule="auto"/>
                        <w:jc w:val="center"/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</w:p>
                    <w:p w14:paraId="4A75AD92" w14:textId="77777777" w:rsidR="00CC696B" w:rsidRPr="00447B52" w:rsidRDefault="00CC696B" w:rsidP="00CC696B">
                      <w:pPr>
                        <w:tabs>
                          <w:tab w:val="left" w:pos="1350"/>
                          <w:tab w:val="left" w:pos="2127"/>
                          <w:tab w:val="left" w:pos="2340"/>
                          <w:tab w:val="left" w:pos="2430"/>
                          <w:tab w:val="center" w:pos="5387"/>
                        </w:tabs>
                        <w:spacing w:line="223" w:lineRule="auto"/>
                        <w:jc w:val="center"/>
                        <w:rPr>
                          <w:rFonts w:ascii="TH SarabunPSK" w:hAnsi="TH SarabunPSK" w:cs="TH SarabunPSK"/>
                          <w:sz w:val="48"/>
                          <w:szCs w:val="48"/>
                        </w:rPr>
                      </w:pPr>
                    </w:p>
                    <w:p w14:paraId="1F908485" w14:textId="77777777" w:rsidR="00CC696B" w:rsidRPr="00955AA7" w:rsidRDefault="00CC696B" w:rsidP="00CC696B">
                      <w:pPr>
                        <w:tabs>
                          <w:tab w:val="left" w:pos="1350"/>
                          <w:tab w:val="left" w:pos="2127"/>
                          <w:tab w:val="left" w:pos="2340"/>
                          <w:tab w:val="left" w:pos="2430"/>
                          <w:tab w:val="center" w:pos="5387"/>
                        </w:tabs>
                        <w:spacing w:line="223" w:lineRule="auto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</w:rPr>
                      </w:pPr>
                    </w:p>
                    <w:p w14:paraId="0638AAED" w14:textId="2133EA29" w:rsidR="00CC696B" w:rsidRDefault="00CC696B" w:rsidP="00CC696B">
                      <w:pPr>
                        <w:tabs>
                          <w:tab w:val="left" w:pos="1350"/>
                          <w:tab w:val="left" w:pos="2127"/>
                          <w:tab w:val="left" w:pos="2340"/>
                          <w:tab w:val="left" w:pos="2430"/>
                          <w:tab w:val="center" w:pos="5103"/>
                        </w:tabs>
                        <w:spacing w:line="223" w:lineRule="auto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(</w:t>
                      </w:r>
                      <w:r w:rsidR="005400E8" w:rsidRPr="005400E8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นา</w:t>
                      </w:r>
                      <w:r w:rsidR="00C2143A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ยอริยะ  สกุลแก้ว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31DEAD6E" w14:textId="77777777" w:rsidR="00CC696B" w:rsidRDefault="00CC696B" w:rsidP="00CC696B">
                      <w:pPr>
                        <w:tabs>
                          <w:tab w:val="left" w:pos="1350"/>
                          <w:tab w:val="left" w:pos="2127"/>
                          <w:tab w:val="left" w:pos="2340"/>
                          <w:tab w:val="left" w:pos="2430"/>
                          <w:tab w:val="center" w:pos="5103"/>
                        </w:tabs>
                        <w:spacing w:line="223" w:lineRule="auto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D12CA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ผู้อำนวยการศูนย์จัดการศึกษาในต่างประเทศและบริหารความรู้</w:t>
                      </w:r>
                    </w:p>
                    <w:p w14:paraId="46B019BF" w14:textId="77777777" w:rsidR="00CC696B" w:rsidRDefault="00CC696B" w:rsidP="00CC696B">
                      <w:pPr>
                        <w:tabs>
                          <w:tab w:val="left" w:pos="1350"/>
                          <w:tab w:val="left" w:pos="2127"/>
                          <w:tab w:val="left" w:pos="2340"/>
                          <w:tab w:val="left" w:pos="2430"/>
                        </w:tabs>
                        <w:jc w:val="center"/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ปฏิบัติราชการแทน  เลขาธิการ ก.พ.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16F4E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A888F76" wp14:editId="77F9AD95">
                <wp:simplePos x="0" y="0"/>
                <wp:positionH relativeFrom="margin">
                  <wp:posOffset>1291590</wp:posOffset>
                </wp:positionH>
                <wp:positionV relativeFrom="paragraph">
                  <wp:posOffset>163831</wp:posOffset>
                </wp:positionV>
                <wp:extent cx="3971925" cy="1847850"/>
                <wp:effectExtent l="0" t="0" r="9525" b="0"/>
                <wp:wrapNone/>
                <wp:docPr id="10392862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1925" cy="1847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90D57A" w14:textId="77777777" w:rsidR="00016F4E" w:rsidRPr="000669AF" w:rsidRDefault="00016F4E" w:rsidP="00016F4E">
                            <w:pPr>
                              <w:tabs>
                                <w:tab w:val="left" w:pos="1350"/>
                                <w:tab w:val="left" w:pos="2127"/>
                                <w:tab w:val="left" w:pos="2340"/>
                                <w:tab w:val="left" w:pos="2430"/>
                                <w:tab w:val="left" w:pos="5103"/>
                              </w:tabs>
                              <w:spacing w:line="223" w:lineRule="auto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0669A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ขอแสดงความนับถือ</w:t>
                            </w:r>
                          </w:p>
                          <w:p w14:paraId="545A7F69" w14:textId="77777777" w:rsidR="00016F4E" w:rsidRPr="00447B52" w:rsidRDefault="00016F4E" w:rsidP="00016F4E">
                            <w:pPr>
                              <w:tabs>
                                <w:tab w:val="left" w:pos="1350"/>
                                <w:tab w:val="left" w:pos="2127"/>
                                <w:tab w:val="left" w:pos="2340"/>
                                <w:tab w:val="left" w:pos="2430"/>
                                <w:tab w:val="center" w:pos="5387"/>
                              </w:tabs>
                              <w:spacing w:line="223" w:lineRule="auto"/>
                              <w:jc w:val="center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</w:p>
                          <w:p w14:paraId="2ED6D409" w14:textId="77777777" w:rsidR="00016F4E" w:rsidRPr="00447B52" w:rsidRDefault="00016F4E" w:rsidP="00016F4E">
                            <w:pPr>
                              <w:tabs>
                                <w:tab w:val="left" w:pos="1350"/>
                                <w:tab w:val="left" w:pos="2127"/>
                                <w:tab w:val="left" w:pos="2340"/>
                                <w:tab w:val="left" w:pos="2430"/>
                                <w:tab w:val="center" w:pos="5387"/>
                              </w:tabs>
                              <w:spacing w:line="223" w:lineRule="auto"/>
                              <w:jc w:val="center"/>
                              <w:rPr>
                                <w:rFonts w:ascii="TH SarabunPSK" w:hAnsi="TH SarabunPSK" w:cs="TH SarabunPSK"/>
                                <w:sz w:val="48"/>
                                <w:szCs w:val="48"/>
                              </w:rPr>
                            </w:pPr>
                          </w:p>
                          <w:p w14:paraId="02911E89" w14:textId="77777777" w:rsidR="00016F4E" w:rsidRPr="00955AA7" w:rsidRDefault="00016F4E" w:rsidP="00016F4E">
                            <w:pPr>
                              <w:tabs>
                                <w:tab w:val="left" w:pos="1350"/>
                                <w:tab w:val="left" w:pos="2127"/>
                                <w:tab w:val="left" w:pos="2340"/>
                                <w:tab w:val="left" w:pos="2430"/>
                                <w:tab w:val="center" w:pos="5387"/>
                              </w:tabs>
                              <w:spacing w:line="223" w:lineRule="auto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</w:rPr>
                            </w:pPr>
                          </w:p>
                          <w:p w14:paraId="144D2944" w14:textId="672378CC" w:rsidR="00016F4E" w:rsidRDefault="00016F4E" w:rsidP="00016F4E">
                            <w:pPr>
                              <w:tabs>
                                <w:tab w:val="left" w:pos="1350"/>
                                <w:tab w:val="left" w:pos="2127"/>
                                <w:tab w:val="left" w:pos="2340"/>
                                <w:tab w:val="left" w:pos="2430"/>
                                <w:tab w:val="center" w:pos="5103"/>
                              </w:tabs>
                              <w:spacing w:line="223" w:lineRule="auto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Pr="00AA1082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นา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ยอริยะ  สกุลแก้ว)</w:t>
                            </w:r>
                          </w:p>
                          <w:p w14:paraId="585E83A4" w14:textId="77777777" w:rsidR="00016F4E" w:rsidRDefault="00016F4E" w:rsidP="00016F4E">
                            <w:pPr>
                              <w:tabs>
                                <w:tab w:val="left" w:pos="1350"/>
                                <w:tab w:val="left" w:pos="2127"/>
                                <w:tab w:val="left" w:pos="2340"/>
                                <w:tab w:val="left" w:pos="2430"/>
                                <w:tab w:val="center" w:pos="5103"/>
                              </w:tabs>
                              <w:spacing w:line="223" w:lineRule="auto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D12CA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ผู้อำนวยการศูนย์จัดการศึกษาในต่างประเทศและบริหารความรู้</w:t>
                            </w:r>
                          </w:p>
                          <w:p w14:paraId="3CED17E6" w14:textId="77777777" w:rsidR="00016F4E" w:rsidRDefault="00016F4E" w:rsidP="00016F4E">
                            <w:pPr>
                              <w:tabs>
                                <w:tab w:val="left" w:pos="1350"/>
                                <w:tab w:val="left" w:pos="2127"/>
                                <w:tab w:val="left" w:pos="2340"/>
                                <w:tab w:val="left" w:pos="2430"/>
                              </w:tabs>
                              <w:jc w:val="center"/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ปฏิบัติราชการแทน  เลขาธิการ ก.พ.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888F76" id="_x0000_s1027" type="#_x0000_t202" style="position:absolute;left:0;text-align:left;margin-left:101.7pt;margin-top:12.9pt;width:312.75pt;height:145.5pt;z-index:2516567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" fillcolor="white [3201]" stroked="f" strokeweight=".5pt">
                <v:textbox>
                  <w:txbxContent>
                    <w:p w14:paraId="4990D57A" w14:textId="77777777" w:rsidR="00016F4E" w:rsidRPr="000669AF" w:rsidRDefault="00016F4E" w:rsidP="00016F4E">
                      <w:pPr>
                        <w:tabs>
                          <w:tab w:val="left" w:pos="1350"/>
                          <w:tab w:val="left" w:pos="2127"/>
                          <w:tab w:val="left" w:pos="2340"/>
                          <w:tab w:val="left" w:pos="2430"/>
                          <w:tab w:val="left" w:pos="5103"/>
                        </w:tabs>
                        <w:spacing w:line="223" w:lineRule="auto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0669A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ขอแสดงความนับถือ</w:t>
                      </w:r>
                    </w:p>
                    <w:p w14:paraId="545A7F69" w14:textId="77777777" w:rsidR="00016F4E" w:rsidRPr="00447B52" w:rsidRDefault="00016F4E" w:rsidP="00016F4E">
                      <w:pPr>
                        <w:tabs>
                          <w:tab w:val="left" w:pos="1350"/>
                          <w:tab w:val="left" w:pos="2127"/>
                          <w:tab w:val="left" w:pos="2340"/>
                          <w:tab w:val="left" w:pos="2430"/>
                          <w:tab w:val="center" w:pos="5387"/>
                        </w:tabs>
                        <w:spacing w:line="223" w:lineRule="auto"/>
                        <w:jc w:val="center"/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</w:p>
                    <w:p w14:paraId="2ED6D409" w14:textId="77777777" w:rsidR="00016F4E" w:rsidRPr="00447B52" w:rsidRDefault="00016F4E" w:rsidP="00016F4E">
                      <w:pPr>
                        <w:tabs>
                          <w:tab w:val="left" w:pos="1350"/>
                          <w:tab w:val="left" w:pos="2127"/>
                          <w:tab w:val="left" w:pos="2340"/>
                          <w:tab w:val="left" w:pos="2430"/>
                          <w:tab w:val="center" w:pos="5387"/>
                        </w:tabs>
                        <w:spacing w:line="223" w:lineRule="auto"/>
                        <w:jc w:val="center"/>
                        <w:rPr>
                          <w:rFonts w:ascii="TH SarabunPSK" w:hAnsi="TH SarabunPSK" w:cs="TH SarabunPSK"/>
                          <w:sz w:val="48"/>
                          <w:szCs w:val="48"/>
                        </w:rPr>
                      </w:pPr>
                    </w:p>
                    <w:p w14:paraId="02911E89" w14:textId="77777777" w:rsidR="00016F4E" w:rsidRPr="00955AA7" w:rsidRDefault="00016F4E" w:rsidP="00016F4E">
                      <w:pPr>
                        <w:tabs>
                          <w:tab w:val="left" w:pos="1350"/>
                          <w:tab w:val="left" w:pos="2127"/>
                          <w:tab w:val="left" w:pos="2340"/>
                          <w:tab w:val="left" w:pos="2430"/>
                          <w:tab w:val="center" w:pos="5387"/>
                        </w:tabs>
                        <w:spacing w:line="223" w:lineRule="auto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</w:rPr>
                      </w:pPr>
                    </w:p>
                    <w:p w14:paraId="144D2944" w14:textId="672378CC" w:rsidR="00016F4E" w:rsidRDefault="00016F4E" w:rsidP="00016F4E">
                      <w:pPr>
                        <w:tabs>
                          <w:tab w:val="left" w:pos="1350"/>
                          <w:tab w:val="left" w:pos="2127"/>
                          <w:tab w:val="left" w:pos="2340"/>
                          <w:tab w:val="left" w:pos="2430"/>
                          <w:tab w:val="center" w:pos="5103"/>
                        </w:tabs>
                        <w:spacing w:line="223" w:lineRule="auto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(</w:t>
                      </w:r>
                      <w:r w:rsidRPr="00AA1082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นา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ยอริยะ  สกุลแก้ว)</w:t>
                      </w:r>
                    </w:p>
                    <w:p w14:paraId="585E83A4" w14:textId="77777777" w:rsidR="00016F4E" w:rsidRDefault="00016F4E" w:rsidP="00016F4E">
                      <w:pPr>
                        <w:tabs>
                          <w:tab w:val="left" w:pos="1350"/>
                          <w:tab w:val="left" w:pos="2127"/>
                          <w:tab w:val="left" w:pos="2340"/>
                          <w:tab w:val="left" w:pos="2430"/>
                          <w:tab w:val="center" w:pos="5103"/>
                        </w:tabs>
                        <w:spacing w:line="223" w:lineRule="auto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D12CA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ผู้อำนวยการศูนย์จัดการศึกษาในต่างประเทศและบริหารความรู้</w:t>
                      </w:r>
                    </w:p>
                    <w:p w14:paraId="3CED17E6" w14:textId="77777777" w:rsidR="00016F4E" w:rsidRDefault="00016F4E" w:rsidP="00016F4E">
                      <w:pPr>
                        <w:tabs>
                          <w:tab w:val="left" w:pos="1350"/>
                          <w:tab w:val="left" w:pos="2127"/>
                          <w:tab w:val="left" w:pos="2340"/>
                          <w:tab w:val="left" w:pos="2430"/>
                        </w:tabs>
                        <w:jc w:val="center"/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ปฏิบัติราชการแทน  เลขาธิการ ก.พ.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E7D4C" w:rsidRPr="00E67DB6">
        <w:rPr>
          <w:rFonts w:ascii="TH SarabunPSK" w:hAnsi="TH SarabunPSK" w:cs="TH SarabunPSK"/>
          <w:sz w:val="32"/>
          <w:szCs w:val="32"/>
          <w:cs/>
        </w:rPr>
        <w:t xml:space="preserve">   </w:t>
      </w:r>
    </w:p>
    <w:p w14:paraId="211813CC" w14:textId="33BC31D5" w:rsidR="005C0AAC" w:rsidRPr="00E67DB6" w:rsidRDefault="005C0AAC" w:rsidP="00A1291F">
      <w:pPr>
        <w:spacing w:line="228" w:lineRule="auto"/>
        <w:ind w:firstLine="1701"/>
        <w:jc w:val="center"/>
        <w:rPr>
          <w:rFonts w:ascii="TH SarabunPSK" w:hAnsi="TH SarabunPSK" w:cs="TH SarabunPSK"/>
        </w:rPr>
      </w:pPr>
    </w:p>
    <w:p w14:paraId="55D07F1C" w14:textId="77777777" w:rsidR="005C0AAC" w:rsidRPr="00E67DB6" w:rsidRDefault="005C0AAC" w:rsidP="00A1291F">
      <w:pPr>
        <w:spacing w:line="228" w:lineRule="auto"/>
        <w:ind w:firstLine="1701"/>
        <w:jc w:val="center"/>
        <w:rPr>
          <w:rFonts w:ascii="TH SarabunPSK" w:hAnsi="TH SarabunPSK" w:cs="TH SarabunPSK"/>
        </w:rPr>
      </w:pPr>
    </w:p>
    <w:p w14:paraId="7CECD382" w14:textId="77777777" w:rsidR="00BE1E92" w:rsidRPr="00E67DB6" w:rsidRDefault="00BE1E92" w:rsidP="00A1291F">
      <w:pPr>
        <w:spacing w:line="228" w:lineRule="auto"/>
        <w:ind w:firstLine="1701"/>
        <w:jc w:val="center"/>
        <w:rPr>
          <w:rFonts w:ascii="TH SarabunPSK" w:hAnsi="TH SarabunPSK" w:cs="TH SarabunPSK"/>
        </w:rPr>
      </w:pPr>
    </w:p>
    <w:p w14:paraId="49AB7D57" w14:textId="77777777" w:rsidR="009B5335" w:rsidRPr="00E67DB6" w:rsidRDefault="009B5335" w:rsidP="00076DB4">
      <w:pPr>
        <w:spacing w:line="230" w:lineRule="auto"/>
        <w:jc w:val="thaiDistribute"/>
        <w:rPr>
          <w:rFonts w:ascii="TH SarabunPSK" w:hAnsi="TH SarabunPSK" w:cs="TH SarabunPSK"/>
          <w:sz w:val="6"/>
          <w:szCs w:val="6"/>
        </w:rPr>
      </w:pPr>
    </w:p>
    <w:p w14:paraId="6964BEB9" w14:textId="77777777" w:rsidR="004A45F6" w:rsidRPr="00E67DB6" w:rsidRDefault="004A45F6" w:rsidP="00076DB4">
      <w:pPr>
        <w:spacing w:line="230" w:lineRule="auto"/>
        <w:jc w:val="thaiDistribute"/>
        <w:rPr>
          <w:rFonts w:ascii="TH SarabunPSK" w:hAnsi="TH SarabunPSK" w:cs="TH SarabunPSK"/>
          <w:sz w:val="6"/>
          <w:szCs w:val="6"/>
          <w:cs/>
        </w:rPr>
      </w:pPr>
    </w:p>
    <w:p w14:paraId="2128AC80" w14:textId="77777777" w:rsidR="00016F4E" w:rsidRDefault="00016F4E" w:rsidP="00DA7BB0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7067B40" w14:textId="77777777" w:rsidR="00016F4E" w:rsidRDefault="00016F4E" w:rsidP="00DA7BB0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614445B" w14:textId="77777777" w:rsidR="00016F4E" w:rsidRDefault="00016F4E" w:rsidP="00DA7BB0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57AE714" w14:textId="77777777" w:rsidR="00CC696B" w:rsidRDefault="00CC696B" w:rsidP="00016F4E">
      <w:pPr>
        <w:tabs>
          <w:tab w:val="left" w:pos="4320"/>
        </w:tabs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6E992CF" w14:textId="407C23EC" w:rsidR="00DA7BB0" w:rsidRPr="00E67DB6" w:rsidRDefault="00DA7BB0" w:rsidP="00016F4E">
      <w:pPr>
        <w:tabs>
          <w:tab w:val="left" w:pos="4320"/>
        </w:tabs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67DB6">
        <w:rPr>
          <w:rFonts w:ascii="TH SarabunPSK" w:hAnsi="TH SarabunPSK" w:cs="TH SarabunPSK"/>
          <w:color w:val="000000" w:themeColor="text1"/>
          <w:sz w:val="32"/>
          <w:szCs w:val="32"/>
          <w:cs/>
        </w:rPr>
        <w:t>ศูนย์จัดการศึกษาในต่างประเทศและบริหารความรู้</w:t>
      </w:r>
    </w:p>
    <w:bookmarkEnd w:id="0"/>
    <w:p w14:paraId="23436AE9" w14:textId="77777777" w:rsidR="006E0F4D" w:rsidRDefault="006E0F4D" w:rsidP="006E0F4D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E67DB6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โทร. ๐ ๒๕๔๗ ๑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๗๓๗</w:t>
      </w:r>
      <w:r w:rsidRPr="00E67DB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E67DB6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โทรสาร ๐ ๒๕๔๗ ๑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๗๕๕</w:t>
      </w:r>
    </w:p>
    <w:p w14:paraId="4DB10F5C" w14:textId="1CA7106B" w:rsidR="000F2FA2" w:rsidRPr="00E67DB6" w:rsidRDefault="000F2FA2" w:rsidP="00016F4E">
      <w:pPr>
        <w:tabs>
          <w:tab w:val="left" w:pos="4320"/>
        </w:tabs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ไปรษณีย์อิเล็กทรอนิกส์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saraban@ocsc.go.th</w:t>
      </w:r>
    </w:p>
    <w:p w14:paraId="3A95FEAA" w14:textId="6ACD9317" w:rsidR="00F17E66" w:rsidRPr="00E67DB6" w:rsidRDefault="00F17E66">
      <w:pPr>
        <w:spacing w:after="200" w:line="276" w:lineRule="auto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</w:p>
    <w:p w14:paraId="50A41707" w14:textId="6B90D19E" w:rsidR="006F7C81" w:rsidRPr="00E67DB6" w:rsidRDefault="006F7C81" w:rsidP="00203E93">
      <w:pPr>
        <w:spacing w:after="200" w:line="276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sectPr w:rsidR="006F7C81" w:rsidRPr="00E67DB6" w:rsidSect="005E5C78">
      <w:headerReference w:type="default" r:id="rId9"/>
      <w:pgSz w:w="11906" w:h="16838" w:code="9"/>
      <w:pgMar w:top="1260" w:right="1134" w:bottom="270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A7CEF" w14:textId="77777777" w:rsidR="000C53AD" w:rsidRDefault="000C53AD" w:rsidP="009D7FCB">
      <w:r>
        <w:separator/>
      </w:r>
    </w:p>
  </w:endnote>
  <w:endnote w:type="continuationSeparator" w:id="0">
    <w:p w14:paraId="232CF969" w14:textId="77777777" w:rsidR="000C53AD" w:rsidRDefault="000C53AD" w:rsidP="009D7F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5A0FD" w14:textId="77777777" w:rsidR="000C53AD" w:rsidRDefault="000C53AD" w:rsidP="009D7FCB">
      <w:r>
        <w:separator/>
      </w:r>
    </w:p>
  </w:footnote>
  <w:footnote w:type="continuationSeparator" w:id="0">
    <w:p w14:paraId="63D2EF53" w14:textId="77777777" w:rsidR="000C53AD" w:rsidRDefault="000C53AD" w:rsidP="009D7F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F8C37" w14:textId="77777777" w:rsidR="00A973D4" w:rsidRDefault="00A973D4" w:rsidP="008008A7">
    <w:pPr>
      <w:adjustRightInd w:val="0"/>
      <w:snapToGrid w:val="0"/>
      <w:spacing w:before="480"/>
      <w:contextualSpacing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1" fill="f" fillcolor="window" stroke="f">
      <v:fill color="window" on="f"/>
      <v:stroke on="f"/>
    </o:shapedefaults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3EB"/>
    <w:rsid w:val="000008C1"/>
    <w:rsid w:val="00003764"/>
    <w:rsid w:val="0000459D"/>
    <w:rsid w:val="00006D12"/>
    <w:rsid w:val="000124D3"/>
    <w:rsid w:val="00013986"/>
    <w:rsid w:val="00013BE2"/>
    <w:rsid w:val="0001463F"/>
    <w:rsid w:val="00016F4E"/>
    <w:rsid w:val="00017BF2"/>
    <w:rsid w:val="00017F9D"/>
    <w:rsid w:val="00020890"/>
    <w:rsid w:val="000219BE"/>
    <w:rsid w:val="00022EE0"/>
    <w:rsid w:val="0002438C"/>
    <w:rsid w:val="00024CEE"/>
    <w:rsid w:val="00024EA1"/>
    <w:rsid w:val="000255A6"/>
    <w:rsid w:val="00025655"/>
    <w:rsid w:val="0002571C"/>
    <w:rsid w:val="00025F66"/>
    <w:rsid w:val="000277AE"/>
    <w:rsid w:val="00030101"/>
    <w:rsid w:val="0003243E"/>
    <w:rsid w:val="00033490"/>
    <w:rsid w:val="0003352C"/>
    <w:rsid w:val="000336A3"/>
    <w:rsid w:val="00033E85"/>
    <w:rsid w:val="00034EEC"/>
    <w:rsid w:val="000362B7"/>
    <w:rsid w:val="00041002"/>
    <w:rsid w:val="00041B0E"/>
    <w:rsid w:val="0004385F"/>
    <w:rsid w:val="000446CF"/>
    <w:rsid w:val="0004604E"/>
    <w:rsid w:val="00046478"/>
    <w:rsid w:val="00046747"/>
    <w:rsid w:val="000470BD"/>
    <w:rsid w:val="00047E96"/>
    <w:rsid w:val="000521DC"/>
    <w:rsid w:val="00052882"/>
    <w:rsid w:val="0005383C"/>
    <w:rsid w:val="00053EA3"/>
    <w:rsid w:val="00056C90"/>
    <w:rsid w:val="000619D0"/>
    <w:rsid w:val="00061B98"/>
    <w:rsid w:val="000630E2"/>
    <w:rsid w:val="00063D0E"/>
    <w:rsid w:val="00064575"/>
    <w:rsid w:val="000673B8"/>
    <w:rsid w:val="00070B15"/>
    <w:rsid w:val="0007144C"/>
    <w:rsid w:val="00071633"/>
    <w:rsid w:val="000720FC"/>
    <w:rsid w:val="00072946"/>
    <w:rsid w:val="0007357B"/>
    <w:rsid w:val="00075E6B"/>
    <w:rsid w:val="00076DB4"/>
    <w:rsid w:val="00077732"/>
    <w:rsid w:val="000810C5"/>
    <w:rsid w:val="00081D02"/>
    <w:rsid w:val="000835F7"/>
    <w:rsid w:val="00084205"/>
    <w:rsid w:val="0008424A"/>
    <w:rsid w:val="000849FA"/>
    <w:rsid w:val="0008543A"/>
    <w:rsid w:val="000858F2"/>
    <w:rsid w:val="00087FB2"/>
    <w:rsid w:val="00091D68"/>
    <w:rsid w:val="0009267A"/>
    <w:rsid w:val="00092CFF"/>
    <w:rsid w:val="000935AD"/>
    <w:rsid w:val="00093756"/>
    <w:rsid w:val="000937D5"/>
    <w:rsid w:val="00093CD3"/>
    <w:rsid w:val="0009435D"/>
    <w:rsid w:val="00094792"/>
    <w:rsid w:val="00095639"/>
    <w:rsid w:val="000A0659"/>
    <w:rsid w:val="000A07C6"/>
    <w:rsid w:val="000A178D"/>
    <w:rsid w:val="000A36E1"/>
    <w:rsid w:val="000A3DCD"/>
    <w:rsid w:val="000A4302"/>
    <w:rsid w:val="000A5AA5"/>
    <w:rsid w:val="000A67BF"/>
    <w:rsid w:val="000A6C09"/>
    <w:rsid w:val="000A791A"/>
    <w:rsid w:val="000A7D1A"/>
    <w:rsid w:val="000B0B8B"/>
    <w:rsid w:val="000B0FF9"/>
    <w:rsid w:val="000B13BD"/>
    <w:rsid w:val="000B2BC9"/>
    <w:rsid w:val="000B447D"/>
    <w:rsid w:val="000B5C3F"/>
    <w:rsid w:val="000C055D"/>
    <w:rsid w:val="000C16D6"/>
    <w:rsid w:val="000C1B93"/>
    <w:rsid w:val="000C22B2"/>
    <w:rsid w:val="000C2333"/>
    <w:rsid w:val="000C2AA1"/>
    <w:rsid w:val="000C2EB9"/>
    <w:rsid w:val="000C3711"/>
    <w:rsid w:val="000C5207"/>
    <w:rsid w:val="000C53AD"/>
    <w:rsid w:val="000C623F"/>
    <w:rsid w:val="000C62A8"/>
    <w:rsid w:val="000C6429"/>
    <w:rsid w:val="000C717C"/>
    <w:rsid w:val="000C7721"/>
    <w:rsid w:val="000D048F"/>
    <w:rsid w:val="000D1721"/>
    <w:rsid w:val="000D3710"/>
    <w:rsid w:val="000D473D"/>
    <w:rsid w:val="000D68FA"/>
    <w:rsid w:val="000D786E"/>
    <w:rsid w:val="000E03E5"/>
    <w:rsid w:val="000E0970"/>
    <w:rsid w:val="000E1DAC"/>
    <w:rsid w:val="000E1DCE"/>
    <w:rsid w:val="000E60C9"/>
    <w:rsid w:val="000E6BD9"/>
    <w:rsid w:val="000E7004"/>
    <w:rsid w:val="000E7304"/>
    <w:rsid w:val="000F0014"/>
    <w:rsid w:val="000F0333"/>
    <w:rsid w:val="000F043A"/>
    <w:rsid w:val="000F1F7D"/>
    <w:rsid w:val="000F278F"/>
    <w:rsid w:val="000F29B9"/>
    <w:rsid w:val="000F2DC6"/>
    <w:rsid w:val="000F2FA2"/>
    <w:rsid w:val="000F36F9"/>
    <w:rsid w:val="000F50E3"/>
    <w:rsid w:val="000F71EF"/>
    <w:rsid w:val="00101320"/>
    <w:rsid w:val="0010201D"/>
    <w:rsid w:val="00102151"/>
    <w:rsid w:val="00103DA2"/>
    <w:rsid w:val="00104770"/>
    <w:rsid w:val="00104BA4"/>
    <w:rsid w:val="00110F10"/>
    <w:rsid w:val="00112114"/>
    <w:rsid w:val="00112A30"/>
    <w:rsid w:val="00113696"/>
    <w:rsid w:val="00114077"/>
    <w:rsid w:val="00114785"/>
    <w:rsid w:val="00114913"/>
    <w:rsid w:val="001150A0"/>
    <w:rsid w:val="001153B5"/>
    <w:rsid w:val="001155FF"/>
    <w:rsid w:val="00116324"/>
    <w:rsid w:val="001243E9"/>
    <w:rsid w:val="001250B3"/>
    <w:rsid w:val="00126362"/>
    <w:rsid w:val="00127F41"/>
    <w:rsid w:val="00130D83"/>
    <w:rsid w:val="0013183D"/>
    <w:rsid w:val="00132016"/>
    <w:rsid w:val="0013564B"/>
    <w:rsid w:val="00135C64"/>
    <w:rsid w:val="00136D49"/>
    <w:rsid w:val="00140F8A"/>
    <w:rsid w:val="001439CB"/>
    <w:rsid w:val="00145119"/>
    <w:rsid w:val="0015009C"/>
    <w:rsid w:val="0015032F"/>
    <w:rsid w:val="00152B59"/>
    <w:rsid w:val="001531DB"/>
    <w:rsid w:val="001549D0"/>
    <w:rsid w:val="00154F9F"/>
    <w:rsid w:val="00155BC9"/>
    <w:rsid w:val="00156F91"/>
    <w:rsid w:val="001620FE"/>
    <w:rsid w:val="00162D4B"/>
    <w:rsid w:val="001643B5"/>
    <w:rsid w:val="001702DA"/>
    <w:rsid w:val="001708E6"/>
    <w:rsid w:val="00170A31"/>
    <w:rsid w:val="00172835"/>
    <w:rsid w:val="001751ED"/>
    <w:rsid w:val="00175E5B"/>
    <w:rsid w:val="00176837"/>
    <w:rsid w:val="00177331"/>
    <w:rsid w:val="00183CB5"/>
    <w:rsid w:val="00183E56"/>
    <w:rsid w:val="00184902"/>
    <w:rsid w:val="00186968"/>
    <w:rsid w:val="00186C2D"/>
    <w:rsid w:val="00187594"/>
    <w:rsid w:val="0018799F"/>
    <w:rsid w:val="001904E6"/>
    <w:rsid w:val="00191EB4"/>
    <w:rsid w:val="001923B6"/>
    <w:rsid w:val="001933E5"/>
    <w:rsid w:val="00193922"/>
    <w:rsid w:val="00193944"/>
    <w:rsid w:val="001A0249"/>
    <w:rsid w:val="001A2FDE"/>
    <w:rsid w:val="001A3F9B"/>
    <w:rsid w:val="001A4463"/>
    <w:rsid w:val="001A7C2D"/>
    <w:rsid w:val="001B09F9"/>
    <w:rsid w:val="001B0B92"/>
    <w:rsid w:val="001B0EE0"/>
    <w:rsid w:val="001B1822"/>
    <w:rsid w:val="001B24E2"/>
    <w:rsid w:val="001B494B"/>
    <w:rsid w:val="001B56E9"/>
    <w:rsid w:val="001B62E6"/>
    <w:rsid w:val="001B76F3"/>
    <w:rsid w:val="001C4F43"/>
    <w:rsid w:val="001D00F6"/>
    <w:rsid w:val="001D082B"/>
    <w:rsid w:val="001D0A28"/>
    <w:rsid w:val="001D1738"/>
    <w:rsid w:val="001D4C54"/>
    <w:rsid w:val="001D527B"/>
    <w:rsid w:val="001D6BF5"/>
    <w:rsid w:val="001D70E7"/>
    <w:rsid w:val="001E5BC3"/>
    <w:rsid w:val="001E60BA"/>
    <w:rsid w:val="001E70A7"/>
    <w:rsid w:val="001E7640"/>
    <w:rsid w:val="001E7AED"/>
    <w:rsid w:val="001E7D4C"/>
    <w:rsid w:val="001E7F2A"/>
    <w:rsid w:val="001F0A7F"/>
    <w:rsid w:val="001F0E60"/>
    <w:rsid w:val="001F1B41"/>
    <w:rsid w:val="001F2694"/>
    <w:rsid w:val="001F27EE"/>
    <w:rsid w:val="001F2E4D"/>
    <w:rsid w:val="001F4C19"/>
    <w:rsid w:val="001F7F55"/>
    <w:rsid w:val="0020004B"/>
    <w:rsid w:val="0020132F"/>
    <w:rsid w:val="002015C0"/>
    <w:rsid w:val="0020292D"/>
    <w:rsid w:val="00203E93"/>
    <w:rsid w:val="00203F80"/>
    <w:rsid w:val="002054C3"/>
    <w:rsid w:val="00205868"/>
    <w:rsid w:val="00212F26"/>
    <w:rsid w:val="00213378"/>
    <w:rsid w:val="00213675"/>
    <w:rsid w:val="002142E3"/>
    <w:rsid w:val="00214F4C"/>
    <w:rsid w:val="00215785"/>
    <w:rsid w:val="00217AEA"/>
    <w:rsid w:val="00220A15"/>
    <w:rsid w:val="00222978"/>
    <w:rsid w:val="00222DE0"/>
    <w:rsid w:val="00224568"/>
    <w:rsid w:val="00224E0E"/>
    <w:rsid w:val="00225429"/>
    <w:rsid w:val="002262CF"/>
    <w:rsid w:val="00227FC2"/>
    <w:rsid w:val="00230602"/>
    <w:rsid w:val="0023090F"/>
    <w:rsid w:val="00230914"/>
    <w:rsid w:val="00232F57"/>
    <w:rsid w:val="00233B65"/>
    <w:rsid w:val="002343B7"/>
    <w:rsid w:val="00234B4B"/>
    <w:rsid w:val="00236784"/>
    <w:rsid w:val="00236946"/>
    <w:rsid w:val="002377E1"/>
    <w:rsid w:val="002378F6"/>
    <w:rsid w:val="00245384"/>
    <w:rsid w:val="0024731F"/>
    <w:rsid w:val="002501B5"/>
    <w:rsid w:val="00250486"/>
    <w:rsid w:val="00252064"/>
    <w:rsid w:val="0025300A"/>
    <w:rsid w:val="00253615"/>
    <w:rsid w:val="00254F13"/>
    <w:rsid w:val="0025604A"/>
    <w:rsid w:val="00257271"/>
    <w:rsid w:val="00260133"/>
    <w:rsid w:val="00260A7B"/>
    <w:rsid w:val="00262379"/>
    <w:rsid w:val="00264216"/>
    <w:rsid w:val="002644B1"/>
    <w:rsid w:val="00265296"/>
    <w:rsid w:val="00265A07"/>
    <w:rsid w:val="002667D2"/>
    <w:rsid w:val="00266941"/>
    <w:rsid w:val="002672B6"/>
    <w:rsid w:val="0027034E"/>
    <w:rsid w:val="00270777"/>
    <w:rsid w:val="002713CE"/>
    <w:rsid w:val="00272DCE"/>
    <w:rsid w:val="002744EE"/>
    <w:rsid w:val="00274D07"/>
    <w:rsid w:val="0027530F"/>
    <w:rsid w:val="00275B2C"/>
    <w:rsid w:val="00276D6D"/>
    <w:rsid w:val="00277E6D"/>
    <w:rsid w:val="002805DE"/>
    <w:rsid w:val="00281096"/>
    <w:rsid w:val="002819FE"/>
    <w:rsid w:val="002826CF"/>
    <w:rsid w:val="00284A61"/>
    <w:rsid w:val="0028528C"/>
    <w:rsid w:val="002871D6"/>
    <w:rsid w:val="00291D2E"/>
    <w:rsid w:val="002926F2"/>
    <w:rsid w:val="002930E7"/>
    <w:rsid w:val="002A207F"/>
    <w:rsid w:val="002A2343"/>
    <w:rsid w:val="002A2494"/>
    <w:rsid w:val="002A4782"/>
    <w:rsid w:val="002A58AA"/>
    <w:rsid w:val="002B1860"/>
    <w:rsid w:val="002B206A"/>
    <w:rsid w:val="002B2368"/>
    <w:rsid w:val="002B2614"/>
    <w:rsid w:val="002B4BF6"/>
    <w:rsid w:val="002B4ECD"/>
    <w:rsid w:val="002B5C00"/>
    <w:rsid w:val="002B7AC0"/>
    <w:rsid w:val="002C106E"/>
    <w:rsid w:val="002C1958"/>
    <w:rsid w:val="002C1C66"/>
    <w:rsid w:val="002C1CCB"/>
    <w:rsid w:val="002C2A1D"/>
    <w:rsid w:val="002C4DA0"/>
    <w:rsid w:val="002C6099"/>
    <w:rsid w:val="002C6DF4"/>
    <w:rsid w:val="002C7131"/>
    <w:rsid w:val="002C725E"/>
    <w:rsid w:val="002C7399"/>
    <w:rsid w:val="002C7ADF"/>
    <w:rsid w:val="002D0EDA"/>
    <w:rsid w:val="002D1C7E"/>
    <w:rsid w:val="002D3532"/>
    <w:rsid w:val="002D45A0"/>
    <w:rsid w:val="002D61E7"/>
    <w:rsid w:val="002E0FB7"/>
    <w:rsid w:val="002E1B5A"/>
    <w:rsid w:val="002E1DCB"/>
    <w:rsid w:val="002E21F5"/>
    <w:rsid w:val="002E3C00"/>
    <w:rsid w:val="002E58D0"/>
    <w:rsid w:val="002E660A"/>
    <w:rsid w:val="002E6B45"/>
    <w:rsid w:val="002E75DB"/>
    <w:rsid w:val="002E76C1"/>
    <w:rsid w:val="002F010C"/>
    <w:rsid w:val="002F1685"/>
    <w:rsid w:val="002F3BE4"/>
    <w:rsid w:val="002F4CDD"/>
    <w:rsid w:val="002F5D05"/>
    <w:rsid w:val="002F6D29"/>
    <w:rsid w:val="002F7357"/>
    <w:rsid w:val="002F7F24"/>
    <w:rsid w:val="003013DA"/>
    <w:rsid w:val="00301839"/>
    <w:rsid w:val="003031FA"/>
    <w:rsid w:val="0030548D"/>
    <w:rsid w:val="0031099F"/>
    <w:rsid w:val="003126E8"/>
    <w:rsid w:val="00314F95"/>
    <w:rsid w:val="003158BD"/>
    <w:rsid w:val="003179C9"/>
    <w:rsid w:val="0032068B"/>
    <w:rsid w:val="00322158"/>
    <w:rsid w:val="0032360F"/>
    <w:rsid w:val="00323D67"/>
    <w:rsid w:val="003244B2"/>
    <w:rsid w:val="0032533B"/>
    <w:rsid w:val="003254CD"/>
    <w:rsid w:val="00325CE7"/>
    <w:rsid w:val="00326805"/>
    <w:rsid w:val="00326E80"/>
    <w:rsid w:val="00330CD7"/>
    <w:rsid w:val="00330D02"/>
    <w:rsid w:val="003310F7"/>
    <w:rsid w:val="003315F0"/>
    <w:rsid w:val="00331902"/>
    <w:rsid w:val="00341339"/>
    <w:rsid w:val="003421F5"/>
    <w:rsid w:val="0034282F"/>
    <w:rsid w:val="00342E04"/>
    <w:rsid w:val="00343554"/>
    <w:rsid w:val="00344EC0"/>
    <w:rsid w:val="003453E2"/>
    <w:rsid w:val="00345777"/>
    <w:rsid w:val="00347B8E"/>
    <w:rsid w:val="00347DD6"/>
    <w:rsid w:val="00350978"/>
    <w:rsid w:val="00357594"/>
    <w:rsid w:val="00360B9B"/>
    <w:rsid w:val="00361A45"/>
    <w:rsid w:val="00362683"/>
    <w:rsid w:val="00365E9D"/>
    <w:rsid w:val="00367341"/>
    <w:rsid w:val="00370453"/>
    <w:rsid w:val="0037389C"/>
    <w:rsid w:val="003757E8"/>
    <w:rsid w:val="00375B2A"/>
    <w:rsid w:val="0037709F"/>
    <w:rsid w:val="0038385B"/>
    <w:rsid w:val="00383FE9"/>
    <w:rsid w:val="00385616"/>
    <w:rsid w:val="0038585F"/>
    <w:rsid w:val="00387684"/>
    <w:rsid w:val="00392054"/>
    <w:rsid w:val="00395882"/>
    <w:rsid w:val="00395BCE"/>
    <w:rsid w:val="003963E4"/>
    <w:rsid w:val="003972AD"/>
    <w:rsid w:val="003A1DFE"/>
    <w:rsid w:val="003A2824"/>
    <w:rsid w:val="003A3713"/>
    <w:rsid w:val="003A37B6"/>
    <w:rsid w:val="003A446A"/>
    <w:rsid w:val="003A47CB"/>
    <w:rsid w:val="003A697D"/>
    <w:rsid w:val="003B2C9E"/>
    <w:rsid w:val="003B3A69"/>
    <w:rsid w:val="003B5841"/>
    <w:rsid w:val="003B5FEE"/>
    <w:rsid w:val="003B743B"/>
    <w:rsid w:val="003B7455"/>
    <w:rsid w:val="003C1E96"/>
    <w:rsid w:val="003C3972"/>
    <w:rsid w:val="003C6B49"/>
    <w:rsid w:val="003D01A7"/>
    <w:rsid w:val="003D2D88"/>
    <w:rsid w:val="003D54F7"/>
    <w:rsid w:val="003D5E40"/>
    <w:rsid w:val="003D7438"/>
    <w:rsid w:val="003E0148"/>
    <w:rsid w:val="003E0233"/>
    <w:rsid w:val="003E0E33"/>
    <w:rsid w:val="003E15C7"/>
    <w:rsid w:val="003E1FD1"/>
    <w:rsid w:val="003E2456"/>
    <w:rsid w:val="003E2A42"/>
    <w:rsid w:val="003E2F31"/>
    <w:rsid w:val="003E45A3"/>
    <w:rsid w:val="003E5C3A"/>
    <w:rsid w:val="003F1EFF"/>
    <w:rsid w:val="003F43F0"/>
    <w:rsid w:val="003F604B"/>
    <w:rsid w:val="003F66B5"/>
    <w:rsid w:val="00400345"/>
    <w:rsid w:val="00402AFB"/>
    <w:rsid w:val="00403D94"/>
    <w:rsid w:val="00404538"/>
    <w:rsid w:val="00404EE9"/>
    <w:rsid w:val="004055DC"/>
    <w:rsid w:val="00407436"/>
    <w:rsid w:val="0041108B"/>
    <w:rsid w:val="004114B0"/>
    <w:rsid w:val="004128FF"/>
    <w:rsid w:val="00413F51"/>
    <w:rsid w:val="00414AED"/>
    <w:rsid w:val="0041769B"/>
    <w:rsid w:val="004208CC"/>
    <w:rsid w:val="004211CD"/>
    <w:rsid w:val="00421A8C"/>
    <w:rsid w:val="00422A7E"/>
    <w:rsid w:val="00422F91"/>
    <w:rsid w:val="00424980"/>
    <w:rsid w:val="00426453"/>
    <w:rsid w:val="004274A9"/>
    <w:rsid w:val="00430DAB"/>
    <w:rsid w:val="00433426"/>
    <w:rsid w:val="00433C4E"/>
    <w:rsid w:val="004342DC"/>
    <w:rsid w:val="00434656"/>
    <w:rsid w:val="00437693"/>
    <w:rsid w:val="0043785B"/>
    <w:rsid w:val="00437A91"/>
    <w:rsid w:val="0044026A"/>
    <w:rsid w:val="00444345"/>
    <w:rsid w:val="00445AF0"/>
    <w:rsid w:val="00453C1F"/>
    <w:rsid w:val="00454CAE"/>
    <w:rsid w:val="00456598"/>
    <w:rsid w:val="00457CE8"/>
    <w:rsid w:val="00462B93"/>
    <w:rsid w:val="00462EA3"/>
    <w:rsid w:val="004636AD"/>
    <w:rsid w:val="004640CA"/>
    <w:rsid w:val="004643AF"/>
    <w:rsid w:val="00464434"/>
    <w:rsid w:val="00466B69"/>
    <w:rsid w:val="00466C96"/>
    <w:rsid w:val="00472985"/>
    <w:rsid w:val="00474F50"/>
    <w:rsid w:val="0047638C"/>
    <w:rsid w:val="0047663D"/>
    <w:rsid w:val="00476B05"/>
    <w:rsid w:val="00476C6B"/>
    <w:rsid w:val="004771F8"/>
    <w:rsid w:val="0048057C"/>
    <w:rsid w:val="00483013"/>
    <w:rsid w:val="004836D3"/>
    <w:rsid w:val="004838CC"/>
    <w:rsid w:val="00484341"/>
    <w:rsid w:val="004847B7"/>
    <w:rsid w:val="00485B84"/>
    <w:rsid w:val="00486356"/>
    <w:rsid w:val="00487AB8"/>
    <w:rsid w:val="00490E1C"/>
    <w:rsid w:val="0049118A"/>
    <w:rsid w:val="0049181F"/>
    <w:rsid w:val="00491BA0"/>
    <w:rsid w:val="004921F4"/>
    <w:rsid w:val="0049235B"/>
    <w:rsid w:val="00495B67"/>
    <w:rsid w:val="00495C18"/>
    <w:rsid w:val="004973E3"/>
    <w:rsid w:val="004A3AD9"/>
    <w:rsid w:val="004A45F6"/>
    <w:rsid w:val="004A5030"/>
    <w:rsid w:val="004A516D"/>
    <w:rsid w:val="004A589C"/>
    <w:rsid w:val="004A610E"/>
    <w:rsid w:val="004B10A2"/>
    <w:rsid w:val="004B2A8E"/>
    <w:rsid w:val="004B34B9"/>
    <w:rsid w:val="004B3EAD"/>
    <w:rsid w:val="004B4C2B"/>
    <w:rsid w:val="004B6DAF"/>
    <w:rsid w:val="004B7015"/>
    <w:rsid w:val="004C09F3"/>
    <w:rsid w:val="004C0A87"/>
    <w:rsid w:val="004C118D"/>
    <w:rsid w:val="004C2965"/>
    <w:rsid w:val="004C3155"/>
    <w:rsid w:val="004C3312"/>
    <w:rsid w:val="004C4DF8"/>
    <w:rsid w:val="004C5072"/>
    <w:rsid w:val="004C7615"/>
    <w:rsid w:val="004C7C2D"/>
    <w:rsid w:val="004D0EAE"/>
    <w:rsid w:val="004D1D17"/>
    <w:rsid w:val="004D1EA9"/>
    <w:rsid w:val="004D5A29"/>
    <w:rsid w:val="004D610F"/>
    <w:rsid w:val="004D68D6"/>
    <w:rsid w:val="004E28DC"/>
    <w:rsid w:val="004E366B"/>
    <w:rsid w:val="004E5490"/>
    <w:rsid w:val="004F0F3C"/>
    <w:rsid w:val="004F28AD"/>
    <w:rsid w:val="004F2C18"/>
    <w:rsid w:val="004F2D24"/>
    <w:rsid w:val="004F3DA2"/>
    <w:rsid w:val="004F4BBD"/>
    <w:rsid w:val="004F623B"/>
    <w:rsid w:val="004F76A1"/>
    <w:rsid w:val="00500544"/>
    <w:rsid w:val="00500AD0"/>
    <w:rsid w:val="00503502"/>
    <w:rsid w:val="005035D8"/>
    <w:rsid w:val="00504076"/>
    <w:rsid w:val="00505419"/>
    <w:rsid w:val="00505906"/>
    <w:rsid w:val="00505DA9"/>
    <w:rsid w:val="00506101"/>
    <w:rsid w:val="00506538"/>
    <w:rsid w:val="00512D51"/>
    <w:rsid w:val="005134B1"/>
    <w:rsid w:val="0051594C"/>
    <w:rsid w:val="00516E1B"/>
    <w:rsid w:val="00517692"/>
    <w:rsid w:val="0052065D"/>
    <w:rsid w:val="00526F13"/>
    <w:rsid w:val="00526FC7"/>
    <w:rsid w:val="005272F5"/>
    <w:rsid w:val="0053095C"/>
    <w:rsid w:val="00532425"/>
    <w:rsid w:val="00532957"/>
    <w:rsid w:val="0053491A"/>
    <w:rsid w:val="00535025"/>
    <w:rsid w:val="005367EA"/>
    <w:rsid w:val="00537E5C"/>
    <w:rsid w:val="005400E8"/>
    <w:rsid w:val="00541068"/>
    <w:rsid w:val="0054296C"/>
    <w:rsid w:val="005452B6"/>
    <w:rsid w:val="0054664E"/>
    <w:rsid w:val="005469FA"/>
    <w:rsid w:val="005505A7"/>
    <w:rsid w:val="005506BA"/>
    <w:rsid w:val="005527F6"/>
    <w:rsid w:val="0055327D"/>
    <w:rsid w:val="0055744F"/>
    <w:rsid w:val="00560193"/>
    <w:rsid w:val="00560559"/>
    <w:rsid w:val="0056094A"/>
    <w:rsid w:val="005614B4"/>
    <w:rsid w:val="00561511"/>
    <w:rsid w:val="00562901"/>
    <w:rsid w:val="00564CDE"/>
    <w:rsid w:val="0056545A"/>
    <w:rsid w:val="00565951"/>
    <w:rsid w:val="00566B1F"/>
    <w:rsid w:val="0056743A"/>
    <w:rsid w:val="0056780B"/>
    <w:rsid w:val="00567BEA"/>
    <w:rsid w:val="00570F4F"/>
    <w:rsid w:val="00572FC4"/>
    <w:rsid w:val="00573915"/>
    <w:rsid w:val="005745B6"/>
    <w:rsid w:val="0057656E"/>
    <w:rsid w:val="005803B8"/>
    <w:rsid w:val="005850EA"/>
    <w:rsid w:val="005914C7"/>
    <w:rsid w:val="00591DC9"/>
    <w:rsid w:val="00594FA4"/>
    <w:rsid w:val="00597494"/>
    <w:rsid w:val="005976BF"/>
    <w:rsid w:val="005A02E7"/>
    <w:rsid w:val="005A037B"/>
    <w:rsid w:val="005A0B25"/>
    <w:rsid w:val="005A1934"/>
    <w:rsid w:val="005A1D45"/>
    <w:rsid w:val="005A2A52"/>
    <w:rsid w:val="005A2EC4"/>
    <w:rsid w:val="005A3325"/>
    <w:rsid w:val="005A434A"/>
    <w:rsid w:val="005A4B43"/>
    <w:rsid w:val="005A5256"/>
    <w:rsid w:val="005A5D5D"/>
    <w:rsid w:val="005A6CB9"/>
    <w:rsid w:val="005B16A0"/>
    <w:rsid w:val="005B1DA0"/>
    <w:rsid w:val="005B2A01"/>
    <w:rsid w:val="005B2E80"/>
    <w:rsid w:val="005B4362"/>
    <w:rsid w:val="005B43F6"/>
    <w:rsid w:val="005B4A21"/>
    <w:rsid w:val="005B5A75"/>
    <w:rsid w:val="005C0041"/>
    <w:rsid w:val="005C09EF"/>
    <w:rsid w:val="005C0AAC"/>
    <w:rsid w:val="005C1195"/>
    <w:rsid w:val="005C36FE"/>
    <w:rsid w:val="005C42FE"/>
    <w:rsid w:val="005C4890"/>
    <w:rsid w:val="005C54DA"/>
    <w:rsid w:val="005C5EA9"/>
    <w:rsid w:val="005C611D"/>
    <w:rsid w:val="005C6C23"/>
    <w:rsid w:val="005C7781"/>
    <w:rsid w:val="005C7E0C"/>
    <w:rsid w:val="005D1398"/>
    <w:rsid w:val="005D2FC5"/>
    <w:rsid w:val="005D609F"/>
    <w:rsid w:val="005E163F"/>
    <w:rsid w:val="005E331A"/>
    <w:rsid w:val="005E548C"/>
    <w:rsid w:val="005E5C78"/>
    <w:rsid w:val="005E7217"/>
    <w:rsid w:val="005F0836"/>
    <w:rsid w:val="005F1D72"/>
    <w:rsid w:val="005F39FF"/>
    <w:rsid w:val="005F3D13"/>
    <w:rsid w:val="005F3E2C"/>
    <w:rsid w:val="005F5B53"/>
    <w:rsid w:val="005F6219"/>
    <w:rsid w:val="005F71D6"/>
    <w:rsid w:val="006003D7"/>
    <w:rsid w:val="00601AAF"/>
    <w:rsid w:val="006022DF"/>
    <w:rsid w:val="00602C31"/>
    <w:rsid w:val="00606EEF"/>
    <w:rsid w:val="00607065"/>
    <w:rsid w:val="00610851"/>
    <w:rsid w:val="00611722"/>
    <w:rsid w:val="006123CD"/>
    <w:rsid w:val="00613AC5"/>
    <w:rsid w:val="00614915"/>
    <w:rsid w:val="006172E1"/>
    <w:rsid w:val="006174A3"/>
    <w:rsid w:val="00617F05"/>
    <w:rsid w:val="006205AA"/>
    <w:rsid w:val="00620737"/>
    <w:rsid w:val="00621D9C"/>
    <w:rsid w:val="00624403"/>
    <w:rsid w:val="00627645"/>
    <w:rsid w:val="0062785A"/>
    <w:rsid w:val="00627CD2"/>
    <w:rsid w:val="00631362"/>
    <w:rsid w:val="006313F2"/>
    <w:rsid w:val="00641194"/>
    <w:rsid w:val="0064168D"/>
    <w:rsid w:val="0064244F"/>
    <w:rsid w:val="00642CE3"/>
    <w:rsid w:val="00645371"/>
    <w:rsid w:val="006455DD"/>
    <w:rsid w:val="00645E21"/>
    <w:rsid w:val="006461D3"/>
    <w:rsid w:val="00646502"/>
    <w:rsid w:val="00646996"/>
    <w:rsid w:val="00646CC5"/>
    <w:rsid w:val="00647A22"/>
    <w:rsid w:val="006506E0"/>
    <w:rsid w:val="00650F54"/>
    <w:rsid w:val="006511BC"/>
    <w:rsid w:val="00654BB3"/>
    <w:rsid w:val="006557CE"/>
    <w:rsid w:val="00656E72"/>
    <w:rsid w:val="00657624"/>
    <w:rsid w:val="006577D2"/>
    <w:rsid w:val="00660245"/>
    <w:rsid w:val="00660C19"/>
    <w:rsid w:val="00660D94"/>
    <w:rsid w:val="006614D3"/>
    <w:rsid w:val="006623D3"/>
    <w:rsid w:val="006628CA"/>
    <w:rsid w:val="00662C8B"/>
    <w:rsid w:val="00663F04"/>
    <w:rsid w:val="006641AC"/>
    <w:rsid w:val="006672EB"/>
    <w:rsid w:val="006716AA"/>
    <w:rsid w:val="0067236F"/>
    <w:rsid w:val="00672724"/>
    <w:rsid w:val="00672761"/>
    <w:rsid w:val="0067332C"/>
    <w:rsid w:val="0067688B"/>
    <w:rsid w:val="00681B24"/>
    <w:rsid w:val="006824FC"/>
    <w:rsid w:val="00683BF9"/>
    <w:rsid w:val="00683CF9"/>
    <w:rsid w:val="006841F8"/>
    <w:rsid w:val="00684D83"/>
    <w:rsid w:val="0068702D"/>
    <w:rsid w:val="0068745C"/>
    <w:rsid w:val="0068778F"/>
    <w:rsid w:val="00690474"/>
    <w:rsid w:val="0069205B"/>
    <w:rsid w:val="00692250"/>
    <w:rsid w:val="00692AE5"/>
    <w:rsid w:val="00693FC2"/>
    <w:rsid w:val="0069567A"/>
    <w:rsid w:val="00697600"/>
    <w:rsid w:val="006976AC"/>
    <w:rsid w:val="006A0F86"/>
    <w:rsid w:val="006A45DE"/>
    <w:rsid w:val="006A7F03"/>
    <w:rsid w:val="006B0569"/>
    <w:rsid w:val="006B2FC8"/>
    <w:rsid w:val="006B3202"/>
    <w:rsid w:val="006B35ED"/>
    <w:rsid w:val="006B442F"/>
    <w:rsid w:val="006B4FDB"/>
    <w:rsid w:val="006B58C8"/>
    <w:rsid w:val="006B6D84"/>
    <w:rsid w:val="006B7988"/>
    <w:rsid w:val="006C2821"/>
    <w:rsid w:val="006C2B30"/>
    <w:rsid w:val="006C5101"/>
    <w:rsid w:val="006C56B0"/>
    <w:rsid w:val="006C657F"/>
    <w:rsid w:val="006C65AB"/>
    <w:rsid w:val="006D213D"/>
    <w:rsid w:val="006D2DDF"/>
    <w:rsid w:val="006D3AC4"/>
    <w:rsid w:val="006D3E45"/>
    <w:rsid w:val="006D45CC"/>
    <w:rsid w:val="006D5AB4"/>
    <w:rsid w:val="006E0F4D"/>
    <w:rsid w:val="006E3601"/>
    <w:rsid w:val="006E4449"/>
    <w:rsid w:val="006E4A42"/>
    <w:rsid w:val="006E576F"/>
    <w:rsid w:val="006E578C"/>
    <w:rsid w:val="006F322B"/>
    <w:rsid w:val="006F405A"/>
    <w:rsid w:val="006F560B"/>
    <w:rsid w:val="006F66FA"/>
    <w:rsid w:val="006F6E29"/>
    <w:rsid w:val="006F72AF"/>
    <w:rsid w:val="006F7C81"/>
    <w:rsid w:val="00700395"/>
    <w:rsid w:val="007003C8"/>
    <w:rsid w:val="007037E8"/>
    <w:rsid w:val="00703E7F"/>
    <w:rsid w:val="00707E28"/>
    <w:rsid w:val="00712E1C"/>
    <w:rsid w:val="0071324D"/>
    <w:rsid w:val="007145A8"/>
    <w:rsid w:val="00715D4F"/>
    <w:rsid w:val="007161AD"/>
    <w:rsid w:val="00716531"/>
    <w:rsid w:val="00716F6D"/>
    <w:rsid w:val="0071744D"/>
    <w:rsid w:val="00721107"/>
    <w:rsid w:val="007215AA"/>
    <w:rsid w:val="00722274"/>
    <w:rsid w:val="00722FAE"/>
    <w:rsid w:val="007255D6"/>
    <w:rsid w:val="0072705E"/>
    <w:rsid w:val="00727B64"/>
    <w:rsid w:val="00730514"/>
    <w:rsid w:val="007311E6"/>
    <w:rsid w:val="007313FA"/>
    <w:rsid w:val="00732980"/>
    <w:rsid w:val="00732CC9"/>
    <w:rsid w:val="00733493"/>
    <w:rsid w:val="00734D31"/>
    <w:rsid w:val="00735A4F"/>
    <w:rsid w:val="00736BB3"/>
    <w:rsid w:val="00737056"/>
    <w:rsid w:val="00737F0D"/>
    <w:rsid w:val="00741359"/>
    <w:rsid w:val="00741644"/>
    <w:rsid w:val="0074164C"/>
    <w:rsid w:val="00742481"/>
    <w:rsid w:val="0074361E"/>
    <w:rsid w:val="00744244"/>
    <w:rsid w:val="007458D9"/>
    <w:rsid w:val="0074638C"/>
    <w:rsid w:val="00747DAC"/>
    <w:rsid w:val="00750DFC"/>
    <w:rsid w:val="007511A5"/>
    <w:rsid w:val="00751598"/>
    <w:rsid w:val="00751CCE"/>
    <w:rsid w:val="00751FF6"/>
    <w:rsid w:val="0075344E"/>
    <w:rsid w:val="00754BC5"/>
    <w:rsid w:val="007569E8"/>
    <w:rsid w:val="007573D1"/>
    <w:rsid w:val="00761897"/>
    <w:rsid w:val="00763F0A"/>
    <w:rsid w:val="007643FB"/>
    <w:rsid w:val="007644D2"/>
    <w:rsid w:val="00765C95"/>
    <w:rsid w:val="00767407"/>
    <w:rsid w:val="00767EBA"/>
    <w:rsid w:val="007711DA"/>
    <w:rsid w:val="00771A9F"/>
    <w:rsid w:val="007739C0"/>
    <w:rsid w:val="00773B14"/>
    <w:rsid w:val="0077472C"/>
    <w:rsid w:val="00781B8F"/>
    <w:rsid w:val="00781FDB"/>
    <w:rsid w:val="00785788"/>
    <w:rsid w:val="00785A57"/>
    <w:rsid w:val="007879D2"/>
    <w:rsid w:val="00787F52"/>
    <w:rsid w:val="0079009A"/>
    <w:rsid w:val="00793108"/>
    <w:rsid w:val="00795FDA"/>
    <w:rsid w:val="007961E4"/>
    <w:rsid w:val="0079738D"/>
    <w:rsid w:val="007A10C3"/>
    <w:rsid w:val="007A24AE"/>
    <w:rsid w:val="007A3201"/>
    <w:rsid w:val="007A3534"/>
    <w:rsid w:val="007A3EBA"/>
    <w:rsid w:val="007A400D"/>
    <w:rsid w:val="007A4E12"/>
    <w:rsid w:val="007A5E58"/>
    <w:rsid w:val="007A668E"/>
    <w:rsid w:val="007A7092"/>
    <w:rsid w:val="007A7BE1"/>
    <w:rsid w:val="007A7C9F"/>
    <w:rsid w:val="007B12F7"/>
    <w:rsid w:val="007B1D18"/>
    <w:rsid w:val="007B222C"/>
    <w:rsid w:val="007B3165"/>
    <w:rsid w:val="007B3B52"/>
    <w:rsid w:val="007B598D"/>
    <w:rsid w:val="007C0D74"/>
    <w:rsid w:val="007C19C4"/>
    <w:rsid w:val="007C2287"/>
    <w:rsid w:val="007C3F00"/>
    <w:rsid w:val="007C455F"/>
    <w:rsid w:val="007C4C05"/>
    <w:rsid w:val="007C4FC7"/>
    <w:rsid w:val="007C5743"/>
    <w:rsid w:val="007C7B71"/>
    <w:rsid w:val="007D0856"/>
    <w:rsid w:val="007D1AD3"/>
    <w:rsid w:val="007D1CBB"/>
    <w:rsid w:val="007D2DE9"/>
    <w:rsid w:val="007D43EB"/>
    <w:rsid w:val="007D65AE"/>
    <w:rsid w:val="007E1094"/>
    <w:rsid w:val="007E1F28"/>
    <w:rsid w:val="007E6501"/>
    <w:rsid w:val="007F1CCB"/>
    <w:rsid w:val="007F1D0A"/>
    <w:rsid w:val="007F2331"/>
    <w:rsid w:val="007F2C00"/>
    <w:rsid w:val="007F420D"/>
    <w:rsid w:val="007F722B"/>
    <w:rsid w:val="007F75AF"/>
    <w:rsid w:val="008008A7"/>
    <w:rsid w:val="00801972"/>
    <w:rsid w:val="00801BD2"/>
    <w:rsid w:val="0080248E"/>
    <w:rsid w:val="008037B7"/>
    <w:rsid w:val="008038CE"/>
    <w:rsid w:val="00803EAA"/>
    <w:rsid w:val="008043E8"/>
    <w:rsid w:val="0080580B"/>
    <w:rsid w:val="0081027C"/>
    <w:rsid w:val="00810B59"/>
    <w:rsid w:val="00811638"/>
    <w:rsid w:val="00811E0A"/>
    <w:rsid w:val="008128A1"/>
    <w:rsid w:val="00813831"/>
    <w:rsid w:val="0082053A"/>
    <w:rsid w:val="00823EE5"/>
    <w:rsid w:val="00824684"/>
    <w:rsid w:val="008249A8"/>
    <w:rsid w:val="00824A93"/>
    <w:rsid w:val="0082597A"/>
    <w:rsid w:val="0082726E"/>
    <w:rsid w:val="00827927"/>
    <w:rsid w:val="00832B68"/>
    <w:rsid w:val="0083452C"/>
    <w:rsid w:val="00834A69"/>
    <w:rsid w:val="00837B84"/>
    <w:rsid w:val="0084027C"/>
    <w:rsid w:val="00841EB0"/>
    <w:rsid w:val="0084374C"/>
    <w:rsid w:val="00843B94"/>
    <w:rsid w:val="00843BCC"/>
    <w:rsid w:val="00843FDE"/>
    <w:rsid w:val="00845674"/>
    <w:rsid w:val="00850E17"/>
    <w:rsid w:val="00852F93"/>
    <w:rsid w:val="00853C30"/>
    <w:rsid w:val="00853E3A"/>
    <w:rsid w:val="00853F33"/>
    <w:rsid w:val="00854099"/>
    <w:rsid w:val="00854488"/>
    <w:rsid w:val="0085481F"/>
    <w:rsid w:val="0085588E"/>
    <w:rsid w:val="008574BE"/>
    <w:rsid w:val="00857A15"/>
    <w:rsid w:val="00860EFB"/>
    <w:rsid w:val="00863846"/>
    <w:rsid w:val="00864068"/>
    <w:rsid w:val="0086728D"/>
    <w:rsid w:val="0087095B"/>
    <w:rsid w:val="008714C8"/>
    <w:rsid w:val="008735DB"/>
    <w:rsid w:val="008748FD"/>
    <w:rsid w:val="00875342"/>
    <w:rsid w:val="008758B4"/>
    <w:rsid w:val="008774ED"/>
    <w:rsid w:val="008806BD"/>
    <w:rsid w:val="00880BD3"/>
    <w:rsid w:val="008829C1"/>
    <w:rsid w:val="00885DD2"/>
    <w:rsid w:val="00885E5D"/>
    <w:rsid w:val="00887A3D"/>
    <w:rsid w:val="00890769"/>
    <w:rsid w:val="008908D7"/>
    <w:rsid w:val="00891134"/>
    <w:rsid w:val="008914E8"/>
    <w:rsid w:val="00891905"/>
    <w:rsid w:val="00891FF6"/>
    <w:rsid w:val="00892830"/>
    <w:rsid w:val="00895C90"/>
    <w:rsid w:val="00896E92"/>
    <w:rsid w:val="008975C9"/>
    <w:rsid w:val="008A1158"/>
    <w:rsid w:val="008A30B9"/>
    <w:rsid w:val="008A5691"/>
    <w:rsid w:val="008A676F"/>
    <w:rsid w:val="008A6FDA"/>
    <w:rsid w:val="008A7511"/>
    <w:rsid w:val="008B0F47"/>
    <w:rsid w:val="008B3CF9"/>
    <w:rsid w:val="008B64FA"/>
    <w:rsid w:val="008B7BA0"/>
    <w:rsid w:val="008C1656"/>
    <w:rsid w:val="008C2347"/>
    <w:rsid w:val="008C3871"/>
    <w:rsid w:val="008C49F9"/>
    <w:rsid w:val="008C62B0"/>
    <w:rsid w:val="008C6D58"/>
    <w:rsid w:val="008C7D33"/>
    <w:rsid w:val="008D0B49"/>
    <w:rsid w:val="008D1A2B"/>
    <w:rsid w:val="008D2012"/>
    <w:rsid w:val="008D28A5"/>
    <w:rsid w:val="008D3245"/>
    <w:rsid w:val="008D35EE"/>
    <w:rsid w:val="008D4A64"/>
    <w:rsid w:val="008D5136"/>
    <w:rsid w:val="008D7413"/>
    <w:rsid w:val="008E0BA9"/>
    <w:rsid w:val="008E1ADB"/>
    <w:rsid w:val="008E2130"/>
    <w:rsid w:val="008E2630"/>
    <w:rsid w:val="008E4A10"/>
    <w:rsid w:val="008E748B"/>
    <w:rsid w:val="008E7BAF"/>
    <w:rsid w:val="008F1DC5"/>
    <w:rsid w:val="008F3A33"/>
    <w:rsid w:val="008F3AA6"/>
    <w:rsid w:val="008F440F"/>
    <w:rsid w:val="008F50C2"/>
    <w:rsid w:val="008F56D7"/>
    <w:rsid w:val="008F714D"/>
    <w:rsid w:val="009012EC"/>
    <w:rsid w:val="00901534"/>
    <w:rsid w:val="00903436"/>
    <w:rsid w:val="00903730"/>
    <w:rsid w:val="0090416B"/>
    <w:rsid w:val="00904224"/>
    <w:rsid w:val="0090498E"/>
    <w:rsid w:val="00904D47"/>
    <w:rsid w:val="00904F2E"/>
    <w:rsid w:val="00905E2E"/>
    <w:rsid w:val="00906509"/>
    <w:rsid w:val="00907762"/>
    <w:rsid w:val="009104D8"/>
    <w:rsid w:val="009112D6"/>
    <w:rsid w:val="00911B42"/>
    <w:rsid w:val="00912447"/>
    <w:rsid w:val="00912FA5"/>
    <w:rsid w:val="00913FFB"/>
    <w:rsid w:val="00914D9A"/>
    <w:rsid w:val="009165D0"/>
    <w:rsid w:val="00916B34"/>
    <w:rsid w:val="009178E1"/>
    <w:rsid w:val="009179D6"/>
    <w:rsid w:val="00917E22"/>
    <w:rsid w:val="00920169"/>
    <w:rsid w:val="009207AB"/>
    <w:rsid w:val="009213DA"/>
    <w:rsid w:val="009239B0"/>
    <w:rsid w:val="00925846"/>
    <w:rsid w:val="00925996"/>
    <w:rsid w:val="00926AAC"/>
    <w:rsid w:val="00927979"/>
    <w:rsid w:val="00930642"/>
    <w:rsid w:val="00930B5D"/>
    <w:rsid w:val="00930DC3"/>
    <w:rsid w:val="00931101"/>
    <w:rsid w:val="0093285A"/>
    <w:rsid w:val="00932E02"/>
    <w:rsid w:val="00933E71"/>
    <w:rsid w:val="00935DF5"/>
    <w:rsid w:val="00936E98"/>
    <w:rsid w:val="00941BE4"/>
    <w:rsid w:val="00942DEE"/>
    <w:rsid w:val="009431AE"/>
    <w:rsid w:val="0094322A"/>
    <w:rsid w:val="009448FD"/>
    <w:rsid w:val="0095017F"/>
    <w:rsid w:val="0095043D"/>
    <w:rsid w:val="00952C72"/>
    <w:rsid w:val="00952E7B"/>
    <w:rsid w:val="009538BD"/>
    <w:rsid w:val="009559D5"/>
    <w:rsid w:val="009577C8"/>
    <w:rsid w:val="00960D19"/>
    <w:rsid w:val="009611EC"/>
    <w:rsid w:val="00962146"/>
    <w:rsid w:val="00963390"/>
    <w:rsid w:val="0096359B"/>
    <w:rsid w:val="0096492A"/>
    <w:rsid w:val="00964C5C"/>
    <w:rsid w:val="00964D6A"/>
    <w:rsid w:val="0097036B"/>
    <w:rsid w:val="009710AE"/>
    <w:rsid w:val="0097406F"/>
    <w:rsid w:val="009749D7"/>
    <w:rsid w:val="0097555D"/>
    <w:rsid w:val="009804B5"/>
    <w:rsid w:val="00982E6B"/>
    <w:rsid w:val="009830ED"/>
    <w:rsid w:val="00984398"/>
    <w:rsid w:val="009870C8"/>
    <w:rsid w:val="00987304"/>
    <w:rsid w:val="00992BF7"/>
    <w:rsid w:val="009960F2"/>
    <w:rsid w:val="009970F1"/>
    <w:rsid w:val="009A0666"/>
    <w:rsid w:val="009A2784"/>
    <w:rsid w:val="009A2E29"/>
    <w:rsid w:val="009A2FA2"/>
    <w:rsid w:val="009A40DE"/>
    <w:rsid w:val="009A6E6D"/>
    <w:rsid w:val="009A7D52"/>
    <w:rsid w:val="009B00A5"/>
    <w:rsid w:val="009B1579"/>
    <w:rsid w:val="009B1A5F"/>
    <w:rsid w:val="009B23DF"/>
    <w:rsid w:val="009B259D"/>
    <w:rsid w:val="009B38BF"/>
    <w:rsid w:val="009B4150"/>
    <w:rsid w:val="009B5335"/>
    <w:rsid w:val="009B6635"/>
    <w:rsid w:val="009B7B9A"/>
    <w:rsid w:val="009C0B4D"/>
    <w:rsid w:val="009C3462"/>
    <w:rsid w:val="009C4286"/>
    <w:rsid w:val="009C4B71"/>
    <w:rsid w:val="009C60CD"/>
    <w:rsid w:val="009C69A3"/>
    <w:rsid w:val="009C6FE7"/>
    <w:rsid w:val="009C721B"/>
    <w:rsid w:val="009D0BBE"/>
    <w:rsid w:val="009D0F21"/>
    <w:rsid w:val="009D16AE"/>
    <w:rsid w:val="009D52A5"/>
    <w:rsid w:val="009D7FCB"/>
    <w:rsid w:val="009E3992"/>
    <w:rsid w:val="009E54EC"/>
    <w:rsid w:val="009E6C17"/>
    <w:rsid w:val="009F182E"/>
    <w:rsid w:val="009F1AA0"/>
    <w:rsid w:val="009F2B91"/>
    <w:rsid w:val="009F3458"/>
    <w:rsid w:val="009F357A"/>
    <w:rsid w:val="009F3AE1"/>
    <w:rsid w:val="009F3C4F"/>
    <w:rsid w:val="009F4627"/>
    <w:rsid w:val="009F544C"/>
    <w:rsid w:val="009F7307"/>
    <w:rsid w:val="00A0024B"/>
    <w:rsid w:val="00A007FA"/>
    <w:rsid w:val="00A008E1"/>
    <w:rsid w:val="00A00D26"/>
    <w:rsid w:val="00A00F95"/>
    <w:rsid w:val="00A015A4"/>
    <w:rsid w:val="00A02DA9"/>
    <w:rsid w:val="00A03FA1"/>
    <w:rsid w:val="00A04CBA"/>
    <w:rsid w:val="00A05258"/>
    <w:rsid w:val="00A105EB"/>
    <w:rsid w:val="00A1291F"/>
    <w:rsid w:val="00A12F07"/>
    <w:rsid w:val="00A1316D"/>
    <w:rsid w:val="00A14F61"/>
    <w:rsid w:val="00A156BA"/>
    <w:rsid w:val="00A1688F"/>
    <w:rsid w:val="00A17E98"/>
    <w:rsid w:val="00A2129A"/>
    <w:rsid w:val="00A249F0"/>
    <w:rsid w:val="00A25524"/>
    <w:rsid w:val="00A25D42"/>
    <w:rsid w:val="00A26B13"/>
    <w:rsid w:val="00A279F0"/>
    <w:rsid w:val="00A27AB7"/>
    <w:rsid w:val="00A307D0"/>
    <w:rsid w:val="00A3106C"/>
    <w:rsid w:val="00A311DB"/>
    <w:rsid w:val="00A326E4"/>
    <w:rsid w:val="00A344F9"/>
    <w:rsid w:val="00A4032D"/>
    <w:rsid w:val="00A408F8"/>
    <w:rsid w:val="00A41648"/>
    <w:rsid w:val="00A41D12"/>
    <w:rsid w:val="00A424C5"/>
    <w:rsid w:val="00A42D31"/>
    <w:rsid w:val="00A430DE"/>
    <w:rsid w:val="00A437CC"/>
    <w:rsid w:val="00A448F7"/>
    <w:rsid w:val="00A451F9"/>
    <w:rsid w:val="00A4584B"/>
    <w:rsid w:val="00A45B01"/>
    <w:rsid w:val="00A460D0"/>
    <w:rsid w:val="00A50D8A"/>
    <w:rsid w:val="00A50DE0"/>
    <w:rsid w:val="00A52494"/>
    <w:rsid w:val="00A5413A"/>
    <w:rsid w:val="00A54254"/>
    <w:rsid w:val="00A54B38"/>
    <w:rsid w:val="00A54D06"/>
    <w:rsid w:val="00A55D82"/>
    <w:rsid w:val="00A60339"/>
    <w:rsid w:val="00A624F5"/>
    <w:rsid w:val="00A6304E"/>
    <w:rsid w:val="00A63BA1"/>
    <w:rsid w:val="00A64639"/>
    <w:rsid w:val="00A65416"/>
    <w:rsid w:val="00A65BDC"/>
    <w:rsid w:val="00A668C7"/>
    <w:rsid w:val="00A7139A"/>
    <w:rsid w:val="00A71C14"/>
    <w:rsid w:val="00A72A93"/>
    <w:rsid w:val="00A735C1"/>
    <w:rsid w:val="00A73EA0"/>
    <w:rsid w:val="00A742A4"/>
    <w:rsid w:val="00A75121"/>
    <w:rsid w:val="00A774F9"/>
    <w:rsid w:val="00A774FB"/>
    <w:rsid w:val="00A8270F"/>
    <w:rsid w:val="00A83298"/>
    <w:rsid w:val="00A84868"/>
    <w:rsid w:val="00A856C3"/>
    <w:rsid w:val="00A875D0"/>
    <w:rsid w:val="00A9093B"/>
    <w:rsid w:val="00A91EDF"/>
    <w:rsid w:val="00A9418C"/>
    <w:rsid w:val="00A960F7"/>
    <w:rsid w:val="00A973D4"/>
    <w:rsid w:val="00A9767D"/>
    <w:rsid w:val="00AA0569"/>
    <w:rsid w:val="00AA1034"/>
    <w:rsid w:val="00AA5DD5"/>
    <w:rsid w:val="00AA79B7"/>
    <w:rsid w:val="00AA7D95"/>
    <w:rsid w:val="00AB05B1"/>
    <w:rsid w:val="00AB067E"/>
    <w:rsid w:val="00AB0A63"/>
    <w:rsid w:val="00AB416D"/>
    <w:rsid w:val="00AB4758"/>
    <w:rsid w:val="00AB6C17"/>
    <w:rsid w:val="00AB77DA"/>
    <w:rsid w:val="00AC1534"/>
    <w:rsid w:val="00AC2F21"/>
    <w:rsid w:val="00AC3A22"/>
    <w:rsid w:val="00AC47E7"/>
    <w:rsid w:val="00AC4CB3"/>
    <w:rsid w:val="00AC6075"/>
    <w:rsid w:val="00AD110E"/>
    <w:rsid w:val="00AD1679"/>
    <w:rsid w:val="00AD1D7D"/>
    <w:rsid w:val="00AD3F0A"/>
    <w:rsid w:val="00AD4045"/>
    <w:rsid w:val="00AD5E84"/>
    <w:rsid w:val="00AD630E"/>
    <w:rsid w:val="00AE053A"/>
    <w:rsid w:val="00AE1AE2"/>
    <w:rsid w:val="00AE2692"/>
    <w:rsid w:val="00AE3242"/>
    <w:rsid w:val="00AE3A96"/>
    <w:rsid w:val="00AE4F7C"/>
    <w:rsid w:val="00AE5792"/>
    <w:rsid w:val="00AE62B2"/>
    <w:rsid w:val="00AF0250"/>
    <w:rsid w:val="00AF2193"/>
    <w:rsid w:val="00AF263F"/>
    <w:rsid w:val="00AF74DA"/>
    <w:rsid w:val="00AF79AB"/>
    <w:rsid w:val="00AF7A65"/>
    <w:rsid w:val="00B00E9C"/>
    <w:rsid w:val="00B01AE5"/>
    <w:rsid w:val="00B05FD7"/>
    <w:rsid w:val="00B06084"/>
    <w:rsid w:val="00B07661"/>
    <w:rsid w:val="00B10865"/>
    <w:rsid w:val="00B11A7B"/>
    <w:rsid w:val="00B13F59"/>
    <w:rsid w:val="00B14ADC"/>
    <w:rsid w:val="00B22556"/>
    <w:rsid w:val="00B26734"/>
    <w:rsid w:val="00B307F2"/>
    <w:rsid w:val="00B31588"/>
    <w:rsid w:val="00B32B9E"/>
    <w:rsid w:val="00B3321A"/>
    <w:rsid w:val="00B3337B"/>
    <w:rsid w:val="00B34567"/>
    <w:rsid w:val="00B35E56"/>
    <w:rsid w:val="00B373A5"/>
    <w:rsid w:val="00B42088"/>
    <w:rsid w:val="00B4259E"/>
    <w:rsid w:val="00B43A28"/>
    <w:rsid w:val="00B4486F"/>
    <w:rsid w:val="00B449A6"/>
    <w:rsid w:val="00B45427"/>
    <w:rsid w:val="00B458C2"/>
    <w:rsid w:val="00B5245E"/>
    <w:rsid w:val="00B52693"/>
    <w:rsid w:val="00B52A80"/>
    <w:rsid w:val="00B5563D"/>
    <w:rsid w:val="00B57718"/>
    <w:rsid w:val="00B611AA"/>
    <w:rsid w:val="00B63244"/>
    <w:rsid w:val="00B64180"/>
    <w:rsid w:val="00B64E62"/>
    <w:rsid w:val="00B64F25"/>
    <w:rsid w:val="00B6621B"/>
    <w:rsid w:val="00B66461"/>
    <w:rsid w:val="00B67487"/>
    <w:rsid w:val="00B67B48"/>
    <w:rsid w:val="00B70226"/>
    <w:rsid w:val="00B71680"/>
    <w:rsid w:val="00B72298"/>
    <w:rsid w:val="00B77F73"/>
    <w:rsid w:val="00B81238"/>
    <w:rsid w:val="00B82371"/>
    <w:rsid w:val="00B82C54"/>
    <w:rsid w:val="00B8409B"/>
    <w:rsid w:val="00B846D7"/>
    <w:rsid w:val="00B85872"/>
    <w:rsid w:val="00B87CC9"/>
    <w:rsid w:val="00B87E05"/>
    <w:rsid w:val="00B919AD"/>
    <w:rsid w:val="00B9257C"/>
    <w:rsid w:val="00B92A4A"/>
    <w:rsid w:val="00B92A4D"/>
    <w:rsid w:val="00B9429C"/>
    <w:rsid w:val="00B94C1E"/>
    <w:rsid w:val="00B96889"/>
    <w:rsid w:val="00B97EAE"/>
    <w:rsid w:val="00BA0A4F"/>
    <w:rsid w:val="00BA1315"/>
    <w:rsid w:val="00BA42A3"/>
    <w:rsid w:val="00BB1E89"/>
    <w:rsid w:val="00BB2BFC"/>
    <w:rsid w:val="00BB5356"/>
    <w:rsid w:val="00BB7F3F"/>
    <w:rsid w:val="00BC243D"/>
    <w:rsid w:val="00BC29D2"/>
    <w:rsid w:val="00BC3B49"/>
    <w:rsid w:val="00BC3E0B"/>
    <w:rsid w:val="00BC40EB"/>
    <w:rsid w:val="00BC42DD"/>
    <w:rsid w:val="00BC4BFD"/>
    <w:rsid w:val="00BC4DD1"/>
    <w:rsid w:val="00BC579E"/>
    <w:rsid w:val="00BC5822"/>
    <w:rsid w:val="00BC586B"/>
    <w:rsid w:val="00BC6D8A"/>
    <w:rsid w:val="00BC6E9A"/>
    <w:rsid w:val="00BC6FCC"/>
    <w:rsid w:val="00BC7532"/>
    <w:rsid w:val="00BD14C5"/>
    <w:rsid w:val="00BD216E"/>
    <w:rsid w:val="00BD25FD"/>
    <w:rsid w:val="00BD2D29"/>
    <w:rsid w:val="00BD30EE"/>
    <w:rsid w:val="00BD3E86"/>
    <w:rsid w:val="00BD5167"/>
    <w:rsid w:val="00BE1E1D"/>
    <w:rsid w:val="00BE1E92"/>
    <w:rsid w:val="00BE4358"/>
    <w:rsid w:val="00BE457F"/>
    <w:rsid w:val="00BE5E98"/>
    <w:rsid w:val="00BE60B3"/>
    <w:rsid w:val="00BE7B5C"/>
    <w:rsid w:val="00BF24D8"/>
    <w:rsid w:val="00BF402E"/>
    <w:rsid w:val="00BF4540"/>
    <w:rsid w:val="00BF53E8"/>
    <w:rsid w:val="00C00F78"/>
    <w:rsid w:val="00C01C6B"/>
    <w:rsid w:val="00C05E3A"/>
    <w:rsid w:val="00C07DB6"/>
    <w:rsid w:val="00C11421"/>
    <w:rsid w:val="00C11992"/>
    <w:rsid w:val="00C130B2"/>
    <w:rsid w:val="00C15BDF"/>
    <w:rsid w:val="00C16B5A"/>
    <w:rsid w:val="00C16BB7"/>
    <w:rsid w:val="00C16D2C"/>
    <w:rsid w:val="00C20083"/>
    <w:rsid w:val="00C211F3"/>
    <w:rsid w:val="00C2143A"/>
    <w:rsid w:val="00C21868"/>
    <w:rsid w:val="00C23013"/>
    <w:rsid w:val="00C230FF"/>
    <w:rsid w:val="00C25071"/>
    <w:rsid w:val="00C25E6A"/>
    <w:rsid w:val="00C30A8C"/>
    <w:rsid w:val="00C3124D"/>
    <w:rsid w:val="00C31552"/>
    <w:rsid w:val="00C31773"/>
    <w:rsid w:val="00C3480B"/>
    <w:rsid w:val="00C373AD"/>
    <w:rsid w:val="00C37A79"/>
    <w:rsid w:val="00C405ED"/>
    <w:rsid w:val="00C4343A"/>
    <w:rsid w:val="00C44BB4"/>
    <w:rsid w:val="00C45722"/>
    <w:rsid w:val="00C45BDA"/>
    <w:rsid w:val="00C46FD4"/>
    <w:rsid w:val="00C50782"/>
    <w:rsid w:val="00C52731"/>
    <w:rsid w:val="00C5298A"/>
    <w:rsid w:val="00C56DD1"/>
    <w:rsid w:val="00C6091B"/>
    <w:rsid w:val="00C61059"/>
    <w:rsid w:val="00C62715"/>
    <w:rsid w:val="00C639BE"/>
    <w:rsid w:val="00C66A0A"/>
    <w:rsid w:val="00C711D9"/>
    <w:rsid w:val="00C73879"/>
    <w:rsid w:val="00C73B48"/>
    <w:rsid w:val="00C75BBD"/>
    <w:rsid w:val="00C76054"/>
    <w:rsid w:val="00C76BD5"/>
    <w:rsid w:val="00C80746"/>
    <w:rsid w:val="00C84181"/>
    <w:rsid w:val="00C863EF"/>
    <w:rsid w:val="00C86DFF"/>
    <w:rsid w:val="00C90266"/>
    <w:rsid w:val="00C90824"/>
    <w:rsid w:val="00C91A3F"/>
    <w:rsid w:val="00C920F9"/>
    <w:rsid w:val="00C92849"/>
    <w:rsid w:val="00C93A40"/>
    <w:rsid w:val="00C95E25"/>
    <w:rsid w:val="00C95E7D"/>
    <w:rsid w:val="00C97368"/>
    <w:rsid w:val="00C97EA2"/>
    <w:rsid w:val="00CA046B"/>
    <w:rsid w:val="00CA0C1D"/>
    <w:rsid w:val="00CA1E2A"/>
    <w:rsid w:val="00CA252A"/>
    <w:rsid w:val="00CA472C"/>
    <w:rsid w:val="00CA546A"/>
    <w:rsid w:val="00CA6E0C"/>
    <w:rsid w:val="00CA7405"/>
    <w:rsid w:val="00CB0DC3"/>
    <w:rsid w:val="00CB10F1"/>
    <w:rsid w:val="00CB1C0E"/>
    <w:rsid w:val="00CB384A"/>
    <w:rsid w:val="00CB7C6F"/>
    <w:rsid w:val="00CB7D4D"/>
    <w:rsid w:val="00CC104E"/>
    <w:rsid w:val="00CC20BE"/>
    <w:rsid w:val="00CC27E6"/>
    <w:rsid w:val="00CC284F"/>
    <w:rsid w:val="00CC4BF6"/>
    <w:rsid w:val="00CC634A"/>
    <w:rsid w:val="00CC696B"/>
    <w:rsid w:val="00CD12F0"/>
    <w:rsid w:val="00CD1F44"/>
    <w:rsid w:val="00CD24E0"/>
    <w:rsid w:val="00CD5183"/>
    <w:rsid w:val="00CD62E7"/>
    <w:rsid w:val="00CE236C"/>
    <w:rsid w:val="00CE2ABC"/>
    <w:rsid w:val="00CE40CE"/>
    <w:rsid w:val="00CE7674"/>
    <w:rsid w:val="00CF189E"/>
    <w:rsid w:val="00CF1D8B"/>
    <w:rsid w:val="00CF231E"/>
    <w:rsid w:val="00CF33DE"/>
    <w:rsid w:val="00CF49ED"/>
    <w:rsid w:val="00D06B27"/>
    <w:rsid w:val="00D12AF4"/>
    <w:rsid w:val="00D12E57"/>
    <w:rsid w:val="00D15A96"/>
    <w:rsid w:val="00D166C8"/>
    <w:rsid w:val="00D22C7C"/>
    <w:rsid w:val="00D23634"/>
    <w:rsid w:val="00D23842"/>
    <w:rsid w:val="00D23EB0"/>
    <w:rsid w:val="00D24C72"/>
    <w:rsid w:val="00D262FA"/>
    <w:rsid w:val="00D26AEB"/>
    <w:rsid w:val="00D307C8"/>
    <w:rsid w:val="00D32E25"/>
    <w:rsid w:val="00D33C2A"/>
    <w:rsid w:val="00D33C82"/>
    <w:rsid w:val="00D35A14"/>
    <w:rsid w:val="00D362A6"/>
    <w:rsid w:val="00D37B52"/>
    <w:rsid w:val="00D41703"/>
    <w:rsid w:val="00D42745"/>
    <w:rsid w:val="00D431E0"/>
    <w:rsid w:val="00D448D8"/>
    <w:rsid w:val="00D44A32"/>
    <w:rsid w:val="00D45C71"/>
    <w:rsid w:val="00D46DF5"/>
    <w:rsid w:val="00D51722"/>
    <w:rsid w:val="00D526F6"/>
    <w:rsid w:val="00D52D1C"/>
    <w:rsid w:val="00D53893"/>
    <w:rsid w:val="00D56A74"/>
    <w:rsid w:val="00D6218A"/>
    <w:rsid w:val="00D62443"/>
    <w:rsid w:val="00D6303A"/>
    <w:rsid w:val="00D647EF"/>
    <w:rsid w:val="00D67CA4"/>
    <w:rsid w:val="00D71833"/>
    <w:rsid w:val="00D73397"/>
    <w:rsid w:val="00D73F18"/>
    <w:rsid w:val="00D772FC"/>
    <w:rsid w:val="00D8170F"/>
    <w:rsid w:val="00D82876"/>
    <w:rsid w:val="00D82EF3"/>
    <w:rsid w:val="00D85599"/>
    <w:rsid w:val="00D85FD7"/>
    <w:rsid w:val="00D86C1D"/>
    <w:rsid w:val="00D90428"/>
    <w:rsid w:val="00D922ED"/>
    <w:rsid w:val="00D92B0B"/>
    <w:rsid w:val="00D93CB3"/>
    <w:rsid w:val="00D94778"/>
    <w:rsid w:val="00D957B6"/>
    <w:rsid w:val="00D95839"/>
    <w:rsid w:val="00DA0955"/>
    <w:rsid w:val="00DA14FA"/>
    <w:rsid w:val="00DA23E8"/>
    <w:rsid w:val="00DA32C3"/>
    <w:rsid w:val="00DA44F5"/>
    <w:rsid w:val="00DA4C85"/>
    <w:rsid w:val="00DA7600"/>
    <w:rsid w:val="00DA7BB0"/>
    <w:rsid w:val="00DA7FE6"/>
    <w:rsid w:val="00DB0329"/>
    <w:rsid w:val="00DB23C4"/>
    <w:rsid w:val="00DB3856"/>
    <w:rsid w:val="00DB4374"/>
    <w:rsid w:val="00DB597B"/>
    <w:rsid w:val="00DB6442"/>
    <w:rsid w:val="00DB7918"/>
    <w:rsid w:val="00DC011A"/>
    <w:rsid w:val="00DC1838"/>
    <w:rsid w:val="00DC194D"/>
    <w:rsid w:val="00DC21EB"/>
    <w:rsid w:val="00DC23D7"/>
    <w:rsid w:val="00DC34CB"/>
    <w:rsid w:val="00DC43CC"/>
    <w:rsid w:val="00DC46DF"/>
    <w:rsid w:val="00DD04ED"/>
    <w:rsid w:val="00DD0CCF"/>
    <w:rsid w:val="00DD12A2"/>
    <w:rsid w:val="00DD2FE6"/>
    <w:rsid w:val="00DD3B0A"/>
    <w:rsid w:val="00DD41B4"/>
    <w:rsid w:val="00DD68FE"/>
    <w:rsid w:val="00DD7695"/>
    <w:rsid w:val="00DE4F5F"/>
    <w:rsid w:val="00DE5358"/>
    <w:rsid w:val="00DE5868"/>
    <w:rsid w:val="00DE6645"/>
    <w:rsid w:val="00DE6EDF"/>
    <w:rsid w:val="00DF1C11"/>
    <w:rsid w:val="00DF1F0E"/>
    <w:rsid w:val="00DF4101"/>
    <w:rsid w:val="00DF4335"/>
    <w:rsid w:val="00E02064"/>
    <w:rsid w:val="00E03C77"/>
    <w:rsid w:val="00E046C9"/>
    <w:rsid w:val="00E04B88"/>
    <w:rsid w:val="00E059C2"/>
    <w:rsid w:val="00E10393"/>
    <w:rsid w:val="00E10A23"/>
    <w:rsid w:val="00E11E3F"/>
    <w:rsid w:val="00E13C42"/>
    <w:rsid w:val="00E162B3"/>
    <w:rsid w:val="00E172FF"/>
    <w:rsid w:val="00E176DF"/>
    <w:rsid w:val="00E17CA9"/>
    <w:rsid w:val="00E200E1"/>
    <w:rsid w:val="00E2342E"/>
    <w:rsid w:val="00E25511"/>
    <w:rsid w:val="00E26DC9"/>
    <w:rsid w:val="00E27C34"/>
    <w:rsid w:val="00E30544"/>
    <w:rsid w:val="00E30676"/>
    <w:rsid w:val="00E30DC7"/>
    <w:rsid w:val="00E317CA"/>
    <w:rsid w:val="00E31A77"/>
    <w:rsid w:val="00E32CB5"/>
    <w:rsid w:val="00E35595"/>
    <w:rsid w:val="00E36139"/>
    <w:rsid w:val="00E37941"/>
    <w:rsid w:val="00E41564"/>
    <w:rsid w:val="00E41EC2"/>
    <w:rsid w:val="00E41F0C"/>
    <w:rsid w:val="00E44465"/>
    <w:rsid w:val="00E446EC"/>
    <w:rsid w:val="00E44D24"/>
    <w:rsid w:val="00E45375"/>
    <w:rsid w:val="00E473EA"/>
    <w:rsid w:val="00E50289"/>
    <w:rsid w:val="00E5153E"/>
    <w:rsid w:val="00E54F2A"/>
    <w:rsid w:val="00E56ED0"/>
    <w:rsid w:val="00E57382"/>
    <w:rsid w:val="00E57F8B"/>
    <w:rsid w:val="00E622CB"/>
    <w:rsid w:val="00E62DEB"/>
    <w:rsid w:val="00E6335C"/>
    <w:rsid w:val="00E63388"/>
    <w:rsid w:val="00E63D7D"/>
    <w:rsid w:val="00E6547A"/>
    <w:rsid w:val="00E65ABA"/>
    <w:rsid w:val="00E66771"/>
    <w:rsid w:val="00E67DB6"/>
    <w:rsid w:val="00E708CD"/>
    <w:rsid w:val="00E71082"/>
    <w:rsid w:val="00E713A6"/>
    <w:rsid w:val="00E71787"/>
    <w:rsid w:val="00E72697"/>
    <w:rsid w:val="00E74979"/>
    <w:rsid w:val="00E76DFB"/>
    <w:rsid w:val="00E77F2E"/>
    <w:rsid w:val="00E803B5"/>
    <w:rsid w:val="00E80861"/>
    <w:rsid w:val="00E8201E"/>
    <w:rsid w:val="00E84C96"/>
    <w:rsid w:val="00E86328"/>
    <w:rsid w:val="00E86E7F"/>
    <w:rsid w:val="00E87FC7"/>
    <w:rsid w:val="00E91B8F"/>
    <w:rsid w:val="00E9246E"/>
    <w:rsid w:val="00E92E60"/>
    <w:rsid w:val="00E935EF"/>
    <w:rsid w:val="00E93F8C"/>
    <w:rsid w:val="00E960D1"/>
    <w:rsid w:val="00E975B6"/>
    <w:rsid w:val="00E97DC4"/>
    <w:rsid w:val="00EA1065"/>
    <w:rsid w:val="00EA2037"/>
    <w:rsid w:val="00EA2D0D"/>
    <w:rsid w:val="00EA2F8E"/>
    <w:rsid w:val="00EA4342"/>
    <w:rsid w:val="00EA777D"/>
    <w:rsid w:val="00EA7E60"/>
    <w:rsid w:val="00EB19F8"/>
    <w:rsid w:val="00EB40D5"/>
    <w:rsid w:val="00EB4C0B"/>
    <w:rsid w:val="00EB4CBF"/>
    <w:rsid w:val="00EB6A3B"/>
    <w:rsid w:val="00EC1825"/>
    <w:rsid w:val="00EC1F61"/>
    <w:rsid w:val="00EC3BC7"/>
    <w:rsid w:val="00EC3BFA"/>
    <w:rsid w:val="00EC517E"/>
    <w:rsid w:val="00EC5E50"/>
    <w:rsid w:val="00EC7612"/>
    <w:rsid w:val="00EC7700"/>
    <w:rsid w:val="00ED0743"/>
    <w:rsid w:val="00ED079F"/>
    <w:rsid w:val="00ED0CD0"/>
    <w:rsid w:val="00ED303B"/>
    <w:rsid w:val="00ED4303"/>
    <w:rsid w:val="00ED431B"/>
    <w:rsid w:val="00ED4A44"/>
    <w:rsid w:val="00ED54E4"/>
    <w:rsid w:val="00ED649A"/>
    <w:rsid w:val="00ED6A8B"/>
    <w:rsid w:val="00ED6AA3"/>
    <w:rsid w:val="00ED71C6"/>
    <w:rsid w:val="00EE0C4F"/>
    <w:rsid w:val="00EE0E30"/>
    <w:rsid w:val="00EE12F0"/>
    <w:rsid w:val="00EE3147"/>
    <w:rsid w:val="00EE510D"/>
    <w:rsid w:val="00EE545A"/>
    <w:rsid w:val="00EE5707"/>
    <w:rsid w:val="00EE7895"/>
    <w:rsid w:val="00EF0FC2"/>
    <w:rsid w:val="00EF1EED"/>
    <w:rsid w:val="00EF3CB7"/>
    <w:rsid w:val="00EF5242"/>
    <w:rsid w:val="00EF5AE7"/>
    <w:rsid w:val="00EF5C54"/>
    <w:rsid w:val="00EF5F65"/>
    <w:rsid w:val="00EF6D5C"/>
    <w:rsid w:val="00EF7129"/>
    <w:rsid w:val="00F00787"/>
    <w:rsid w:val="00F0118A"/>
    <w:rsid w:val="00F01EB8"/>
    <w:rsid w:val="00F02937"/>
    <w:rsid w:val="00F04549"/>
    <w:rsid w:val="00F070F7"/>
    <w:rsid w:val="00F10120"/>
    <w:rsid w:val="00F1065F"/>
    <w:rsid w:val="00F11580"/>
    <w:rsid w:val="00F13BE4"/>
    <w:rsid w:val="00F13F75"/>
    <w:rsid w:val="00F14C5B"/>
    <w:rsid w:val="00F170C1"/>
    <w:rsid w:val="00F175E4"/>
    <w:rsid w:val="00F17E66"/>
    <w:rsid w:val="00F215CA"/>
    <w:rsid w:val="00F22464"/>
    <w:rsid w:val="00F229E9"/>
    <w:rsid w:val="00F23865"/>
    <w:rsid w:val="00F25B22"/>
    <w:rsid w:val="00F25FC2"/>
    <w:rsid w:val="00F27247"/>
    <w:rsid w:val="00F305E1"/>
    <w:rsid w:val="00F316F7"/>
    <w:rsid w:val="00F32387"/>
    <w:rsid w:val="00F32663"/>
    <w:rsid w:val="00F32981"/>
    <w:rsid w:val="00F32FB5"/>
    <w:rsid w:val="00F33650"/>
    <w:rsid w:val="00F3467C"/>
    <w:rsid w:val="00F361F5"/>
    <w:rsid w:val="00F41FF8"/>
    <w:rsid w:val="00F444AB"/>
    <w:rsid w:val="00F447C5"/>
    <w:rsid w:val="00F44E0D"/>
    <w:rsid w:val="00F4664D"/>
    <w:rsid w:val="00F4692E"/>
    <w:rsid w:val="00F471BB"/>
    <w:rsid w:val="00F475B3"/>
    <w:rsid w:val="00F47F27"/>
    <w:rsid w:val="00F5144E"/>
    <w:rsid w:val="00F517DE"/>
    <w:rsid w:val="00F5253F"/>
    <w:rsid w:val="00F52BAC"/>
    <w:rsid w:val="00F54E6E"/>
    <w:rsid w:val="00F5501E"/>
    <w:rsid w:val="00F554F5"/>
    <w:rsid w:val="00F55880"/>
    <w:rsid w:val="00F55D14"/>
    <w:rsid w:val="00F564C1"/>
    <w:rsid w:val="00F602AA"/>
    <w:rsid w:val="00F6054F"/>
    <w:rsid w:val="00F606AA"/>
    <w:rsid w:val="00F60D1A"/>
    <w:rsid w:val="00F61A88"/>
    <w:rsid w:val="00F664D3"/>
    <w:rsid w:val="00F70920"/>
    <w:rsid w:val="00F70E86"/>
    <w:rsid w:val="00F7104F"/>
    <w:rsid w:val="00F713A2"/>
    <w:rsid w:val="00F74611"/>
    <w:rsid w:val="00F7473A"/>
    <w:rsid w:val="00F75DC9"/>
    <w:rsid w:val="00F77532"/>
    <w:rsid w:val="00F77D78"/>
    <w:rsid w:val="00F805E5"/>
    <w:rsid w:val="00F81299"/>
    <w:rsid w:val="00F845E3"/>
    <w:rsid w:val="00F85A70"/>
    <w:rsid w:val="00F85D38"/>
    <w:rsid w:val="00F869D4"/>
    <w:rsid w:val="00F87544"/>
    <w:rsid w:val="00F90606"/>
    <w:rsid w:val="00F91DDF"/>
    <w:rsid w:val="00F92DC4"/>
    <w:rsid w:val="00F95D1C"/>
    <w:rsid w:val="00F96BFF"/>
    <w:rsid w:val="00FA3D04"/>
    <w:rsid w:val="00FA5933"/>
    <w:rsid w:val="00FA6098"/>
    <w:rsid w:val="00FA6BBD"/>
    <w:rsid w:val="00FB0926"/>
    <w:rsid w:val="00FB0D83"/>
    <w:rsid w:val="00FB19EE"/>
    <w:rsid w:val="00FB2911"/>
    <w:rsid w:val="00FB2FA3"/>
    <w:rsid w:val="00FB34F3"/>
    <w:rsid w:val="00FB4619"/>
    <w:rsid w:val="00FB5783"/>
    <w:rsid w:val="00FB600E"/>
    <w:rsid w:val="00FB6E75"/>
    <w:rsid w:val="00FB7EE8"/>
    <w:rsid w:val="00FB7F70"/>
    <w:rsid w:val="00FC36C2"/>
    <w:rsid w:val="00FC70FB"/>
    <w:rsid w:val="00FD0675"/>
    <w:rsid w:val="00FD1CAA"/>
    <w:rsid w:val="00FD36B7"/>
    <w:rsid w:val="00FD59EA"/>
    <w:rsid w:val="00FD65D8"/>
    <w:rsid w:val="00FD70B8"/>
    <w:rsid w:val="00FE0F9D"/>
    <w:rsid w:val="00FE35E2"/>
    <w:rsid w:val="00FE39C2"/>
    <w:rsid w:val="00FE4EBF"/>
    <w:rsid w:val="00FE57E2"/>
    <w:rsid w:val="00FE594A"/>
    <w:rsid w:val="00FE5971"/>
    <w:rsid w:val="00FE793F"/>
    <w:rsid w:val="00FE7AF7"/>
    <w:rsid w:val="00FF0577"/>
    <w:rsid w:val="00FF0814"/>
    <w:rsid w:val="00FF0ACE"/>
    <w:rsid w:val="00FF1766"/>
    <w:rsid w:val="00FF19CD"/>
    <w:rsid w:val="00FF3D92"/>
    <w:rsid w:val="00FF4563"/>
    <w:rsid w:val="00FF5579"/>
    <w:rsid w:val="00FF605E"/>
    <w:rsid w:val="00FF6AAE"/>
    <w:rsid w:val="00FF6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 fill="f" fillcolor="window" stroke="f">
      <v:fill color="window" on="f"/>
      <v:stroke on="f"/>
    </o:shapedefaults>
    <o:shapelayout v:ext="edit">
      <o:idmap v:ext="edit" data="2"/>
    </o:shapelayout>
  </w:shapeDefaults>
  <w:decimalSymbol w:val="."/>
  <w:listSeparator w:val=","/>
  <w14:docId w14:val="784B6C6C"/>
  <w15:docId w15:val="{560695C7-9CBB-4F27-A902-9AF8E4D82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3EB"/>
    <w:pPr>
      <w:spacing w:after="0" w:line="240" w:lineRule="auto"/>
    </w:pPr>
    <w:rPr>
      <w:rFonts w:ascii="Cordia New" w:eastAsia="Cordia New" w:hAnsi="Cordia New" w:cs="Cordia New"/>
      <w:sz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D43EB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3EB"/>
    <w:rPr>
      <w:rFonts w:ascii="Tahoma" w:eastAsia="Cordia New" w:hAnsi="Tahoma" w:cs="Angsana New"/>
      <w:sz w:val="16"/>
      <w:szCs w:val="20"/>
      <w:lang w:eastAsia="en-US"/>
    </w:rPr>
  </w:style>
  <w:style w:type="paragraph" w:styleId="NoSpacing">
    <w:name w:val="No Spacing"/>
    <w:uiPriority w:val="1"/>
    <w:qFormat/>
    <w:rsid w:val="00176837"/>
    <w:pPr>
      <w:spacing w:after="0" w:line="240" w:lineRule="auto"/>
    </w:pPr>
    <w:rPr>
      <w:rFonts w:ascii="Cordia New" w:eastAsia="Cordia New" w:hAnsi="Cordia New" w:cs="Cordia New"/>
      <w:sz w:val="28"/>
      <w:szCs w:val="35"/>
      <w:lang w:eastAsia="en-US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0C055D"/>
    <w:rPr>
      <w:szCs w:val="35"/>
    </w:rPr>
  </w:style>
  <w:style w:type="character" w:customStyle="1" w:styleId="DateChar">
    <w:name w:val="Date Char"/>
    <w:basedOn w:val="DefaultParagraphFont"/>
    <w:link w:val="Date"/>
    <w:uiPriority w:val="99"/>
    <w:semiHidden/>
    <w:rsid w:val="000C055D"/>
    <w:rPr>
      <w:rFonts w:ascii="Cordia New" w:eastAsia="Cordia New" w:hAnsi="Cordia New" w:cs="Cordia New"/>
      <w:sz w:val="28"/>
      <w:szCs w:val="35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9D7FCB"/>
    <w:pPr>
      <w:tabs>
        <w:tab w:val="center" w:pos="4513"/>
        <w:tab w:val="right" w:pos="9026"/>
      </w:tabs>
    </w:pPr>
    <w:rPr>
      <w:szCs w:val="35"/>
    </w:rPr>
  </w:style>
  <w:style w:type="character" w:customStyle="1" w:styleId="HeaderChar">
    <w:name w:val="Header Char"/>
    <w:basedOn w:val="DefaultParagraphFont"/>
    <w:link w:val="Header"/>
    <w:uiPriority w:val="99"/>
    <w:rsid w:val="009D7FCB"/>
    <w:rPr>
      <w:rFonts w:ascii="Cordia New" w:eastAsia="Cordia New" w:hAnsi="Cordia New" w:cs="Cordia New"/>
      <w:sz w:val="28"/>
      <w:szCs w:val="35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9D7FCB"/>
    <w:pPr>
      <w:tabs>
        <w:tab w:val="center" w:pos="4513"/>
        <w:tab w:val="right" w:pos="9026"/>
      </w:tabs>
    </w:pPr>
    <w:rPr>
      <w:szCs w:val="35"/>
    </w:rPr>
  </w:style>
  <w:style w:type="character" w:customStyle="1" w:styleId="FooterChar">
    <w:name w:val="Footer Char"/>
    <w:basedOn w:val="DefaultParagraphFont"/>
    <w:link w:val="Footer"/>
    <w:uiPriority w:val="99"/>
    <w:rsid w:val="009D7FCB"/>
    <w:rPr>
      <w:rFonts w:ascii="Cordia New" w:eastAsia="Cordia New" w:hAnsi="Cordia New" w:cs="Cordia New"/>
      <w:sz w:val="28"/>
      <w:szCs w:val="35"/>
      <w:lang w:eastAsia="en-US"/>
    </w:rPr>
  </w:style>
  <w:style w:type="paragraph" w:styleId="ListParagraph">
    <w:name w:val="List Paragraph"/>
    <w:basedOn w:val="Normal"/>
    <w:uiPriority w:val="34"/>
    <w:qFormat/>
    <w:rsid w:val="00A1291F"/>
    <w:pPr>
      <w:ind w:left="720"/>
      <w:contextualSpacing/>
    </w:pPr>
    <w:rPr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23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0898381272193B45894ADE2F80C82097" ma:contentTypeVersion="16" ma:contentTypeDescription="สร้างเอกสารใหม่" ma:contentTypeScope="" ma:versionID="b8c4b3aee8646ef22fd358ef30797259">
  <xsd:schema xmlns:xsd="http://www.w3.org/2001/XMLSchema" xmlns:xs="http://www.w3.org/2001/XMLSchema" xmlns:p="http://schemas.microsoft.com/office/2006/metadata/properties" xmlns:ns2="84b770fe-c232-4a73-9237-b43cc5dbe0e0" xmlns:ns3="991819a6-253c-4061-87d7-bf9d65f65634" xmlns:ns4="c169140d-f994-4018-b303-74f7402abde2" targetNamespace="http://schemas.microsoft.com/office/2006/metadata/properties" ma:root="true" ma:fieldsID="8890ba44fe163de1e14f99ae10c90645" ns2:_="" ns3:_="" ns4:_="">
    <xsd:import namespace="84b770fe-c232-4a73-9237-b43cc5dbe0e0"/>
    <xsd:import namespace="991819a6-253c-4061-87d7-bf9d65f65634"/>
    <xsd:import namespace="c169140d-f994-4018-b303-74f7402abd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b770fe-c232-4a73-9237-b43cc5dbe0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แท็กรูป" ma:readOnly="false" ma:fieldId="{5cf76f15-5ced-4ddc-b409-7134ff3c332f}" ma:taxonomyMulti="true" ma:sspId="df575f32-2ff5-48a2-9c79-43dc19d4d5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1819a6-253c-4061-87d7-bf9d65f6563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69140d-f994-4018-b303-74f7402abde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CatchAll" ma:hidden="true" ma:list="{37e4dc81-a1c4-44fd-9e3b-8641eb4fb191}" ma:internalName="TaxCatchAll" ma:showField="CatchAllData" ma:web="991819a6-253c-4061-87d7-bf9d65f656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169140d-f994-4018-b303-74f7402abde2" xsi:nil="true"/>
    <lcf76f155ced4ddcb4097134ff3c332f xmlns="84b770fe-c232-4a73-9237-b43cc5dbe0e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AC1590F-0C12-433A-9D7D-F969B9274E9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CEA1A14-83CF-4CEB-BE64-CD1D7DA739E2}"/>
</file>

<file path=customXml/itemProps3.xml><?xml version="1.0" encoding="utf-8"?>
<ds:datastoreItem xmlns:ds="http://schemas.openxmlformats.org/officeDocument/2006/customXml" ds:itemID="{AEABE6D9-C239-41B7-AFBC-D3E1C27D883F}"/>
</file>

<file path=customXml/itemProps4.xml><?xml version="1.0" encoding="utf-8"?>
<ds:datastoreItem xmlns:ds="http://schemas.openxmlformats.org/officeDocument/2006/customXml" ds:itemID="{FD79276E-A8B8-480C-830F-424FC938DF0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236</Words>
  <Characters>1350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bundit</dc:creator>
  <cp:keywords/>
  <dc:description/>
  <cp:lastModifiedBy>Kanjanaporn Piyathum</cp:lastModifiedBy>
  <cp:revision>4</cp:revision>
  <cp:lastPrinted>2025-11-07T06:23:00Z</cp:lastPrinted>
  <dcterms:created xsi:type="dcterms:W3CDTF">2026-05-08T04:19:00Z</dcterms:created>
  <dcterms:modified xsi:type="dcterms:W3CDTF">2026-05-08T04:20:00Z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0x0101000898381272193B45894ADE2F80C82097</vt:lpwstr>
  </property>
</Properties>
</file>