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33C3" w14:textId="496F1FB7" w:rsidR="003E2A42" w:rsidRPr="00E67DB6" w:rsidRDefault="003E2A42" w:rsidP="003E2A42">
      <w:pPr>
        <w:adjustRightInd w:val="0"/>
        <w:snapToGrid w:val="0"/>
        <w:spacing w:before="480"/>
        <w:contextualSpacing/>
        <w:rPr>
          <w:rFonts w:ascii="TH SarabunPSK" w:hAnsi="TH SarabunPSK" w:cs="TH SarabunPSK"/>
          <w:color w:val="000000"/>
          <w:sz w:val="32"/>
          <w:szCs w:val="32"/>
        </w:rPr>
      </w:pP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ที่ นร </w:t>
      </w:r>
      <w:r w:rsidR="0074164C" w:rsidRPr="00E67DB6">
        <w:rPr>
          <w:rFonts w:ascii="TH SarabunPSK" w:hAnsi="TH SarabunPSK" w:cs="TH SarabunPSK"/>
          <w:color w:val="000000"/>
          <w:sz w:val="32"/>
          <w:szCs w:val="32"/>
          <w:cs/>
        </w:rPr>
        <w:t>๑๐๑๘.๒</w:t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>/</w:t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187594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  </w:t>
      </w:r>
      <w:r w:rsidR="00AB4758"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>สำนักงาน ก.พ.</w:t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         </w:t>
      </w:r>
    </w:p>
    <w:p w14:paraId="35198CF1" w14:textId="77777777" w:rsidR="003E2A42" w:rsidRPr="00E67DB6" w:rsidRDefault="003E2A42" w:rsidP="009870C8">
      <w:pPr>
        <w:adjustRightInd w:val="0"/>
        <w:snapToGrid w:val="0"/>
        <w:spacing w:before="120"/>
        <w:contextualSpacing/>
        <w:rPr>
          <w:rFonts w:ascii="TH SarabunPSK" w:hAnsi="TH SarabunPSK" w:cs="TH SarabunPSK"/>
          <w:color w:val="000000"/>
          <w:sz w:val="32"/>
          <w:szCs w:val="32"/>
        </w:rPr>
      </w:pP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>ถนนติวานนท์ จังหวัดนนทบุรี ๑๑๐๐๐</w:t>
      </w:r>
    </w:p>
    <w:p w14:paraId="3040CFDF" w14:textId="4BE4DFD9" w:rsidR="003E2A42" w:rsidRPr="00E67DB6" w:rsidRDefault="003E2A42" w:rsidP="009870C8">
      <w:pPr>
        <w:adjustRightInd w:val="0"/>
        <w:snapToGrid w:val="0"/>
        <w:spacing w:before="120"/>
        <w:rPr>
          <w:rFonts w:ascii="TH SarabunPSK" w:hAnsi="TH SarabunPSK" w:cs="TH SarabunPSK"/>
          <w:color w:val="000000"/>
          <w:sz w:val="32"/>
          <w:szCs w:val="32"/>
        </w:rPr>
      </w:pP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Pr="00E67DB6">
        <w:rPr>
          <w:rFonts w:ascii="TH SarabunPSK" w:hAnsi="TH SarabunPSK" w:cs="TH SarabunPSK"/>
          <w:color w:val="000000"/>
          <w:sz w:val="32"/>
          <w:szCs w:val="32"/>
        </w:rPr>
        <w:tab/>
      </w:r>
      <w:r w:rsidR="00AA7D95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A774FB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8758B4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C920F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5272F5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6E5A9D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BB663F">
        <w:rPr>
          <w:rFonts w:ascii="TH SarabunPSK" w:hAnsi="TH SarabunPSK" w:cs="TH SarabunPSK" w:hint="cs"/>
          <w:color w:val="000000"/>
          <w:sz w:val="32"/>
          <w:szCs w:val="32"/>
          <w:cs/>
        </w:rPr>
        <w:t>พฤษภาคม</w:t>
      </w:r>
      <w:r w:rsidR="00046747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="009A2E29" w:rsidRPr="00E67DB6">
        <w:rPr>
          <w:rFonts w:ascii="TH SarabunPSK" w:hAnsi="TH SarabunPSK" w:cs="TH SarabunPSK"/>
          <w:color w:val="000000"/>
          <w:sz w:val="32"/>
          <w:szCs w:val="32"/>
          <w:cs/>
        </w:rPr>
        <w:t>๒๕</w:t>
      </w:r>
      <w:r w:rsidR="00466C96" w:rsidRPr="00E67DB6">
        <w:rPr>
          <w:rFonts w:ascii="TH SarabunPSK" w:hAnsi="TH SarabunPSK" w:cs="TH SarabunPSK"/>
          <w:color w:val="000000"/>
          <w:sz w:val="32"/>
          <w:szCs w:val="32"/>
          <w:cs/>
        </w:rPr>
        <w:t>๖</w:t>
      </w:r>
      <w:r w:rsidR="00530173">
        <w:rPr>
          <w:rFonts w:ascii="TH SarabunPSK" w:hAnsi="TH SarabunPSK" w:cs="TH SarabunPSK" w:hint="cs"/>
          <w:color w:val="000000"/>
          <w:sz w:val="32"/>
          <w:szCs w:val="32"/>
          <w:cs/>
          <w:lang w:val="fr-FR"/>
        </w:rPr>
        <w:t>๙</w:t>
      </w:r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   </w:t>
      </w:r>
    </w:p>
    <w:p w14:paraId="41735B14" w14:textId="6747083B" w:rsidR="00076DB4" w:rsidRPr="00E67DB6" w:rsidRDefault="00076DB4" w:rsidP="00A1291F">
      <w:pPr>
        <w:adjustRightInd w:val="0"/>
        <w:snapToGrid w:val="0"/>
        <w:spacing w:before="120" w:after="120" w:line="228" w:lineRule="auto"/>
        <w:rPr>
          <w:rFonts w:ascii="TH SarabunPSK" w:hAnsi="TH SarabunPSK" w:cs="TH SarabunPSK"/>
          <w:color w:val="000000"/>
          <w:sz w:val="32"/>
          <w:szCs w:val="32"/>
          <w:cs/>
        </w:rPr>
      </w:pPr>
      <w:bookmarkStart w:id="0" w:name="_Hlk12020399"/>
      <w:r w:rsidRPr="00E67DB6">
        <w:rPr>
          <w:rFonts w:ascii="TH SarabunPSK" w:hAnsi="TH SarabunPSK" w:cs="TH SarabunPSK"/>
          <w:color w:val="000000"/>
          <w:sz w:val="32"/>
          <w:szCs w:val="32"/>
          <w:cs/>
        </w:rPr>
        <w:t>เรื่อง  ให้นักเรียนทุนรั</w:t>
      </w:r>
      <w:r w:rsidR="007C4FC7" w:rsidRPr="00E67DB6">
        <w:rPr>
          <w:rFonts w:ascii="TH SarabunPSK" w:hAnsi="TH SarabunPSK" w:cs="TH SarabunPSK"/>
          <w:color w:val="000000"/>
          <w:sz w:val="32"/>
          <w:szCs w:val="32"/>
          <w:cs/>
        </w:rPr>
        <w:t>ฐบาลรายงานตัวเพื่อเข้าปฏิบัติ</w:t>
      </w:r>
      <w:r w:rsidR="00D362A6" w:rsidRPr="00E67DB6">
        <w:rPr>
          <w:rFonts w:ascii="TH SarabunPSK" w:hAnsi="TH SarabunPSK" w:cs="TH SarabunPSK"/>
          <w:color w:val="000000"/>
          <w:sz w:val="32"/>
          <w:szCs w:val="32"/>
          <w:cs/>
        </w:rPr>
        <w:t>งาน</w:t>
      </w:r>
    </w:p>
    <w:p w14:paraId="5C69B5C6" w14:textId="71E3DCDD" w:rsidR="00D45C71" w:rsidRPr="00E67DB6" w:rsidRDefault="00FF5B6C" w:rsidP="00A1291F">
      <w:pPr>
        <w:spacing w:line="228" w:lineRule="auto"/>
        <w:jc w:val="thaiDistribute"/>
        <w:rPr>
          <w:rFonts w:ascii="TH SarabunPSK" w:eastAsia="Times New Roman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color w:val="000000"/>
          <w:sz w:val="32"/>
          <w:szCs w:val="32"/>
          <w:lang w:val="th-TH"/>
        </w:rPr>
      </w:r>
      <w:r w:rsidR="00FF5B6C">
        <w:rPr>
          <w:rFonts w:ascii="TH SarabunPSK" w:hAnsi="TH SarabunPSK" w:cs="TH SarabunPSK"/>
          <w:noProof/>
          <w:color w:val="000000"/>
          <w:sz w:val="32"/>
          <w:szCs w:val="32"/>
          <w:lang w:val="th-TH"/>
        </w:rPr>
        <w:object w:dxaOrig="1440" w:dyaOrig="1440" w14:anchorId="098CE25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73.5pt;margin-top:-161.1pt;width:77.85pt;height:87.05pt;z-index:-251657216" fillcolor="window">
            <v:imagedata r:id="rId7" o:title=""/>
          </v:shape>
          <o:OLEObject Type="Embed" ProgID="StaticMetafile" ShapeID="_x0000_s1026" DrawAspect="Content" ObjectID="_1839690603" r:id="rId8"/>
        </w:object>
      </w:r>
      <w:r w:rsidR="00D45C71" w:rsidRPr="00E67DB6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เรียน  </w:t>
      </w:r>
      <w:r w:rsidR="002D2A16">
        <w:rPr>
          <w:rFonts w:ascii="TH SarabunPSK" w:hAnsi="TH SarabunPSK" w:cs="TH SarabunPSK" w:hint="cs"/>
          <w:color w:val="000000"/>
          <w:sz w:val="32"/>
          <w:szCs w:val="32"/>
          <w:cs/>
        </w:rPr>
        <w:t>อธิการบดีมหาวิทยาลัย</w:t>
      </w:r>
      <w:r w:rsidR="006B6589">
        <w:rPr>
          <w:rFonts w:ascii="TH SarabunPSK" w:hAnsi="TH SarabunPSK" w:cs="TH SarabunPSK" w:hint="cs"/>
          <w:color w:val="000000"/>
          <w:sz w:val="32"/>
          <w:szCs w:val="32"/>
          <w:cs/>
        </w:rPr>
        <w:t>แม่ฟ้าหลวง</w:t>
      </w:r>
    </w:p>
    <w:p w14:paraId="5260451D" w14:textId="3B3A1208" w:rsidR="0010201D" w:rsidRPr="00C247E4" w:rsidRDefault="00D45C71" w:rsidP="00487DE1">
      <w:pPr>
        <w:spacing w:before="120" w:line="228" w:lineRule="auto"/>
        <w:ind w:firstLine="1418"/>
        <w:jc w:val="thaiDistribute"/>
        <w:rPr>
          <w:rFonts w:ascii="TH SarabunPSK" w:hAnsi="TH SarabunPSK" w:cs="TH SarabunPSK"/>
          <w:sz w:val="32"/>
          <w:szCs w:val="32"/>
          <w:cs/>
        </w:rPr>
      </w:pPr>
      <w:r w:rsidRPr="00C247E4">
        <w:rPr>
          <w:rFonts w:ascii="TH SarabunPSK" w:hAnsi="TH SarabunPSK" w:cs="TH SarabunPSK"/>
          <w:color w:val="000000"/>
          <w:sz w:val="32"/>
          <w:szCs w:val="32"/>
          <w:cs/>
        </w:rPr>
        <w:t xml:space="preserve">ตามที่รัฐบาลได้จัดสรรทุนรัฐบาลทางด้านวิทยาศาสตร์และเทคโนโลยี </w:t>
      </w:r>
      <w:r w:rsidR="00D307BC" w:rsidRPr="00C247E4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="00A32D04" w:rsidRPr="00E54E5B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t>ทุน</w:t>
      </w:r>
      <w:r w:rsidR="00A32D04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พัฒนาบุคลากร</w:t>
      </w:r>
      <w:r w:rsidR="00A32D04">
        <w:rPr>
          <w:rFonts w:ascii="TH SarabunPSK" w:hAnsi="TH SarabunPSK" w:cs="TH SarabunPSK"/>
          <w:color w:val="000000"/>
          <w:spacing w:val="-6"/>
          <w:sz w:val="32"/>
          <w:szCs w:val="32"/>
          <w:cs/>
        </w:rPr>
        <w:br/>
      </w:r>
      <w:r w:rsidR="00A32D04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>ภาครัฐ</w:t>
      </w:r>
      <w:r w:rsidR="00D307BC" w:rsidRPr="00D8609C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) </w:t>
      </w:r>
      <w:r w:rsidRPr="00D8609C">
        <w:rPr>
          <w:rFonts w:ascii="TH SarabunPSK" w:hAnsi="TH SarabunPSK" w:cs="TH SarabunPSK"/>
          <w:color w:val="000000"/>
          <w:sz w:val="32"/>
          <w:szCs w:val="32"/>
          <w:cs/>
        </w:rPr>
        <w:t>ประจำปี ๒</w:t>
      </w:r>
      <w:r w:rsidR="00A50D8A" w:rsidRPr="00D8609C">
        <w:rPr>
          <w:rFonts w:ascii="TH SarabunPSK" w:hAnsi="TH SarabunPSK" w:cs="TH SarabunPSK"/>
          <w:color w:val="000000"/>
          <w:sz w:val="32"/>
          <w:szCs w:val="32"/>
          <w:cs/>
        </w:rPr>
        <w:t>๕</w:t>
      </w:r>
      <w:r w:rsidR="00306E62">
        <w:rPr>
          <w:rFonts w:ascii="TH SarabunPSK" w:hAnsi="TH SarabunPSK" w:cs="TH SarabunPSK" w:hint="cs"/>
          <w:color w:val="000000"/>
          <w:sz w:val="32"/>
          <w:szCs w:val="32"/>
          <w:cs/>
        </w:rPr>
        <w:t>๖</w:t>
      </w:r>
      <w:r w:rsidR="00E12B39">
        <w:rPr>
          <w:rFonts w:ascii="TH SarabunPSK" w:hAnsi="TH SarabunPSK" w:cs="TH SarabunPSK" w:hint="cs"/>
          <w:color w:val="000000"/>
          <w:sz w:val="32"/>
          <w:szCs w:val="32"/>
          <w:cs/>
        </w:rPr>
        <w:t>๓</w:t>
      </w:r>
      <w:r w:rsidR="009207AB" w:rsidRPr="00D8609C">
        <w:rPr>
          <w:rFonts w:ascii="TH SarabunPSK" w:hAnsi="TH SarabunPSK" w:cs="TH SarabunPSK"/>
          <w:color w:val="000000"/>
          <w:sz w:val="32"/>
          <w:szCs w:val="32"/>
          <w:cs/>
        </w:rPr>
        <w:t xml:space="preserve"> ตามความต้องการของ</w:t>
      </w:r>
      <w:r w:rsidR="002D2A16">
        <w:rPr>
          <w:rFonts w:ascii="TH SarabunPSK" w:hAnsi="TH SarabunPSK" w:cs="TH SarabunPSK" w:hint="cs"/>
          <w:color w:val="000000"/>
          <w:sz w:val="32"/>
          <w:szCs w:val="32"/>
          <w:cs/>
        </w:rPr>
        <w:t>มหาวิทยาลัย</w:t>
      </w:r>
      <w:r w:rsidR="00CD3222">
        <w:rPr>
          <w:rFonts w:ascii="TH SarabunPSK" w:hAnsi="TH SarabunPSK" w:cs="TH SarabunPSK" w:hint="cs"/>
          <w:color w:val="000000"/>
          <w:sz w:val="32"/>
          <w:szCs w:val="32"/>
          <w:cs/>
        </w:rPr>
        <w:t>แ</w:t>
      </w:r>
      <w:r w:rsidR="000131BB">
        <w:rPr>
          <w:rFonts w:ascii="TH SarabunPSK" w:hAnsi="TH SarabunPSK" w:cs="TH SarabunPSK" w:hint="cs"/>
          <w:color w:val="000000"/>
          <w:sz w:val="32"/>
          <w:szCs w:val="32"/>
          <w:cs/>
        </w:rPr>
        <w:t>ม่</w:t>
      </w:r>
      <w:r w:rsidR="00CD3222">
        <w:rPr>
          <w:rFonts w:ascii="TH SarabunPSK" w:hAnsi="TH SarabunPSK" w:cs="TH SarabunPSK" w:hint="cs"/>
          <w:color w:val="000000"/>
          <w:sz w:val="32"/>
          <w:szCs w:val="32"/>
          <w:cs/>
        </w:rPr>
        <w:t>ฟ้าหลวง</w:t>
      </w:r>
      <w:r w:rsidR="002D2A1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DA1964" w:rsidRPr="00D8609C">
        <w:rPr>
          <w:rFonts w:ascii="TH SarabunPSK" w:hAnsi="TH SarabunPSK" w:cs="TH SarabunPSK" w:hint="cs"/>
          <w:color w:val="000000"/>
          <w:sz w:val="32"/>
          <w:szCs w:val="32"/>
          <w:cs/>
        </w:rPr>
        <w:t>เพื่อให้</w:t>
      </w:r>
      <w:r w:rsidR="001630FA" w:rsidRPr="00FF5B6C">
        <w:rPr>
          <w:rFonts w:ascii="TH SarabunPSK" w:hAnsi="TH SarabunPSK" w:cs="TH SarabunPSK" w:hint="cs"/>
          <w:color w:val="FF0000"/>
          <w:sz w:val="32"/>
          <w:szCs w:val="32"/>
          <w:cs/>
        </w:rPr>
        <w:t xml:space="preserve"> 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  <w:cs/>
        </w:rPr>
        <w:t>ชื่อ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</w:rPr>
        <w:t>-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  <w:cs/>
        </w:rPr>
        <w:t>นามสกุล</w:t>
      </w:r>
      <w:r w:rsidR="009B2165" w:rsidRPr="00CA6B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52353" w:rsidRPr="002318A6">
        <w:rPr>
          <w:rFonts w:ascii="TH SarabunPSK" w:hAnsi="TH SarabunPSK" w:cs="TH SarabunPSK" w:hint="cs"/>
          <w:spacing w:val="-6"/>
          <w:sz w:val="32"/>
          <w:szCs w:val="32"/>
          <w:cs/>
        </w:rPr>
        <w:t>ไป</w:t>
      </w:r>
      <w:r w:rsidR="000937D5" w:rsidRPr="002318A6">
        <w:rPr>
          <w:rFonts w:ascii="TH SarabunPSK" w:hAnsi="TH SarabunPSK" w:cs="TH SarabunPSK"/>
          <w:spacing w:val="-6"/>
          <w:sz w:val="32"/>
          <w:szCs w:val="32"/>
          <w:cs/>
        </w:rPr>
        <w:t>ศึกษาใน</w:t>
      </w:r>
      <w:r w:rsidR="006169A8" w:rsidRPr="002318A6">
        <w:rPr>
          <w:rFonts w:ascii="TH SarabunPSK" w:hAnsi="TH SarabunPSK" w:cs="TH SarabunPSK" w:hint="cs"/>
          <w:spacing w:val="-6"/>
          <w:sz w:val="32"/>
          <w:szCs w:val="32"/>
          <w:cs/>
        </w:rPr>
        <w:t>ระดับ</w:t>
      </w:r>
      <w:r w:rsidR="007F00D4" w:rsidRPr="00B34F45">
        <w:rPr>
          <w:rFonts w:ascii="TH SarabunPSK" w:hAnsi="TH SarabunPSK" w:cs="TH SarabunPSK" w:hint="cs"/>
          <w:sz w:val="32"/>
          <w:szCs w:val="32"/>
          <w:cs/>
        </w:rPr>
        <w:t>ปริญญา</w:t>
      </w:r>
      <w:r w:rsidR="003B5BE3" w:rsidRPr="00B34F45">
        <w:rPr>
          <w:rFonts w:ascii="TH SarabunPSK" w:hAnsi="TH SarabunPSK" w:cs="TH SarabunPSK" w:hint="cs"/>
          <w:sz w:val="32"/>
          <w:szCs w:val="32"/>
          <w:cs/>
        </w:rPr>
        <w:t xml:space="preserve">เอก </w:t>
      </w:r>
      <w:r w:rsidR="00486B54" w:rsidRPr="00B34F45">
        <w:rPr>
          <w:rFonts w:ascii="TH SarabunPSK" w:hAnsi="TH SarabunPSK" w:cs="TH SarabunPSK" w:hint="cs"/>
          <w:sz w:val="32"/>
          <w:szCs w:val="32"/>
          <w:cs/>
        </w:rPr>
        <w:t>สาขาวิชา</w:t>
      </w:r>
      <w:r w:rsidR="0073096A" w:rsidRPr="00B34F45">
        <w:rPr>
          <w:rFonts w:ascii="TH SarabunPSK" w:hAnsi="TH SarabunPSK" w:cs="TH SarabunPSK"/>
          <w:sz w:val="32"/>
          <w:szCs w:val="32"/>
        </w:rPr>
        <w:t xml:space="preserve"> </w:t>
      </w:r>
      <w:r w:rsidR="00BB4EFD">
        <w:rPr>
          <w:rFonts w:ascii="TH SarabunPSK" w:hAnsi="TH SarabunPSK" w:cs="TH SarabunPSK"/>
          <w:sz w:val="32"/>
          <w:szCs w:val="32"/>
        </w:rPr>
        <w:t xml:space="preserve">Biomedical </w:t>
      </w:r>
      <w:r w:rsidR="00AE2680">
        <w:rPr>
          <w:rFonts w:ascii="TH SarabunPSK" w:hAnsi="TH SarabunPSK" w:cs="TH SarabunPSK"/>
          <w:sz w:val="32"/>
          <w:szCs w:val="32"/>
        </w:rPr>
        <w:t>Science</w:t>
      </w:r>
      <w:r w:rsidR="00457ECB">
        <w:rPr>
          <w:rFonts w:ascii="TH SarabunPSK" w:hAnsi="TH SarabunPSK" w:cs="TH SarabunPSK"/>
          <w:sz w:val="32"/>
          <w:szCs w:val="32"/>
        </w:rPr>
        <w:t>s</w:t>
      </w:r>
      <w:r w:rsidR="006B10D1" w:rsidRPr="00B34F45">
        <w:rPr>
          <w:rFonts w:ascii="TH SarabunPSK" w:hAnsi="TH SarabunPSK" w:cs="TH SarabunPSK"/>
          <w:sz w:val="32"/>
          <w:szCs w:val="32"/>
        </w:rPr>
        <w:t xml:space="preserve"> </w:t>
      </w:r>
      <w:r w:rsidR="006B10D1" w:rsidRPr="00B34F45">
        <w:rPr>
          <w:rFonts w:ascii="TH SarabunPSK" w:hAnsi="TH SarabunPSK" w:cs="TH SarabunPSK" w:hint="cs"/>
          <w:sz w:val="32"/>
          <w:szCs w:val="32"/>
          <w:cs/>
        </w:rPr>
        <w:t>ณ</w:t>
      </w:r>
      <w:r w:rsidR="00457ECB">
        <w:rPr>
          <w:rFonts w:ascii="TH SarabunPSK" w:hAnsi="TH SarabunPSK" w:cs="TH SarabunPSK"/>
          <w:sz w:val="32"/>
          <w:szCs w:val="32"/>
        </w:rPr>
        <w:t xml:space="preserve"> </w:t>
      </w:r>
      <w:r w:rsidR="006B10D1" w:rsidRPr="00B34F45">
        <w:rPr>
          <w:rFonts w:ascii="TH SarabunPSK" w:hAnsi="TH SarabunPSK" w:cs="TH SarabunPSK"/>
          <w:sz w:val="32"/>
          <w:szCs w:val="32"/>
        </w:rPr>
        <w:t>University</w:t>
      </w:r>
      <w:r w:rsidR="00457ECB">
        <w:rPr>
          <w:rFonts w:ascii="TH SarabunPSK" w:hAnsi="TH SarabunPSK" w:cs="TH SarabunPSK"/>
          <w:sz w:val="32"/>
          <w:szCs w:val="32"/>
        </w:rPr>
        <w:t xml:space="preserve"> of </w:t>
      </w:r>
      <w:r w:rsidR="00F27DC4">
        <w:rPr>
          <w:rFonts w:ascii="TH SarabunPSK" w:hAnsi="TH SarabunPSK" w:cs="TH SarabunPSK"/>
          <w:sz w:val="32"/>
          <w:szCs w:val="32"/>
        </w:rPr>
        <w:t>Leeds</w:t>
      </w:r>
      <w:r w:rsidR="006B10D1" w:rsidRPr="00B34F45">
        <w:rPr>
          <w:rFonts w:ascii="TH SarabunPSK" w:hAnsi="TH SarabunPSK" w:cs="TH SarabunPSK"/>
          <w:sz w:val="32"/>
          <w:szCs w:val="32"/>
        </w:rPr>
        <w:t xml:space="preserve"> </w:t>
      </w:r>
      <w:r w:rsidR="006173AB" w:rsidRPr="00B34F45">
        <w:rPr>
          <w:rFonts w:ascii="TH SarabunPSK" w:hAnsi="TH SarabunPSK" w:cs="TH SarabunPSK"/>
          <w:sz w:val="32"/>
          <w:szCs w:val="32"/>
          <w:cs/>
        </w:rPr>
        <w:t>สหรา</w:t>
      </w:r>
      <w:r w:rsidR="006173AB" w:rsidRPr="00B34F45">
        <w:rPr>
          <w:rFonts w:ascii="TH SarabunPSK" w:hAnsi="TH SarabunPSK" w:cs="TH SarabunPSK" w:hint="cs"/>
          <w:sz w:val="32"/>
          <w:szCs w:val="32"/>
          <w:cs/>
        </w:rPr>
        <w:t>ช</w:t>
      </w:r>
      <w:r w:rsidR="006173AB" w:rsidRPr="00B34F45">
        <w:rPr>
          <w:rFonts w:ascii="TH SarabunPSK" w:hAnsi="TH SarabunPSK" w:cs="TH SarabunPSK"/>
          <w:sz w:val="32"/>
          <w:szCs w:val="32"/>
          <w:cs/>
        </w:rPr>
        <w:t>อาณาจักร</w:t>
      </w:r>
      <w:r w:rsidR="006173AB" w:rsidRPr="00B34F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173AB" w:rsidRPr="00B34F45">
        <w:rPr>
          <w:rFonts w:ascii="TH SarabunPSK" w:hAnsi="TH SarabunPSK" w:cs="TH SarabunPSK"/>
          <w:sz w:val="32"/>
          <w:szCs w:val="32"/>
          <w:cs/>
        </w:rPr>
        <w:t>โดย</w:t>
      </w:r>
      <w:r w:rsidR="006173AB" w:rsidRPr="00B34F45">
        <w:rPr>
          <w:rFonts w:ascii="TH SarabunPSK" w:hAnsi="TH SarabunPSK" w:cs="TH SarabunPSK" w:hint="cs"/>
          <w:sz w:val="32"/>
          <w:szCs w:val="32"/>
          <w:cs/>
        </w:rPr>
        <w:t>เริ่ม</w:t>
      </w:r>
      <w:r w:rsidR="006173AB" w:rsidRPr="00B34F45">
        <w:rPr>
          <w:rFonts w:ascii="TH SarabunPSK" w:hAnsi="TH SarabunPSK" w:cs="TH SarabunPSK"/>
          <w:sz w:val="32"/>
          <w:szCs w:val="32"/>
          <w:cs/>
        </w:rPr>
        <w:t>ศึกษา ตั้งแต่วันที่</w:t>
      </w:r>
      <w:r w:rsidR="006173AB" w:rsidRPr="00B34F45">
        <w:rPr>
          <w:rFonts w:ascii="TH SarabunPSK" w:hAnsi="TH SarabunPSK" w:cs="TH SarabunPSK"/>
          <w:sz w:val="32"/>
          <w:szCs w:val="32"/>
        </w:rPr>
        <w:t xml:space="preserve"> </w:t>
      </w:r>
      <w:r w:rsidR="00F27DC4">
        <w:rPr>
          <w:rFonts w:ascii="TH SarabunPSK" w:hAnsi="TH SarabunPSK" w:cs="TH SarabunPSK" w:hint="cs"/>
          <w:sz w:val="32"/>
          <w:szCs w:val="32"/>
          <w:cs/>
        </w:rPr>
        <w:t>๑</w:t>
      </w:r>
      <w:r w:rsidR="006173AB" w:rsidRPr="00B34F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F27DC4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="006173AB" w:rsidRPr="00B34F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173AB" w:rsidRPr="00B34F45">
        <w:rPr>
          <w:rFonts w:ascii="TH SarabunPSK" w:hAnsi="TH SarabunPSK" w:cs="TH SarabunPSK"/>
          <w:sz w:val="32"/>
          <w:szCs w:val="32"/>
          <w:cs/>
        </w:rPr>
        <w:t>๒๕๖</w:t>
      </w:r>
      <w:r w:rsidR="00667C31" w:rsidRPr="00B34F45">
        <w:rPr>
          <w:rFonts w:ascii="TH SarabunPSK" w:hAnsi="TH SarabunPSK" w:cs="TH SarabunPSK" w:hint="cs"/>
          <w:sz w:val="32"/>
          <w:szCs w:val="32"/>
          <w:cs/>
        </w:rPr>
        <w:t>๕</w:t>
      </w:r>
      <w:r w:rsidR="006173AB" w:rsidRPr="00B34F45">
        <w:rPr>
          <w:rFonts w:ascii="TH SarabunPSK" w:hAnsi="TH SarabunPSK" w:cs="TH SarabunPSK"/>
          <w:sz w:val="32"/>
          <w:szCs w:val="32"/>
          <w:cs/>
        </w:rPr>
        <w:t xml:space="preserve"> เป็นต้นมา ต่อมา 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  <w:cs/>
        </w:rPr>
        <w:t>ชื่อ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</w:rPr>
        <w:t>-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  <w:cs/>
        </w:rPr>
        <w:t>นามสกุล</w:t>
      </w:r>
      <w:r w:rsidR="00D01602" w:rsidRPr="00CA6B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173AB" w:rsidRPr="00B34F45">
        <w:rPr>
          <w:rFonts w:ascii="TH SarabunPSK" w:hAnsi="TH SarabunPSK" w:cs="TH SarabunPSK"/>
          <w:sz w:val="32"/>
          <w:szCs w:val="32"/>
          <w:cs/>
        </w:rPr>
        <w:t>ได้รับอนุมัติให้ยุติ</w:t>
      </w:r>
      <w:r w:rsidR="006173AB" w:rsidRPr="009A1E99">
        <w:rPr>
          <w:rFonts w:ascii="TH SarabunPSK" w:hAnsi="TH SarabunPSK" w:cs="TH SarabunPSK"/>
          <w:spacing w:val="-6"/>
          <w:sz w:val="32"/>
          <w:szCs w:val="32"/>
          <w:cs/>
        </w:rPr>
        <w:t xml:space="preserve">การศึกษาระดับปริญญาเอก ณ </w:t>
      </w:r>
      <w:r w:rsidR="006173AB" w:rsidRPr="009A1E99">
        <w:rPr>
          <w:rFonts w:ascii="TH SarabunPSK" w:eastAsia="Times New Roman" w:hAnsi="TH SarabunPSK" w:cs="TH SarabunPSK" w:hint="cs"/>
          <w:spacing w:val="-6"/>
          <w:sz w:val="32"/>
          <w:szCs w:val="32"/>
          <w:cs/>
        </w:rPr>
        <w:t xml:space="preserve">สหราชอาณาจักร </w:t>
      </w:r>
      <w:r w:rsidR="006173AB" w:rsidRPr="009A1E99">
        <w:rPr>
          <w:rFonts w:ascii="TH SarabunPSK" w:hAnsi="TH SarabunPSK" w:cs="TH SarabunPSK"/>
          <w:spacing w:val="-6"/>
          <w:sz w:val="32"/>
          <w:szCs w:val="32"/>
          <w:cs/>
        </w:rPr>
        <w:t xml:space="preserve">ตั้งแต่วันที่ </w:t>
      </w:r>
      <w:r w:rsidR="00D01602" w:rsidRPr="009A1E99">
        <w:rPr>
          <w:rFonts w:ascii="TH SarabunPSK" w:hAnsi="TH SarabunPSK" w:cs="TH SarabunPSK" w:hint="cs"/>
          <w:spacing w:val="-6"/>
          <w:sz w:val="32"/>
          <w:szCs w:val="32"/>
          <w:cs/>
        </w:rPr>
        <w:t>๒</w:t>
      </w:r>
      <w:r w:rsidR="009A1E99" w:rsidRPr="009A1E99">
        <w:rPr>
          <w:rFonts w:ascii="TH SarabunPSK" w:hAnsi="TH SarabunPSK" w:cs="TH SarabunPSK" w:hint="cs"/>
          <w:spacing w:val="-6"/>
          <w:sz w:val="32"/>
          <w:szCs w:val="32"/>
          <w:cs/>
        </w:rPr>
        <w:t>๙</w:t>
      </w:r>
      <w:r w:rsidR="002318A6" w:rsidRPr="009A1E99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8469E6" w:rsidRPr="009A1E99">
        <w:rPr>
          <w:rFonts w:ascii="TH SarabunPSK" w:hAnsi="TH SarabunPSK" w:cs="TH SarabunPSK" w:hint="cs"/>
          <w:spacing w:val="-6"/>
          <w:sz w:val="32"/>
          <w:szCs w:val="32"/>
          <w:cs/>
        </w:rPr>
        <w:t>เมษายน</w:t>
      </w:r>
      <w:r w:rsidR="006173AB" w:rsidRPr="009A1E99">
        <w:rPr>
          <w:rFonts w:ascii="TH SarabunPSK" w:hAnsi="TH SarabunPSK" w:cs="TH SarabunPSK"/>
          <w:spacing w:val="-6"/>
          <w:sz w:val="32"/>
          <w:szCs w:val="32"/>
          <w:cs/>
        </w:rPr>
        <w:t xml:space="preserve"> ๒๕๖</w:t>
      </w:r>
      <w:r w:rsidR="002318A6" w:rsidRPr="009A1E99">
        <w:rPr>
          <w:rFonts w:ascii="TH SarabunPSK" w:hAnsi="TH SarabunPSK" w:cs="TH SarabunPSK" w:hint="cs"/>
          <w:spacing w:val="-6"/>
          <w:sz w:val="32"/>
          <w:szCs w:val="32"/>
          <w:cs/>
        </w:rPr>
        <w:t>๙</w:t>
      </w:r>
      <w:r w:rsidR="006173AB" w:rsidRPr="009A1E99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="00B14BA9" w:rsidRPr="009A1E99">
        <w:rPr>
          <w:rFonts w:ascii="TH SarabunPSK" w:hAnsi="TH SarabunPSK" w:cs="TH SarabunPSK" w:hint="cs"/>
          <w:spacing w:val="-6"/>
          <w:sz w:val="32"/>
          <w:szCs w:val="32"/>
          <w:cs/>
        </w:rPr>
        <w:t>เพื่อกลับมาเขียนวิทยานิพนธ์</w:t>
      </w:r>
      <w:r w:rsidR="00B14BA9"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B14BA9" w:rsidRPr="006E578C">
        <w:rPr>
          <w:rFonts w:ascii="TH SarabunPSK" w:hAnsi="TH SarabunPSK" w:cs="TH SarabunPSK"/>
          <w:sz w:val="32"/>
          <w:szCs w:val="32"/>
          <w:cs/>
        </w:rPr>
        <w:t>รอสอบป้องกันวิทยานิพนธ์ในประเทศไทย</w:t>
      </w:r>
      <w:r w:rsidR="00B14BA9">
        <w:rPr>
          <w:rFonts w:ascii="TH SarabunPSK" w:hAnsi="TH SarabunPSK" w:cs="TH SarabunPSK" w:hint="cs"/>
          <w:sz w:val="32"/>
          <w:szCs w:val="32"/>
          <w:cs/>
        </w:rPr>
        <w:t xml:space="preserve"> รวมทั้ง</w:t>
      </w:r>
      <w:r w:rsidR="00B14BA9" w:rsidRPr="00CA6B68">
        <w:rPr>
          <w:rFonts w:ascii="TH SarabunPSK" w:hAnsi="TH SarabunPSK" w:cs="TH SarabunPSK"/>
          <w:sz w:val="32"/>
          <w:szCs w:val="32"/>
          <w:cs/>
        </w:rPr>
        <w:t>รายงานตัวเข้าปฏิบัติงานชดใช้ทุนต่อไป</w:t>
      </w:r>
      <w:r w:rsidR="006173AB" w:rsidRPr="00B34F45">
        <w:rPr>
          <w:rFonts w:ascii="TH SarabunPSK" w:hAnsi="TH SarabunPSK" w:cs="TH SarabunPSK"/>
          <w:sz w:val="32"/>
          <w:szCs w:val="32"/>
          <w:cs/>
        </w:rPr>
        <w:t xml:space="preserve"> นั้น</w:t>
      </w:r>
    </w:p>
    <w:p w14:paraId="48F9B16E" w14:textId="7B6FB11D" w:rsidR="0010201D" w:rsidRPr="005A0859" w:rsidRDefault="00183BCE" w:rsidP="005A0859">
      <w:pPr>
        <w:tabs>
          <w:tab w:val="left" w:pos="4320"/>
        </w:tabs>
        <w:adjustRightInd w:val="0"/>
        <w:snapToGrid w:val="0"/>
        <w:spacing w:before="120" w:line="228" w:lineRule="auto"/>
        <w:ind w:firstLine="1418"/>
        <w:jc w:val="thaiDistribute"/>
        <w:rPr>
          <w:rFonts w:ascii="TH SarabunPSK" w:hAnsi="TH SarabunPSK" w:cs="TH SarabunPSK"/>
          <w:spacing w:val="-6"/>
          <w:sz w:val="32"/>
          <w:szCs w:val="32"/>
        </w:rPr>
      </w:pPr>
      <w:r w:rsidRPr="001B05A9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โดยที่ 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  <w:cs/>
        </w:rPr>
        <w:t>ชื่อ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</w:rPr>
        <w:t>-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  <w:cs/>
        </w:rPr>
        <w:t>นามสกุล</w:t>
      </w:r>
      <w:r w:rsidR="00D01602" w:rsidRPr="00CA6B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1B05A9">
        <w:rPr>
          <w:rFonts w:ascii="TH SarabunPSK" w:hAnsi="TH SarabunPSK" w:cs="TH SarabunPSK"/>
          <w:spacing w:val="-8"/>
          <w:sz w:val="32"/>
          <w:szCs w:val="32"/>
          <w:cs/>
        </w:rPr>
        <w:t>ได้ศึกษาวิชาในต่างประเทศด้วยทุนรัฐบาล ตั้งแต่วันที</w:t>
      </w:r>
      <w:r w:rsidRPr="001B05A9">
        <w:rPr>
          <w:rFonts w:ascii="TH SarabunPSK" w:hAnsi="TH SarabunPSK" w:cs="TH SarabunPSK" w:hint="cs"/>
          <w:spacing w:val="-8"/>
          <w:sz w:val="32"/>
          <w:szCs w:val="32"/>
          <w:cs/>
        </w:rPr>
        <w:t>่</w:t>
      </w:r>
      <w:r w:rsidR="008A7784" w:rsidRPr="001B05A9">
        <w:rPr>
          <w:rFonts w:ascii="TH SarabunPSK" w:hAnsi="TH SarabunPSK" w:cs="TH SarabunPSK" w:hint="cs"/>
          <w:spacing w:val="-8"/>
          <w:sz w:val="32"/>
          <w:szCs w:val="32"/>
          <w:cs/>
        </w:rPr>
        <w:t xml:space="preserve"> </w:t>
      </w:r>
      <w:r w:rsidR="0005608D">
        <w:rPr>
          <w:rFonts w:ascii="TH SarabunPSK" w:hAnsi="TH SarabunPSK" w:cs="TH SarabunPSK"/>
          <w:spacing w:val="-8"/>
          <w:sz w:val="32"/>
          <w:szCs w:val="32"/>
          <w:cs/>
        </w:rPr>
        <w:br/>
      </w:r>
      <w:r w:rsidR="006F1F4D">
        <w:rPr>
          <w:rFonts w:ascii="TH SarabunPSK" w:hAnsi="TH SarabunPSK" w:cs="TH SarabunPSK" w:hint="cs"/>
          <w:sz w:val="32"/>
          <w:szCs w:val="32"/>
          <w:cs/>
        </w:rPr>
        <w:t>๑</w:t>
      </w:r>
      <w:r w:rsidR="006F1F4D" w:rsidRPr="00B34F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F1F4D">
        <w:rPr>
          <w:rFonts w:ascii="TH SarabunPSK" w:hAnsi="TH SarabunPSK" w:cs="TH SarabunPSK" w:hint="cs"/>
          <w:sz w:val="32"/>
          <w:szCs w:val="32"/>
          <w:cs/>
        </w:rPr>
        <w:t>มกราคม</w:t>
      </w:r>
      <w:r w:rsidR="006F1F4D" w:rsidRPr="00B34F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6F1F4D" w:rsidRPr="00B34F45">
        <w:rPr>
          <w:rFonts w:ascii="TH SarabunPSK" w:hAnsi="TH SarabunPSK" w:cs="TH SarabunPSK"/>
          <w:sz w:val="32"/>
          <w:szCs w:val="32"/>
          <w:cs/>
        </w:rPr>
        <w:t>๒๕๖</w:t>
      </w:r>
      <w:r w:rsidR="006F1F4D" w:rsidRPr="00B34F45">
        <w:rPr>
          <w:rFonts w:ascii="TH SarabunPSK" w:hAnsi="TH SarabunPSK" w:cs="TH SarabunPSK" w:hint="cs"/>
          <w:sz w:val="32"/>
          <w:szCs w:val="32"/>
          <w:cs/>
        </w:rPr>
        <w:t>๕</w:t>
      </w:r>
      <w:r w:rsidR="006F1F4D" w:rsidRPr="00B34F4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74EE5" w:rsidRPr="004F1AA1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ถึงวันที่ </w:t>
      </w:r>
      <w:r w:rsidR="00284031">
        <w:rPr>
          <w:rFonts w:ascii="TH SarabunPSK" w:hAnsi="TH SarabunPSK" w:cs="TH SarabunPSK" w:hint="cs"/>
          <w:sz w:val="32"/>
          <w:szCs w:val="32"/>
          <w:cs/>
        </w:rPr>
        <w:t>๓๑</w:t>
      </w:r>
      <w:r w:rsidR="009A35FA" w:rsidRPr="00B34F45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84031">
        <w:rPr>
          <w:rFonts w:ascii="TH SarabunPSK" w:hAnsi="TH SarabunPSK" w:cs="TH SarabunPSK" w:hint="cs"/>
          <w:sz w:val="32"/>
          <w:szCs w:val="32"/>
          <w:cs/>
        </w:rPr>
        <w:t>ธันวาคม</w:t>
      </w:r>
      <w:r w:rsidR="009A35FA" w:rsidRPr="00B34F45">
        <w:rPr>
          <w:rFonts w:ascii="TH SarabunPSK" w:hAnsi="TH SarabunPSK" w:cs="TH SarabunPSK"/>
          <w:sz w:val="32"/>
          <w:szCs w:val="32"/>
          <w:cs/>
        </w:rPr>
        <w:t xml:space="preserve"> ๒๕๖</w:t>
      </w:r>
      <w:r w:rsidR="00284031">
        <w:rPr>
          <w:rFonts w:ascii="TH SarabunPSK" w:hAnsi="TH SarabunPSK" w:cs="TH SarabunPSK" w:hint="cs"/>
          <w:sz w:val="32"/>
          <w:szCs w:val="32"/>
          <w:cs/>
        </w:rPr>
        <w:t>๘ (ศึกษาด้วยทุนส่วนตัว ตั้งแต่วันที่ ๑ มกราคม ๒๕๖๙</w:t>
      </w:r>
      <w:r w:rsidR="00982CBD">
        <w:rPr>
          <w:rFonts w:ascii="TH SarabunPSK" w:hAnsi="TH SarabunPSK" w:cs="TH SarabunPSK" w:hint="cs"/>
          <w:sz w:val="32"/>
          <w:szCs w:val="32"/>
          <w:cs/>
        </w:rPr>
        <w:t xml:space="preserve"> ถึงวันที่ ๒๙ </w:t>
      </w:r>
      <w:r w:rsidR="00982CBD" w:rsidRPr="009A1E99">
        <w:rPr>
          <w:rFonts w:ascii="TH SarabunPSK" w:hAnsi="TH SarabunPSK" w:cs="TH SarabunPSK" w:hint="cs"/>
          <w:spacing w:val="-6"/>
          <w:sz w:val="32"/>
          <w:szCs w:val="32"/>
          <w:cs/>
        </w:rPr>
        <w:t>เมษายน</w:t>
      </w:r>
      <w:r w:rsidR="00982CBD" w:rsidRPr="009A1E99">
        <w:rPr>
          <w:rFonts w:ascii="TH SarabunPSK" w:hAnsi="TH SarabunPSK" w:cs="TH SarabunPSK"/>
          <w:spacing w:val="-6"/>
          <w:sz w:val="32"/>
          <w:szCs w:val="32"/>
          <w:cs/>
        </w:rPr>
        <w:t xml:space="preserve"> ๒๕๖</w:t>
      </w:r>
      <w:r w:rsidR="00982CBD" w:rsidRPr="009A1E99">
        <w:rPr>
          <w:rFonts w:ascii="TH SarabunPSK" w:hAnsi="TH SarabunPSK" w:cs="TH SarabunPSK" w:hint="cs"/>
          <w:spacing w:val="-6"/>
          <w:sz w:val="32"/>
          <w:szCs w:val="32"/>
          <w:cs/>
        </w:rPr>
        <w:t>๙</w:t>
      </w:r>
      <w:r w:rsidR="00982CBD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) </w:t>
      </w:r>
      <w:r w:rsidR="00374EE5" w:rsidRPr="001B52BD">
        <w:rPr>
          <w:rFonts w:ascii="TH SarabunPSK" w:hAnsi="TH SarabunPSK" w:cs="TH SarabunPSK"/>
          <w:sz w:val="32"/>
          <w:szCs w:val="32"/>
          <w:cs/>
        </w:rPr>
        <w:t>เป็นเวลาทั้งสิ้น ๑</w:t>
      </w:r>
      <w:r w:rsidR="00374EE5" w:rsidRPr="001B52BD">
        <w:rPr>
          <w:rFonts w:ascii="TH SarabunPSK" w:hAnsi="TH SarabunPSK" w:cs="TH SarabunPSK"/>
          <w:sz w:val="32"/>
          <w:szCs w:val="32"/>
        </w:rPr>
        <w:t>,</w:t>
      </w:r>
      <w:r w:rsidR="009D4691">
        <w:rPr>
          <w:rFonts w:ascii="TH SarabunPSK" w:hAnsi="TH SarabunPSK" w:cs="TH SarabunPSK" w:hint="cs"/>
          <w:sz w:val="32"/>
          <w:szCs w:val="32"/>
          <w:cs/>
        </w:rPr>
        <w:t>๔๖๑</w:t>
      </w:r>
      <w:r w:rsidR="00374EE5" w:rsidRPr="001B52BD">
        <w:rPr>
          <w:rFonts w:ascii="TH SarabunPSK" w:hAnsi="TH SarabunPSK" w:cs="TH SarabunPSK"/>
          <w:sz w:val="32"/>
          <w:szCs w:val="32"/>
          <w:cs/>
        </w:rPr>
        <w:t xml:space="preserve"> วัน</w:t>
      </w:r>
      <w:r w:rsidR="00374EE5" w:rsidRPr="001B52B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74EE5" w:rsidRPr="001B52BD">
        <w:rPr>
          <w:rFonts w:ascii="TH SarabunPSK" w:hAnsi="TH SarabunPSK" w:cs="TH SarabunPSK"/>
          <w:sz w:val="32"/>
          <w:szCs w:val="32"/>
          <w:cs/>
        </w:rPr>
        <w:t xml:space="preserve">ดังนั้น 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  <w:cs/>
        </w:rPr>
        <w:t>ชื่อ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</w:rPr>
        <w:t>-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  <w:cs/>
        </w:rPr>
        <w:t>นามสกุล</w:t>
      </w:r>
      <w:r w:rsidR="00B6131F" w:rsidRPr="00CA6B68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74EE5" w:rsidRPr="001B52BD">
        <w:rPr>
          <w:rFonts w:ascii="TH SarabunPSK" w:hAnsi="TH SarabunPSK" w:cs="TH SarabunPSK"/>
          <w:sz w:val="32"/>
          <w:szCs w:val="32"/>
          <w:cs/>
        </w:rPr>
        <w:t>จึงต้องเข้าปฏิบัติงานชดใช้ทุนตามสัญญาการรับทุนรัฐบาลทางด้า</w:t>
      </w:r>
      <w:r w:rsidR="00374EE5" w:rsidRPr="001B52BD">
        <w:rPr>
          <w:rFonts w:ascii="TH SarabunPSK" w:hAnsi="TH SarabunPSK" w:cs="TH SarabunPSK" w:hint="cs"/>
          <w:sz w:val="32"/>
          <w:szCs w:val="32"/>
          <w:cs/>
        </w:rPr>
        <w:t>น</w:t>
      </w:r>
      <w:r w:rsidR="00374EE5" w:rsidRPr="001B52BD">
        <w:rPr>
          <w:rFonts w:ascii="TH SarabunPSK" w:hAnsi="TH SarabunPSK" w:cs="TH SarabunPSK"/>
          <w:sz w:val="32"/>
          <w:szCs w:val="32"/>
          <w:cs/>
        </w:rPr>
        <w:t>วิทยาศาสตร์และเทคโนโลยี เพื่อศึกษาวิชาใ</w:t>
      </w:r>
      <w:r w:rsidR="00374EE5" w:rsidRPr="001B52BD">
        <w:rPr>
          <w:rFonts w:ascii="TH SarabunPSK" w:hAnsi="TH SarabunPSK" w:cs="TH SarabunPSK" w:hint="cs"/>
          <w:sz w:val="32"/>
          <w:szCs w:val="32"/>
          <w:cs/>
        </w:rPr>
        <w:t>น</w:t>
      </w:r>
      <w:r w:rsidR="00374EE5" w:rsidRPr="001B52BD">
        <w:rPr>
          <w:rFonts w:ascii="TH SarabunPSK" w:hAnsi="TH SarabunPSK" w:cs="TH SarabunPSK"/>
          <w:sz w:val="32"/>
          <w:szCs w:val="32"/>
          <w:cs/>
        </w:rPr>
        <w:t xml:space="preserve">ต่างประเทศ เป็นเวลาไม่น้อยกว่า </w:t>
      </w:r>
      <w:r w:rsidR="00E61B43">
        <w:rPr>
          <w:rFonts w:ascii="TH SarabunPSK" w:hAnsi="TH SarabunPSK" w:cs="TH SarabunPSK" w:hint="cs"/>
          <w:sz w:val="32"/>
          <w:szCs w:val="32"/>
          <w:cs/>
        </w:rPr>
        <w:t>๒</w:t>
      </w:r>
      <w:r w:rsidR="00374EE5" w:rsidRPr="001B52BD">
        <w:rPr>
          <w:rFonts w:ascii="TH SarabunPSK" w:hAnsi="TH SarabunPSK" w:cs="TH SarabunPSK"/>
          <w:sz w:val="32"/>
          <w:szCs w:val="32"/>
          <w:cs/>
        </w:rPr>
        <w:t>,</w:t>
      </w:r>
      <w:r w:rsidR="009D4691">
        <w:rPr>
          <w:rFonts w:ascii="TH SarabunPSK" w:hAnsi="TH SarabunPSK" w:cs="TH SarabunPSK" w:hint="cs"/>
          <w:sz w:val="32"/>
          <w:szCs w:val="32"/>
          <w:cs/>
        </w:rPr>
        <w:t>๙๒๒</w:t>
      </w:r>
      <w:r w:rsidR="00374EE5" w:rsidRPr="001B52BD">
        <w:rPr>
          <w:rFonts w:ascii="TH SarabunPSK" w:hAnsi="TH SarabunPSK" w:cs="TH SarabunPSK"/>
          <w:sz w:val="32"/>
          <w:szCs w:val="32"/>
          <w:cs/>
        </w:rPr>
        <w:t xml:space="preserve"> วัน</w:t>
      </w:r>
    </w:p>
    <w:p w14:paraId="0B002835" w14:textId="6B107F8F" w:rsidR="005E163F" w:rsidRPr="00BC490F" w:rsidRDefault="00D45C71" w:rsidP="005E163F">
      <w:pPr>
        <w:adjustRightInd w:val="0"/>
        <w:snapToGrid w:val="0"/>
        <w:spacing w:before="120" w:line="228" w:lineRule="auto"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213010">
        <w:rPr>
          <w:rFonts w:ascii="TH SarabunPSK" w:hAnsi="TH SarabunPSK" w:cs="TH SarabunPSK"/>
          <w:sz w:val="32"/>
          <w:szCs w:val="32"/>
        </w:rPr>
        <w:tab/>
      </w:r>
      <w:r w:rsidRPr="00213010">
        <w:rPr>
          <w:rFonts w:ascii="TH SarabunPSK" w:hAnsi="TH SarabunPSK" w:cs="TH SarabunPSK"/>
          <w:sz w:val="32"/>
          <w:szCs w:val="32"/>
        </w:rPr>
        <w:tab/>
      </w:r>
      <w:r w:rsidRPr="00CD098D">
        <w:rPr>
          <w:rFonts w:ascii="TH SarabunPSK" w:hAnsi="TH SarabunPSK" w:cs="TH SarabunPSK"/>
          <w:spacing w:val="-6"/>
          <w:sz w:val="32"/>
          <w:szCs w:val="32"/>
          <w:cs/>
        </w:rPr>
        <w:t>จึงเรียนมาเพื่อโปรดทราบ และสำนักงาน ก.พ. ได้ให้นักเรียนผู้นี้มารายงานตัว</w:t>
      </w:r>
      <w:r w:rsidR="00DB23C4" w:rsidRPr="00CD098D">
        <w:rPr>
          <w:rFonts w:ascii="TH SarabunPSK" w:hAnsi="TH SarabunPSK" w:cs="TH SarabunPSK"/>
          <w:spacing w:val="-6"/>
          <w:sz w:val="32"/>
          <w:szCs w:val="32"/>
          <w:cs/>
        </w:rPr>
        <w:t xml:space="preserve"> </w:t>
      </w:r>
      <w:r w:rsidRPr="00CD098D">
        <w:rPr>
          <w:rFonts w:ascii="TH SarabunPSK" w:hAnsi="TH SarabunPSK" w:cs="TH SarabunPSK"/>
          <w:spacing w:val="-6"/>
          <w:sz w:val="32"/>
          <w:szCs w:val="32"/>
          <w:cs/>
        </w:rPr>
        <w:t>เพื่อเข้าปฏิบัต</w:t>
      </w:r>
      <w:r w:rsidR="00D362A6" w:rsidRPr="00CD098D">
        <w:rPr>
          <w:rFonts w:ascii="TH SarabunPSK" w:hAnsi="TH SarabunPSK" w:cs="TH SarabunPSK"/>
          <w:spacing w:val="-6"/>
          <w:sz w:val="32"/>
          <w:szCs w:val="32"/>
          <w:cs/>
        </w:rPr>
        <w:t>ิงาน</w:t>
      </w:r>
      <w:r w:rsidRPr="00166CD5">
        <w:rPr>
          <w:rFonts w:ascii="TH SarabunPSK" w:hAnsi="TH SarabunPSK" w:cs="TH SarabunPSK"/>
          <w:spacing w:val="-6"/>
          <w:sz w:val="32"/>
          <w:szCs w:val="32"/>
          <w:cs/>
        </w:rPr>
        <w:t>ต่อไปด้วยแล้ว จึงขอให้</w:t>
      </w:r>
      <w:r w:rsidR="00206047" w:rsidRPr="00166CD5">
        <w:rPr>
          <w:rFonts w:ascii="TH SarabunPSK" w:hAnsi="TH SarabunPSK" w:cs="TH SarabunPSK" w:hint="cs"/>
          <w:color w:val="000000"/>
          <w:spacing w:val="-6"/>
          <w:sz w:val="32"/>
          <w:szCs w:val="32"/>
          <w:cs/>
        </w:rPr>
        <w:t xml:space="preserve">มหาวิทยาลัยแม่ฟ้าหลวง </w:t>
      </w:r>
      <w:r w:rsidR="00B771B7" w:rsidRPr="00166CD5">
        <w:rPr>
          <w:rFonts w:ascii="TH SarabunPSK" w:hAnsi="TH SarabunPSK" w:cs="TH SarabunPSK"/>
          <w:spacing w:val="-6"/>
          <w:sz w:val="32"/>
          <w:szCs w:val="32"/>
          <w:cs/>
        </w:rPr>
        <w:t>ได</w:t>
      </w:r>
      <w:r w:rsidR="00B771B7" w:rsidRPr="00166CD5">
        <w:rPr>
          <w:rFonts w:ascii="TH SarabunPSK" w:hAnsi="TH SarabunPSK" w:cs="TH SarabunPSK" w:hint="cs"/>
          <w:spacing w:val="-6"/>
          <w:sz w:val="32"/>
          <w:szCs w:val="32"/>
          <w:cs/>
        </w:rPr>
        <w:t>้</w:t>
      </w:r>
      <w:r w:rsidR="00B771B7" w:rsidRPr="00166CD5">
        <w:rPr>
          <w:rFonts w:ascii="TH SarabunPSK" w:hAnsi="TH SarabunPSK" w:cs="TH SarabunPSK"/>
          <w:spacing w:val="-6"/>
          <w:sz w:val="32"/>
          <w:szCs w:val="32"/>
          <w:cs/>
        </w:rPr>
        <w:t>โปรด</w:t>
      </w:r>
      <w:r w:rsidR="00B771B7" w:rsidRPr="00166CD5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มอบหมายให้ 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  <w:cs/>
        </w:rPr>
        <w:t>ชื่อ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</w:rPr>
        <w:t>-</w:t>
      </w:r>
      <w:r w:rsidR="00FF5B6C" w:rsidRPr="00FF5B6C">
        <w:rPr>
          <w:rFonts w:ascii="TH SarabunPSK" w:hAnsi="TH SarabunPSK" w:cs="TH SarabunPSK" w:hint="cs"/>
          <w:color w:val="FF0000"/>
          <w:sz w:val="32"/>
          <w:szCs w:val="32"/>
          <w:cs/>
        </w:rPr>
        <w:t>นามสกุล</w:t>
      </w:r>
      <w:r w:rsidR="009A1E99" w:rsidRPr="00166CD5">
        <w:rPr>
          <w:rFonts w:ascii="TH SarabunPSK" w:hAnsi="TH SarabunPSK" w:cs="TH SarabunPSK" w:hint="cs"/>
          <w:spacing w:val="-6"/>
          <w:sz w:val="32"/>
          <w:szCs w:val="32"/>
          <w:cs/>
        </w:rPr>
        <w:t xml:space="preserve"> </w:t>
      </w:r>
      <w:r w:rsidR="00B771B7" w:rsidRPr="00166CD5">
        <w:rPr>
          <w:rFonts w:ascii="TH SarabunPSK" w:hAnsi="TH SarabunPSK" w:cs="TH SarabunPSK"/>
          <w:spacing w:val="-6"/>
          <w:sz w:val="32"/>
          <w:szCs w:val="32"/>
          <w:cs/>
        </w:rPr>
        <w:t>เข้</w:t>
      </w:r>
      <w:r w:rsidR="00B771B7" w:rsidRPr="00166CD5">
        <w:rPr>
          <w:rFonts w:ascii="TH SarabunPSK" w:hAnsi="TH SarabunPSK" w:cs="TH SarabunPSK" w:hint="cs"/>
          <w:spacing w:val="-6"/>
          <w:sz w:val="32"/>
          <w:szCs w:val="32"/>
          <w:cs/>
        </w:rPr>
        <w:t>า</w:t>
      </w:r>
      <w:r w:rsidR="00B771B7" w:rsidRPr="00166CD5">
        <w:rPr>
          <w:rFonts w:ascii="TH SarabunPSK" w:hAnsi="TH SarabunPSK" w:cs="TH SarabunPSK"/>
          <w:spacing w:val="-6"/>
          <w:sz w:val="32"/>
          <w:szCs w:val="32"/>
          <w:cs/>
        </w:rPr>
        <w:t>ปฏิบัติงาน</w:t>
      </w:r>
      <w:r w:rsidR="00B771B7" w:rsidRPr="00EF556A">
        <w:rPr>
          <w:rFonts w:ascii="TH SarabunPSK" w:hAnsi="TH SarabunPSK" w:cs="TH SarabunPSK"/>
          <w:sz w:val="32"/>
          <w:szCs w:val="32"/>
          <w:cs/>
        </w:rPr>
        <w:t>ให้ตรงความรู้ความสามารถตามโครงการที่กำหนดไว้ด้วย</w:t>
      </w:r>
      <w:r w:rsidR="00B771B7" w:rsidRPr="00EF556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B66DA" w:rsidRPr="00EF556A">
        <w:rPr>
          <w:rFonts w:ascii="TH SarabunPSK" w:hAnsi="TH SarabunPSK" w:cs="TH SarabunPSK"/>
          <w:sz w:val="32"/>
          <w:szCs w:val="32"/>
          <w:cs/>
        </w:rPr>
        <w:t>จะขอบคุณยิ่ง</w:t>
      </w:r>
    </w:p>
    <w:p w14:paraId="60350D68" w14:textId="6EBAACEA" w:rsidR="00076DB4" w:rsidRPr="00E67DB6" w:rsidRDefault="00016F4E" w:rsidP="001D4C54">
      <w:pPr>
        <w:tabs>
          <w:tab w:val="left" w:pos="5220"/>
        </w:tabs>
        <w:spacing w:before="240" w:line="228" w:lineRule="auto"/>
        <w:ind w:firstLine="43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A888F76" wp14:editId="4BA92C68">
                <wp:simplePos x="0" y="0"/>
                <wp:positionH relativeFrom="margin">
                  <wp:posOffset>1292860</wp:posOffset>
                </wp:positionH>
                <wp:positionV relativeFrom="paragraph">
                  <wp:posOffset>158750</wp:posOffset>
                </wp:positionV>
                <wp:extent cx="3971925" cy="1590675"/>
                <wp:effectExtent l="0" t="0" r="9525" b="9525"/>
                <wp:wrapNone/>
                <wp:docPr id="10392862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159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90D57A" w14:textId="77777777" w:rsidR="00016F4E" w:rsidRPr="000669AF" w:rsidRDefault="00016F4E" w:rsidP="009676E3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left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0669A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ขอแสดงความนับถือ</w:t>
                            </w:r>
                          </w:p>
                          <w:p w14:paraId="545A7F69" w14:textId="77777777" w:rsidR="00016F4E" w:rsidRPr="00447B52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  <w:p w14:paraId="02911E89" w14:textId="77777777" w:rsidR="00016F4E" w:rsidRPr="00D14000" w:rsidRDefault="00016F4E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</w:rPr>
                            </w:pPr>
                          </w:p>
                          <w:p w14:paraId="58DAA8BE" w14:textId="77777777" w:rsidR="00BF245A" w:rsidRPr="00955AA7" w:rsidRDefault="00BF245A" w:rsidP="00016F4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387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16"/>
                                <w:szCs w:val="16"/>
                              </w:rPr>
                            </w:pPr>
                          </w:p>
                          <w:p w14:paraId="029CF89C" w14:textId="77777777" w:rsidR="00F54B5E" w:rsidRDefault="00F54B5E" w:rsidP="00F54B5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AA1082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นา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ยอริยะ  สกุลแก้ว)</w:t>
                            </w:r>
                          </w:p>
                          <w:p w14:paraId="5AFA2ACC" w14:textId="77777777" w:rsidR="00F54B5E" w:rsidRDefault="00F54B5E" w:rsidP="00F54B5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  <w:tab w:val="center" w:pos="5103"/>
                              </w:tabs>
                              <w:spacing w:line="223" w:lineRule="auto"/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D12CAF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ผู้อำนวยการศูนย์จัดการศึกษาในต่างประเทศและบริหารความรู้</w:t>
                            </w:r>
                          </w:p>
                          <w:p w14:paraId="3CED17E6" w14:textId="1B62AB76" w:rsidR="00016F4E" w:rsidRDefault="00F54B5E" w:rsidP="00F54B5E">
                            <w:pPr>
                              <w:tabs>
                                <w:tab w:val="left" w:pos="1350"/>
                                <w:tab w:val="left" w:pos="2127"/>
                                <w:tab w:val="left" w:pos="2340"/>
                                <w:tab w:val="left" w:pos="2430"/>
                              </w:tabs>
                              <w:jc w:val="center"/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ปฏิบัติราชการแทน  เลขาธิการ ก.พ.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88F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1.8pt;margin-top:12.5pt;width:312.75pt;height:125.25pt;z-index:2516567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" fillcolor="white [3201]" stroked="f" strokeweight=".5pt">
                <v:textbox>
                  <w:txbxContent>
                    <w:p w14:paraId="4990D57A" w14:textId="77777777" w:rsidR="00016F4E" w:rsidRPr="000669AF" w:rsidRDefault="00016F4E" w:rsidP="009676E3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left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0669A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ขอแสดงความนับถือ</w:t>
                      </w:r>
                    </w:p>
                    <w:p w14:paraId="545A7F69" w14:textId="77777777" w:rsidR="00016F4E" w:rsidRPr="00447B52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  <w:p w14:paraId="02911E89" w14:textId="77777777" w:rsidR="00016F4E" w:rsidRPr="00D14000" w:rsidRDefault="00016F4E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24"/>
                          <w:szCs w:val="24"/>
                        </w:rPr>
                      </w:pPr>
                    </w:p>
                    <w:p w14:paraId="58DAA8BE" w14:textId="77777777" w:rsidR="00BF245A" w:rsidRPr="00955AA7" w:rsidRDefault="00BF245A" w:rsidP="00016F4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387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16"/>
                          <w:szCs w:val="16"/>
                        </w:rPr>
                      </w:pPr>
                    </w:p>
                    <w:p w14:paraId="029CF89C" w14:textId="77777777" w:rsidR="00F54B5E" w:rsidRDefault="00F54B5E" w:rsidP="00F54B5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(</w:t>
                      </w:r>
                      <w:r w:rsidRPr="00AA1082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นา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ยอริยะ  สกุลแก้ว)</w:t>
                      </w:r>
                    </w:p>
                    <w:p w14:paraId="5AFA2ACC" w14:textId="77777777" w:rsidR="00F54B5E" w:rsidRDefault="00F54B5E" w:rsidP="00F54B5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  <w:tab w:val="center" w:pos="5103"/>
                        </w:tabs>
                        <w:spacing w:line="223" w:lineRule="auto"/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D12CAF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ผู้อำนวยการศูนย์จัดการศึกษาในต่างประเทศและบริหารความรู้</w:t>
                      </w:r>
                    </w:p>
                    <w:p w14:paraId="3CED17E6" w14:textId="1B62AB76" w:rsidR="00016F4E" w:rsidRDefault="00F54B5E" w:rsidP="00F54B5E">
                      <w:pPr>
                        <w:tabs>
                          <w:tab w:val="left" w:pos="1350"/>
                          <w:tab w:val="left" w:pos="2127"/>
                          <w:tab w:val="left" w:pos="2340"/>
                          <w:tab w:val="left" w:pos="2430"/>
                        </w:tabs>
                        <w:jc w:val="center"/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ปฏิบัติราชการแทน  เลขาธิการ ก.พ.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7D4C" w:rsidRPr="00E67DB6">
        <w:rPr>
          <w:rFonts w:ascii="TH SarabunPSK" w:hAnsi="TH SarabunPSK" w:cs="TH SarabunPSK"/>
          <w:sz w:val="32"/>
          <w:szCs w:val="32"/>
          <w:cs/>
        </w:rPr>
        <w:t xml:space="preserve">   </w:t>
      </w:r>
    </w:p>
    <w:p w14:paraId="7CECD382" w14:textId="77777777" w:rsidR="00BE1E92" w:rsidRPr="00E67DB6" w:rsidRDefault="00BE1E92" w:rsidP="00652872">
      <w:pPr>
        <w:spacing w:line="228" w:lineRule="auto"/>
        <w:rPr>
          <w:rFonts w:ascii="TH SarabunPSK" w:hAnsi="TH SarabunPSK" w:cs="TH SarabunPSK"/>
        </w:rPr>
      </w:pPr>
    </w:p>
    <w:p w14:paraId="49AB7D57" w14:textId="77777777" w:rsidR="009B5335" w:rsidRPr="00E67DB6" w:rsidRDefault="009B5335" w:rsidP="00076DB4">
      <w:pPr>
        <w:spacing w:line="230" w:lineRule="auto"/>
        <w:jc w:val="thaiDistribute"/>
        <w:rPr>
          <w:rFonts w:ascii="TH SarabunPSK" w:hAnsi="TH SarabunPSK" w:cs="TH SarabunPSK"/>
          <w:sz w:val="6"/>
          <w:szCs w:val="6"/>
        </w:rPr>
      </w:pPr>
    </w:p>
    <w:p w14:paraId="6964BEB9" w14:textId="77777777" w:rsidR="004A45F6" w:rsidRPr="00E67DB6" w:rsidRDefault="004A45F6" w:rsidP="00076DB4">
      <w:pPr>
        <w:spacing w:line="230" w:lineRule="auto"/>
        <w:jc w:val="thaiDistribute"/>
        <w:rPr>
          <w:rFonts w:ascii="TH SarabunPSK" w:hAnsi="TH SarabunPSK" w:cs="TH SarabunPSK"/>
          <w:sz w:val="6"/>
          <w:szCs w:val="6"/>
          <w:cs/>
        </w:rPr>
      </w:pPr>
    </w:p>
    <w:p w14:paraId="2128AC80" w14:textId="77777777" w:rsidR="00016F4E" w:rsidRDefault="00016F4E" w:rsidP="00DA7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17067B40" w14:textId="77777777" w:rsidR="00016F4E" w:rsidRDefault="00016F4E" w:rsidP="00DA7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614445B" w14:textId="77777777" w:rsidR="00016F4E" w:rsidRDefault="00016F4E" w:rsidP="00DA7BB0">
      <w:pPr>
        <w:rPr>
          <w:rFonts w:ascii="TH SarabunPSK" w:hAnsi="TH SarabunPSK" w:cs="TH SarabunPSK"/>
          <w:color w:val="000000" w:themeColor="text1"/>
          <w:sz w:val="32"/>
          <w:szCs w:val="32"/>
        </w:rPr>
      </w:pPr>
    </w:p>
    <w:bookmarkEnd w:id="0"/>
    <w:p w14:paraId="4DB10F5C" w14:textId="67BAEE6E" w:rsidR="000F2FA2" w:rsidRDefault="000F2FA2" w:rsidP="00050213">
      <w:pPr>
        <w:tabs>
          <w:tab w:val="left" w:pos="4320"/>
        </w:tabs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6746AC7F" w14:textId="77777777" w:rsidR="00D231EE" w:rsidRPr="00E67DB6" w:rsidRDefault="00D231EE" w:rsidP="00050213">
      <w:pPr>
        <w:tabs>
          <w:tab w:val="left" w:pos="4320"/>
        </w:tabs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</w:p>
    <w:p w14:paraId="3A95FEAA" w14:textId="0959DD56" w:rsidR="00F17E66" w:rsidRPr="00E67DB6" w:rsidRDefault="00AB54DD">
      <w:pPr>
        <w:spacing w:after="200" w:line="276" w:lineRule="auto"/>
        <w:rPr>
          <w:rFonts w:ascii="TH SarabunPSK" w:hAnsi="TH SarabunPSK" w:cs="TH SarabunPSK"/>
          <w:color w:val="000000" w:themeColor="text1"/>
          <w:sz w:val="32"/>
          <w:szCs w:val="32"/>
          <w:cs/>
        </w:rPr>
      </w:pPr>
      <w:r>
        <w:rPr>
          <w:rFonts w:ascii="TH SarabunPSK" w:hAnsi="TH SarabunPSK" w:cs="TH SarabunPSK"/>
          <w:noProof/>
          <w:color w:val="000000" w:themeColor="text1"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323D1A50" wp14:editId="1E43CFF7">
                <wp:simplePos x="0" y="0"/>
                <wp:positionH relativeFrom="margin">
                  <wp:posOffset>-154940</wp:posOffset>
                </wp:positionH>
                <wp:positionV relativeFrom="paragraph">
                  <wp:posOffset>242570</wp:posOffset>
                </wp:positionV>
                <wp:extent cx="4581525" cy="1200150"/>
                <wp:effectExtent l="0" t="0" r="0" b="0"/>
                <wp:wrapNone/>
                <wp:docPr id="10955007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1525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B9CE0" w14:textId="77777777" w:rsidR="00050213" w:rsidRPr="00E67DB6" w:rsidRDefault="00050213" w:rsidP="00050213">
                            <w:pPr>
                              <w:tabs>
                                <w:tab w:val="left" w:pos="4320"/>
                              </w:tabs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ศูนย์</w:t>
                            </w: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จัดการศึกษาในต่างประเทศและบริหารความรู้</w:t>
                            </w:r>
                          </w:p>
                          <w:p w14:paraId="0A0A3870" w14:textId="77777777" w:rsidR="00D231EE" w:rsidRDefault="00050213" w:rsidP="00050213">
                            <w:pP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โทร. ๐ ๒๕๔๗ ๑</w:t>
                            </w:r>
                            <w:r w:rsidR="006167EA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๗๓๗</w:t>
                            </w: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  <w:p w14:paraId="51DE0156" w14:textId="3B7B737C" w:rsidR="00050213" w:rsidRDefault="00050213" w:rsidP="00050213">
                            <w:pP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E67DB6"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โทรสาร ๐ ๒๕๔๗ ๑</w:t>
                            </w:r>
                            <w:r w:rsidR="007265DA"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>๗๕๕</w:t>
                            </w:r>
                          </w:p>
                          <w:p w14:paraId="4CE6106A" w14:textId="77777777" w:rsidR="00050213" w:rsidRPr="00E67DB6" w:rsidRDefault="00050213" w:rsidP="00050213">
                            <w:pPr>
                              <w:tabs>
                                <w:tab w:val="left" w:pos="4320"/>
                              </w:tabs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olor w:val="000000" w:themeColor="text1"/>
                                <w:sz w:val="32"/>
                                <w:szCs w:val="32"/>
                                <w:cs/>
                              </w:rPr>
                              <w:t xml:space="preserve">ไปรษณีย์อิเล็กทรอนิกส์ </w:t>
                            </w:r>
                            <w:r>
                              <w:rPr>
                                <w:rFonts w:ascii="TH SarabunPSK" w:hAnsi="TH SarabunPSK" w:cs="TH SarabunPSK"/>
                                <w:color w:val="000000" w:themeColor="text1"/>
                                <w:sz w:val="32"/>
                                <w:szCs w:val="32"/>
                              </w:rPr>
                              <w:t>saraban@ocsc.go.th</w:t>
                            </w:r>
                          </w:p>
                          <w:p w14:paraId="6C810072" w14:textId="77777777" w:rsidR="00050213" w:rsidRPr="00050213" w:rsidRDefault="000502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D1A50" id="Text Box 2" o:spid="_x0000_s1027" type="#_x0000_t202" style="position:absolute;margin-left:-12.2pt;margin-top:19.1pt;width:360.75pt;height:94.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" filled="f" stroked="f" strokeweight=".5pt">
                <v:textbox>
                  <w:txbxContent>
                    <w:p w14:paraId="299B9CE0" w14:textId="77777777" w:rsidR="00050213" w:rsidRPr="00E67DB6" w:rsidRDefault="00050213" w:rsidP="00050213">
                      <w:pPr>
                        <w:tabs>
                          <w:tab w:val="left" w:pos="4320"/>
                        </w:tabs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ศูนย์</w:t>
                      </w: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จัดการศึกษาในต่างประเทศและบริหารความรู้</w:t>
                      </w:r>
                    </w:p>
                    <w:p w14:paraId="0A0A3870" w14:textId="77777777" w:rsidR="00D231EE" w:rsidRDefault="00050213" w:rsidP="00050213">
                      <w:pP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โทร. ๐ ๒๕๔๗ ๑</w:t>
                      </w:r>
                      <w:r w:rsidR="006167EA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๗๓๗</w:t>
                      </w: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  <w:p w14:paraId="51DE0156" w14:textId="3B7B737C" w:rsidR="00050213" w:rsidRDefault="00050213" w:rsidP="00050213">
                      <w:pP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</w:pPr>
                      <w:r w:rsidRPr="00E67DB6"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  <w:t>โทรสาร ๐ ๒๕๔๗ ๑</w:t>
                      </w:r>
                      <w:r w:rsidR="007265DA"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>๗๕๕</w:t>
                      </w:r>
                    </w:p>
                    <w:p w14:paraId="4CE6106A" w14:textId="77777777" w:rsidR="00050213" w:rsidRPr="00E67DB6" w:rsidRDefault="00050213" w:rsidP="00050213">
                      <w:pPr>
                        <w:tabs>
                          <w:tab w:val="left" w:pos="4320"/>
                        </w:tabs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PSK" w:hAnsi="TH SarabunPSK" w:cs="TH SarabunPSK" w:hint="cs"/>
                          <w:color w:val="000000" w:themeColor="text1"/>
                          <w:sz w:val="32"/>
                          <w:szCs w:val="32"/>
                          <w:cs/>
                        </w:rPr>
                        <w:t xml:space="preserve">ไปรษณีย์อิเล็กทรอนิกส์ </w:t>
                      </w:r>
                      <w:r>
                        <w:rPr>
                          <w:rFonts w:ascii="TH SarabunPSK" w:hAnsi="TH SarabunPSK" w:cs="TH SarabunPSK"/>
                          <w:color w:val="000000" w:themeColor="text1"/>
                          <w:sz w:val="32"/>
                          <w:szCs w:val="32"/>
                        </w:rPr>
                        <w:t>saraban@ocsc.go.th</w:t>
                      </w:r>
                    </w:p>
                    <w:p w14:paraId="6C810072" w14:textId="77777777" w:rsidR="00050213" w:rsidRPr="00050213" w:rsidRDefault="00050213"/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leftFromText="180" w:rightFromText="180" w:vertAnchor="text" w:horzAnchor="margin" w:tblpY="-406"/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08"/>
        <w:gridCol w:w="1787"/>
        <w:gridCol w:w="1430"/>
        <w:gridCol w:w="563"/>
        <w:gridCol w:w="2160"/>
      </w:tblGrid>
      <w:tr w:rsidR="00F17E66" w:rsidRPr="00E67DB6" w14:paraId="1BC2C77A" w14:textId="77777777" w:rsidTr="00F17E66">
        <w:tc>
          <w:tcPr>
            <w:tcW w:w="9648" w:type="dxa"/>
            <w:gridSpan w:val="5"/>
          </w:tcPr>
          <w:p w14:paraId="2041EA35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b/>
                <w:bCs/>
                <w:noProof/>
                <w:sz w:val="32"/>
                <w:szCs w:val="32"/>
              </w:rPr>
              <w:lastRenderedPageBreak/>
              <w:drawing>
                <wp:inline distT="0" distB="0" distL="0" distR="0" wp14:anchorId="0045B3A1" wp14:editId="0D08C756">
                  <wp:extent cx="1800225" cy="571500"/>
                  <wp:effectExtent l="0" t="0" r="9525" b="0"/>
                  <wp:docPr id="864758281" name="รูปภาพ 864758281" descr="รูปภาพประกอบด้วย ข้อความ, ตัวอักษร, เครื่องหมาย, กราฟิก&#10;&#10;คำอธิบายที่สร้างโดยอัตโนมัต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รูปภาพ 1" descr="รูปภาพประกอบด้วย ข้อความ, ตัวอักษร, เครื่องหมาย, กราฟิก&#10;&#10;คำอธิบายที่สร้างโดยอัตโนมัต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  ศูนย์จัดการศึกษาในต่างประเทศและบริหารความรู้</w:t>
            </w:r>
          </w:p>
        </w:tc>
      </w:tr>
      <w:tr w:rsidR="00F17E66" w:rsidRPr="00E67DB6" w14:paraId="67ABDA3D" w14:textId="77777777" w:rsidTr="00F17E66"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A6B4D18" w14:textId="39A9C840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</w:t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sym w:font="Wingdings" w:char="F0FE"/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ฝ่าย กลุ่มฯ นทร.๒      โทร. </w:t>
            </w:r>
            <w:r w:rsidR="005D37B0">
              <w:rPr>
                <w:rFonts w:ascii="TH SarabunPSK" w:hAnsi="TH SarabunPSK" w:cs="TH SarabunPSK" w:hint="cs"/>
                <w:sz w:val="32"/>
                <w:szCs w:val="32"/>
                <w:cs/>
              </w:rPr>
              <w:t>๑</w:t>
            </w:r>
            <w:r w:rsidR="00382EB6">
              <w:rPr>
                <w:rFonts w:ascii="TH SarabunPSK" w:hAnsi="TH SarabunPSK" w:cs="TH SarabunPSK" w:hint="cs"/>
                <w:sz w:val="32"/>
                <w:szCs w:val="32"/>
                <w:cs/>
              </w:rPr>
              <w:t>๘๓๓</w:t>
            </w:r>
          </w:p>
        </w:tc>
        <w:tc>
          <w:tcPr>
            <w:tcW w:w="37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7946EC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44A27DDD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>เลขที่ ศกศ.๒/ .........</w:t>
            </w:r>
          </w:p>
          <w:p w14:paraId="28C34E9E" w14:textId="0E1C48D3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วันที่  ....... </w:t>
            </w:r>
            <w:r w:rsidR="0011651C"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>.</w:t>
            </w:r>
            <w:r w:rsidR="0011651C">
              <w:rPr>
                <w:rFonts w:ascii="TH SarabunPSK" w:hAnsi="TH SarabunPSK" w:cs="TH SarabunPSK" w:hint="cs"/>
                <w:sz w:val="32"/>
                <w:szCs w:val="32"/>
                <w:cs/>
              </w:rPr>
              <w:t>ค</w:t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>. ๖</w:t>
            </w:r>
            <w:r w:rsidR="00530173">
              <w:rPr>
                <w:rFonts w:ascii="TH SarabunPSK" w:hAnsi="TH SarabunPSK" w:cs="TH SarabunPSK" w:hint="cs"/>
                <w:sz w:val="32"/>
                <w:szCs w:val="32"/>
                <w:cs/>
              </w:rPr>
              <w:t>๙</w:t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</w:t>
            </w:r>
          </w:p>
        </w:tc>
      </w:tr>
      <w:tr w:rsidR="00F17E66" w:rsidRPr="00E67DB6" w14:paraId="249DBF25" w14:textId="77777777" w:rsidTr="00F17E66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9648" w:type="dxa"/>
            <w:gridSpan w:val="5"/>
          </w:tcPr>
          <w:p w14:paraId="46E04401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๑. </w:t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เรื่อง</w:t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7DB6">
              <w:rPr>
                <w:rFonts w:ascii="TH SarabunPSK" w:hAnsi="TH SarabunPSK" w:cs="TH SarabunPSK"/>
                <w:spacing w:val="-2"/>
                <w:sz w:val="32"/>
                <w:szCs w:val="32"/>
                <w:cs/>
              </w:rPr>
              <w:t xml:space="preserve"> </w:t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ให้นักเรียนทุนรัฐบาลรายงานตัวเพื่อเข้าปฏิบัติงาน </w:t>
            </w:r>
            <w:r w:rsidRPr="00E67DB6">
              <w:rPr>
                <w:rFonts w:ascii="TH SarabunPSK" w:hAnsi="TH SarabunPSK" w:cs="TH SarabunPSK"/>
                <w:spacing w:val="-2"/>
                <w:sz w:val="32"/>
                <w:szCs w:val="32"/>
                <w:cs/>
              </w:rPr>
              <w:t>(นทร. ด้านวิทยาศาสตร์ฯ</w:t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            </w:t>
            </w:r>
          </w:p>
        </w:tc>
      </w:tr>
      <w:tr w:rsidR="00F17E66" w:rsidRPr="00E67DB6" w14:paraId="1EB4CF7B" w14:textId="77777777" w:rsidTr="00F17E66">
        <w:tblPrEx>
          <w:tblLook w:val="0000" w:firstRow="0" w:lastRow="0" w:firstColumn="0" w:lastColumn="0" w:noHBand="0" w:noVBand="0"/>
        </w:tblPrEx>
        <w:tc>
          <w:tcPr>
            <w:tcW w:w="5495" w:type="dxa"/>
            <w:gridSpan w:val="2"/>
          </w:tcPr>
          <w:p w14:paraId="52BAADAE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๒. </w:t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เรียน</w:t>
            </w:r>
          </w:p>
          <w:p w14:paraId="5EA5D1BD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</w:t>
            </w:r>
            <w:r w:rsidRPr="00E67DB6">
              <w:rPr>
                <w:rFonts w:ascii="TH SarabunPSK" w:hAnsi="TH SarabunPSK" w:cs="TH SarabunPSK"/>
                <w:sz w:val="32"/>
                <w:szCs w:val="32"/>
              </w:rPr>
              <w:sym w:font="Wingdings" w:char="F06F"/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ลธ.กพ. </w:t>
            </w:r>
          </w:p>
          <w:p w14:paraId="1A6C1E39" w14:textId="3286D310" w:rsidR="00F17E66" w:rsidRPr="00E67DB6" w:rsidRDefault="00F17E66" w:rsidP="00F17E66">
            <w:pPr>
              <w:rPr>
                <w:rFonts w:ascii="TH SarabunPSK" w:hAnsi="TH SarabunPSK" w:cs="TH SarabunPSK"/>
                <w:color w:val="FFFFFF"/>
                <w:sz w:val="32"/>
                <w:szCs w:val="32"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</w:t>
            </w:r>
            <w:r w:rsidRPr="00E67DB6">
              <w:rPr>
                <w:rFonts w:ascii="TH SarabunPSK" w:hAnsi="TH SarabunPSK" w:cs="TH SarabunPSK"/>
                <w:sz w:val="32"/>
                <w:szCs w:val="32"/>
              </w:rPr>
              <w:sym w:font="Wingdings" w:char="F06F"/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รกพ. </w:t>
            </w:r>
            <w:r w:rsidRPr="00E67DB6">
              <w:rPr>
                <w:rFonts w:ascii="TH SarabunPSK" w:hAnsi="TH SarabunPSK" w:cs="TH SarabunPSK"/>
                <w:color w:val="FFFFFF"/>
                <w:sz w:val="32"/>
                <w:szCs w:val="32"/>
                <w:cs/>
              </w:rPr>
              <w:t xml:space="preserve">พัล)  </w:t>
            </w:r>
          </w:p>
          <w:p w14:paraId="40D02D06" w14:textId="5EFBE664" w:rsidR="00F17E66" w:rsidRPr="00E67DB6" w:rsidRDefault="00F17E66" w:rsidP="00F17E66">
            <w:pPr>
              <w:rPr>
                <w:rFonts w:ascii="TH SarabunPSK" w:hAnsi="TH SarabunPSK" w:cs="TH SarabunPSK"/>
                <w:color w:val="FFFFFF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</w:t>
            </w:r>
            <w:r w:rsidRPr="00E67DB6">
              <w:rPr>
                <w:rFonts w:ascii="TH SarabunPSK" w:hAnsi="TH SarabunPSK" w:cs="TH SarabunPSK"/>
                <w:sz w:val="32"/>
                <w:szCs w:val="32"/>
              </w:rPr>
              <w:sym w:font="Wingdings" w:char="F0FE"/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ผอ. ศกศ. </w:t>
            </w:r>
            <w:r w:rsidR="00E47965" w:rsidRPr="00E67DB6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E47965" w:rsidRPr="00E67DB6">
              <w:rPr>
                <w:rFonts w:ascii="TH SarabunPSK" w:eastAsia="Angsana New" w:hAnsi="TH SarabunPSK" w:cs="TH SarabunPSK"/>
                <w:sz w:val="32"/>
                <w:szCs w:val="32"/>
                <w:cs/>
              </w:rPr>
              <w:t>นา</w:t>
            </w:r>
            <w:r w:rsidR="00E47965">
              <w:rPr>
                <w:rFonts w:ascii="TH SarabunPSK" w:eastAsia="Angsana New" w:hAnsi="TH SarabunPSK" w:cs="TH SarabunPSK" w:hint="cs"/>
                <w:sz w:val="32"/>
                <w:szCs w:val="32"/>
                <w:cs/>
              </w:rPr>
              <w:t>ยอริยะ  สกุลแก้ว</w:t>
            </w:r>
            <w:r w:rsidR="00E47965"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) </w:t>
            </w:r>
            <w:r w:rsidR="00E47965" w:rsidRPr="00E67DB6">
              <w:rPr>
                <w:rFonts w:ascii="TH SarabunPSK" w:hAnsi="TH SarabunPSK" w:cs="TH SarabunPSK"/>
                <w:color w:val="FFFFFF"/>
                <w:sz w:val="32"/>
                <w:szCs w:val="32"/>
                <w:cs/>
              </w:rPr>
              <w:t>พัชร</w:t>
            </w:r>
            <w:r w:rsidRPr="00E67DB6">
              <w:rPr>
                <w:rFonts w:ascii="TH SarabunPSK" w:hAnsi="TH SarabunPSK" w:cs="TH SarabunPSK"/>
                <w:color w:val="FFFFFF"/>
                <w:sz w:val="32"/>
                <w:szCs w:val="32"/>
                <w:cs/>
              </w:rPr>
              <w:t xml:space="preserve">พัชรภว)  </w:t>
            </w:r>
          </w:p>
        </w:tc>
        <w:tc>
          <w:tcPr>
            <w:tcW w:w="4153" w:type="dxa"/>
            <w:gridSpan w:val="3"/>
          </w:tcPr>
          <w:p w14:paraId="0D5C217D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</w:pP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ลายเซ็น</w:t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           </w:t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วันเดือนปี</w:t>
            </w:r>
          </w:p>
          <w:p w14:paraId="227D77E0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>……………….…         ….…………………</w:t>
            </w:r>
          </w:p>
          <w:p w14:paraId="426CA072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>…………..………        …………………….</w:t>
            </w:r>
          </w:p>
          <w:p w14:paraId="5C54079C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>……………….…         …………………….</w:t>
            </w:r>
          </w:p>
        </w:tc>
      </w:tr>
      <w:tr w:rsidR="00F17E66" w:rsidRPr="00E67DB6" w14:paraId="042FA0CA" w14:textId="77777777" w:rsidTr="00F17E66">
        <w:tblPrEx>
          <w:tblLook w:val="0000" w:firstRow="0" w:lastRow="0" w:firstColumn="0" w:lastColumn="0" w:noHBand="0" w:noVBand="0"/>
        </w:tblPrEx>
        <w:trPr>
          <w:cantSplit/>
        </w:trPr>
        <w:tc>
          <w:tcPr>
            <w:tcW w:w="6925" w:type="dxa"/>
            <w:gridSpan w:val="3"/>
            <w:tcBorders>
              <w:right w:val="single" w:sz="4" w:space="0" w:color="auto"/>
            </w:tcBorders>
          </w:tcPr>
          <w:p w14:paraId="19885310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๓. </w:t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เพื่อ</w:t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</w:t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</w:t>
            </w:r>
            <w:r w:rsidRPr="00E67DB6">
              <w:rPr>
                <w:rFonts w:ascii="TH SarabunPSK" w:hAnsi="TH SarabunPSK" w:cs="TH SarabunPSK"/>
                <w:sz w:val="32"/>
                <w:szCs w:val="32"/>
              </w:rPr>
              <w:sym w:font="Wingdings" w:char="F06F"/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ทราบ             </w:t>
            </w:r>
            <w:r w:rsidRPr="00E67DB6">
              <w:rPr>
                <w:rFonts w:ascii="TH SarabunPSK" w:hAnsi="TH SarabunPSK" w:cs="TH SarabunPSK"/>
                <w:sz w:val="32"/>
                <w:szCs w:val="32"/>
              </w:rPr>
              <w:sym w:font="Wingdings" w:char="F06F"/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พิจารณา            </w:t>
            </w:r>
            <w:r w:rsidRPr="00E67DB6">
              <w:rPr>
                <w:rFonts w:ascii="TH SarabunPSK" w:hAnsi="TH SarabunPSK" w:cs="TH SarabunPSK"/>
                <w:sz w:val="32"/>
                <w:szCs w:val="32"/>
              </w:rPr>
              <w:sym w:font="Wingdings" w:char="F0FE"/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ลงนาม                </w:t>
            </w:r>
          </w:p>
        </w:tc>
        <w:tc>
          <w:tcPr>
            <w:tcW w:w="272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DE75B31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๘. </w:t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คำสั่ง/ความเห็น</w:t>
            </w:r>
          </w:p>
          <w:p w14:paraId="4FA21A20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</w:rPr>
              <w:sym w:font="Wingdings" w:char="F06D"/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ทราบ</w:t>
            </w:r>
          </w:p>
          <w:p w14:paraId="18D127BA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</w:rPr>
              <w:sym w:font="Wingdings" w:char="F06D"/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อนุญาต/อนุมัติ</w:t>
            </w:r>
          </w:p>
          <w:p w14:paraId="2AEDC5D7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</w:rPr>
              <w:sym w:font="Wingdings" w:char="F06D"/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เห็นชอบตามเสนอ</w:t>
            </w:r>
          </w:p>
          <w:p w14:paraId="7ECB9694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</w:rPr>
              <w:sym w:font="Wingdings" w:char="F06D"/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ลงนามแล้ว</w:t>
            </w:r>
          </w:p>
          <w:p w14:paraId="635CA4EC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u w:val="single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</w:rPr>
              <w:sym w:font="Wingdings" w:char="F06D"/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คำสั่งการ…………..</w:t>
            </w:r>
          </w:p>
          <w:p w14:paraId="742FE6FF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</w:pPr>
          </w:p>
          <w:p w14:paraId="6CBDA8BD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</w:pPr>
          </w:p>
          <w:p w14:paraId="42FF4E46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</w:pPr>
          </w:p>
          <w:p w14:paraId="576AB7C2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</w:pPr>
          </w:p>
          <w:p w14:paraId="34186FA2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</w:pPr>
          </w:p>
          <w:p w14:paraId="287F71BF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</w:pPr>
          </w:p>
          <w:p w14:paraId="3C3B6256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</w:pPr>
          </w:p>
          <w:p w14:paraId="4D384EB0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F17E66" w:rsidRPr="00E67DB6" w14:paraId="43DFCB22" w14:textId="77777777" w:rsidTr="00F17E66">
        <w:tblPrEx>
          <w:tblLook w:val="0000" w:firstRow="0" w:lastRow="0" w:firstColumn="0" w:lastColumn="0" w:noHBand="0" w:noVBand="0"/>
        </w:tblPrEx>
        <w:trPr>
          <w:cantSplit/>
          <w:trHeight w:val="5571"/>
        </w:trPr>
        <w:tc>
          <w:tcPr>
            <w:tcW w:w="6925" w:type="dxa"/>
            <w:gridSpan w:val="3"/>
            <w:tcBorders>
              <w:right w:val="single" w:sz="4" w:space="0" w:color="auto"/>
            </w:tcBorders>
          </w:tcPr>
          <w:p w14:paraId="3238199C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</w:rPr>
            </w:pP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๔. สรุปเรื่อง</w:t>
            </w:r>
          </w:p>
          <w:p w14:paraId="2D3B404D" w14:textId="6390E60A" w:rsidR="00F17E66" w:rsidRPr="00375DC0" w:rsidRDefault="00F17E66" w:rsidP="002B2368">
            <w:pPr>
              <w:tabs>
                <w:tab w:val="left" w:pos="6360"/>
              </w:tabs>
              <w:spacing w:before="120"/>
              <w:ind w:left="240" w:right="165" w:firstLine="929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375DC0">
              <w:rPr>
                <w:rFonts w:ascii="TH SarabunPSK" w:hAnsi="TH SarabunPSK" w:cs="TH SarabunPSK"/>
                <w:sz w:val="32"/>
                <w:szCs w:val="32"/>
                <w:cs/>
              </w:rPr>
              <w:t>กลุ่มงาน นทร. ๒ ขอเรียนเสนอหนังสือ</w:t>
            </w:r>
            <w:r w:rsidR="00041A7D" w:rsidRPr="00375DC0">
              <w:rPr>
                <w:rFonts w:ascii="TH SarabunPSK" w:hAnsi="TH SarabunPSK" w:cs="TH SarabunPSK" w:hint="cs"/>
                <w:sz w:val="32"/>
                <w:szCs w:val="32"/>
                <w:cs/>
              </w:rPr>
              <w:t>ถึง</w:t>
            </w:r>
            <w:r w:rsidR="002D2A16"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อธิการบดี</w:t>
            </w:r>
            <w:r w:rsidR="00571D96" w:rsidRPr="00571D96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 xml:space="preserve">มหาวิทยาลัยแม่ฟ้าหลวง </w:t>
            </w:r>
            <w:r w:rsidR="002130A3" w:rsidRPr="004F72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เพื่อให้ </w:t>
            </w:r>
            <w:r w:rsidR="00571D96" w:rsidRPr="00571D9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นายกิตตินนท์  จรูญศรีสวัสดิ์ </w:t>
            </w:r>
            <w:r w:rsidR="00190BCC">
              <w:rPr>
                <w:rFonts w:ascii="TH SarabunPSK" w:hAnsi="TH SarabunPSK" w:cs="TH SarabunPSK" w:hint="cs"/>
                <w:spacing w:val="-4"/>
                <w:sz w:val="32"/>
                <w:szCs w:val="32"/>
                <w:cs/>
              </w:rPr>
              <w:t xml:space="preserve">นทร. </w:t>
            </w:r>
            <w:r w:rsidR="002130A3" w:rsidRPr="004F727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ทางด้านวิทยาศาสตร์และเทคโนโลยี </w:t>
            </w:r>
            <w:r w:rsidR="009B4817" w:rsidRPr="00E54E5B">
              <w:rPr>
                <w:rFonts w:ascii="TH SarabunPSK" w:hAnsi="TH SarabunPSK" w:cs="TH SarabunPSK"/>
                <w:color w:val="000000"/>
                <w:spacing w:val="-6"/>
                <w:sz w:val="32"/>
                <w:szCs w:val="32"/>
                <w:cs/>
              </w:rPr>
              <w:t>ทุน</w:t>
            </w:r>
            <w:r w:rsidR="009B4817">
              <w:rPr>
                <w:rFonts w:ascii="TH SarabunPSK" w:hAnsi="TH SarabunPSK" w:cs="TH SarabunPSK" w:hint="cs"/>
                <w:color w:val="000000"/>
                <w:spacing w:val="-6"/>
                <w:sz w:val="32"/>
                <w:szCs w:val="32"/>
                <w:cs/>
              </w:rPr>
              <w:t xml:space="preserve">พัฒนาบุคลากรภาครัฐ </w:t>
            </w:r>
            <w:r w:rsidR="002130A3" w:rsidRPr="004F727E">
              <w:rPr>
                <w:rFonts w:ascii="TH SarabunPSK" w:hAnsi="TH SarabunPSK" w:cs="TH SarabunPSK"/>
                <w:sz w:val="32"/>
                <w:szCs w:val="32"/>
                <w:cs/>
              </w:rPr>
              <w:t>ประจำปี ๒๕</w:t>
            </w:r>
            <w:r w:rsidR="00FE3D24">
              <w:rPr>
                <w:rFonts w:ascii="TH SarabunPSK" w:hAnsi="TH SarabunPSK" w:cs="TH SarabunPSK" w:hint="cs"/>
                <w:sz w:val="32"/>
                <w:szCs w:val="32"/>
                <w:cs/>
              </w:rPr>
              <w:t>๖</w:t>
            </w:r>
            <w:r w:rsidR="00571D96"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="002130A3" w:rsidRPr="004F727E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ซึ่งได้รับอนุมัติให้</w:t>
            </w:r>
            <w:r w:rsidR="002130A3" w:rsidRPr="00C17F26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ยุติ</w:t>
            </w:r>
            <w:r w:rsidR="002130A3" w:rsidRPr="00C17F26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การศึกษาระดับปริญญา</w:t>
            </w:r>
            <w:r w:rsidR="002130A3" w:rsidRPr="00C17F26">
              <w:rPr>
                <w:rFonts w:ascii="TH SarabunPSK" w:hAnsi="TH SarabunPSK" w:cs="TH SarabunPSK" w:hint="cs"/>
                <w:spacing w:val="-6"/>
                <w:sz w:val="32"/>
                <w:szCs w:val="32"/>
                <w:cs/>
              </w:rPr>
              <w:t>เอก</w:t>
            </w:r>
            <w:r w:rsidR="002130A3" w:rsidRPr="00C17F26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 xml:space="preserve"> ณ </w:t>
            </w:r>
            <w:r w:rsidR="002130A3" w:rsidRPr="00C17F26">
              <w:rPr>
                <w:rFonts w:ascii="TH SarabunPSK" w:eastAsia="Times New Roman" w:hAnsi="TH SarabunPSK" w:cs="TH SarabunPSK" w:hint="cs"/>
                <w:spacing w:val="-6"/>
                <w:sz w:val="32"/>
                <w:szCs w:val="32"/>
                <w:cs/>
              </w:rPr>
              <w:t xml:space="preserve">สหราชอาณาจักร </w:t>
            </w:r>
            <w:r w:rsidR="002130A3" w:rsidRPr="00C17F26">
              <w:rPr>
                <w:rFonts w:ascii="TH SarabunPSK" w:hAnsi="TH SarabunPSK" w:cs="TH SarabunPSK"/>
                <w:spacing w:val="-6"/>
                <w:sz w:val="32"/>
                <w:szCs w:val="32"/>
                <w:cs/>
              </w:rPr>
              <w:t>รายงานตัวเข้าปฏิบัติงาน</w:t>
            </w:r>
            <w:r w:rsidR="002130A3" w:rsidRPr="004F727E">
              <w:rPr>
                <w:rFonts w:ascii="TH SarabunPSK" w:hAnsi="TH SarabunPSK" w:cs="TH SarabunPSK"/>
                <w:sz w:val="32"/>
                <w:szCs w:val="32"/>
                <w:cs/>
              </w:rPr>
              <w:t>ชดใช</w:t>
            </w:r>
            <w:r w:rsidR="002130A3" w:rsidRPr="004F727E">
              <w:rPr>
                <w:rFonts w:ascii="TH SarabunPSK" w:hAnsi="TH SarabunPSK" w:cs="TH SarabunPSK" w:hint="cs"/>
                <w:sz w:val="32"/>
                <w:szCs w:val="32"/>
                <w:cs/>
              </w:rPr>
              <w:t>้</w:t>
            </w:r>
            <w:r w:rsidR="002130A3" w:rsidRPr="004F727E">
              <w:rPr>
                <w:rFonts w:ascii="TH SarabunPSK" w:hAnsi="TH SarabunPSK" w:cs="TH SarabunPSK"/>
                <w:sz w:val="32"/>
                <w:szCs w:val="32"/>
                <w:cs/>
              </w:rPr>
              <w:t>ทุน</w:t>
            </w:r>
          </w:p>
          <w:p w14:paraId="551EA084" w14:textId="77777777" w:rsidR="00F17E66" w:rsidRPr="00E67DB6" w:rsidRDefault="00F17E66" w:rsidP="00F17E66">
            <w:pPr>
              <w:spacing w:before="120"/>
              <w:ind w:left="318" w:right="458" w:firstLine="851"/>
              <w:jc w:val="thaiDistribute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>จึงเรียนมาเพื่อโปรดลงนามด้วย จะขอบคุณยิ่ง</w:t>
            </w:r>
          </w:p>
          <w:p w14:paraId="1300B9EE" w14:textId="001FB4A4" w:rsidR="00F17E66" w:rsidRPr="00E67DB6" w:rsidRDefault="00F17E66" w:rsidP="00F17E66">
            <w:pPr>
              <w:spacing w:before="240" w:line="216" w:lineRule="auto"/>
              <w:ind w:left="425" w:right="210" w:firstLine="709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DE98800" w14:textId="77777777" w:rsidR="00F17E66" w:rsidRPr="00E67DB6" w:rsidRDefault="00F17E66" w:rsidP="00F17E66">
            <w:pPr>
              <w:spacing w:after="12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  <w:p w14:paraId="231325BE" w14:textId="77777777" w:rsidR="00F17E66" w:rsidRPr="00E67DB6" w:rsidRDefault="00F17E66" w:rsidP="00F17E66">
            <w:pPr>
              <w:spacing w:after="12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  <w:p w14:paraId="309BB747" w14:textId="77777777" w:rsidR="00F17E66" w:rsidRPr="00E67DB6" w:rsidRDefault="00F17E66" w:rsidP="00F17E66">
            <w:pPr>
              <w:spacing w:after="120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  <w:p w14:paraId="60D2DCAF" w14:textId="77777777" w:rsidR="00F17E66" w:rsidRPr="00E67DB6" w:rsidRDefault="00F17E66" w:rsidP="00F17E66">
            <w:pPr>
              <w:spacing w:after="120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จนท. </w:t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........................ </w:t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ผอ. กลุ่มงาน</w:t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……………….....       </w:t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ผชช. </w:t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>.....................</w:t>
            </w:r>
            <w:r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     </w:t>
            </w:r>
          </w:p>
          <w:p w14:paraId="146900C4" w14:textId="36F3D818" w:rsidR="00F17E66" w:rsidRPr="00E67DB6" w:rsidRDefault="00F17E66" w:rsidP="00F17E66">
            <w:pPr>
              <w:spacing w:after="120"/>
              <w:rPr>
                <w:rFonts w:ascii="TH SarabunPSK" w:hAnsi="TH SarabunPSK" w:cs="TH SarabunPSK"/>
                <w:sz w:val="32"/>
                <w:szCs w:val="32"/>
                <w:u w:val="dotted"/>
                <w:cs/>
              </w:rPr>
            </w:pP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  ..…./….…../…....             ..…./….…../…....            </w:t>
            </w:r>
            <w:r w:rsidR="00B919AD"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E67DB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..…./….…../…...          </w:t>
            </w:r>
          </w:p>
        </w:tc>
        <w:tc>
          <w:tcPr>
            <w:tcW w:w="2723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4F14DB" w14:textId="77777777" w:rsidR="00F17E66" w:rsidRPr="00E67DB6" w:rsidRDefault="00F17E66" w:rsidP="00F17E6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F17E66" w:rsidRPr="00E67DB6" w14:paraId="37434EA7" w14:textId="77777777" w:rsidTr="00F17E66">
        <w:tblPrEx>
          <w:tblLook w:val="0000" w:firstRow="0" w:lastRow="0" w:firstColumn="0" w:lastColumn="0" w:noHBand="0" w:noVBand="0"/>
        </w:tblPrEx>
        <w:trPr>
          <w:cantSplit/>
          <w:trHeight w:val="683"/>
        </w:trPr>
        <w:tc>
          <w:tcPr>
            <w:tcW w:w="6925" w:type="dxa"/>
            <w:gridSpan w:val="3"/>
            <w:tcBorders>
              <w:right w:val="single" w:sz="4" w:space="0" w:color="auto"/>
            </w:tcBorders>
          </w:tcPr>
          <w:p w14:paraId="4B247C3F" w14:textId="78AB11A9" w:rsidR="00F17E66" w:rsidRPr="00E67DB6" w:rsidRDefault="00135ACB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๕</w:t>
            </w:r>
            <w:r w:rsidR="00F17E66"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. </w:t>
            </w:r>
            <w:r w:rsidR="00F17E66"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รกพ.</w:t>
            </w:r>
          </w:p>
        </w:tc>
        <w:tc>
          <w:tcPr>
            <w:tcW w:w="2723" w:type="dxa"/>
            <w:gridSpan w:val="2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BF699B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F17E66" w:rsidRPr="00E67DB6" w14:paraId="0402F38A" w14:textId="77777777" w:rsidTr="00652872">
        <w:tblPrEx>
          <w:tblLook w:val="0000" w:firstRow="0" w:lastRow="0" w:firstColumn="0" w:lastColumn="0" w:noHBand="0" w:noVBand="0"/>
        </w:tblPrEx>
        <w:trPr>
          <w:cantSplit/>
          <w:trHeight w:val="1430"/>
        </w:trPr>
        <w:tc>
          <w:tcPr>
            <w:tcW w:w="6925" w:type="dxa"/>
            <w:gridSpan w:val="3"/>
            <w:tcBorders>
              <w:right w:val="single" w:sz="4" w:space="0" w:color="auto"/>
            </w:tcBorders>
          </w:tcPr>
          <w:p w14:paraId="2C2D335D" w14:textId="5EAFDCD0" w:rsidR="00F17E66" w:rsidRPr="00E67DB6" w:rsidRDefault="00135ACB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</w:rPr>
              <w:t>๖</w:t>
            </w:r>
            <w:r w:rsidR="00F17E66" w:rsidRPr="00E67DB6">
              <w:rPr>
                <w:rFonts w:ascii="TH SarabunPSK" w:hAnsi="TH SarabunPSK" w:cs="TH SarabunPSK"/>
                <w:b/>
                <w:bCs/>
                <w:sz w:val="32"/>
                <w:szCs w:val="32"/>
                <w:u w:val="single"/>
                <w:cs/>
              </w:rPr>
              <w:t>. ลธ.กพ.</w:t>
            </w:r>
          </w:p>
        </w:tc>
        <w:tc>
          <w:tcPr>
            <w:tcW w:w="272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83054" w14:textId="77777777" w:rsidR="00F17E66" w:rsidRPr="00E67DB6" w:rsidRDefault="00F17E66" w:rsidP="00F17E6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50A41707" w14:textId="6B90D19E" w:rsidR="006F7C81" w:rsidRPr="00E67DB6" w:rsidRDefault="006F7C81" w:rsidP="00203E93">
      <w:pPr>
        <w:spacing w:after="200" w:line="276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sectPr w:rsidR="006F7C81" w:rsidRPr="00E67DB6" w:rsidSect="009931EE">
      <w:headerReference w:type="default" r:id="rId10"/>
      <w:pgSz w:w="11906" w:h="16838" w:code="9"/>
      <w:pgMar w:top="288" w:right="1138" w:bottom="274" w:left="1699" w:header="576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763B3" w14:textId="77777777" w:rsidR="00850DD1" w:rsidRDefault="00850DD1" w:rsidP="009D7FCB">
      <w:r>
        <w:separator/>
      </w:r>
    </w:p>
  </w:endnote>
  <w:endnote w:type="continuationSeparator" w:id="0">
    <w:p w14:paraId="5910B3EA" w14:textId="77777777" w:rsidR="00850DD1" w:rsidRDefault="00850DD1" w:rsidP="009D7F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1C25D" w14:textId="77777777" w:rsidR="00850DD1" w:rsidRDefault="00850DD1" w:rsidP="009D7FCB">
      <w:r>
        <w:separator/>
      </w:r>
    </w:p>
  </w:footnote>
  <w:footnote w:type="continuationSeparator" w:id="0">
    <w:p w14:paraId="706794D4" w14:textId="77777777" w:rsidR="00850DD1" w:rsidRDefault="00850DD1" w:rsidP="009D7F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F8C37" w14:textId="77777777" w:rsidR="00A973D4" w:rsidRDefault="00A973D4" w:rsidP="008008A7">
    <w:pPr>
      <w:adjustRightInd w:val="0"/>
      <w:snapToGrid w:val="0"/>
      <w:spacing w:before="480"/>
      <w:contextualSpacing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3EB"/>
    <w:rsid w:val="00000FF1"/>
    <w:rsid w:val="00003764"/>
    <w:rsid w:val="00003B65"/>
    <w:rsid w:val="0000460E"/>
    <w:rsid w:val="00004811"/>
    <w:rsid w:val="000124D3"/>
    <w:rsid w:val="000131BB"/>
    <w:rsid w:val="00013986"/>
    <w:rsid w:val="00013BE2"/>
    <w:rsid w:val="0001463F"/>
    <w:rsid w:val="00015A36"/>
    <w:rsid w:val="00016380"/>
    <w:rsid w:val="00016A6B"/>
    <w:rsid w:val="00016F4E"/>
    <w:rsid w:val="00017BF2"/>
    <w:rsid w:val="00017F9D"/>
    <w:rsid w:val="00020448"/>
    <w:rsid w:val="000210D1"/>
    <w:rsid w:val="00022EE0"/>
    <w:rsid w:val="00023AFD"/>
    <w:rsid w:val="0002438C"/>
    <w:rsid w:val="00024CEE"/>
    <w:rsid w:val="00025655"/>
    <w:rsid w:val="0002571C"/>
    <w:rsid w:val="00025879"/>
    <w:rsid w:val="00025F66"/>
    <w:rsid w:val="000271D3"/>
    <w:rsid w:val="00027EBD"/>
    <w:rsid w:val="00030101"/>
    <w:rsid w:val="0003243E"/>
    <w:rsid w:val="0003352C"/>
    <w:rsid w:val="000336A3"/>
    <w:rsid w:val="00033E85"/>
    <w:rsid w:val="000347A2"/>
    <w:rsid w:val="00034E89"/>
    <w:rsid w:val="00034EEC"/>
    <w:rsid w:val="00035A18"/>
    <w:rsid w:val="00040435"/>
    <w:rsid w:val="00041A7D"/>
    <w:rsid w:val="00041B0E"/>
    <w:rsid w:val="000446CF"/>
    <w:rsid w:val="00045EE5"/>
    <w:rsid w:val="0004604E"/>
    <w:rsid w:val="00046478"/>
    <w:rsid w:val="00046747"/>
    <w:rsid w:val="00047E96"/>
    <w:rsid w:val="00050213"/>
    <w:rsid w:val="000509D0"/>
    <w:rsid w:val="00050E49"/>
    <w:rsid w:val="0005383C"/>
    <w:rsid w:val="00053EA3"/>
    <w:rsid w:val="0005608D"/>
    <w:rsid w:val="00056C90"/>
    <w:rsid w:val="0005756D"/>
    <w:rsid w:val="00057F8B"/>
    <w:rsid w:val="00060EE6"/>
    <w:rsid w:val="000619D0"/>
    <w:rsid w:val="00061B98"/>
    <w:rsid w:val="000630E2"/>
    <w:rsid w:val="000636DD"/>
    <w:rsid w:val="00063D0E"/>
    <w:rsid w:val="00065D47"/>
    <w:rsid w:val="00065F4F"/>
    <w:rsid w:val="00066CCD"/>
    <w:rsid w:val="000673B8"/>
    <w:rsid w:val="00067C29"/>
    <w:rsid w:val="00070B15"/>
    <w:rsid w:val="000720FC"/>
    <w:rsid w:val="00072359"/>
    <w:rsid w:val="0007357B"/>
    <w:rsid w:val="000752AE"/>
    <w:rsid w:val="00075E6B"/>
    <w:rsid w:val="00076DB4"/>
    <w:rsid w:val="00077732"/>
    <w:rsid w:val="000810C5"/>
    <w:rsid w:val="000833D0"/>
    <w:rsid w:val="00084205"/>
    <w:rsid w:val="0008424A"/>
    <w:rsid w:val="000864FE"/>
    <w:rsid w:val="00091D68"/>
    <w:rsid w:val="00092421"/>
    <w:rsid w:val="00092CCD"/>
    <w:rsid w:val="00092CFF"/>
    <w:rsid w:val="00092DCA"/>
    <w:rsid w:val="000935AD"/>
    <w:rsid w:val="00093756"/>
    <w:rsid w:val="000937D5"/>
    <w:rsid w:val="00093C91"/>
    <w:rsid w:val="00094792"/>
    <w:rsid w:val="00094ADD"/>
    <w:rsid w:val="000960C0"/>
    <w:rsid w:val="00097085"/>
    <w:rsid w:val="000A073A"/>
    <w:rsid w:val="000A0F2C"/>
    <w:rsid w:val="000A0FEB"/>
    <w:rsid w:val="000A178D"/>
    <w:rsid w:val="000A26B7"/>
    <w:rsid w:val="000A4302"/>
    <w:rsid w:val="000A44E3"/>
    <w:rsid w:val="000A56A5"/>
    <w:rsid w:val="000A5890"/>
    <w:rsid w:val="000A5AA5"/>
    <w:rsid w:val="000A67BF"/>
    <w:rsid w:val="000A6C09"/>
    <w:rsid w:val="000A791A"/>
    <w:rsid w:val="000B0FDC"/>
    <w:rsid w:val="000B13BD"/>
    <w:rsid w:val="000B2034"/>
    <w:rsid w:val="000B43DD"/>
    <w:rsid w:val="000B467D"/>
    <w:rsid w:val="000B5C3F"/>
    <w:rsid w:val="000B6405"/>
    <w:rsid w:val="000C055D"/>
    <w:rsid w:val="000C16D6"/>
    <w:rsid w:val="000C1B93"/>
    <w:rsid w:val="000C22B2"/>
    <w:rsid w:val="000C2333"/>
    <w:rsid w:val="000C2AA1"/>
    <w:rsid w:val="000C2EB9"/>
    <w:rsid w:val="000C2F13"/>
    <w:rsid w:val="000C3711"/>
    <w:rsid w:val="000C3B53"/>
    <w:rsid w:val="000C47D3"/>
    <w:rsid w:val="000C5207"/>
    <w:rsid w:val="000C53B5"/>
    <w:rsid w:val="000C623F"/>
    <w:rsid w:val="000C6429"/>
    <w:rsid w:val="000C7721"/>
    <w:rsid w:val="000D048F"/>
    <w:rsid w:val="000D1721"/>
    <w:rsid w:val="000D228E"/>
    <w:rsid w:val="000D3710"/>
    <w:rsid w:val="000D473D"/>
    <w:rsid w:val="000D68FA"/>
    <w:rsid w:val="000D6DF0"/>
    <w:rsid w:val="000E03E5"/>
    <w:rsid w:val="000E0970"/>
    <w:rsid w:val="000E1DAC"/>
    <w:rsid w:val="000E1DCE"/>
    <w:rsid w:val="000E212E"/>
    <w:rsid w:val="000E62D7"/>
    <w:rsid w:val="000E7004"/>
    <w:rsid w:val="000E7304"/>
    <w:rsid w:val="000F0014"/>
    <w:rsid w:val="000F043A"/>
    <w:rsid w:val="000F0780"/>
    <w:rsid w:val="000F1DCE"/>
    <w:rsid w:val="000F1EFC"/>
    <w:rsid w:val="000F1F7D"/>
    <w:rsid w:val="000F2DC6"/>
    <w:rsid w:val="000F2FA2"/>
    <w:rsid w:val="000F3367"/>
    <w:rsid w:val="000F3D7C"/>
    <w:rsid w:val="000F50E3"/>
    <w:rsid w:val="000F747A"/>
    <w:rsid w:val="0010201D"/>
    <w:rsid w:val="0010282F"/>
    <w:rsid w:val="00102B1E"/>
    <w:rsid w:val="0010352E"/>
    <w:rsid w:val="00104770"/>
    <w:rsid w:val="00112114"/>
    <w:rsid w:val="00112336"/>
    <w:rsid w:val="00114077"/>
    <w:rsid w:val="00114250"/>
    <w:rsid w:val="001150A0"/>
    <w:rsid w:val="001153B5"/>
    <w:rsid w:val="001155FF"/>
    <w:rsid w:val="00116324"/>
    <w:rsid w:val="0011651C"/>
    <w:rsid w:val="00116798"/>
    <w:rsid w:val="00116896"/>
    <w:rsid w:val="00116F1F"/>
    <w:rsid w:val="001243E9"/>
    <w:rsid w:val="00124D01"/>
    <w:rsid w:val="001250B3"/>
    <w:rsid w:val="00125436"/>
    <w:rsid w:val="00126362"/>
    <w:rsid w:val="00127321"/>
    <w:rsid w:val="00127F41"/>
    <w:rsid w:val="001300BD"/>
    <w:rsid w:val="00131179"/>
    <w:rsid w:val="00132016"/>
    <w:rsid w:val="00132949"/>
    <w:rsid w:val="00134E7D"/>
    <w:rsid w:val="00135ACB"/>
    <w:rsid w:val="00135C64"/>
    <w:rsid w:val="0013621E"/>
    <w:rsid w:val="00136A34"/>
    <w:rsid w:val="001402FB"/>
    <w:rsid w:val="00140F8A"/>
    <w:rsid w:val="0014196C"/>
    <w:rsid w:val="00141EE0"/>
    <w:rsid w:val="001427DD"/>
    <w:rsid w:val="00142CF7"/>
    <w:rsid w:val="001439CB"/>
    <w:rsid w:val="0014438A"/>
    <w:rsid w:val="00144A6A"/>
    <w:rsid w:val="00145119"/>
    <w:rsid w:val="0014573B"/>
    <w:rsid w:val="00146B55"/>
    <w:rsid w:val="0015009C"/>
    <w:rsid w:val="001509AD"/>
    <w:rsid w:val="001515E6"/>
    <w:rsid w:val="00152817"/>
    <w:rsid w:val="001529E5"/>
    <w:rsid w:val="00152B59"/>
    <w:rsid w:val="001535B1"/>
    <w:rsid w:val="001549D0"/>
    <w:rsid w:val="00154F9F"/>
    <w:rsid w:val="00155BC9"/>
    <w:rsid w:val="00156841"/>
    <w:rsid w:val="00157DC9"/>
    <w:rsid w:val="00162D4B"/>
    <w:rsid w:val="001630FA"/>
    <w:rsid w:val="001659A2"/>
    <w:rsid w:val="00166CD5"/>
    <w:rsid w:val="00166EFB"/>
    <w:rsid w:val="001708E6"/>
    <w:rsid w:val="00173890"/>
    <w:rsid w:val="0017479D"/>
    <w:rsid w:val="00175E5B"/>
    <w:rsid w:val="00176837"/>
    <w:rsid w:val="00176EBC"/>
    <w:rsid w:val="00177331"/>
    <w:rsid w:val="00182BBF"/>
    <w:rsid w:val="00183BCE"/>
    <w:rsid w:val="00183CB5"/>
    <w:rsid w:val="00183E56"/>
    <w:rsid w:val="00184902"/>
    <w:rsid w:val="00184B48"/>
    <w:rsid w:val="00185250"/>
    <w:rsid w:val="00186222"/>
    <w:rsid w:val="00187594"/>
    <w:rsid w:val="0018799F"/>
    <w:rsid w:val="00190BCC"/>
    <w:rsid w:val="00191EB4"/>
    <w:rsid w:val="001923B6"/>
    <w:rsid w:val="0019256B"/>
    <w:rsid w:val="001933E5"/>
    <w:rsid w:val="00193922"/>
    <w:rsid w:val="001940F6"/>
    <w:rsid w:val="001A0249"/>
    <w:rsid w:val="001A0AB1"/>
    <w:rsid w:val="001A4463"/>
    <w:rsid w:val="001A4750"/>
    <w:rsid w:val="001A4F50"/>
    <w:rsid w:val="001A5D10"/>
    <w:rsid w:val="001A69FB"/>
    <w:rsid w:val="001A7C2D"/>
    <w:rsid w:val="001B05A9"/>
    <w:rsid w:val="001B08E4"/>
    <w:rsid w:val="001B09F9"/>
    <w:rsid w:val="001B1822"/>
    <w:rsid w:val="001B2C03"/>
    <w:rsid w:val="001B494B"/>
    <w:rsid w:val="001B52BD"/>
    <w:rsid w:val="001B5501"/>
    <w:rsid w:val="001B56E9"/>
    <w:rsid w:val="001B6434"/>
    <w:rsid w:val="001C3C36"/>
    <w:rsid w:val="001C3C64"/>
    <w:rsid w:val="001C4F43"/>
    <w:rsid w:val="001C5CAC"/>
    <w:rsid w:val="001C7DA6"/>
    <w:rsid w:val="001D082B"/>
    <w:rsid w:val="001D0A28"/>
    <w:rsid w:val="001D1541"/>
    <w:rsid w:val="001D1738"/>
    <w:rsid w:val="001D1E7B"/>
    <w:rsid w:val="001D4425"/>
    <w:rsid w:val="001D4AEC"/>
    <w:rsid w:val="001D4C54"/>
    <w:rsid w:val="001D527B"/>
    <w:rsid w:val="001D5C00"/>
    <w:rsid w:val="001D68F4"/>
    <w:rsid w:val="001D6BF5"/>
    <w:rsid w:val="001D70E7"/>
    <w:rsid w:val="001E162E"/>
    <w:rsid w:val="001E1B48"/>
    <w:rsid w:val="001E32E2"/>
    <w:rsid w:val="001E42E9"/>
    <w:rsid w:val="001E5BC3"/>
    <w:rsid w:val="001E6CC8"/>
    <w:rsid w:val="001E70A7"/>
    <w:rsid w:val="001E7AED"/>
    <w:rsid w:val="001E7D4C"/>
    <w:rsid w:val="001E7F2A"/>
    <w:rsid w:val="001F0A7F"/>
    <w:rsid w:val="001F162B"/>
    <w:rsid w:val="001F2694"/>
    <w:rsid w:val="001F27EE"/>
    <w:rsid w:val="001F2E4D"/>
    <w:rsid w:val="001F4C19"/>
    <w:rsid w:val="001F73CE"/>
    <w:rsid w:val="0020004B"/>
    <w:rsid w:val="002002DE"/>
    <w:rsid w:val="00200ED0"/>
    <w:rsid w:val="002015C0"/>
    <w:rsid w:val="0020292D"/>
    <w:rsid w:val="00203E93"/>
    <w:rsid w:val="00203FEA"/>
    <w:rsid w:val="00204720"/>
    <w:rsid w:val="002054C3"/>
    <w:rsid w:val="00206047"/>
    <w:rsid w:val="00213010"/>
    <w:rsid w:val="002130A3"/>
    <w:rsid w:val="00213675"/>
    <w:rsid w:val="00214F4C"/>
    <w:rsid w:val="00215785"/>
    <w:rsid w:val="00217084"/>
    <w:rsid w:val="00220A15"/>
    <w:rsid w:val="0022275B"/>
    <w:rsid w:val="00224568"/>
    <w:rsid w:val="00224DDE"/>
    <w:rsid w:val="00224E0E"/>
    <w:rsid w:val="00225425"/>
    <w:rsid w:val="00225429"/>
    <w:rsid w:val="0022546D"/>
    <w:rsid w:val="00227538"/>
    <w:rsid w:val="00227FC2"/>
    <w:rsid w:val="00230602"/>
    <w:rsid w:val="002307A3"/>
    <w:rsid w:val="0023090F"/>
    <w:rsid w:val="002318A6"/>
    <w:rsid w:val="00232F57"/>
    <w:rsid w:val="00234030"/>
    <w:rsid w:val="002343B7"/>
    <w:rsid w:val="00234799"/>
    <w:rsid w:val="00234B4B"/>
    <w:rsid w:val="00236784"/>
    <w:rsid w:val="002377E1"/>
    <w:rsid w:val="002378F6"/>
    <w:rsid w:val="00237A0E"/>
    <w:rsid w:val="002432C1"/>
    <w:rsid w:val="002441E8"/>
    <w:rsid w:val="00245384"/>
    <w:rsid w:val="00252064"/>
    <w:rsid w:val="00254C78"/>
    <w:rsid w:val="0025604A"/>
    <w:rsid w:val="00257957"/>
    <w:rsid w:val="00257FBB"/>
    <w:rsid w:val="002600B8"/>
    <w:rsid w:val="00260133"/>
    <w:rsid w:val="00260330"/>
    <w:rsid w:val="00262379"/>
    <w:rsid w:val="00265296"/>
    <w:rsid w:val="00265A07"/>
    <w:rsid w:val="002672B6"/>
    <w:rsid w:val="0027034E"/>
    <w:rsid w:val="002713CE"/>
    <w:rsid w:val="00271841"/>
    <w:rsid w:val="00272015"/>
    <w:rsid w:val="00272DCE"/>
    <w:rsid w:val="002741B4"/>
    <w:rsid w:val="002744EE"/>
    <w:rsid w:val="00274742"/>
    <w:rsid w:val="00274D07"/>
    <w:rsid w:val="00275B2C"/>
    <w:rsid w:val="00277E6D"/>
    <w:rsid w:val="002805DE"/>
    <w:rsid w:val="00281096"/>
    <w:rsid w:val="002819FE"/>
    <w:rsid w:val="002826CF"/>
    <w:rsid w:val="002839F7"/>
    <w:rsid w:val="00284031"/>
    <w:rsid w:val="00284D8B"/>
    <w:rsid w:val="0028503E"/>
    <w:rsid w:val="0028528C"/>
    <w:rsid w:val="00287A1B"/>
    <w:rsid w:val="002909B2"/>
    <w:rsid w:val="002926F2"/>
    <w:rsid w:val="002930E7"/>
    <w:rsid w:val="002933B6"/>
    <w:rsid w:val="00294AC4"/>
    <w:rsid w:val="00297AF0"/>
    <w:rsid w:val="002A1A20"/>
    <w:rsid w:val="002A2494"/>
    <w:rsid w:val="002A3FB1"/>
    <w:rsid w:val="002A4782"/>
    <w:rsid w:val="002A58AA"/>
    <w:rsid w:val="002B136B"/>
    <w:rsid w:val="002B15EC"/>
    <w:rsid w:val="002B1860"/>
    <w:rsid w:val="002B206A"/>
    <w:rsid w:val="002B2368"/>
    <w:rsid w:val="002B4BF6"/>
    <w:rsid w:val="002B5C00"/>
    <w:rsid w:val="002C0991"/>
    <w:rsid w:val="002C09FE"/>
    <w:rsid w:val="002C106E"/>
    <w:rsid w:val="002C1958"/>
    <w:rsid w:val="002C1C66"/>
    <w:rsid w:val="002C1CCB"/>
    <w:rsid w:val="002C2A1D"/>
    <w:rsid w:val="002C4DA0"/>
    <w:rsid w:val="002C5131"/>
    <w:rsid w:val="002C6DF4"/>
    <w:rsid w:val="002C7009"/>
    <w:rsid w:val="002C7131"/>
    <w:rsid w:val="002C7399"/>
    <w:rsid w:val="002D1C7E"/>
    <w:rsid w:val="002D2A16"/>
    <w:rsid w:val="002D3326"/>
    <w:rsid w:val="002D3532"/>
    <w:rsid w:val="002D45A0"/>
    <w:rsid w:val="002D5028"/>
    <w:rsid w:val="002D61E7"/>
    <w:rsid w:val="002D6587"/>
    <w:rsid w:val="002E0DFD"/>
    <w:rsid w:val="002E0FB7"/>
    <w:rsid w:val="002E1B5A"/>
    <w:rsid w:val="002E1DCB"/>
    <w:rsid w:val="002E3C00"/>
    <w:rsid w:val="002E3CD5"/>
    <w:rsid w:val="002E3F2C"/>
    <w:rsid w:val="002E504F"/>
    <w:rsid w:val="002E76C1"/>
    <w:rsid w:val="002F010C"/>
    <w:rsid w:val="002F0D0C"/>
    <w:rsid w:val="002F1685"/>
    <w:rsid w:val="002F2484"/>
    <w:rsid w:val="002F3BE4"/>
    <w:rsid w:val="002F4CDD"/>
    <w:rsid w:val="002F6FD6"/>
    <w:rsid w:val="002F7357"/>
    <w:rsid w:val="002F7F24"/>
    <w:rsid w:val="00301742"/>
    <w:rsid w:val="00301839"/>
    <w:rsid w:val="003031FA"/>
    <w:rsid w:val="00305063"/>
    <w:rsid w:val="0030548D"/>
    <w:rsid w:val="003060C3"/>
    <w:rsid w:val="00306E62"/>
    <w:rsid w:val="0031099F"/>
    <w:rsid w:val="003126E8"/>
    <w:rsid w:val="003143A3"/>
    <w:rsid w:val="00314F95"/>
    <w:rsid w:val="003158BD"/>
    <w:rsid w:val="0031737F"/>
    <w:rsid w:val="003179C9"/>
    <w:rsid w:val="0032068B"/>
    <w:rsid w:val="00321E14"/>
    <w:rsid w:val="003222D3"/>
    <w:rsid w:val="0032360F"/>
    <w:rsid w:val="003254CD"/>
    <w:rsid w:val="003262FF"/>
    <w:rsid w:val="00326805"/>
    <w:rsid w:val="00326E80"/>
    <w:rsid w:val="00327084"/>
    <w:rsid w:val="00327386"/>
    <w:rsid w:val="00330D02"/>
    <w:rsid w:val="003310F7"/>
    <w:rsid w:val="0033117C"/>
    <w:rsid w:val="00331902"/>
    <w:rsid w:val="00333A28"/>
    <w:rsid w:val="0033665B"/>
    <w:rsid w:val="00337E8B"/>
    <w:rsid w:val="00341339"/>
    <w:rsid w:val="003421F5"/>
    <w:rsid w:val="00342E04"/>
    <w:rsid w:val="00343554"/>
    <w:rsid w:val="003435BA"/>
    <w:rsid w:val="00344EC0"/>
    <w:rsid w:val="003451FF"/>
    <w:rsid w:val="00345BC1"/>
    <w:rsid w:val="00347B8E"/>
    <w:rsid w:val="00347C90"/>
    <w:rsid w:val="00350978"/>
    <w:rsid w:val="003518A0"/>
    <w:rsid w:val="00353B0F"/>
    <w:rsid w:val="00353B23"/>
    <w:rsid w:val="003548F0"/>
    <w:rsid w:val="00355B11"/>
    <w:rsid w:val="00357594"/>
    <w:rsid w:val="00360B9B"/>
    <w:rsid w:val="00361A45"/>
    <w:rsid w:val="00361CDC"/>
    <w:rsid w:val="00361DC4"/>
    <w:rsid w:val="00362683"/>
    <w:rsid w:val="00364EE0"/>
    <w:rsid w:val="00367341"/>
    <w:rsid w:val="00370453"/>
    <w:rsid w:val="003725E6"/>
    <w:rsid w:val="0037319E"/>
    <w:rsid w:val="00374EE5"/>
    <w:rsid w:val="003757BD"/>
    <w:rsid w:val="00375DC0"/>
    <w:rsid w:val="0037709F"/>
    <w:rsid w:val="003772D7"/>
    <w:rsid w:val="00382EB6"/>
    <w:rsid w:val="003830D7"/>
    <w:rsid w:val="0038385B"/>
    <w:rsid w:val="00383FE9"/>
    <w:rsid w:val="0038585F"/>
    <w:rsid w:val="0038740A"/>
    <w:rsid w:val="00387684"/>
    <w:rsid w:val="00390D7F"/>
    <w:rsid w:val="00392054"/>
    <w:rsid w:val="00394B4E"/>
    <w:rsid w:val="003950C4"/>
    <w:rsid w:val="00395993"/>
    <w:rsid w:val="00395BCE"/>
    <w:rsid w:val="003963E4"/>
    <w:rsid w:val="00396CA5"/>
    <w:rsid w:val="003A0D9A"/>
    <w:rsid w:val="003A1DFE"/>
    <w:rsid w:val="003A2856"/>
    <w:rsid w:val="003A3565"/>
    <w:rsid w:val="003A37B6"/>
    <w:rsid w:val="003A3923"/>
    <w:rsid w:val="003A55A8"/>
    <w:rsid w:val="003A697D"/>
    <w:rsid w:val="003B2FB2"/>
    <w:rsid w:val="003B3A69"/>
    <w:rsid w:val="003B5841"/>
    <w:rsid w:val="003B5BE3"/>
    <w:rsid w:val="003B5EA5"/>
    <w:rsid w:val="003B743B"/>
    <w:rsid w:val="003B7455"/>
    <w:rsid w:val="003C3972"/>
    <w:rsid w:val="003C6B49"/>
    <w:rsid w:val="003D01A7"/>
    <w:rsid w:val="003D02DD"/>
    <w:rsid w:val="003D0FA1"/>
    <w:rsid w:val="003D20D7"/>
    <w:rsid w:val="003D2D88"/>
    <w:rsid w:val="003D40D5"/>
    <w:rsid w:val="003D4B5C"/>
    <w:rsid w:val="003D5E40"/>
    <w:rsid w:val="003D7AE1"/>
    <w:rsid w:val="003E0233"/>
    <w:rsid w:val="003E0E33"/>
    <w:rsid w:val="003E15C7"/>
    <w:rsid w:val="003E2456"/>
    <w:rsid w:val="003E2A42"/>
    <w:rsid w:val="003E2F31"/>
    <w:rsid w:val="003E3CEE"/>
    <w:rsid w:val="003E5C3A"/>
    <w:rsid w:val="003E7E9C"/>
    <w:rsid w:val="003F1891"/>
    <w:rsid w:val="003F1EFF"/>
    <w:rsid w:val="003F604B"/>
    <w:rsid w:val="00400345"/>
    <w:rsid w:val="004021D9"/>
    <w:rsid w:val="00402AFB"/>
    <w:rsid w:val="00404538"/>
    <w:rsid w:val="00404B9C"/>
    <w:rsid w:val="00404EE9"/>
    <w:rsid w:val="004055DC"/>
    <w:rsid w:val="00407436"/>
    <w:rsid w:val="0041108B"/>
    <w:rsid w:val="0041202C"/>
    <w:rsid w:val="004128FF"/>
    <w:rsid w:val="00413933"/>
    <w:rsid w:val="00413F51"/>
    <w:rsid w:val="00414AED"/>
    <w:rsid w:val="00416FE1"/>
    <w:rsid w:val="0041769B"/>
    <w:rsid w:val="00421B71"/>
    <w:rsid w:val="00422A7E"/>
    <w:rsid w:val="00423C82"/>
    <w:rsid w:val="00423CC9"/>
    <w:rsid w:val="0042463D"/>
    <w:rsid w:val="00424980"/>
    <w:rsid w:val="00426453"/>
    <w:rsid w:val="00426DEC"/>
    <w:rsid w:val="00426E20"/>
    <w:rsid w:val="0043079F"/>
    <w:rsid w:val="00430DAB"/>
    <w:rsid w:val="00432EF0"/>
    <w:rsid w:val="00433426"/>
    <w:rsid w:val="00434B17"/>
    <w:rsid w:val="00436E42"/>
    <w:rsid w:val="00437153"/>
    <w:rsid w:val="00437693"/>
    <w:rsid w:val="0043785B"/>
    <w:rsid w:val="00440C8D"/>
    <w:rsid w:val="00444182"/>
    <w:rsid w:val="00444345"/>
    <w:rsid w:val="004454B1"/>
    <w:rsid w:val="004469E5"/>
    <w:rsid w:val="00452963"/>
    <w:rsid w:val="00454CAE"/>
    <w:rsid w:val="0045513B"/>
    <w:rsid w:val="00456598"/>
    <w:rsid w:val="00457573"/>
    <w:rsid w:val="00457CE8"/>
    <w:rsid w:val="00457ECB"/>
    <w:rsid w:val="00461277"/>
    <w:rsid w:val="00462711"/>
    <w:rsid w:val="00462B93"/>
    <w:rsid w:val="00462EA3"/>
    <w:rsid w:val="004636AD"/>
    <w:rsid w:val="004640CA"/>
    <w:rsid w:val="00466B69"/>
    <w:rsid w:val="00466C96"/>
    <w:rsid w:val="00466FE2"/>
    <w:rsid w:val="00467995"/>
    <w:rsid w:val="00467F81"/>
    <w:rsid w:val="00472985"/>
    <w:rsid w:val="0047638C"/>
    <w:rsid w:val="0047663D"/>
    <w:rsid w:val="00476C6B"/>
    <w:rsid w:val="00477562"/>
    <w:rsid w:val="0048057C"/>
    <w:rsid w:val="00481D5C"/>
    <w:rsid w:val="00483013"/>
    <w:rsid w:val="004836D3"/>
    <w:rsid w:val="004838CC"/>
    <w:rsid w:val="00484341"/>
    <w:rsid w:val="004847B7"/>
    <w:rsid w:val="00486B54"/>
    <w:rsid w:val="00487AB8"/>
    <w:rsid w:val="00487DE1"/>
    <w:rsid w:val="004906BC"/>
    <w:rsid w:val="00490A33"/>
    <w:rsid w:val="0049181F"/>
    <w:rsid w:val="00491BA0"/>
    <w:rsid w:val="004921F4"/>
    <w:rsid w:val="0049235B"/>
    <w:rsid w:val="004949AA"/>
    <w:rsid w:val="00495B67"/>
    <w:rsid w:val="00495C18"/>
    <w:rsid w:val="00496BA8"/>
    <w:rsid w:val="0049713B"/>
    <w:rsid w:val="004A2727"/>
    <w:rsid w:val="004A4360"/>
    <w:rsid w:val="004A45F6"/>
    <w:rsid w:val="004A589C"/>
    <w:rsid w:val="004B10A2"/>
    <w:rsid w:val="004B1A30"/>
    <w:rsid w:val="004B34B9"/>
    <w:rsid w:val="004B3EAD"/>
    <w:rsid w:val="004B4B09"/>
    <w:rsid w:val="004B4C2B"/>
    <w:rsid w:val="004B6D01"/>
    <w:rsid w:val="004B6DAF"/>
    <w:rsid w:val="004B7015"/>
    <w:rsid w:val="004C02D2"/>
    <w:rsid w:val="004C0617"/>
    <w:rsid w:val="004C09F3"/>
    <w:rsid w:val="004C0A87"/>
    <w:rsid w:val="004C15A0"/>
    <w:rsid w:val="004C3312"/>
    <w:rsid w:val="004C4DF8"/>
    <w:rsid w:val="004C7C2D"/>
    <w:rsid w:val="004D0EAE"/>
    <w:rsid w:val="004D1D17"/>
    <w:rsid w:val="004D1EA9"/>
    <w:rsid w:val="004D68D6"/>
    <w:rsid w:val="004D705B"/>
    <w:rsid w:val="004E0890"/>
    <w:rsid w:val="004E28DC"/>
    <w:rsid w:val="004E3D40"/>
    <w:rsid w:val="004E4AC9"/>
    <w:rsid w:val="004E5490"/>
    <w:rsid w:val="004F0F3C"/>
    <w:rsid w:val="004F1AA1"/>
    <w:rsid w:val="004F2CBB"/>
    <w:rsid w:val="004F37EC"/>
    <w:rsid w:val="004F3DA2"/>
    <w:rsid w:val="004F44BA"/>
    <w:rsid w:val="004F4DB1"/>
    <w:rsid w:val="004F623B"/>
    <w:rsid w:val="004F709F"/>
    <w:rsid w:val="004F7257"/>
    <w:rsid w:val="004F75E2"/>
    <w:rsid w:val="004F76A1"/>
    <w:rsid w:val="00500544"/>
    <w:rsid w:val="00500AD0"/>
    <w:rsid w:val="00503502"/>
    <w:rsid w:val="005035D8"/>
    <w:rsid w:val="00505906"/>
    <w:rsid w:val="00506101"/>
    <w:rsid w:val="00506538"/>
    <w:rsid w:val="00510D50"/>
    <w:rsid w:val="00512652"/>
    <w:rsid w:val="00512AE6"/>
    <w:rsid w:val="00514C5B"/>
    <w:rsid w:val="00516E1B"/>
    <w:rsid w:val="0051720D"/>
    <w:rsid w:val="00517692"/>
    <w:rsid w:val="00526F13"/>
    <w:rsid w:val="005272F5"/>
    <w:rsid w:val="005300CA"/>
    <w:rsid w:val="00530173"/>
    <w:rsid w:val="00530B10"/>
    <w:rsid w:val="00532957"/>
    <w:rsid w:val="005345DA"/>
    <w:rsid w:val="0053491A"/>
    <w:rsid w:val="00535025"/>
    <w:rsid w:val="0053731A"/>
    <w:rsid w:val="00537431"/>
    <w:rsid w:val="00537E5C"/>
    <w:rsid w:val="00540B81"/>
    <w:rsid w:val="0054296C"/>
    <w:rsid w:val="005458A2"/>
    <w:rsid w:val="0054664E"/>
    <w:rsid w:val="005469FA"/>
    <w:rsid w:val="005506BA"/>
    <w:rsid w:val="00550A34"/>
    <w:rsid w:val="005527F6"/>
    <w:rsid w:val="0055327D"/>
    <w:rsid w:val="00554FB0"/>
    <w:rsid w:val="00555A3F"/>
    <w:rsid w:val="005567BD"/>
    <w:rsid w:val="0055680B"/>
    <w:rsid w:val="00556D74"/>
    <w:rsid w:val="0055744F"/>
    <w:rsid w:val="00560193"/>
    <w:rsid w:val="00560559"/>
    <w:rsid w:val="0056094A"/>
    <w:rsid w:val="00560BC7"/>
    <w:rsid w:val="0056134C"/>
    <w:rsid w:val="005614B4"/>
    <w:rsid w:val="005621CF"/>
    <w:rsid w:val="005635D4"/>
    <w:rsid w:val="00563A30"/>
    <w:rsid w:val="00564CDE"/>
    <w:rsid w:val="0056545A"/>
    <w:rsid w:val="00565951"/>
    <w:rsid w:val="00565E0B"/>
    <w:rsid w:val="00566733"/>
    <w:rsid w:val="00566B1F"/>
    <w:rsid w:val="0056780B"/>
    <w:rsid w:val="00567BEA"/>
    <w:rsid w:val="00570B70"/>
    <w:rsid w:val="00570F4F"/>
    <w:rsid w:val="00571D96"/>
    <w:rsid w:val="00572FC4"/>
    <w:rsid w:val="005732A5"/>
    <w:rsid w:val="00573915"/>
    <w:rsid w:val="00574967"/>
    <w:rsid w:val="0057656E"/>
    <w:rsid w:val="00582E6E"/>
    <w:rsid w:val="00583135"/>
    <w:rsid w:val="005915CD"/>
    <w:rsid w:val="00591EFA"/>
    <w:rsid w:val="00594FA4"/>
    <w:rsid w:val="005964A5"/>
    <w:rsid w:val="00597494"/>
    <w:rsid w:val="005A02E7"/>
    <w:rsid w:val="005A037B"/>
    <w:rsid w:val="005A0619"/>
    <w:rsid w:val="005A0859"/>
    <w:rsid w:val="005A2EC4"/>
    <w:rsid w:val="005A3325"/>
    <w:rsid w:val="005A434A"/>
    <w:rsid w:val="005A4B43"/>
    <w:rsid w:val="005A5D5D"/>
    <w:rsid w:val="005A652B"/>
    <w:rsid w:val="005A7CB2"/>
    <w:rsid w:val="005B09F1"/>
    <w:rsid w:val="005B0C8F"/>
    <w:rsid w:val="005B16A0"/>
    <w:rsid w:val="005B1DA0"/>
    <w:rsid w:val="005B2A01"/>
    <w:rsid w:val="005B2E1A"/>
    <w:rsid w:val="005B2E80"/>
    <w:rsid w:val="005B4362"/>
    <w:rsid w:val="005B43F6"/>
    <w:rsid w:val="005B44DC"/>
    <w:rsid w:val="005B504E"/>
    <w:rsid w:val="005B52FC"/>
    <w:rsid w:val="005C0041"/>
    <w:rsid w:val="005C07EC"/>
    <w:rsid w:val="005C0AAC"/>
    <w:rsid w:val="005C1195"/>
    <w:rsid w:val="005C42FE"/>
    <w:rsid w:val="005C4890"/>
    <w:rsid w:val="005C54DA"/>
    <w:rsid w:val="005C56D5"/>
    <w:rsid w:val="005C611D"/>
    <w:rsid w:val="005C661D"/>
    <w:rsid w:val="005C6C23"/>
    <w:rsid w:val="005C78F1"/>
    <w:rsid w:val="005D13D1"/>
    <w:rsid w:val="005D1428"/>
    <w:rsid w:val="005D2FC5"/>
    <w:rsid w:val="005D368C"/>
    <w:rsid w:val="005D37B0"/>
    <w:rsid w:val="005D3DD6"/>
    <w:rsid w:val="005D609F"/>
    <w:rsid w:val="005D6C49"/>
    <w:rsid w:val="005D6C87"/>
    <w:rsid w:val="005D7E4E"/>
    <w:rsid w:val="005E163F"/>
    <w:rsid w:val="005E331A"/>
    <w:rsid w:val="005E548C"/>
    <w:rsid w:val="005E6836"/>
    <w:rsid w:val="005E7217"/>
    <w:rsid w:val="005E7654"/>
    <w:rsid w:val="005E7EE9"/>
    <w:rsid w:val="005F0836"/>
    <w:rsid w:val="005F30BB"/>
    <w:rsid w:val="005F39FF"/>
    <w:rsid w:val="005F3D13"/>
    <w:rsid w:val="005F3E2C"/>
    <w:rsid w:val="005F4E51"/>
    <w:rsid w:val="005F538E"/>
    <w:rsid w:val="005F5B53"/>
    <w:rsid w:val="005F6219"/>
    <w:rsid w:val="005F7A50"/>
    <w:rsid w:val="006003D7"/>
    <w:rsid w:val="00600A24"/>
    <w:rsid w:val="006022DF"/>
    <w:rsid w:val="00602C31"/>
    <w:rsid w:val="00605BC4"/>
    <w:rsid w:val="00607065"/>
    <w:rsid w:val="0060712D"/>
    <w:rsid w:val="00610851"/>
    <w:rsid w:val="00611722"/>
    <w:rsid w:val="00611770"/>
    <w:rsid w:val="00611F65"/>
    <w:rsid w:val="00612BD6"/>
    <w:rsid w:val="00613AC5"/>
    <w:rsid w:val="00614440"/>
    <w:rsid w:val="00614915"/>
    <w:rsid w:val="006167EA"/>
    <w:rsid w:val="006169A8"/>
    <w:rsid w:val="006172E1"/>
    <w:rsid w:val="006173AB"/>
    <w:rsid w:val="006174A3"/>
    <w:rsid w:val="00617F05"/>
    <w:rsid w:val="006204C2"/>
    <w:rsid w:val="006204CF"/>
    <w:rsid w:val="006205AA"/>
    <w:rsid w:val="00620737"/>
    <w:rsid w:val="00621D9C"/>
    <w:rsid w:val="00622A97"/>
    <w:rsid w:val="006235F1"/>
    <w:rsid w:val="00623CDE"/>
    <w:rsid w:val="00625A7C"/>
    <w:rsid w:val="006265B9"/>
    <w:rsid w:val="00626699"/>
    <w:rsid w:val="0062785A"/>
    <w:rsid w:val="00627CD2"/>
    <w:rsid w:val="00631362"/>
    <w:rsid w:val="0063169B"/>
    <w:rsid w:val="006325CC"/>
    <w:rsid w:val="0063359B"/>
    <w:rsid w:val="00641194"/>
    <w:rsid w:val="0064168D"/>
    <w:rsid w:val="006422D4"/>
    <w:rsid w:val="006440CC"/>
    <w:rsid w:val="00645371"/>
    <w:rsid w:val="006455DD"/>
    <w:rsid w:val="00645821"/>
    <w:rsid w:val="00645E21"/>
    <w:rsid w:val="00647DB1"/>
    <w:rsid w:val="00650155"/>
    <w:rsid w:val="00652596"/>
    <w:rsid w:val="00652629"/>
    <w:rsid w:val="00652872"/>
    <w:rsid w:val="00654BB3"/>
    <w:rsid w:val="00654CEF"/>
    <w:rsid w:val="00656115"/>
    <w:rsid w:val="006569CE"/>
    <w:rsid w:val="00656BA8"/>
    <w:rsid w:val="00657624"/>
    <w:rsid w:val="006577D2"/>
    <w:rsid w:val="00660C19"/>
    <w:rsid w:val="006628CA"/>
    <w:rsid w:val="00662C8B"/>
    <w:rsid w:val="00663F04"/>
    <w:rsid w:val="00666EEE"/>
    <w:rsid w:val="00667562"/>
    <w:rsid w:val="00667C31"/>
    <w:rsid w:val="006716AA"/>
    <w:rsid w:val="00672761"/>
    <w:rsid w:val="006762C0"/>
    <w:rsid w:val="0067688B"/>
    <w:rsid w:val="00681B24"/>
    <w:rsid w:val="006824FC"/>
    <w:rsid w:val="006841F8"/>
    <w:rsid w:val="00690474"/>
    <w:rsid w:val="00691882"/>
    <w:rsid w:val="00691AAD"/>
    <w:rsid w:val="0069205B"/>
    <w:rsid w:val="00692AE5"/>
    <w:rsid w:val="0069567A"/>
    <w:rsid w:val="0069610F"/>
    <w:rsid w:val="00696E5F"/>
    <w:rsid w:val="00697600"/>
    <w:rsid w:val="006976AC"/>
    <w:rsid w:val="00697FFE"/>
    <w:rsid w:val="006A45DE"/>
    <w:rsid w:val="006A4F22"/>
    <w:rsid w:val="006A7418"/>
    <w:rsid w:val="006A7D14"/>
    <w:rsid w:val="006B0490"/>
    <w:rsid w:val="006B0569"/>
    <w:rsid w:val="006B0AEB"/>
    <w:rsid w:val="006B0E5E"/>
    <w:rsid w:val="006B10D1"/>
    <w:rsid w:val="006B160F"/>
    <w:rsid w:val="006B2053"/>
    <w:rsid w:val="006B2FC8"/>
    <w:rsid w:val="006B3202"/>
    <w:rsid w:val="006B35ED"/>
    <w:rsid w:val="006B442F"/>
    <w:rsid w:val="006B4FDB"/>
    <w:rsid w:val="006B6589"/>
    <w:rsid w:val="006B6D84"/>
    <w:rsid w:val="006B7988"/>
    <w:rsid w:val="006C08BC"/>
    <w:rsid w:val="006C2821"/>
    <w:rsid w:val="006C2B30"/>
    <w:rsid w:val="006C5101"/>
    <w:rsid w:val="006C59D9"/>
    <w:rsid w:val="006C657F"/>
    <w:rsid w:val="006C65AB"/>
    <w:rsid w:val="006C7A0C"/>
    <w:rsid w:val="006D2DDF"/>
    <w:rsid w:val="006D337E"/>
    <w:rsid w:val="006D3AC4"/>
    <w:rsid w:val="006D4D7B"/>
    <w:rsid w:val="006D5640"/>
    <w:rsid w:val="006D5AB4"/>
    <w:rsid w:val="006E00CE"/>
    <w:rsid w:val="006E4449"/>
    <w:rsid w:val="006E4A3F"/>
    <w:rsid w:val="006E576F"/>
    <w:rsid w:val="006E5A9D"/>
    <w:rsid w:val="006E6746"/>
    <w:rsid w:val="006F1F4D"/>
    <w:rsid w:val="006F2D5D"/>
    <w:rsid w:val="006F322B"/>
    <w:rsid w:val="006F405A"/>
    <w:rsid w:val="006F560B"/>
    <w:rsid w:val="006F59E2"/>
    <w:rsid w:val="006F66FA"/>
    <w:rsid w:val="006F6E29"/>
    <w:rsid w:val="006F72AF"/>
    <w:rsid w:val="006F7C81"/>
    <w:rsid w:val="00700295"/>
    <w:rsid w:val="007003C8"/>
    <w:rsid w:val="007037E8"/>
    <w:rsid w:val="00703C8F"/>
    <w:rsid w:val="00707E28"/>
    <w:rsid w:val="00712E1C"/>
    <w:rsid w:val="00713E63"/>
    <w:rsid w:val="00713FD8"/>
    <w:rsid w:val="00714083"/>
    <w:rsid w:val="00715D4F"/>
    <w:rsid w:val="00716531"/>
    <w:rsid w:val="0071660F"/>
    <w:rsid w:val="00717092"/>
    <w:rsid w:val="00721107"/>
    <w:rsid w:val="00721F91"/>
    <w:rsid w:val="00726261"/>
    <w:rsid w:val="007265DA"/>
    <w:rsid w:val="0072705E"/>
    <w:rsid w:val="0073096A"/>
    <w:rsid w:val="007311E6"/>
    <w:rsid w:val="007313FA"/>
    <w:rsid w:val="00731C6A"/>
    <w:rsid w:val="00732980"/>
    <w:rsid w:val="00733493"/>
    <w:rsid w:val="00733E13"/>
    <w:rsid w:val="00734D31"/>
    <w:rsid w:val="00735AD3"/>
    <w:rsid w:val="007369B5"/>
    <w:rsid w:val="00736BB3"/>
    <w:rsid w:val="00737056"/>
    <w:rsid w:val="00737F0D"/>
    <w:rsid w:val="00740331"/>
    <w:rsid w:val="007407FE"/>
    <w:rsid w:val="00740A40"/>
    <w:rsid w:val="00741359"/>
    <w:rsid w:val="007414B8"/>
    <w:rsid w:val="00741644"/>
    <w:rsid w:val="0074164C"/>
    <w:rsid w:val="00742481"/>
    <w:rsid w:val="007426F9"/>
    <w:rsid w:val="0074361E"/>
    <w:rsid w:val="0074486C"/>
    <w:rsid w:val="007458D9"/>
    <w:rsid w:val="0074618D"/>
    <w:rsid w:val="00746DDA"/>
    <w:rsid w:val="00747454"/>
    <w:rsid w:val="00747DAC"/>
    <w:rsid w:val="00750C54"/>
    <w:rsid w:val="00751598"/>
    <w:rsid w:val="00751CCE"/>
    <w:rsid w:val="00751FF6"/>
    <w:rsid w:val="00754BC5"/>
    <w:rsid w:val="00756297"/>
    <w:rsid w:val="007569E8"/>
    <w:rsid w:val="007573D1"/>
    <w:rsid w:val="007573F9"/>
    <w:rsid w:val="0076242C"/>
    <w:rsid w:val="00763D73"/>
    <w:rsid w:val="00764156"/>
    <w:rsid w:val="00765C95"/>
    <w:rsid w:val="007670CD"/>
    <w:rsid w:val="00767EBA"/>
    <w:rsid w:val="007708C2"/>
    <w:rsid w:val="007711DA"/>
    <w:rsid w:val="00771A9F"/>
    <w:rsid w:val="007739C0"/>
    <w:rsid w:val="00774432"/>
    <w:rsid w:val="00775046"/>
    <w:rsid w:val="00775A72"/>
    <w:rsid w:val="0077711A"/>
    <w:rsid w:val="00781FDB"/>
    <w:rsid w:val="00785788"/>
    <w:rsid w:val="00785A57"/>
    <w:rsid w:val="007879D2"/>
    <w:rsid w:val="0079009A"/>
    <w:rsid w:val="0079199A"/>
    <w:rsid w:val="007928C6"/>
    <w:rsid w:val="00793108"/>
    <w:rsid w:val="00795FDA"/>
    <w:rsid w:val="007961E4"/>
    <w:rsid w:val="007A24AE"/>
    <w:rsid w:val="007A3201"/>
    <w:rsid w:val="007A3534"/>
    <w:rsid w:val="007A3EBA"/>
    <w:rsid w:val="007A400D"/>
    <w:rsid w:val="007A4E12"/>
    <w:rsid w:val="007A668E"/>
    <w:rsid w:val="007A7092"/>
    <w:rsid w:val="007A7BE1"/>
    <w:rsid w:val="007A7C9F"/>
    <w:rsid w:val="007B12F7"/>
    <w:rsid w:val="007B1D18"/>
    <w:rsid w:val="007B222C"/>
    <w:rsid w:val="007B3B52"/>
    <w:rsid w:val="007B4220"/>
    <w:rsid w:val="007B573C"/>
    <w:rsid w:val="007B598D"/>
    <w:rsid w:val="007B5B40"/>
    <w:rsid w:val="007C19C4"/>
    <w:rsid w:val="007C2287"/>
    <w:rsid w:val="007C379D"/>
    <w:rsid w:val="007C3DEA"/>
    <w:rsid w:val="007C3F00"/>
    <w:rsid w:val="007C455F"/>
    <w:rsid w:val="007C4C05"/>
    <w:rsid w:val="007C4FC7"/>
    <w:rsid w:val="007C5743"/>
    <w:rsid w:val="007D0F4A"/>
    <w:rsid w:val="007D101C"/>
    <w:rsid w:val="007D161D"/>
    <w:rsid w:val="007D1AD3"/>
    <w:rsid w:val="007D43EB"/>
    <w:rsid w:val="007D65AE"/>
    <w:rsid w:val="007E1094"/>
    <w:rsid w:val="007E1F28"/>
    <w:rsid w:val="007E2DBF"/>
    <w:rsid w:val="007E31C4"/>
    <w:rsid w:val="007E4D73"/>
    <w:rsid w:val="007E53C2"/>
    <w:rsid w:val="007E6501"/>
    <w:rsid w:val="007F00D4"/>
    <w:rsid w:val="007F0F83"/>
    <w:rsid w:val="007F1223"/>
    <w:rsid w:val="007F17DC"/>
    <w:rsid w:val="007F194F"/>
    <w:rsid w:val="007F1CCB"/>
    <w:rsid w:val="007F1D0A"/>
    <w:rsid w:val="007F2331"/>
    <w:rsid w:val="007F3B9D"/>
    <w:rsid w:val="007F420D"/>
    <w:rsid w:val="007F74A4"/>
    <w:rsid w:val="008008A7"/>
    <w:rsid w:val="00800BBF"/>
    <w:rsid w:val="00801972"/>
    <w:rsid w:val="00802AD3"/>
    <w:rsid w:val="008037B7"/>
    <w:rsid w:val="008038CE"/>
    <w:rsid w:val="00803EAA"/>
    <w:rsid w:val="008043E8"/>
    <w:rsid w:val="0080580B"/>
    <w:rsid w:val="0081027C"/>
    <w:rsid w:val="008103E3"/>
    <w:rsid w:val="00810732"/>
    <w:rsid w:val="00810B59"/>
    <w:rsid w:val="00811638"/>
    <w:rsid w:val="008118BC"/>
    <w:rsid w:val="00811E0A"/>
    <w:rsid w:val="008128A1"/>
    <w:rsid w:val="00813831"/>
    <w:rsid w:val="00814AB7"/>
    <w:rsid w:val="0081511B"/>
    <w:rsid w:val="008203F4"/>
    <w:rsid w:val="0082053A"/>
    <w:rsid w:val="00822D11"/>
    <w:rsid w:val="00823EE5"/>
    <w:rsid w:val="008249A8"/>
    <w:rsid w:val="0082597A"/>
    <w:rsid w:val="008272E6"/>
    <w:rsid w:val="00827927"/>
    <w:rsid w:val="00830B74"/>
    <w:rsid w:val="008316B2"/>
    <w:rsid w:val="00832932"/>
    <w:rsid w:val="00832B68"/>
    <w:rsid w:val="0083452C"/>
    <w:rsid w:val="00834A69"/>
    <w:rsid w:val="00837B84"/>
    <w:rsid w:val="0084027C"/>
    <w:rsid w:val="00841EB0"/>
    <w:rsid w:val="0084268E"/>
    <w:rsid w:val="0084271E"/>
    <w:rsid w:val="00843B94"/>
    <w:rsid w:val="00843BCC"/>
    <w:rsid w:val="00843FDE"/>
    <w:rsid w:val="0084505F"/>
    <w:rsid w:val="00845674"/>
    <w:rsid w:val="008469E6"/>
    <w:rsid w:val="008504AF"/>
    <w:rsid w:val="00850D27"/>
    <w:rsid w:val="00850DD1"/>
    <w:rsid w:val="00850E17"/>
    <w:rsid w:val="00851ADE"/>
    <w:rsid w:val="00851FAB"/>
    <w:rsid w:val="008539DD"/>
    <w:rsid w:val="00853E3A"/>
    <w:rsid w:val="00853F33"/>
    <w:rsid w:val="00854488"/>
    <w:rsid w:val="0085481F"/>
    <w:rsid w:val="00854D6F"/>
    <w:rsid w:val="0085588E"/>
    <w:rsid w:val="00856C77"/>
    <w:rsid w:val="008574BE"/>
    <w:rsid w:val="00857A15"/>
    <w:rsid w:val="00860EFB"/>
    <w:rsid w:val="00861B94"/>
    <w:rsid w:val="00863846"/>
    <w:rsid w:val="008640D4"/>
    <w:rsid w:val="00865FCD"/>
    <w:rsid w:val="00865FDE"/>
    <w:rsid w:val="0086728D"/>
    <w:rsid w:val="008672A0"/>
    <w:rsid w:val="008706A8"/>
    <w:rsid w:val="008708A1"/>
    <w:rsid w:val="0087095B"/>
    <w:rsid w:val="00871269"/>
    <w:rsid w:val="008735DB"/>
    <w:rsid w:val="008748FD"/>
    <w:rsid w:val="00874AA2"/>
    <w:rsid w:val="00875435"/>
    <w:rsid w:val="008758B4"/>
    <w:rsid w:val="008768F1"/>
    <w:rsid w:val="008774ED"/>
    <w:rsid w:val="008806BD"/>
    <w:rsid w:val="00880BD3"/>
    <w:rsid w:val="00881D37"/>
    <w:rsid w:val="008829C1"/>
    <w:rsid w:val="00885DD2"/>
    <w:rsid w:val="00885E5D"/>
    <w:rsid w:val="00886123"/>
    <w:rsid w:val="00887564"/>
    <w:rsid w:val="00887A3D"/>
    <w:rsid w:val="00890769"/>
    <w:rsid w:val="008908D7"/>
    <w:rsid w:val="00891134"/>
    <w:rsid w:val="00891905"/>
    <w:rsid w:val="00891FF6"/>
    <w:rsid w:val="0089220D"/>
    <w:rsid w:val="00892830"/>
    <w:rsid w:val="00894998"/>
    <w:rsid w:val="00895C90"/>
    <w:rsid w:val="008975C9"/>
    <w:rsid w:val="00897ECD"/>
    <w:rsid w:val="008A0969"/>
    <w:rsid w:val="008A0AB5"/>
    <w:rsid w:val="008A0B13"/>
    <w:rsid w:val="008A106F"/>
    <w:rsid w:val="008A1158"/>
    <w:rsid w:val="008A1528"/>
    <w:rsid w:val="008A5691"/>
    <w:rsid w:val="008A676F"/>
    <w:rsid w:val="008A6C30"/>
    <w:rsid w:val="008A7784"/>
    <w:rsid w:val="008B2630"/>
    <w:rsid w:val="008B3CF9"/>
    <w:rsid w:val="008B472E"/>
    <w:rsid w:val="008B5692"/>
    <w:rsid w:val="008B7050"/>
    <w:rsid w:val="008C01C9"/>
    <w:rsid w:val="008C0B5C"/>
    <w:rsid w:val="008C1656"/>
    <w:rsid w:val="008C47B3"/>
    <w:rsid w:val="008C6D58"/>
    <w:rsid w:val="008D165B"/>
    <w:rsid w:val="008D1A2B"/>
    <w:rsid w:val="008D2012"/>
    <w:rsid w:val="008D2FE9"/>
    <w:rsid w:val="008D3245"/>
    <w:rsid w:val="008D3859"/>
    <w:rsid w:val="008D395E"/>
    <w:rsid w:val="008D4A64"/>
    <w:rsid w:val="008D5197"/>
    <w:rsid w:val="008D658F"/>
    <w:rsid w:val="008D7413"/>
    <w:rsid w:val="008E0056"/>
    <w:rsid w:val="008E0BA9"/>
    <w:rsid w:val="008E1ADB"/>
    <w:rsid w:val="008E2130"/>
    <w:rsid w:val="008E2630"/>
    <w:rsid w:val="008E2BBC"/>
    <w:rsid w:val="008E3261"/>
    <w:rsid w:val="008E403E"/>
    <w:rsid w:val="008E4A10"/>
    <w:rsid w:val="008E503F"/>
    <w:rsid w:val="008E748B"/>
    <w:rsid w:val="008E797C"/>
    <w:rsid w:val="008F3A33"/>
    <w:rsid w:val="008F3AA6"/>
    <w:rsid w:val="008F440F"/>
    <w:rsid w:val="008F652B"/>
    <w:rsid w:val="008F6DD1"/>
    <w:rsid w:val="008F7C29"/>
    <w:rsid w:val="008F7C5C"/>
    <w:rsid w:val="00901195"/>
    <w:rsid w:val="009012EC"/>
    <w:rsid w:val="00901534"/>
    <w:rsid w:val="00903730"/>
    <w:rsid w:val="0090416B"/>
    <w:rsid w:val="00904224"/>
    <w:rsid w:val="00904393"/>
    <w:rsid w:val="009043FF"/>
    <w:rsid w:val="009045E6"/>
    <w:rsid w:val="00904F2E"/>
    <w:rsid w:val="00906BF6"/>
    <w:rsid w:val="009104C9"/>
    <w:rsid w:val="009112D6"/>
    <w:rsid w:val="00912447"/>
    <w:rsid w:val="0091271F"/>
    <w:rsid w:val="00912FA5"/>
    <w:rsid w:val="00913644"/>
    <w:rsid w:val="00913C7C"/>
    <w:rsid w:val="00913FFB"/>
    <w:rsid w:val="00914D9A"/>
    <w:rsid w:val="0091561C"/>
    <w:rsid w:val="0091573C"/>
    <w:rsid w:val="00915796"/>
    <w:rsid w:val="009165D0"/>
    <w:rsid w:val="009178E1"/>
    <w:rsid w:val="009179D6"/>
    <w:rsid w:val="00917E22"/>
    <w:rsid w:val="00920169"/>
    <w:rsid w:val="009204BA"/>
    <w:rsid w:val="00920630"/>
    <w:rsid w:val="009207AB"/>
    <w:rsid w:val="009213DA"/>
    <w:rsid w:val="00921B6F"/>
    <w:rsid w:val="00922C29"/>
    <w:rsid w:val="009230F1"/>
    <w:rsid w:val="009239B0"/>
    <w:rsid w:val="00925846"/>
    <w:rsid w:val="00926AAC"/>
    <w:rsid w:val="00927439"/>
    <w:rsid w:val="00927979"/>
    <w:rsid w:val="00927F71"/>
    <w:rsid w:val="0093020E"/>
    <w:rsid w:val="00930642"/>
    <w:rsid w:val="00930B5D"/>
    <w:rsid w:val="00930DC3"/>
    <w:rsid w:val="00930F4B"/>
    <w:rsid w:val="0093285A"/>
    <w:rsid w:val="00933E71"/>
    <w:rsid w:val="00935709"/>
    <w:rsid w:val="00936E98"/>
    <w:rsid w:val="00937DAA"/>
    <w:rsid w:val="00941BE4"/>
    <w:rsid w:val="009423A6"/>
    <w:rsid w:val="00942B28"/>
    <w:rsid w:val="009431AE"/>
    <w:rsid w:val="0094322A"/>
    <w:rsid w:val="009448FD"/>
    <w:rsid w:val="0095017F"/>
    <w:rsid w:val="0095043D"/>
    <w:rsid w:val="009504A4"/>
    <w:rsid w:val="009528BF"/>
    <w:rsid w:val="00952C72"/>
    <w:rsid w:val="00952E7B"/>
    <w:rsid w:val="00952F16"/>
    <w:rsid w:val="00953422"/>
    <w:rsid w:val="009538BD"/>
    <w:rsid w:val="009559D5"/>
    <w:rsid w:val="009577C8"/>
    <w:rsid w:val="00960D19"/>
    <w:rsid w:val="00960D5D"/>
    <w:rsid w:val="009611EC"/>
    <w:rsid w:val="00961DA3"/>
    <w:rsid w:val="00962146"/>
    <w:rsid w:val="00964C5C"/>
    <w:rsid w:val="00965EDA"/>
    <w:rsid w:val="00965FF7"/>
    <w:rsid w:val="00966F53"/>
    <w:rsid w:val="009676E3"/>
    <w:rsid w:val="0097036B"/>
    <w:rsid w:val="009710AE"/>
    <w:rsid w:val="00973AB9"/>
    <w:rsid w:val="009749D7"/>
    <w:rsid w:val="00975263"/>
    <w:rsid w:val="0097555D"/>
    <w:rsid w:val="00975C56"/>
    <w:rsid w:val="00976FEC"/>
    <w:rsid w:val="00977FC6"/>
    <w:rsid w:val="00982343"/>
    <w:rsid w:val="00982CBD"/>
    <w:rsid w:val="00982D02"/>
    <w:rsid w:val="00982E6B"/>
    <w:rsid w:val="009830ED"/>
    <w:rsid w:val="00985607"/>
    <w:rsid w:val="009870C8"/>
    <w:rsid w:val="00987279"/>
    <w:rsid w:val="00987304"/>
    <w:rsid w:val="0099034F"/>
    <w:rsid w:val="009907B7"/>
    <w:rsid w:val="009931EE"/>
    <w:rsid w:val="00993631"/>
    <w:rsid w:val="009970F1"/>
    <w:rsid w:val="0099726C"/>
    <w:rsid w:val="009A0666"/>
    <w:rsid w:val="009A1E99"/>
    <w:rsid w:val="009A1F16"/>
    <w:rsid w:val="009A2784"/>
    <w:rsid w:val="009A28D8"/>
    <w:rsid w:val="009A2E29"/>
    <w:rsid w:val="009A2FA2"/>
    <w:rsid w:val="009A35FA"/>
    <w:rsid w:val="009A3B6A"/>
    <w:rsid w:val="009A40DE"/>
    <w:rsid w:val="009A4B41"/>
    <w:rsid w:val="009A64FA"/>
    <w:rsid w:val="009A6E6D"/>
    <w:rsid w:val="009A7D52"/>
    <w:rsid w:val="009B00A5"/>
    <w:rsid w:val="009B0EC9"/>
    <w:rsid w:val="009B1579"/>
    <w:rsid w:val="009B1A5F"/>
    <w:rsid w:val="009B2165"/>
    <w:rsid w:val="009B23DF"/>
    <w:rsid w:val="009B38BF"/>
    <w:rsid w:val="009B4817"/>
    <w:rsid w:val="009B5335"/>
    <w:rsid w:val="009B6635"/>
    <w:rsid w:val="009B7B9A"/>
    <w:rsid w:val="009B7ECE"/>
    <w:rsid w:val="009C0B4D"/>
    <w:rsid w:val="009C1E38"/>
    <w:rsid w:val="009C2382"/>
    <w:rsid w:val="009C2479"/>
    <w:rsid w:val="009C2F4A"/>
    <w:rsid w:val="009C3764"/>
    <w:rsid w:val="009C4286"/>
    <w:rsid w:val="009C4B71"/>
    <w:rsid w:val="009C4D28"/>
    <w:rsid w:val="009C60CD"/>
    <w:rsid w:val="009D0B06"/>
    <w:rsid w:val="009D0BBE"/>
    <w:rsid w:val="009D0F21"/>
    <w:rsid w:val="009D4691"/>
    <w:rsid w:val="009D78DF"/>
    <w:rsid w:val="009D7FCB"/>
    <w:rsid w:val="009E00A4"/>
    <w:rsid w:val="009E0C97"/>
    <w:rsid w:val="009E29C7"/>
    <w:rsid w:val="009E3062"/>
    <w:rsid w:val="009E3992"/>
    <w:rsid w:val="009E3D67"/>
    <w:rsid w:val="009E54EC"/>
    <w:rsid w:val="009E5A98"/>
    <w:rsid w:val="009E5DFF"/>
    <w:rsid w:val="009E6C17"/>
    <w:rsid w:val="009E6EBD"/>
    <w:rsid w:val="009F182E"/>
    <w:rsid w:val="009F1AA0"/>
    <w:rsid w:val="009F2B91"/>
    <w:rsid w:val="009F3AE1"/>
    <w:rsid w:val="009F4627"/>
    <w:rsid w:val="009F4A31"/>
    <w:rsid w:val="009F4A8E"/>
    <w:rsid w:val="009F544C"/>
    <w:rsid w:val="009F7A97"/>
    <w:rsid w:val="00A0024B"/>
    <w:rsid w:val="00A007FA"/>
    <w:rsid w:val="00A008E1"/>
    <w:rsid w:val="00A00D26"/>
    <w:rsid w:val="00A00F95"/>
    <w:rsid w:val="00A024F2"/>
    <w:rsid w:val="00A02DA9"/>
    <w:rsid w:val="00A05258"/>
    <w:rsid w:val="00A105EB"/>
    <w:rsid w:val="00A10C24"/>
    <w:rsid w:val="00A1291F"/>
    <w:rsid w:val="00A12D59"/>
    <w:rsid w:val="00A12F07"/>
    <w:rsid w:val="00A1333F"/>
    <w:rsid w:val="00A13C1B"/>
    <w:rsid w:val="00A13FA4"/>
    <w:rsid w:val="00A14F61"/>
    <w:rsid w:val="00A156BA"/>
    <w:rsid w:val="00A1688F"/>
    <w:rsid w:val="00A17D75"/>
    <w:rsid w:val="00A17E98"/>
    <w:rsid w:val="00A2318F"/>
    <w:rsid w:val="00A23212"/>
    <w:rsid w:val="00A244B4"/>
    <w:rsid w:val="00A247D7"/>
    <w:rsid w:val="00A249F0"/>
    <w:rsid w:val="00A25524"/>
    <w:rsid w:val="00A25D42"/>
    <w:rsid w:val="00A279F0"/>
    <w:rsid w:val="00A307D0"/>
    <w:rsid w:val="00A308B2"/>
    <w:rsid w:val="00A3106C"/>
    <w:rsid w:val="00A32138"/>
    <w:rsid w:val="00A326E4"/>
    <w:rsid w:val="00A32971"/>
    <w:rsid w:val="00A32D04"/>
    <w:rsid w:val="00A35B2A"/>
    <w:rsid w:val="00A361DA"/>
    <w:rsid w:val="00A37CEF"/>
    <w:rsid w:val="00A4032D"/>
    <w:rsid w:val="00A4033F"/>
    <w:rsid w:val="00A408F8"/>
    <w:rsid w:val="00A4115E"/>
    <w:rsid w:val="00A41648"/>
    <w:rsid w:val="00A421B3"/>
    <w:rsid w:val="00A42D31"/>
    <w:rsid w:val="00A430DE"/>
    <w:rsid w:val="00A43955"/>
    <w:rsid w:val="00A44B9E"/>
    <w:rsid w:val="00A44F9D"/>
    <w:rsid w:val="00A4558C"/>
    <w:rsid w:val="00A45B01"/>
    <w:rsid w:val="00A46E6F"/>
    <w:rsid w:val="00A50D8A"/>
    <w:rsid w:val="00A52494"/>
    <w:rsid w:val="00A53E46"/>
    <w:rsid w:val="00A5413A"/>
    <w:rsid w:val="00A54254"/>
    <w:rsid w:val="00A54B38"/>
    <w:rsid w:val="00A54D06"/>
    <w:rsid w:val="00A551E5"/>
    <w:rsid w:val="00A55D82"/>
    <w:rsid w:val="00A563AE"/>
    <w:rsid w:val="00A56BD4"/>
    <w:rsid w:val="00A60339"/>
    <w:rsid w:val="00A60BC9"/>
    <w:rsid w:val="00A61674"/>
    <w:rsid w:val="00A624F5"/>
    <w:rsid w:val="00A62989"/>
    <w:rsid w:val="00A62CF7"/>
    <w:rsid w:val="00A64B5B"/>
    <w:rsid w:val="00A65BDC"/>
    <w:rsid w:val="00A668C7"/>
    <w:rsid w:val="00A676BF"/>
    <w:rsid w:val="00A67CF2"/>
    <w:rsid w:val="00A70D7E"/>
    <w:rsid w:val="00A72989"/>
    <w:rsid w:val="00A72A93"/>
    <w:rsid w:val="00A73584"/>
    <w:rsid w:val="00A735C1"/>
    <w:rsid w:val="00A73918"/>
    <w:rsid w:val="00A73E8B"/>
    <w:rsid w:val="00A742A4"/>
    <w:rsid w:val="00A7504F"/>
    <w:rsid w:val="00A75121"/>
    <w:rsid w:val="00A75132"/>
    <w:rsid w:val="00A76317"/>
    <w:rsid w:val="00A774FB"/>
    <w:rsid w:val="00A777FC"/>
    <w:rsid w:val="00A80681"/>
    <w:rsid w:val="00A81A6D"/>
    <w:rsid w:val="00A83298"/>
    <w:rsid w:val="00A8620F"/>
    <w:rsid w:val="00A875D0"/>
    <w:rsid w:val="00A9360B"/>
    <w:rsid w:val="00A9418C"/>
    <w:rsid w:val="00A960F7"/>
    <w:rsid w:val="00A96928"/>
    <w:rsid w:val="00A973D4"/>
    <w:rsid w:val="00A9767D"/>
    <w:rsid w:val="00AA1034"/>
    <w:rsid w:val="00AA1350"/>
    <w:rsid w:val="00AA2E34"/>
    <w:rsid w:val="00AA303F"/>
    <w:rsid w:val="00AA5DD5"/>
    <w:rsid w:val="00AA6B8C"/>
    <w:rsid w:val="00AA79B7"/>
    <w:rsid w:val="00AA7D95"/>
    <w:rsid w:val="00AA7DBD"/>
    <w:rsid w:val="00AB05B1"/>
    <w:rsid w:val="00AB067E"/>
    <w:rsid w:val="00AB0CB9"/>
    <w:rsid w:val="00AB1B8B"/>
    <w:rsid w:val="00AB3351"/>
    <w:rsid w:val="00AB3DD3"/>
    <w:rsid w:val="00AB416D"/>
    <w:rsid w:val="00AB4758"/>
    <w:rsid w:val="00AB54DD"/>
    <w:rsid w:val="00AB5844"/>
    <w:rsid w:val="00AB5982"/>
    <w:rsid w:val="00AB66DA"/>
    <w:rsid w:val="00AB77DA"/>
    <w:rsid w:val="00AC03E2"/>
    <w:rsid w:val="00AC1534"/>
    <w:rsid w:val="00AC1DC4"/>
    <w:rsid w:val="00AC39D8"/>
    <w:rsid w:val="00AC3A22"/>
    <w:rsid w:val="00AC484E"/>
    <w:rsid w:val="00AC4CB3"/>
    <w:rsid w:val="00AC5435"/>
    <w:rsid w:val="00AC604A"/>
    <w:rsid w:val="00AD1D7D"/>
    <w:rsid w:val="00AD2277"/>
    <w:rsid w:val="00AD3ADC"/>
    <w:rsid w:val="00AD3F83"/>
    <w:rsid w:val="00AD4045"/>
    <w:rsid w:val="00AD471E"/>
    <w:rsid w:val="00AD4BFE"/>
    <w:rsid w:val="00AD52BA"/>
    <w:rsid w:val="00AD6806"/>
    <w:rsid w:val="00AE053A"/>
    <w:rsid w:val="00AE1AE2"/>
    <w:rsid w:val="00AE2680"/>
    <w:rsid w:val="00AE3A96"/>
    <w:rsid w:val="00AE5CF2"/>
    <w:rsid w:val="00AE6160"/>
    <w:rsid w:val="00AE62B2"/>
    <w:rsid w:val="00AE6DDE"/>
    <w:rsid w:val="00AE7AC4"/>
    <w:rsid w:val="00AF0250"/>
    <w:rsid w:val="00AF2689"/>
    <w:rsid w:val="00AF27E1"/>
    <w:rsid w:val="00AF417E"/>
    <w:rsid w:val="00AF74DA"/>
    <w:rsid w:val="00AF79AB"/>
    <w:rsid w:val="00B00E9C"/>
    <w:rsid w:val="00B01AE5"/>
    <w:rsid w:val="00B023B0"/>
    <w:rsid w:val="00B041DD"/>
    <w:rsid w:val="00B05FD7"/>
    <w:rsid w:val="00B06ECC"/>
    <w:rsid w:val="00B07661"/>
    <w:rsid w:val="00B10865"/>
    <w:rsid w:val="00B11A7B"/>
    <w:rsid w:val="00B14BA9"/>
    <w:rsid w:val="00B15AA1"/>
    <w:rsid w:val="00B2034B"/>
    <w:rsid w:val="00B2050D"/>
    <w:rsid w:val="00B21FF4"/>
    <w:rsid w:val="00B22556"/>
    <w:rsid w:val="00B24469"/>
    <w:rsid w:val="00B24629"/>
    <w:rsid w:val="00B2535D"/>
    <w:rsid w:val="00B259B6"/>
    <w:rsid w:val="00B26403"/>
    <w:rsid w:val="00B31588"/>
    <w:rsid w:val="00B3337B"/>
    <w:rsid w:val="00B3397E"/>
    <w:rsid w:val="00B34567"/>
    <w:rsid w:val="00B34F45"/>
    <w:rsid w:val="00B35E56"/>
    <w:rsid w:val="00B373A5"/>
    <w:rsid w:val="00B4192D"/>
    <w:rsid w:val="00B42088"/>
    <w:rsid w:val="00B4259E"/>
    <w:rsid w:val="00B43A28"/>
    <w:rsid w:val="00B43D8B"/>
    <w:rsid w:val="00B4486F"/>
    <w:rsid w:val="00B4541D"/>
    <w:rsid w:val="00B458C2"/>
    <w:rsid w:val="00B45AAF"/>
    <w:rsid w:val="00B462C5"/>
    <w:rsid w:val="00B467D3"/>
    <w:rsid w:val="00B47746"/>
    <w:rsid w:val="00B47F4D"/>
    <w:rsid w:val="00B50469"/>
    <w:rsid w:val="00B5141B"/>
    <w:rsid w:val="00B517A3"/>
    <w:rsid w:val="00B52353"/>
    <w:rsid w:val="00B52A80"/>
    <w:rsid w:val="00B535E1"/>
    <w:rsid w:val="00B53CD3"/>
    <w:rsid w:val="00B56CF0"/>
    <w:rsid w:val="00B57B25"/>
    <w:rsid w:val="00B611AA"/>
    <w:rsid w:val="00B6131F"/>
    <w:rsid w:val="00B61386"/>
    <w:rsid w:val="00B620BB"/>
    <w:rsid w:val="00B63244"/>
    <w:rsid w:val="00B64180"/>
    <w:rsid w:val="00B64865"/>
    <w:rsid w:val="00B64E62"/>
    <w:rsid w:val="00B6621B"/>
    <w:rsid w:val="00B66461"/>
    <w:rsid w:val="00B66D6D"/>
    <w:rsid w:val="00B67487"/>
    <w:rsid w:val="00B67B48"/>
    <w:rsid w:val="00B70226"/>
    <w:rsid w:val="00B71680"/>
    <w:rsid w:val="00B718F6"/>
    <w:rsid w:val="00B71E5C"/>
    <w:rsid w:val="00B72180"/>
    <w:rsid w:val="00B72298"/>
    <w:rsid w:val="00B758C3"/>
    <w:rsid w:val="00B759CC"/>
    <w:rsid w:val="00B771B7"/>
    <w:rsid w:val="00B774D2"/>
    <w:rsid w:val="00B82371"/>
    <w:rsid w:val="00B82C54"/>
    <w:rsid w:val="00B8409B"/>
    <w:rsid w:val="00B843B9"/>
    <w:rsid w:val="00B84A65"/>
    <w:rsid w:val="00B85872"/>
    <w:rsid w:val="00B86A68"/>
    <w:rsid w:val="00B87E05"/>
    <w:rsid w:val="00B91401"/>
    <w:rsid w:val="00B919AD"/>
    <w:rsid w:val="00B920C6"/>
    <w:rsid w:val="00B9257C"/>
    <w:rsid w:val="00B9275F"/>
    <w:rsid w:val="00B94C1E"/>
    <w:rsid w:val="00B9760C"/>
    <w:rsid w:val="00B97EAE"/>
    <w:rsid w:val="00BA0808"/>
    <w:rsid w:val="00BA0A4F"/>
    <w:rsid w:val="00BA4D16"/>
    <w:rsid w:val="00BA621F"/>
    <w:rsid w:val="00BA7F10"/>
    <w:rsid w:val="00BA7FD2"/>
    <w:rsid w:val="00BB0334"/>
    <w:rsid w:val="00BB1A1C"/>
    <w:rsid w:val="00BB2BFC"/>
    <w:rsid w:val="00BB3E49"/>
    <w:rsid w:val="00BB4EFD"/>
    <w:rsid w:val="00BB663F"/>
    <w:rsid w:val="00BB7160"/>
    <w:rsid w:val="00BB7441"/>
    <w:rsid w:val="00BB7720"/>
    <w:rsid w:val="00BB792D"/>
    <w:rsid w:val="00BB7F3F"/>
    <w:rsid w:val="00BC149D"/>
    <w:rsid w:val="00BC151A"/>
    <w:rsid w:val="00BC3B49"/>
    <w:rsid w:val="00BC3E0B"/>
    <w:rsid w:val="00BC40EB"/>
    <w:rsid w:val="00BC490F"/>
    <w:rsid w:val="00BC4BFD"/>
    <w:rsid w:val="00BC4DD1"/>
    <w:rsid w:val="00BC579E"/>
    <w:rsid w:val="00BC5822"/>
    <w:rsid w:val="00BC6BA8"/>
    <w:rsid w:val="00BC6E9A"/>
    <w:rsid w:val="00BC6FCC"/>
    <w:rsid w:val="00BC7532"/>
    <w:rsid w:val="00BC7816"/>
    <w:rsid w:val="00BD0BCF"/>
    <w:rsid w:val="00BD1203"/>
    <w:rsid w:val="00BD1400"/>
    <w:rsid w:val="00BD14C5"/>
    <w:rsid w:val="00BD25FD"/>
    <w:rsid w:val="00BD2D29"/>
    <w:rsid w:val="00BD31CF"/>
    <w:rsid w:val="00BD368F"/>
    <w:rsid w:val="00BD3E86"/>
    <w:rsid w:val="00BD5167"/>
    <w:rsid w:val="00BD70E0"/>
    <w:rsid w:val="00BE124E"/>
    <w:rsid w:val="00BE1E1D"/>
    <w:rsid w:val="00BE1E92"/>
    <w:rsid w:val="00BE3564"/>
    <w:rsid w:val="00BE4494"/>
    <w:rsid w:val="00BE457F"/>
    <w:rsid w:val="00BE5270"/>
    <w:rsid w:val="00BE5E98"/>
    <w:rsid w:val="00BE60B3"/>
    <w:rsid w:val="00BE7B5C"/>
    <w:rsid w:val="00BF15D8"/>
    <w:rsid w:val="00BF245A"/>
    <w:rsid w:val="00BF24D8"/>
    <w:rsid w:val="00BF25AA"/>
    <w:rsid w:val="00BF402E"/>
    <w:rsid w:val="00BF4540"/>
    <w:rsid w:val="00BF49F6"/>
    <w:rsid w:val="00BF4AE5"/>
    <w:rsid w:val="00BF4F85"/>
    <w:rsid w:val="00BF53E8"/>
    <w:rsid w:val="00BF5A21"/>
    <w:rsid w:val="00C00F78"/>
    <w:rsid w:val="00C01C6B"/>
    <w:rsid w:val="00C0272D"/>
    <w:rsid w:val="00C04EC1"/>
    <w:rsid w:val="00C057C1"/>
    <w:rsid w:val="00C104EA"/>
    <w:rsid w:val="00C10E8C"/>
    <w:rsid w:val="00C110CA"/>
    <w:rsid w:val="00C11234"/>
    <w:rsid w:val="00C112C5"/>
    <w:rsid w:val="00C11421"/>
    <w:rsid w:val="00C130B2"/>
    <w:rsid w:val="00C15BDF"/>
    <w:rsid w:val="00C15C0E"/>
    <w:rsid w:val="00C15D0F"/>
    <w:rsid w:val="00C16B5A"/>
    <w:rsid w:val="00C16D2C"/>
    <w:rsid w:val="00C17F26"/>
    <w:rsid w:val="00C211F3"/>
    <w:rsid w:val="00C21868"/>
    <w:rsid w:val="00C21A4B"/>
    <w:rsid w:val="00C23013"/>
    <w:rsid w:val="00C23870"/>
    <w:rsid w:val="00C23AE8"/>
    <w:rsid w:val="00C247E4"/>
    <w:rsid w:val="00C24DB0"/>
    <w:rsid w:val="00C25071"/>
    <w:rsid w:val="00C25E3C"/>
    <w:rsid w:val="00C25E6A"/>
    <w:rsid w:val="00C306D7"/>
    <w:rsid w:val="00C3124D"/>
    <w:rsid w:val="00C3480B"/>
    <w:rsid w:val="00C35CC6"/>
    <w:rsid w:val="00C36235"/>
    <w:rsid w:val="00C373AD"/>
    <w:rsid w:val="00C375A6"/>
    <w:rsid w:val="00C376D8"/>
    <w:rsid w:val="00C37A79"/>
    <w:rsid w:val="00C40E8E"/>
    <w:rsid w:val="00C4379D"/>
    <w:rsid w:val="00C45AE3"/>
    <w:rsid w:val="00C469BE"/>
    <w:rsid w:val="00C46C13"/>
    <w:rsid w:val="00C46FD4"/>
    <w:rsid w:val="00C501E8"/>
    <w:rsid w:val="00C50782"/>
    <w:rsid w:val="00C52731"/>
    <w:rsid w:val="00C5342B"/>
    <w:rsid w:val="00C548B3"/>
    <w:rsid w:val="00C54D78"/>
    <w:rsid w:val="00C56DD1"/>
    <w:rsid w:val="00C600DA"/>
    <w:rsid w:val="00C60754"/>
    <w:rsid w:val="00C6091B"/>
    <w:rsid w:val="00C61059"/>
    <w:rsid w:val="00C6137A"/>
    <w:rsid w:val="00C62715"/>
    <w:rsid w:val="00C639BE"/>
    <w:rsid w:val="00C64557"/>
    <w:rsid w:val="00C65F66"/>
    <w:rsid w:val="00C67353"/>
    <w:rsid w:val="00C70E7A"/>
    <w:rsid w:val="00C73879"/>
    <w:rsid w:val="00C73B48"/>
    <w:rsid w:val="00C7484A"/>
    <w:rsid w:val="00C75BBD"/>
    <w:rsid w:val="00C75DFC"/>
    <w:rsid w:val="00C76054"/>
    <w:rsid w:val="00C76BD5"/>
    <w:rsid w:val="00C804F2"/>
    <w:rsid w:val="00C844EF"/>
    <w:rsid w:val="00C85FAC"/>
    <w:rsid w:val="00C86129"/>
    <w:rsid w:val="00C863EF"/>
    <w:rsid w:val="00C86A53"/>
    <w:rsid w:val="00C86D68"/>
    <w:rsid w:val="00C870CD"/>
    <w:rsid w:val="00C90266"/>
    <w:rsid w:val="00C90824"/>
    <w:rsid w:val="00C91878"/>
    <w:rsid w:val="00C91A3F"/>
    <w:rsid w:val="00C920F9"/>
    <w:rsid w:val="00C92849"/>
    <w:rsid w:val="00C94A58"/>
    <w:rsid w:val="00C95E7D"/>
    <w:rsid w:val="00C96D97"/>
    <w:rsid w:val="00C97149"/>
    <w:rsid w:val="00C974E2"/>
    <w:rsid w:val="00CA046B"/>
    <w:rsid w:val="00CA1100"/>
    <w:rsid w:val="00CA1C6B"/>
    <w:rsid w:val="00CA1E2A"/>
    <w:rsid w:val="00CA2D82"/>
    <w:rsid w:val="00CA3B8F"/>
    <w:rsid w:val="00CA3C60"/>
    <w:rsid w:val="00CA546A"/>
    <w:rsid w:val="00CA5BF9"/>
    <w:rsid w:val="00CA6B68"/>
    <w:rsid w:val="00CA6E0C"/>
    <w:rsid w:val="00CA7405"/>
    <w:rsid w:val="00CB10F1"/>
    <w:rsid w:val="00CB1C0E"/>
    <w:rsid w:val="00CB1C38"/>
    <w:rsid w:val="00CB53CD"/>
    <w:rsid w:val="00CB572E"/>
    <w:rsid w:val="00CB7C6F"/>
    <w:rsid w:val="00CC27E6"/>
    <w:rsid w:val="00CC284F"/>
    <w:rsid w:val="00CC4BF6"/>
    <w:rsid w:val="00CC634A"/>
    <w:rsid w:val="00CC7F9F"/>
    <w:rsid w:val="00CD02E7"/>
    <w:rsid w:val="00CD098D"/>
    <w:rsid w:val="00CD1F44"/>
    <w:rsid w:val="00CD24E0"/>
    <w:rsid w:val="00CD3222"/>
    <w:rsid w:val="00CD4006"/>
    <w:rsid w:val="00CD5183"/>
    <w:rsid w:val="00CD5586"/>
    <w:rsid w:val="00CD5781"/>
    <w:rsid w:val="00CD62E7"/>
    <w:rsid w:val="00CE236C"/>
    <w:rsid w:val="00CE40CE"/>
    <w:rsid w:val="00CE5C9B"/>
    <w:rsid w:val="00CE6BC7"/>
    <w:rsid w:val="00CE7674"/>
    <w:rsid w:val="00CF33DE"/>
    <w:rsid w:val="00CF49ED"/>
    <w:rsid w:val="00CF791D"/>
    <w:rsid w:val="00CF7B84"/>
    <w:rsid w:val="00D00E92"/>
    <w:rsid w:val="00D01602"/>
    <w:rsid w:val="00D021AC"/>
    <w:rsid w:val="00D02D98"/>
    <w:rsid w:val="00D06B27"/>
    <w:rsid w:val="00D073D0"/>
    <w:rsid w:val="00D12AF4"/>
    <w:rsid w:val="00D12E57"/>
    <w:rsid w:val="00D14000"/>
    <w:rsid w:val="00D14141"/>
    <w:rsid w:val="00D1658C"/>
    <w:rsid w:val="00D22C7C"/>
    <w:rsid w:val="00D231EE"/>
    <w:rsid w:val="00D23842"/>
    <w:rsid w:val="00D23EB0"/>
    <w:rsid w:val="00D24AE8"/>
    <w:rsid w:val="00D24C72"/>
    <w:rsid w:val="00D25949"/>
    <w:rsid w:val="00D262FA"/>
    <w:rsid w:val="00D26D0A"/>
    <w:rsid w:val="00D307BC"/>
    <w:rsid w:val="00D307C8"/>
    <w:rsid w:val="00D31AB5"/>
    <w:rsid w:val="00D32E25"/>
    <w:rsid w:val="00D32EE1"/>
    <w:rsid w:val="00D33C2A"/>
    <w:rsid w:val="00D33C82"/>
    <w:rsid w:val="00D35A14"/>
    <w:rsid w:val="00D35EDD"/>
    <w:rsid w:val="00D362A6"/>
    <w:rsid w:val="00D37B52"/>
    <w:rsid w:val="00D4055B"/>
    <w:rsid w:val="00D421DA"/>
    <w:rsid w:val="00D42745"/>
    <w:rsid w:val="00D431E0"/>
    <w:rsid w:val="00D43441"/>
    <w:rsid w:val="00D448D8"/>
    <w:rsid w:val="00D44A32"/>
    <w:rsid w:val="00D45C71"/>
    <w:rsid w:val="00D46DF5"/>
    <w:rsid w:val="00D4766D"/>
    <w:rsid w:val="00D47841"/>
    <w:rsid w:val="00D47C0B"/>
    <w:rsid w:val="00D5031D"/>
    <w:rsid w:val="00D51513"/>
    <w:rsid w:val="00D51722"/>
    <w:rsid w:val="00D526F6"/>
    <w:rsid w:val="00D52D1C"/>
    <w:rsid w:val="00D53893"/>
    <w:rsid w:val="00D5428C"/>
    <w:rsid w:val="00D565F4"/>
    <w:rsid w:val="00D56A74"/>
    <w:rsid w:val="00D56AFD"/>
    <w:rsid w:val="00D61C80"/>
    <w:rsid w:val="00D6218A"/>
    <w:rsid w:val="00D62443"/>
    <w:rsid w:val="00D64CEA"/>
    <w:rsid w:val="00D679D4"/>
    <w:rsid w:val="00D71833"/>
    <w:rsid w:val="00D71B09"/>
    <w:rsid w:val="00D73397"/>
    <w:rsid w:val="00D73DE6"/>
    <w:rsid w:val="00D772FC"/>
    <w:rsid w:val="00D8170F"/>
    <w:rsid w:val="00D82089"/>
    <w:rsid w:val="00D82EF3"/>
    <w:rsid w:val="00D83CF4"/>
    <w:rsid w:val="00D84FAF"/>
    <w:rsid w:val="00D85599"/>
    <w:rsid w:val="00D85FD7"/>
    <w:rsid w:val="00D8609C"/>
    <w:rsid w:val="00D86C1D"/>
    <w:rsid w:val="00D9010D"/>
    <w:rsid w:val="00D90428"/>
    <w:rsid w:val="00D9160B"/>
    <w:rsid w:val="00D922ED"/>
    <w:rsid w:val="00D92688"/>
    <w:rsid w:val="00D92B0B"/>
    <w:rsid w:val="00D94689"/>
    <w:rsid w:val="00D94778"/>
    <w:rsid w:val="00D9569A"/>
    <w:rsid w:val="00D95719"/>
    <w:rsid w:val="00D95839"/>
    <w:rsid w:val="00DA0955"/>
    <w:rsid w:val="00DA1964"/>
    <w:rsid w:val="00DA2253"/>
    <w:rsid w:val="00DA2320"/>
    <w:rsid w:val="00DA23E8"/>
    <w:rsid w:val="00DA2CFC"/>
    <w:rsid w:val="00DA3C6B"/>
    <w:rsid w:val="00DA4C85"/>
    <w:rsid w:val="00DA6EF8"/>
    <w:rsid w:val="00DA6F24"/>
    <w:rsid w:val="00DA7600"/>
    <w:rsid w:val="00DA7A4B"/>
    <w:rsid w:val="00DA7BB0"/>
    <w:rsid w:val="00DB06FD"/>
    <w:rsid w:val="00DB1AF8"/>
    <w:rsid w:val="00DB23C4"/>
    <w:rsid w:val="00DB3856"/>
    <w:rsid w:val="00DB4374"/>
    <w:rsid w:val="00DB597B"/>
    <w:rsid w:val="00DB6442"/>
    <w:rsid w:val="00DB6826"/>
    <w:rsid w:val="00DB6C0E"/>
    <w:rsid w:val="00DC011A"/>
    <w:rsid w:val="00DC194D"/>
    <w:rsid w:val="00DC21EB"/>
    <w:rsid w:val="00DC23D7"/>
    <w:rsid w:val="00DC34CB"/>
    <w:rsid w:val="00DC43CC"/>
    <w:rsid w:val="00DC45C3"/>
    <w:rsid w:val="00DC4993"/>
    <w:rsid w:val="00DD0CCF"/>
    <w:rsid w:val="00DD12A2"/>
    <w:rsid w:val="00DD146F"/>
    <w:rsid w:val="00DD3B0A"/>
    <w:rsid w:val="00DD41B4"/>
    <w:rsid w:val="00DD542B"/>
    <w:rsid w:val="00DD7695"/>
    <w:rsid w:val="00DD76A7"/>
    <w:rsid w:val="00DE00EB"/>
    <w:rsid w:val="00DE4F5F"/>
    <w:rsid w:val="00DE5358"/>
    <w:rsid w:val="00DE5868"/>
    <w:rsid w:val="00DE5FB1"/>
    <w:rsid w:val="00DE6DE7"/>
    <w:rsid w:val="00DE6EDF"/>
    <w:rsid w:val="00DF1F0E"/>
    <w:rsid w:val="00DF2834"/>
    <w:rsid w:val="00DF316B"/>
    <w:rsid w:val="00DF4824"/>
    <w:rsid w:val="00E01CA2"/>
    <w:rsid w:val="00E02064"/>
    <w:rsid w:val="00E02570"/>
    <w:rsid w:val="00E037CF"/>
    <w:rsid w:val="00E03C77"/>
    <w:rsid w:val="00E046C9"/>
    <w:rsid w:val="00E04B88"/>
    <w:rsid w:val="00E059C2"/>
    <w:rsid w:val="00E05E6B"/>
    <w:rsid w:val="00E0657B"/>
    <w:rsid w:val="00E07A51"/>
    <w:rsid w:val="00E10A23"/>
    <w:rsid w:val="00E10E03"/>
    <w:rsid w:val="00E11E3F"/>
    <w:rsid w:val="00E12B39"/>
    <w:rsid w:val="00E13C42"/>
    <w:rsid w:val="00E15000"/>
    <w:rsid w:val="00E15EBA"/>
    <w:rsid w:val="00E162B3"/>
    <w:rsid w:val="00E172FF"/>
    <w:rsid w:val="00E176DF"/>
    <w:rsid w:val="00E17CA9"/>
    <w:rsid w:val="00E17F51"/>
    <w:rsid w:val="00E21AD6"/>
    <w:rsid w:val="00E2342E"/>
    <w:rsid w:val="00E239E1"/>
    <w:rsid w:val="00E25511"/>
    <w:rsid w:val="00E26DC9"/>
    <w:rsid w:val="00E27C34"/>
    <w:rsid w:val="00E30544"/>
    <w:rsid w:val="00E30676"/>
    <w:rsid w:val="00E30DC7"/>
    <w:rsid w:val="00E317CA"/>
    <w:rsid w:val="00E326F2"/>
    <w:rsid w:val="00E34227"/>
    <w:rsid w:val="00E352E1"/>
    <w:rsid w:val="00E35595"/>
    <w:rsid w:val="00E378C1"/>
    <w:rsid w:val="00E37941"/>
    <w:rsid w:val="00E4108E"/>
    <w:rsid w:val="00E41564"/>
    <w:rsid w:val="00E41EC2"/>
    <w:rsid w:val="00E41F0C"/>
    <w:rsid w:val="00E4458D"/>
    <w:rsid w:val="00E44D24"/>
    <w:rsid w:val="00E45375"/>
    <w:rsid w:val="00E45624"/>
    <w:rsid w:val="00E4766D"/>
    <w:rsid w:val="00E47965"/>
    <w:rsid w:val="00E50289"/>
    <w:rsid w:val="00E50C6F"/>
    <w:rsid w:val="00E5153E"/>
    <w:rsid w:val="00E53B01"/>
    <w:rsid w:val="00E54E78"/>
    <w:rsid w:val="00E54F2A"/>
    <w:rsid w:val="00E56ED0"/>
    <w:rsid w:val="00E57382"/>
    <w:rsid w:val="00E57C49"/>
    <w:rsid w:val="00E57F8B"/>
    <w:rsid w:val="00E61B43"/>
    <w:rsid w:val="00E622CB"/>
    <w:rsid w:val="00E62DEB"/>
    <w:rsid w:val="00E6335C"/>
    <w:rsid w:val="00E63388"/>
    <w:rsid w:val="00E64851"/>
    <w:rsid w:val="00E6547A"/>
    <w:rsid w:val="00E66771"/>
    <w:rsid w:val="00E670E1"/>
    <w:rsid w:val="00E67DB6"/>
    <w:rsid w:val="00E67F3C"/>
    <w:rsid w:val="00E70715"/>
    <w:rsid w:val="00E708CD"/>
    <w:rsid w:val="00E71082"/>
    <w:rsid w:val="00E713A6"/>
    <w:rsid w:val="00E72173"/>
    <w:rsid w:val="00E72697"/>
    <w:rsid w:val="00E738AE"/>
    <w:rsid w:val="00E76DFB"/>
    <w:rsid w:val="00E77F2E"/>
    <w:rsid w:val="00E8201E"/>
    <w:rsid w:val="00E84C96"/>
    <w:rsid w:val="00E85117"/>
    <w:rsid w:val="00E86E7F"/>
    <w:rsid w:val="00E87FC7"/>
    <w:rsid w:val="00E9246E"/>
    <w:rsid w:val="00E9287B"/>
    <w:rsid w:val="00E92B7C"/>
    <w:rsid w:val="00E92E60"/>
    <w:rsid w:val="00E9385B"/>
    <w:rsid w:val="00E94322"/>
    <w:rsid w:val="00E957B5"/>
    <w:rsid w:val="00E960D1"/>
    <w:rsid w:val="00E9670D"/>
    <w:rsid w:val="00E97DC4"/>
    <w:rsid w:val="00EA1065"/>
    <w:rsid w:val="00EA2037"/>
    <w:rsid w:val="00EA2317"/>
    <w:rsid w:val="00EA2C1E"/>
    <w:rsid w:val="00EA2F8E"/>
    <w:rsid w:val="00EA4342"/>
    <w:rsid w:val="00EA777D"/>
    <w:rsid w:val="00EA7E60"/>
    <w:rsid w:val="00EB0ADB"/>
    <w:rsid w:val="00EB165F"/>
    <w:rsid w:val="00EB29A6"/>
    <w:rsid w:val="00EB40D5"/>
    <w:rsid w:val="00EB493C"/>
    <w:rsid w:val="00EB4C0B"/>
    <w:rsid w:val="00EB4CBF"/>
    <w:rsid w:val="00EB6A1C"/>
    <w:rsid w:val="00EB6A3B"/>
    <w:rsid w:val="00EB6CEB"/>
    <w:rsid w:val="00EC0EAA"/>
    <w:rsid w:val="00EC1825"/>
    <w:rsid w:val="00EC33BA"/>
    <w:rsid w:val="00EC36FC"/>
    <w:rsid w:val="00EC3BC7"/>
    <w:rsid w:val="00EC517E"/>
    <w:rsid w:val="00EC7700"/>
    <w:rsid w:val="00ED0743"/>
    <w:rsid w:val="00ED079F"/>
    <w:rsid w:val="00ED3D3D"/>
    <w:rsid w:val="00ED431B"/>
    <w:rsid w:val="00ED460E"/>
    <w:rsid w:val="00ED4A44"/>
    <w:rsid w:val="00ED502A"/>
    <w:rsid w:val="00ED54E4"/>
    <w:rsid w:val="00ED6A8B"/>
    <w:rsid w:val="00ED6AA3"/>
    <w:rsid w:val="00ED7164"/>
    <w:rsid w:val="00EE0E30"/>
    <w:rsid w:val="00EE12F0"/>
    <w:rsid w:val="00EE2D2D"/>
    <w:rsid w:val="00EE3147"/>
    <w:rsid w:val="00EE510D"/>
    <w:rsid w:val="00EE545A"/>
    <w:rsid w:val="00EF0FC2"/>
    <w:rsid w:val="00EF1484"/>
    <w:rsid w:val="00EF223B"/>
    <w:rsid w:val="00EF3CB7"/>
    <w:rsid w:val="00EF5242"/>
    <w:rsid w:val="00EF556A"/>
    <w:rsid w:val="00EF5AE7"/>
    <w:rsid w:val="00EF5C54"/>
    <w:rsid w:val="00EF5F65"/>
    <w:rsid w:val="00EF6BEF"/>
    <w:rsid w:val="00EF6D5C"/>
    <w:rsid w:val="00EF7129"/>
    <w:rsid w:val="00EF7E44"/>
    <w:rsid w:val="00EF7F81"/>
    <w:rsid w:val="00F00787"/>
    <w:rsid w:val="00F0118A"/>
    <w:rsid w:val="00F01B28"/>
    <w:rsid w:val="00F01EB8"/>
    <w:rsid w:val="00F02A70"/>
    <w:rsid w:val="00F07077"/>
    <w:rsid w:val="00F070F7"/>
    <w:rsid w:val="00F07A96"/>
    <w:rsid w:val="00F1065F"/>
    <w:rsid w:val="00F11580"/>
    <w:rsid w:val="00F115F0"/>
    <w:rsid w:val="00F13BE4"/>
    <w:rsid w:val="00F13F75"/>
    <w:rsid w:val="00F140FE"/>
    <w:rsid w:val="00F15076"/>
    <w:rsid w:val="00F170C1"/>
    <w:rsid w:val="00F17E66"/>
    <w:rsid w:val="00F215CA"/>
    <w:rsid w:val="00F22464"/>
    <w:rsid w:val="00F25B22"/>
    <w:rsid w:val="00F25FA1"/>
    <w:rsid w:val="00F25FC2"/>
    <w:rsid w:val="00F27247"/>
    <w:rsid w:val="00F27DC4"/>
    <w:rsid w:val="00F3004F"/>
    <w:rsid w:val="00F305E1"/>
    <w:rsid w:val="00F31DDC"/>
    <w:rsid w:val="00F32387"/>
    <w:rsid w:val="00F32981"/>
    <w:rsid w:val="00F32FB5"/>
    <w:rsid w:val="00F33650"/>
    <w:rsid w:val="00F3467C"/>
    <w:rsid w:val="00F37118"/>
    <w:rsid w:val="00F40752"/>
    <w:rsid w:val="00F41FF8"/>
    <w:rsid w:val="00F44C01"/>
    <w:rsid w:val="00F44E0D"/>
    <w:rsid w:val="00F4692E"/>
    <w:rsid w:val="00F471BB"/>
    <w:rsid w:val="00F47F27"/>
    <w:rsid w:val="00F50081"/>
    <w:rsid w:val="00F5027C"/>
    <w:rsid w:val="00F5144E"/>
    <w:rsid w:val="00F517DE"/>
    <w:rsid w:val="00F51C8D"/>
    <w:rsid w:val="00F5242A"/>
    <w:rsid w:val="00F5253F"/>
    <w:rsid w:val="00F52BAC"/>
    <w:rsid w:val="00F54B5E"/>
    <w:rsid w:val="00F5501E"/>
    <w:rsid w:val="00F554F5"/>
    <w:rsid w:val="00F55880"/>
    <w:rsid w:val="00F55D14"/>
    <w:rsid w:val="00F564C1"/>
    <w:rsid w:val="00F6054F"/>
    <w:rsid w:val="00F628F3"/>
    <w:rsid w:val="00F67AE2"/>
    <w:rsid w:val="00F70E86"/>
    <w:rsid w:val="00F7104F"/>
    <w:rsid w:val="00F713A2"/>
    <w:rsid w:val="00F726B3"/>
    <w:rsid w:val="00F75DC9"/>
    <w:rsid w:val="00F75F6F"/>
    <w:rsid w:val="00F77532"/>
    <w:rsid w:val="00F805E5"/>
    <w:rsid w:val="00F80E30"/>
    <w:rsid w:val="00F83E59"/>
    <w:rsid w:val="00F845E3"/>
    <w:rsid w:val="00F85829"/>
    <w:rsid w:val="00F859AE"/>
    <w:rsid w:val="00F869D4"/>
    <w:rsid w:val="00F87544"/>
    <w:rsid w:val="00F901B9"/>
    <w:rsid w:val="00F90606"/>
    <w:rsid w:val="00F90FED"/>
    <w:rsid w:val="00F92DC4"/>
    <w:rsid w:val="00F93A52"/>
    <w:rsid w:val="00F93FD0"/>
    <w:rsid w:val="00F946F6"/>
    <w:rsid w:val="00F95D1C"/>
    <w:rsid w:val="00F96BFF"/>
    <w:rsid w:val="00F971AE"/>
    <w:rsid w:val="00F9781E"/>
    <w:rsid w:val="00FA0648"/>
    <w:rsid w:val="00FA1445"/>
    <w:rsid w:val="00FA4AC6"/>
    <w:rsid w:val="00FA6011"/>
    <w:rsid w:val="00FA6098"/>
    <w:rsid w:val="00FA6D85"/>
    <w:rsid w:val="00FB0790"/>
    <w:rsid w:val="00FB0D83"/>
    <w:rsid w:val="00FB19EE"/>
    <w:rsid w:val="00FB2911"/>
    <w:rsid w:val="00FB34F3"/>
    <w:rsid w:val="00FB4366"/>
    <w:rsid w:val="00FB5783"/>
    <w:rsid w:val="00FB7F70"/>
    <w:rsid w:val="00FC28FB"/>
    <w:rsid w:val="00FC36C2"/>
    <w:rsid w:val="00FC4213"/>
    <w:rsid w:val="00FC5FE2"/>
    <w:rsid w:val="00FC70FB"/>
    <w:rsid w:val="00FD0675"/>
    <w:rsid w:val="00FD1330"/>
    <w:rsid w:val="00FD1CAA"/>
    <w:rsid w:val="00FD227E"/>
    <w:rsid w:val="00FD3374"/>
    <w:rsid w:val="00FD36B7"/>
    <w:rsid w:val="00FD40A3"/>
    <w:rsid w:val="00FD59EA"/>
    <w:rsid w:val="00FD5B48"/>
    <w:rsid w:val="00FD65D8"/>
    <w:rsid w:val="00FD6AFE"/>
    <w:rsid w:val="00FD6FF6"/>
    <w:rsid w:val="00FD70B8"/>
    <w:rsid w:val="00FD73AE"/>
    <w:rsid w:val="00FD73EC"/>
    <w:rsid w:val="00FE031A"/>
    <w:rsid w:val="00FE0C4A"/>
    <w:rsid w:val="00FE0F9D"/>
    <w:rsid w:val="00FE1EA5"/>
    <w:rsid w:val="00FE305F"/>
    <w:rsid w:val="00FE35E2"/>
    <w:rsid w:val="00FE39C2"/>
    <w:rsid w:val="00FE3D24"/>
    <w:rsid w:val="00FE4EBF"/>
    <w:rsid w:val="00FE5270"/>
    <w:rsid w:val="00FE594A"/>
    <w:rsid w:val="00FE5971"/>
    <w:rsid w:val="00FE7124"/>
    <w:rsid w:val="00FE756E"/>
    <w:rsid w:val="00FE7AF7"/>
    <w:rsid w:val="00FF0577"/>
    <w:rsid w:val="00FF16F9"/>
    <w:rsid w:val="00FF1766"/>
    <w:rsid w:val="00FF19CD"/>
    <w:rsid w:val="00FF3DD6"/>
    <w:rsid w:val="00FF40E9"/>
    <w:rsid w:val="00FF5579"/>
    <w:rsid w:val="00FF57E8"/>
    <w:rsid w:val="00FF5B6C"/>
    <w:rsid w:val="00FF605E"/>
    <w:rsid w:val="00FF6BD2"/>
    <w:rsid w:val="00F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84B6C6C"/>
  <w15:docId w15:val="{560695C7-9CBB-4F27-A902-9AF8E4D82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3EB"/>
    <w:pPr>
      <w:spacing w:after="0" w:line="240" w:lineRule="auto"/>
    </w:pPr>
    <w:rPr>
      <w:rFonts w:ascii="Cordia New" w:eastAsia="Cordia New" w:hAnsi="Cordia New" w:cs="Cordia New"/>
      <w:sz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43EB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7D43EB"/>
    <w:rPr>
      <w:rFonts w:ascii="Tahoma" w:eastAsia="Cordia New" w:hAnsi="Tahoma" w:cs="Angsana New"/>
      <w:sz w:val="16"/>
      <w:szCs w:val="20"/>
      <w:lang w:eastAsia="en-US"/>
    </w:rPr>
  </w:style>
  <w:style w:type="paragraph" w:styleId="a5">
    <w:name w:val="No Spacing"/>
    <w:uiPriority w:val="1"/>
    <w:qFormat/>
    <w:rsid w:val="00176837"/>
    <w:pPr>
      <w:spacing w:after="0" w:line="240" w:lineRule="auto"/>
    </w:pPr>
    <w:rPr>
      <w:rFonts w:ascii="Cordia New" w:eastAsia="Cordia New" w:hAnsi="Cordia New" w:cs="Cordia New"/>
      <w:sz w:val="28"/>
      <w:szCs w:val="35"/>
      <w:lang w:eastAsia="en-US"/>
    </w:rPr>
  </w:style>
  <w:style w:type="paragraph" w:styleId="a6">
    <w:name w:val="Date"/>
    <w:basedOn w:val="a"/>
    <w:next w:val="a"/>
    <w:link w:val="a7"/>
    <w:uiPriority w:val="99"/>
    <w:semiHidden/>
    <w:unhideWhenUsed/>
    <w:rsid w:val="000C055D"/>
    <w:rPr>
      <w:szCs w:val="35"/>
    </w:rPr>
  </w:style>
  <w:style w:type="character" w:customStyle="1" w:styleId="a7">
    <w:name w:val="วันที่ อักขระ"/>
    <w:basedOn w:val="a0"/>
    <w:link w:val="a6"/>
    <w:uiPriority w:val="99"/>
    <w:semiHidden/>
    <w:rsid w:val="000C055D"/>
    <w:rPr>
      <w:rFonts w:ascii="Cordia New" w:eastAsia="Cordia New" w:hAnsi="Cordia New" w:cs="Cordia New"/>
      <w:sz w:val="28"/>
      <w:szCs w:val="35"/>
      <w:lang w:eastAsia="en-US"/>
    </w:rPr>
  </w:style>
  <w:style w:type="paragraph" w:styleId="a8">
    <w:name w:val="header"/>
    <w:basedOn w:val="a"/>
    <w:link w:val="a9"/>
    <w:uiPriority w:val="99"/>
    <w:unhideWhenUsed/>
    <w:rsid w:val="009D7FCB"/>
    <w:pPr>
      <w:tabs>
        <w:tab w:val="center" w:pos="4513"/>
        <w:tab w:val="right" w:pos="9026"/>
      </w:tabs>
    </w:pPr>
    <w:rPr>
      <w:szCs w:val="35"/>
    </w:rPr>
  </w:style>
  <w:style w:type="character" w:customStyle="1" w:styleId="a9">
    <w:name w:val="หัวกระดาษ อักขระ"/>
    <w:basedOn w:val="a0"/>
    <w:link w:val="a8"/>
    <w:uiPriority w:val="99"/>
    <w:rsid w:val="009D7FCB"/>
    <w:rPr>
      <w:rFonts w:ascii="Cordia New" w:eastAsia="Cordia New" w:hAnsi="Cordia New" w:cs="Cordia New"/>
      <w:sz w:val="28"/>
      <w:szCs w:val="35"/>
      <w:lang w:eastAsia="en-US"/>
    </w:rPr>
  </w:style>
  <w:style w:type="paragraph" w:styleId="aa">
    <w:name w:val="footer"/>
    <w:basedOn w:val="a"/>
    <w:link w:val="ab"/>
    <w:uiPriority w:val="99"/>
    <w:unhideWhenUsed/>
    <w:rsid w:val="009D7FCB"/>
    <w:pPr>
      <w:tabs>
        <w:tab w:val="center" w:pos="4513"/>
        <w:tab w:val="right" w:pos="9026"/>
      </w:tabs>
    </w:pPr>
    <w:rPr>
      <w:szCs w:val="35"/>
    </w:rPr>
  </w:style>
  <w:style w:type="character" w:customStyle="1" w:styleId="ab">
    <w:name w:val="ท้ายกระดาษ อักขระ"/>
    <w:basedOn w:val="a0"/>
    <w:link w:val="aa"/>
    <w:uiPriority w:val="99"/>
    <w:rsid w:val="009D7FCB"/>
    <w:rPr>
      <w:rFonts w:ascii="Cordia New" w:eastAsia="Cordia New" w:hAnsi="Cordia New" w:cs="Cordia New"/>
      <w:sz w:val="28"/>
      <w:szCs w:val="35"/>
      <w:lang w:eastAsia="en-US"/>
    </w:rPr>
  </w:style>
  <w:style w:type="paragraph" w:styleId="ac">
    <w:name w:val="List Paragraph"/>
    <w:basedOn w:val="a"/>
    <w:uiPriority w:val="34"/>
    <w:qFormat/>
    <w:rsid w:val="00A1291F"/>
    <w:pPr>
      <w:ind w:left="720"/>
      <w:contextualSpacing/>
    </w:pPr>
    <w:rPr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8381272193B45894ADE2F80C82097" ma:contentTypeVersion="16" ma:contentTypeDescription="Create a new document." ma:contentTypeScope="" ma:versionID="219ff490593b10a786d481f93b7592a0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b3c71ae5971eac77ac741b4d60642ea7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C1590F-0C12-433A-9D7D-F969B9274E9E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03758C5D-2022-4A43-B79A-1DEE96194B9E}"/>
</file>

<file path=customXml/itemProps3.xml><?xml version="1.0" encoding="utf-8"?>
<ds:datastoreItem xmlns:ds="http://schemas.openxmlformats.org/officeDocument/2006/customXml" ds:itemID="{870D13F1-C1C5-4505-9771-7A37DE4D5C7C}"/>
</file>

<file path=customXml/itemProps4.xml><?xml version="1.0" encoding="utf-8"?>
<ds:datastoreItem xmlns:ds="http://schemas.openxmlformats.org/officeDocument/2006/customXml" ds:itemID="{C92A2C6F-AF7B-4067-8AC6-9FF51F5EE0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bundit</dc:creator>
  <cp:keywords/>
  <dc:description/>
  <cp:lastModifiedBy>Bee Bee</cp:lastModifiedBy>
  <cp:revision>4</cp:revision>
  <cp:lastPrinted>2026-05-06T06:52:00Z</cp:lastPrinted>
  <dcterms:created xsi:type="dcterms:W3CDTF">2026-05-07T13:21:00Z</dcterms:created>
  <dcterms:modified xsi:type="dcterms:W3CDTF">2026-05-07T13:24:00Z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