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59E03" w14:textId="77777777" w:rsidR="005C72DB" w:rsidRPr="00692ED0" w:rsidRDefault="005C72DB" w:rsidP="005C72DB">
      <w:pPr>
        <w:spacing w:line="480" w:lineRule="auto"/>
        <w:rPr>
          <w:lang w:val="es-HN"/>
        </w:rPr>
      </w:pPr>
    </w:p>
    <w:sdt>
      <w:sdtPr>
        <w:id w:val="159097226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sz w:val="24"/>
          <w:szCs w:val="24"/>
          <w:lang w:val="es-HN"/>
        </w:rPr>
      </w:sdtEndPr>
      <w:sdtContent>
        <w:p w14:paraId="35BBA358" w14:textId="77777777" w:rsidR="005C72DB" w:rsidRPr="00854A1E" w:rsidRDefault="005C72DB" w:rsidP="005C72DB">
          <w:pPr>
            <w:spacing w:line="360" w:lineRule="auto"/>
            <w:jc w:val="center"/>
            <w:rPr>
              <w:rFonts w:ascii="Segoe UI" w:hAnsi="Segoe UI" w:cs="Segoe UI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UNIVERSIDAD TECNOLÓGICA DE CENTROAMERICA</w:t>
          </w:r>
        </w:p>
        <w:p w14:paraId="7A764108" w14:textId="77777777" w:rsidR="005C72DB" w:rsidRPr="00854A1E" w:rsidRDefault="005C72DB" w:rsidP="005C72DB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hAnsi="Segoe UI" w:cs="Segoe UI"/>
              <w:noProof/>
            </w:rPr>
            <w:drawing>
              <wp:anchor distT="0" distB="0" distL="114300" distR="114300" simplePos="0" relativeHeight="251659264" behindDoc="0" locked="0" layoutInCell="1" allowOverlap="1" wp14:anchorId="28128574" wp14:editId="69967AFF">
                <wp:simplePos x="0" y="0"/>
                <wp:positionH relativeFrom="column">
                  <wp:posOffset>937895</wp:posOffset>
                </wp:positionH>
                <wp:positionV relativeFrom="paragraph">
                  <wp:posOffset>247089</wp:posOffset>
                </wp:positionV>
                <wp:extent cx="4220735" cy="2375065"/>
                <wp:effectExtent l="0" t="0" r="0" b="0"/>
                <wp:wrapNone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0735" cy="237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5A9B67C" w14:textId="77777777" w:rsidR="005C72DB" w:rsidRPr="00854A1E" w:rsidRDefault="005C72DB" w:rsidP="005C72DB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7ACA8025" w14:textId="77777777" w:rsidR="005C72DB" w:rsidRPr="00854A1E" w:rsidRDefault="005C72DB" w:rsidP="005C72DB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45A3081F" w14:textId="77777777" w:rsidR="005C72DB" w:rsidRPr="00854A1E" w:rsidRDefault="005C72DB" w:rsidP="005C72DB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1A7B70B2" w14:textId="77777777" w:rsidR="005C72DB" w:rsidRPr="00854A1E" w:rsidRDefault="005C72DB" w:rsidP="005C72DB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sz w:val="24"/>
              <w:szCs w:val="24"/>
              <w:lang w:val="es-HN"/>
            </w:rPr>
            <w:tab/>
          </w:r>
        </w:p>
        <w:p w14:paraId="0C9F1191" w14:textId="77777777" w:rsidR="005C72DB" w:rsidRPr="00854A1E" w:rsidRDefault="005C72DB" w:rsidP="005C72DB">
          <w:pPr>
            <w:spacing w:line="360" w:lineRule="auto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</w:p>
        <w:p w14:paraId="4D71A44B" w14:textId="77777777" w:rsidR="005C72DB" w:rsidRPr="00854A1E" w:rsidRDefault="005C72DB" w:rsidP="005C72DB">
          <w:pPr>
            <w:spacing w:line="360" w:lineRule="auto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</w:p>
        <w:p w14:paraId="163AA029" w14:textId="0D949E0A" w:rsidR="005C72DB" w:rsidRDefault="005C72DB" w:rsidP="000751F2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>Tema:</w:t>
          </w:r>
          <w:r w:rsidR="00CB6D78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 xml:space="preserve"> </w:t>
          </w:r>
          <w:r w:rsidR="0079435B">
            <w:rPr>
              <w:rFonts w:ascii="Segoe UI" w:eastAsia="Times New Roman" w:hAnsi="Segoe UI" w:cs="Segoe UI"/>
              <w:sz w:val="24"/>
              <w:szCs w:val="24"/>
              <w:lang w:val="es-HN"/>
            </w:rPr>
            <w:t xml:space="preserve">Evidencia </w:t>
          </w:r>
          <w:proofErr w:type="spellStart"/>
          <w:r w:rsidR="0079435B">
            <w:rPr>
              <w:rFonts w:ascii="Segoe UI" w:eastAsia="Times New Roman" w:hAnsi="Segoe UI" w:cs="Segoe UI"/>
              <w:sz w:val="24"/>
              <w:szCs w:val="24"/>
              <w:lang w:val="es-HN"/>
            </w:rPr>
            <w:t>Commits</w:t>
          </w:r>
          <w:proofErr w:type="spellEnd"/>
        </w:p>
        <w:p w14:paraId="197F9A4F" w14:textId="77777777" w:rsidR="004221BA" w:rsidRPr="000751F2" w:rsidRDefault="004221BA" w:rsidP="000751F2">
          <w:pPr>
            <w:spacing w:line="360" w:lineRule="auto"/>
            <w:jc w:val="center"/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</w:pPr>
        </w:p>
        <w:p w14:paraId="621EF419" w14:textId="04815A9B" w:rsidR="005C72DB" w:rsidRPr="0079435B" w:rsidRDefault="005C72DB" w:rsidP="005C72DB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Curso:</w:t>
          </w:r>
          <w:r w:rsidRPr="00854A1E">
            <w:rPr>
              <w:rFonts w:ascii="Segoe UI" w:eastAsia="Times New Roman" w:hAnsi="Segoe UI" w:cs="Segoe UI"/>
              <w:sz w:val="24"/>
              <w:szCs w:val="24"/>
              <w:lang w:val="es-HN"/>
            </w:rPr>
            <w:t xml:space="preserve"> </w:t>
          </w:r>
          <w:r w:rsidR="0079435B">
            <w:rPr>
              <w:rFonts w:ascii="Segoe UI" w:eastAsia="Times New Roman" w:hAnsi="Segoe UI" w:cs="Segoe UI"/>
              <w:sz w:val="24"/>
              <w:szCs w:val="24"/>
              <w:lang w:val="es-HN"/>
            </w:rPr>
            <w:t>Laboratorio de Programación II</w:t>
          </w:r>
        </w:p>
        <w:p w14:paraId="58874D8E" w14:textId="358D8D4F" w:rsidR="005C72DB" w:rsidRPr="00854A1E" w:rsidRDefault="005C72DB" w:rsidP="005C72DB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Docente:</w:t>
          </w:r>
          <w:r w:rsidR="00CB6D78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 xml:space="preserve"> </w:t>
          </w:r>
          <w:r w:rsidR="0079435B">
            <w:rPr>
              <w:rFonts w:ascii="Segoe UI" w:eastAsia="Times New Roman" w:hAnsi="Segoe UI" w:cs="Segoe UI"/>
              <w:sz w:val="24"/>
              <w:szCs w:val="24"/>
              <w:lang w:val="es-HN"/>
            </w:rPr>
            <w:t>Ing. Erick Amaya</w:t>
          </w:r>
        </w:p>
        <w:p w14:paraId="59B71EB2" w14:textId="7C05A827" w:rsidR="005C72DB" w:rsidRPr="00854A1E" w:rsidRDefault="005C72DB" w:rsidP="004221BA">
          <w:pPr>
            <w:spacing w:line="360" w:lineRule="auto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5B1B5939" w14:textId="3B868831" w:rsidR="005C72DB" w:rsidRDefault="005C72DB" w:rsidP="0079435B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 w:rsidRPr="00854A1E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>N</w:t>
          </w:r>
          <w:r w:rsidR="0079435B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>ombres de los Integrantes</w:t>
          </w:r>
          <w:r w:rsidRPr="00854A1E">
            <w:rPr>
              <w:rFonts w:ascii="Segoe UI" w:eastAsia="Times New Roman" w:hAnsi="Segoe UI" w:cs="Segoe UI"/>
              <w:b/>
              <w:bCs/>
              <w:sz w:val="24"/>
              <w:szCs w:val="24"/>
              <w:lang w:val="es-HN"/>
            </w:rPr>
            <w:t xml:space="preserve">: </w:t>
          </w:r>
        </w:p>
        <w:p w14:paraId="33239A51" w14:textId="3C4B41FD" w:rsidR="0079435B" w:rsidRDefault="0079435B" w:rsidP="0079435B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Emy Canahuati</w:t>
          </w:r>
        </w:p>
        <w:p w14:paraId="6D92EDBB" w14:textId="4DEE601D" w:rsidR="00613975" w:rsidRDefault="00613975" w:rsidP="00613975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Fabio Sierra</w:t>
          </w:r>
        </w:p>
        <w:p w14:paraId="4CEA1A8A" w14:textId="547F41DD" w:rsidR="00613975" w:rsidRDefault="00356487" w:rsidP="00613975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  <w:r>
            <w:rPr>
              <w:rFonts w:ascii="Segoe UI" w:eastAsia="Times New Roman" w:hAnsi="Segoe UI" w:cs="Segoe UI"/>
              <w:sz w:val="24"/>
              <w:szCs w:val="24"/>
              <w:lang w:val="es-HN"/>
            </w:rPr>
            <w:t>Joshua Méndez</w:t>
          </w:r>
        </w:p>
        <w:p w14:paraId="66F7F2A1" w14:textId="77777777" w:rsidR="00356487" w:rsidRDefault="00356487" w:rsidP="00613975">
          <w:pPr>
            <w:spacing w:line="360" w:lineRule="auto"/>
            <w:jc w:val="center"/>
            <w:rPr>
              <w:rFonts w:ascii="Segoe UI" w:eastAsia="Times New Roman" w:hAnsi="Segoe UI" w:cs="Segoe UI"/>
              <w:sz w:val="24"/>
              <w:szCs w:val="24"/>
              <w:lang w:val="es-HN"/>
            </w:rPr>
          </w:pPr>
        </w:p>
        <w:p w14:paraId="4062B0B8" w14:textId="47968E61" w:rsidR="005C72DB" w:rsidRPr="00854A1E" w:rsidRDefault="00356487" w:rsidP="005C72DB">
          <w:pPr>
            <w:spacing w:line="360" w:lineRule="auto"/>
            <w:jc w:val="center"/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</w:pPr>
          <w:r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20</w:t>
          </w:r>
          <w:r w:rsidR="005C72DB"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 xml:space="preserve"> de </w:t>
          </w:r>
          <w:r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marzo</w:t>
          </w:r>
          <w:r w:rsidR="005C72DB" w:rsidRPr="00854A1E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 xml:space="preserve"> del 202</w:t>
          </w:r>
          <w:r w:rsidR="00CB6D78">
            <w:rPr>
              <w:rFonts w:ascii="Segoe UI" w:eastAsia="Times New Roman" w:hAnsi="Segoe UI" w:cs="Segoe UI"/>
              <w:b/>
              <w:sz w:val="24"/>
              <w:szCs w:val="24"/>
              <w:lang w:val="es-HN"/>
            </w:rPr>
            <w:t>6</w:t>
          </w:r>
        </w:p>
        <w:p w14:paraId="059A770D" w14:textId="01E27E05" w:rsidR="00D0585E" w:rsidRPr="004318F5" w:rsidRDefault="0079435B" w:rsidP="005C72DB">
          <w:pPr>
            <w:spacing w:line="360" w:lineRule="auto"/>
            <w:rPr>
              <w:rFonts w:ascii="Segoe UI" w:hAnsi="Segoe UI" w:cs="Segoe UI"/>
              <w:lang w:val="es-HN"/>
            </w:rPr>
          </w:pPr>
          <w:r w:rsidRPr="004318F5">
            <w:rPr>
              <w:rFonts w:ascii="Segoe UI" w:hAnsi="Segoe UI" w:cs="Segoe UI"/>
              <w:lang w:val="es-HN"/>
            </w:rPr>
            <w:lastRenderedPageBreak/>
            <w:t xml:space="preserve">Emy </w:t>
          </w:r>
          <w:proofErr w:type="spellStart"/>
          <w:r w:rsidRPr="004318F5">
            <w:rPr>
              <w:rFonts w:ascii="Segoe UI" w:hAnsi="Segoe UI" w:cs="Segoe UI"/>
              <w:lang w:val="es-HN"/>
            </w:rPr>
            <w:t>Commits</w:t>
          </w:r>
          <w:proofErr w:type="spellEnd"/>
          <w:r w:rsidRPr="004318F5">
            <w:rPr>
              <w:rFonts w:ascii="Segoe UI" w:hAnsi="Segoe UI" w:cs="Segoe UI"/>
              <w:lang w:val="es-HN"/>
            </w:rPr>
            <w:t xml:space="preserve"> </w:t>
          </w:r>
          <w:r w:rsidR="004318F5" w:rsidRPr="004318F5">
            <w:rPr>
              <w:rFonts w:ascii="Segoe UI" w:hAnsi="Segoe UI" w:cs="Segoe UI"/>
              <w:noProof/>
              <w:lang w:val="es-HN"/>
            </w:rPr>
            <w:drawing>
              <wp:inline distT="0" distB="0" distL="0" distR="0" wp14:anchorId="6909255C" wp14:editId="491A7635">
                <wp:extent cx="5943600" cy="347472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474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318F5" w:rsidRPr="004318F5">
            <w:rPr>
              <w:rFonts w:ascii="Segoe UI" w:hAnsi="Segoe UI" w:cs="Segoe UI"/>
              <w:noProof/>
              <w:lang w:val="es-HN"/>
            </w:rPr>
            <w:drawing>
              <wp:inline distT="0" distB="0" distL="0" distR="0" wp14:anchorId="017FC655" wp14:editId="19EAB148">
                <wp:extent cx="5943600" cy="3954145"/>
                <wp:effectExtent l="0" t="0" r="0" b="825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954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5BB8D88" w14:textId="3379A929" w:rsidR="00680A05" w:rsidRPr="0079435B" w:rsidRDefault="003B5296" w:rsidP="005C72DB">
          <w:pPr>
            <w:spacing w:line="360" w:lineRule="auto"/>
            <w:rPr>
              <w:lang w:val="es-HN"/>
            </w:rPr>
          </w:pPr>
          <w:r>
            <w:rPr>
              <w:noProof/>
              <w:lang w:val="es-HN"/>
            </w:rPr>
            <w:lastRenderedPageBreak/>
            <w:drawing>
              <wp:inline distT="0" distB="0" distL="0" distR="0" wp14:anchorId="146C7A81" wp14:editId="46E4A2D9">
                <wp:extent cx="5943600" cy="2144395"/>
                <wp:effectExtent l="0" t="0" r="0" b="8255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144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26CF5B2" w14:textId="77777777" w:rsidR="00CB6D78" w:rsidRDefault="009F12AC">
          <w:pPr>
            <w:rPr>
              <w:rFonts w:ascii="Times New Roman" w:eastAsia="Times New Roman" w:hAnsi="Times New Roman" w:cs="Times New Roman"/>
              <w:b/>
              <w:sz w:val="24"/>
              <w:szCs w:val="24"/>
              <w:lang w:val="es-HN"/>
            </w:rPr>
          </w:pPr>
        </w:p>
      </w:sdtContent>
    </w:sdt>
    <w:p w14:paraId="0B5D89B7" w14:textId="77777777" w:rsidR="00F64173" w:rsidRDefault="00F64173">
      <w:pPr>
        <w:rPr>
          <w:rFonts w:ascii="Times New Roman" w:eastAsia="Times New Roman" w:hAnsi="Times New Roman" w:cs="Times New Roman"/>
          <w:b/>
          <w:sz w:val="24"/>
          <w:szCs w:val="24"/>
          <w:lang w:val="es-H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s-HN"/>
        </w:rPr>
        <w:br/>
      </w:r>
    </w:p>
    <w:p w14:paraId="3A10EFFB" w14:textId="16EE3486" w:rsidR="00F64173" w:rsidRPr="004318F5" w:rsidRDefault="00F64173">
      <w:pPr>
        <w:rPr>
          <w:rFonts w:ascii="Segoe UI" w:eastAsia="Times New Roman" w:hAnsi="Segoe UI" w:cs="Segoe UI"/>
          <w:bCs/>
          <w:sz w:val="24"/>
          <w:szCs w:val="24"/>
          <w:lang w:val="es-HN"/>
        </w:rPr>
      </w:pPr>
      <w:r w:rsidRPr="004318F5">
        <w:rPr>
          <w:rFonts w:ascii="Segoe UI" w:eastAsia="Times New Roman" w:hAnsi="Segoe UI" w:cs="Segoe UI"/>
          <w:bCs/>
          <w:sz w:val="24"/>
          <w:szCs w:val="24"/>
          <w:lang w:val="es-HN"/>
        </w:rPr>
        <w:br w:type="page"/>
      </w:r>
      <w:r w:rsidR="004318F5" w:rsidRPr="004318F5">
        <w:rPr>
          <w:rFonts w:ascii="Segoe UI" w:eastAsia="Times New Roman" w:hAnsi="Segoe UI" w:cs="Segoe UI"/>
          <w:bCs/>
          <w:sz w:val="24"/>
          <w:szCs w:val="24"/>
          <w:lang w:val="es-HN"/>
        </w:rPr>
        <w:lastRenderedPageBreak/>
        <w:t xml:space="preserve">Fabio </w:t>
      </w:r>
      <w:proofErr w:type="spellStart"/>
      <w:r w:rsidR="004318F5" w:rsidRPr="004318F5">
        <w:rPr>
          <w:rFonts w:ascii="Segoe UI" w:eastAsia="Times New Roman" w:hAnsi="Segoe UI" w:cs="Segoe UI"/>
          <w:bCs/>
          <w:sz w:val="24"/>
          <w:szCs w:val="24"/>
          <w:lang w:val="es-HN"/>
        </w:rPr>
        <w:t>Commits</w:t>
      </w:r>
      <w:proofErr w:type="spellEnd"/>
    </w:p>
    <w:p w14:paraId="7DF3A23E" w14:textId="4A0C5681" w:rsidR="004318F5" w:rsidRDefault="004318F5">
      <w:pPr>
        <w:rPr>
          <w:rFonts w:ascii="Times New Roman" w:eastAsia="Times New Roman" w:hAnsi="Times New Roman" w:cs="Times New Roman"/>
          <w:b/>
          <w:sz w:val="24"/>
          <w:szCs w:val="24"/>
          <w:lang w:val="es-H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s-HN"/>
        </w:rPr>
        <w:drawing>
          <wp:inline distT="0" distB="0" distL="0" distR="0" wp14:anchorId="2FB4A99D" wp14:editId="3BDDB33E">
            <wp:extent cx="5943600" cy="27228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s-HN"/>
        </w:rPr>
        <w:drawing>
          <wp:inline distT="0" distB="0" distL="0" distR="0" wp14:anchorId="565F6DD3" wp14:editId="0CBDDC60">
            <wp:extent cx="5806440" cy="2296521"/>
            <wp:effectExtent l="0" t="0" r="381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478" cy="2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48260" w14:textId="7CA1706C" w:rsidR="008476A1" w:rsidRDefault="00D45D92" w:rsidP="004318F5">
      <w:pPr>
        <w:rPr>
          <w:rFonts w:ascii="Times New Roman" w:eastAsia="Times New Roman" w:hAnsi="Times New Roman" w:cs="Times New Roman"/>
          <w:b/>
          <w:sz w:val="24"/>
          <w:szCs w:val="24"/>
          <w:lang w:val="es-HN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lang w:val="es-HN"/>
        </w:rPr>
        <w:drawing>
          <wp:inline distT="0" distB="0" distL="0" distR="0" wp14:anchorId="209871FA" wp14:editId="3677F024">
            <wp:extent cx="5807034" cy="2693198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3487" cy="269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1CBB" w14:textId="630D2B09" w:rsidR="00144AAD" w:rsidRPr="003272FF" w:rsidRDefault="004318F5">
      <w:pPr>
        <w:rPr>
          <w:rFonts w:ascii="Segoe UI" w:eastAsia="Times New Roman" w:hAnsi="Segoe UI" w:cs="Segoe UI"/>
          <w:bCs/>
          <w:sz w:val="24"/>
          <w:szCs w:val="24"/>
          <w:lang w:val="es-HN"/>
        </w:rPr>
      </w:pPr>
      <w:r w:rsidRPr="004318F5">
        <w:rPr>
          <w:rFonts w:ascii="Segoe UI" w:eastAsia="Times New Roman" w:hAnsi="Segoe UI" w:cs="Segoe UI"/>
          <w:bCs/>
          <w:sz w:val="24"/>
          <w:szCs w:val="24"/>
          <w:lang w:val="es-HN"/>
        </w:rPr>
        <w:lastRenderedPageBreak/>
        <w:t>Joshua</w:t>
      </w:r>
      <w:r w:rsidR="00260D13" w:rsidRPr="004318F5">
        <w:rPr>
          <w:rFonts w:ascii="Segoe UI" w:eastAsia="Times New Roman" w:hAnsi="Segoe UI" w:cs="Segoe UI"/>
          <w:bCs/>
          <w:sz w:val="24"/>
          <w:szCs w:val="24"/>
          <w:lang w:val="es-HN"/>
        </w:rPr>
        <w:t xml:space="preserve"> </w:t>
      </w:r>
      <w:proofErr w:type="spellStart"/>
      <w:r w:rsidR="00260D13" w:rsidRPr="004318F5">
        <w:rPr>
          <w:rFonts w:ascii="Segoe UI" w:eastAsia="Times New Roman" w:hAnsi="Segoe UI" w:cs="Segoe UI"/>
          <w:bCs/>
          <w:sz w:val="24"/>
          <w:szCs w:val="24"/>
          <w:lang w:val="es-HN"/>
        </w:rPr>
        <w:t>Commits</w:t>
      </w:r>
      <w:proofErr w:type="spellEnd"/>
      <w:r w:rsidR="003272FF">
        <w:rPr>
          <w:rFonts w:ascii="Times New Roman" w:eastAsia="Times New Roman" w:hAnsi="Times New Roman" w:cs="Times New Roman"/>
          <w:b/>
          <w:noProof/>
          <w:sz w:val="24"/>
          <w:szCs w:val="24"/>
          <w:lang w:val="es-HN"/>
        </w:rPr>
        <w:drawing>
          <wp:inline distT="0" distB="0" distL="0" distR="0" wp14:anchorId="423AB712" wp14:editId="618DFFBC">
            <wp:extent cx="5391150" cy="4229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72FF">
        <w:rPr>
          <w:rFonts w:ascii="Times New Roman" w:eastAsia="Times New Roman" w:hAnsi="Times New Roman" w:cs="Times New Roman"/>
          <w:b/>
          <w:noProof/>
          <w:sz w:val="24"/>
          <w:szCs w:val="24"/>
          <w:lang w:val="es-HN"/>
        </w:rPr>
        <w:drawing>
          <wp:inline distT="0" distB="0" distL="0" distR="0" wp14:anchorId="194884B5" wp14:editId="09AA85E9">
            <wp:extent cx="5142016" cy="3631264"/>
            <wp:effectExtent l="0" t="0" r="190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841" cy="36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2AC">
        <w:rPr>
          <w:rFonts w:ascii="Segoe UI" w:eastAsia="Times New Roman" w:hAnsi="Segoe UI" w:cs="Segoe UI"/>
          <w:bCs/>
          <w:noProof/>
          <w:sz w:val="24"/>
          <w:szCs w:val="24"/>
          <w:lang w:val="es-HN"/>
        </w:rPr>
        <w:lastRenderedPageBreak/>
        <w:drawing>
          <wp:inline distT="0" distB="0" distL="0" distR="0" wp14:anchorId="1C636B45" wp14:editId="451C86F9">
            <wp:extent cx="4838700" cy="195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12AC">
        <w:rPr>
          <w:rFonts w:ascii="Segoe UI" w:eastAsia="Times New Roman" w:hAnsi="Segoe UI" w:cs="Segoe UI"/>
          <w:bCs/>
          <w:noProof/>
          <w:sz w:val="24"/>
          <w:szCs w:val="24"/>
          <w:lang w:val="es-HN"/>
        </w:rPr>
        <w:drawing>
          <wp:inline distT="0" distB="0" distL="0" distR="0" wp14:anchorId="0B38F3E8" wp14:editId="7272E7BB">
            <wp:extent cx="5381625" cy="1847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AAD" w:rsidRPr="003272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AD"/>
    <w:rsid w:val="00003BFA"/>
    <w:rsid w:val="00044E39"/>
    <w:rsid w:val="0006233D"/>
    <w:rsid w:val="000751F2"/>
    <w:rsid w:val="000F54C4"/>
    <w:rsid w:val="00144AAD"/>
    <w:rsid w:val="001B1A23"/>
    <w:rsid w:val="00202C4F"/>
    <w:rsid w:val="0024219D"/>
    <w:rsid w:val="00260D13"/>
    <w:rsid w:val="003272FF"/>
    <w:rsid w:val="00356487"/>
    <w:rsid w:val="003B5296"/>
    <w:rsid w:val="00417ACF"/>
    <w:rsid w:val="004221BA"/>
    <w:rsid w:val="004318F5"/>
    <w:rsid w:val="004414EF"/>
    <w:rsid w:val="004D7C51"/>
    <w:rsid w:val="00533B72"/>
    <w:rsid w:val="005574E6"/>
    <w:rsid w:val="005C72DB"/>
    <w:rsid w:val="00613975"/>
    <w:rsid w:val="00680A05"/>
    <w:rsid w:val="00685E8A"/>
    <w:rsid w:val="006E295F"/>
    <w:rsid w:val="007931D7"/>
    <w:rsid w:val="0079435B"/>
    <w:rsid w:val="007A37C2"/>
    <w:rsid w:val="00831DAD"/>
    <w:rsid w:val="008476A1"/>
    <w:rsid w:val="00851F42"/>
    <w:rsid w:val="009E4B9D"/>
    <w:rsid w:val="009F12AC"/>
    <w:rsid w:val="00A13325"/>
    <w:rsid w:val="00BB4765"/>
    <w:rsid w:val="00BF22C8"/>
    <w:rsid w:val="00CB6D78"/>
    <w:rsid w:val="00CB6EF6"/>
    <w:rsid w:val="00CF2509"/>
    <w:rsid w:val="00D0585E"/>
    <w:rsid w:val="00D45D92"/>
    <w:rsid w:val="00E828CF"/>
    <w:rsid w:val="00ED2C4E"/>
    <w:rsid w:val="00F64173"/>
    <w:rsid w:val="00F84986"/>
    <w:rsid w:val="00FB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604731"/>
  <w15:chartTrackingRefBased/>
  <w15:docId w15:val="{7C1C5E33-2907-4DD6-9B2D-5B01B9F9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6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Emy Canahuati</dc:creator>
  <cp:keywords/>
  <dc:description/>
  <cp:lastModifiedBy>Emy Canahuati</cp:lastModifiedBy>
  <cp:revision>32</cp:revision>
  <dcterms:created xsi:type="dcterms:W3CDTF">2026-01-30T16:24:00Z</dcterms:created>
  <dcterms:modified xsi:type="dcterms:W3CDTF">2026-03-20T17:24:00Z</dcterms:modified>
</cp:coreProperties>
</file>