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90972265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sz w:val="24"/>
          <w:szCs w:val="24"/>
          <w:lang w:val="es-HN"/>
        </w:rPr>
      </w:sdtEndPr>
      <w:sdtContent>
        <w:p w14:paraId="23E40C57" w14:textId="77777777" w:rsidR="00F84A87" w:rsidRPr="00854A1E" w:rsidRDefault="00F84A87" w:rsidP="00F84A87">
          <w:pPr>
            <w:spacing w:line="360" w:lineRule="auto"/>
            <w:jc w:val="center"/>
            <w:rPr>
              <w:rFonts w:ascii="Segoe UI" w:hAnsi="Segoe UI" w:cs="Segoe UI"/>
              <w:lang w:val="es-HN"/>
            </w:rPr>
          </w:pPr>
          <w:r w:rsidRPr="00854A1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UNIVERSIDAD TECNOLÓGICA DE CENTROAMERICA</w:t>
          </w:r>
        </w:p>
        <w:p w14:paraId="7EBA39AC" w14:textId="77777777" w:rsidR="00F84A87" w:rsidRPr="00854A1E" w:rsidRDefault="00F84A87" w:rsidP="00F84A87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hAnsi="Segoe UI" w:cs="Segoe UI"/>
              <w:noProof/>
            </w:rPr>
            <w:drawing>
              <wp:anchor distT="0" distB="0" distL="114300" distR="114300" simplePos="0" relativeHeight="251659264" behindDoc="0" locked="0" layoutInCell="1" allowOverlap="1" wp14:anchorId="2B50DD60" wp14:editId="584969B1">
                <wp:simplePos x="0" y="0"/>
                <wp:positionH relativeFrom="column">
                  <wp:posOffset>937895</wp:posOffset>
                </wp:positionH>
                <wp:positionV relativeFrom="paragraph">
                  <wp:posOffset>247089</wp:posOffset>
                </wp:positionV>
                <wp:extent cx="4220735" cy="2375065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0735" cy="237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943740B" w14:textId="77777777" w:rsidR="00F84A87" w:rsidRPr="00854A1E" w:rsidRDefault="00F84A87" w:rsidP="00F84A87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</w:p>
        <w:p w14:paraId="3BC7ADE0" w14:textId="77777777" w:rsidR="00F84A87" w:rsidRPr="00854A1E" w:rsidRDefault="00F84A87" w:rsidP="00F84A87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</w:p>
        <w:p w14:paraId="76664915" w14:textId="77777777" w:rsidR="00F84A87" w:rsidRPr="00854A1E" w:rsidRDefault="00F84A87" w:rsidP="00F84A87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</w:p>
        <w:p w14:paraId="4D0E9B3F" w14:textId="77777777" w:rsidR="00F84A87" w:rsidRPr="00854A1E" w:rsidRDefault="00F84A87" w:rsidP="00F84A87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eastAsia="Times New Roman" w:hAnsi="Segoe UI" w:cs="Segoe UI"/>
              <w:sz w:val="24"/>
              <w:szCs w:val="24"/>
              <w:lang w:val="es-HN"/>
            </w:rPr>
            <w:tab/>
          </w:r>
        </w:p>
        <w:p w14:paraId="44669A07" w14:textId="77777777" w:rsidR="00F84A87" w:rsidRPr="00854A1E" w:rsidRDefault="00F84A87" w:rsidP="00F84A87">
          <w:pPr>
            <w:spacing w:line="360" w:lineRule="auto"/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</w:pPr>
        </w:p>
        <w:p w14:paraId="2F2FC5BA" w14:textId="77777777" w:rsidR="00F84A87" w:rsidRPr="00854A1E" w:rsidRDefault="00F84A87" w:rsidP="00F84A87">
          <w:pPr>
            <w:spacing w:line="360" w:lineRule="auto"/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</w:pPr>
        </w:p>
        <w:p w14:paraId="56C13979" w14:textId="77777777" w:rsidR="00F84A87" w:rsidRPr="00854A1E" w:rsidRDefault="00F84A87" w:rsidP="00F84A87">
          <w:pPr>
            <w:spacing w:line="360" w:lineRule="auto"/>
            <w:jc w:val="center"/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</w:pPr>
          <w:r w:rsidRPr="00854A1E"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  <w:t>Tema:</w:t>
          </w:r>
          <w:r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  <w:t xml:space="preserve"> </w:t>
          </w:r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 xml:space="preserve">Evidencia </w:t>
          </w:r>
          <w:proofErr w:type="spellStart"/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>Commits</w:t>
          </w:r>
          <w:proofErr w:type="spellEnd"/>
        </w:p>
        <w:p w14:paraId="4DC6CD0B" w14:textId="77777777" w:rsidR="00F84A87" w:rsidRDefault="00F84A87" w:rsidP="00F84A87">
          <w:pPr>
            <w:spacing w:line="360" w:lineRule="auto"/>
            <w:jc w:val="center"/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</w:pPr>
        </w:p>
        <w:p w14:paraId="5EB50306" w14:textId="77777777" w:rsidR="00F84A87" w:rsidRPr="0079435B" w:rsidRDefault="00F84A87" w:rsidP="00F84A87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Curso:</w:t>
          </w:r>
          <w:r w:rsidRPr="00854A1E">
            <w:rPr>
              <w:rFonts w:ascii="Segoe UI" w:eastAsia="Times New Roman" w:hAnsi="Segoe UI" w:cs="Segoe UI"/>
              <w:sz w:val="24"/>
              <w:szCs w:val="24"/>
              <w:lang w:val="es-HN"/>
            </w:rPr>
            <w:t xml:space="preserve"> </w:t>
          </w:r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>Laboratorio de Programación II</w:t>
          </w:r>
        </w:p>
        <w:p w14:paraId="6141E9D3" w14:textId="77777777" w:rsidR="00F84A87" w:rsidRPr="00854A1E" w:rsidRDefault="00F84A87" w:rsidP="00F84A87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Docente:</w:t>
          </w:r>
          <w:r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 xml:space="preserve"> </w:t>
          </w:r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>Ing. Erick Amaya</w:t>
          </w:r>
        </w:p>
        <w:p w14:paraId="38B42C07" w14:textId="77777777" w:rsidR="00F84A87" w:rsidRPr="00854A1E" w:rsidRDefault="00F84A87" w:rsidP="00F84A87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</w:p>
        <w:p w14:paraId="7309E35A" w14:textId="77777777" w:rsidR="00F84A87" w:rsidRDefault="00F84A87" w:rsidP="00F84A87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  <w:t>N</w:t>
          </w:r>
          <w:r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  <w:t>ombres de los Integrantes</w:t>
          </w:r>
          <w:r w:rsidRPr="00854A1E"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  <w:t xml:space="preserve">: </w:t>
          </w:r>
        </w:p>
        <w:p w14:paraId="5D63F997" w14:textId="77777777" w:rsidR="00F84A87" w:rsidRDefault="00F84A87" w:rsidP="00F84A87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>Emy Canahuati</w:t>
          </w:r>
        </w:p>
        <w:p w14:paraId="27E42A06" w14:textId="3FC5CF69" w:rsidR="00F84A87" w:rsidRDefault="00850DD4" w:rsidP="00F84A87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>Fabio Sierra</w:t>
          </w:r>
        </w:p>
        <w:p w14:paraId="3DAD560D" w14:textId="42BEC24C" w:rsidR="00850DD4" w:rsidRPr="0079435B" w:rsidRDefault="00850DD4" w:rsidP="00F84A87">
          <w:pPr>
            <w:spacing w:line="360" w:lineRule="auto"/>
            <w:jc w:val="center"/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</w:pPr>
          <w:proofErr w:type="spellStart"/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>Adan</w:t>
          </w:r>
          <w:proofErr w:type="spellEnd"/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 xml:space="preserve"> Palma</w:t>
          </w:r>
        </w:p>
        <w:p w14:paraId="772CE864" w14:textId="77777777" w:rsidR="00F84A87" w:rsidRDefault="00F84A87" w:rsidP="00F84A87">
          <w:pPr>
            <w:spacing w:line="360" w:lineRule="auto"/>
            <w:jc w:val="center"/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</w:pPr>
        </w:p>
        <w:p w14:paraId="10DC37B9" w14:textId="4CB04113" w:rsidR="00F84A87" w:rsidRPr="00854A1E" w:rsidRDefault="00850DD4" w:rsidP="00F84A87">
          <w:pPr>
            <w:spacing w:line="360" w:lineRule="auto"/>
            <w:jc w:val="center"/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</w:pPr>
          <w:r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6</w:t>
          </w:r>
          <w:r w:rsidR="00F84A87" w:rsidRPr="00854A1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 xml:space="preserve"> de </w:t>
          </w:r>
          <w:r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marz</w:t>
          </w:r>
          <w:r w:rsidR="0051236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o</w:t>
          </w:r>
          <w:r w:rsidR="00F84A87" w:rsidRPr="00854A1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 xml:space="preserve"> del 202</w:t>
          </w:r>
          <w:r w:rsidR="00F84A87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6</w:t>
          </w:r>
        </w:p>
        <w:p w14:paraId="1D86055F" w14:textId="77777777" w:rsidR="0051236E" w:rsidRDefault="0051236E" w:rsidP="00F84A87">
          <w:pPr>
            <w:spacing w:line="360" w:lineRule="auto"/>
            <w:rPr>
              <w:lang w:val="es-HN"/>
            </w:rPr>
          </w:pPr>
        </w:p>
        <w:p w14:paraId="6B525D31" w14:textId="33800DAF" w:rsidR="00F84A87" w:rsidRDefault="00F84A87" w:rsidP="00F84A87">
          <w:pPr>
            <w:spacing w:line="360" w:lineRule="auto"/>
            <w:rPr>
              <w:lang w:val="es-HN"/>
            </w:rPr>
          </w:pPr>
          <w:r>
            <w:rPr>
              <w:lang w:val="es-HN"/>
            </w:rPr>
            <w:lastRenderedPageBreak/>
            <w:t xml:space="preserve">Emy </w:t>
          </w:r>
          <w:proofErr w:type="spellStart"/>
          <w:r>
            <w:rPr>
              <w:lang w:val="es-HN"/>
            </w:rPr>
            <w:t>Commits</w:t>
          </w:r>
          <w:proofErr w:type="spellEnd"/>
          <w:r>
            <w:rPr>
              <w:lang w:val="es-HN"/>
            </w:rPr>
            <w:t xml:space="preserve"> </w:t>
          </w:r>
        </w:p>
        <w:p w14:paraId="5299B8DB" w14:textId="43A8D528" w:rsidR="009A1E97" w:rsidRDefault="00224157" w:rsidP="00F84A87">
          <w:pPr>
            <w:spacing w:line="360" w:lineRule="auto"/>
            <w:rPr>
              <w:lang w:val="es-HN"/>
            </w:rPr>
          </w:pPr>
          <w:r>
            <w:rPr>
              <w:noProof/>
              <w:lang w:val="es-HN"/>
            </w:rPr>
            <w:drawing>
              <wp:inline distT="0" distB="0" distL="0" distR="0" wp14:anchorId="3F064210" wp14:editId="59C2D4EE">
                <wp:extent cx="5943600" cy="3079115"/>
                <wp:effectExtent l="0" t="0" r="0" b="698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079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s-HN"/>
            </w:rPr>
            <w:drawing>
              <wp:inline distT="0" distB="0" distL="0" distR="0" wp14:anchorId="560DDB8A" wp14:editId="7BFD0B62">
                <wp:extent cx="5943600" cy="12763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s-HN"/>
            </w:rPr>
            <w:lastRenderedPageBreak/>
            <w:drawing>
              <wp:inline distT="0" distB="0" distL="0" distR="0" wp14:anchorId="57CF639E" wp14:editId="75584FB8">
                <wp:extent cx="5943600" cy="193167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31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s-HN"/>
            </w:rPr>
            <w:drawing>
              <wp:inline distT="0" distB="0" distL="0" distR="0" wp14:anchorId="68F4A5D3" wp14:editId="57F72992">
                <wp:extent cx="5943600" cy="2000885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000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C2F0DA" w14:textId="1C7F0597" w:rsidR="009A1E97" w:rsidRDefault="009A1E97" w:rsidP="00F84A87">
          <w:pPr>
            <w:spacing w:line="360" w:lineRule="auto"/>
            <w:rPr>
              <w:lang w:val="es-HN"/>
            </w:rPr>
          </w:pPr>
        </w:p>
        <w:p w14:paraId="50063CEF" w14:textId="1A5C76D1" w:rsidR="009A1E97" w:rsidRDefault="009A1E97">
          <w:pPr>
            <w:rPr>
              <w:lang w:val="es-HN"/>
            </w:rPr>
          </w:pPr>
          <w:r>
            <w:rPr>
              <w:lang w:val="es-HN"/>
            </w:rPr>
            <w:br w:type="page"/>
          </w:r>
        </w:p>
        <w:p w14:paraId="6846E92B" w14:textId="0FAE4A9A" w:rsidR="009A1E97" w:rsidRDefault="00224157" w:rsidP="00F84A87">
          <w:pPr>
            <w:spacing w:line="360" w:lineRule="auto"/>
            <w:rPr>
              <w:lang w:val="es-HN"/>
            </w:rPr>
          </w:pPr>
          <w:r>
            <w:rPr>
              <w:lang w:val="es-HN"/>
            </w:rPr>
            <w:lastRenderedPageBreak/>
            <w:t>Fabio</w:t>
          </w:r>
          <w:r w:rsidR="009A1E97">
            <w:rPr>
              <w:lang w:val="es-HN"/>
            </w:rPr>
            <w:t xml:space="preserve"> </w:t>
          </w:r>
          <w:proofErr w:type="spellStart"/>
          <w:r w:rsidR="009A1E97">
            <w:rPr>
              <w:lang w:val="es-HN"/>
            </w:rPr>
            <w:t>Commits</w:t>
          </w:r>
          <w:proofErr w:type="spellEnd"/>
        </w:p>
        <w:p w14:paraId="3CAD5F21" w14:textId="77777777" w:rsidR="00402E4C" w:rsidRDefault="006116E2" w:rsidP="00F84A87">
          <w:pPr>
            <w:spacing w:line="360" w:lineRule="auto"/>
            <w:rPr>
              <w:lang w:val="es-HN"/>
            </w:rPr>
          </w:pPr>
          <w:r>
            <w:rPr>
              <w:noProof/>
              <w:lang w:val="es-HN"/>
            </w:rPr>
            <w:drawing>
              <wp:inline distT="0" distB="0" distL="0" distR="0" wp14:anchorId="16C079CE" wp14:editId="31250AD6">
                <wp:extent cx="5943600" cy="2312035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312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s-HN"/>
            </w:rPr>
            <w:drawing>
              <wp:inline distT="0" distB="0" distL="0" distR="0" wp14:anchorId="16BF9E49" wp14:editId="06ED7FE9">
                <wp:extent cx="5943600" cy="1438910"/>
                <wp:effectExtent l="0" t="0" r="0" b="889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438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903F52B" w14:textId="1616CE93" w:rsidR="009A1E97" w:rsidRDefault="00402E4C" w:rsidP="00F84A87">
          <w:pPr>
            <w:spacing w:line="360" w:lineRule="auto"/>
            <w:rPr>
              <w:lang w:val="es-HN"/>
            </w:rPr>
          </w:pPr>
          <w:r>
            <w:rPr>
              <w:noProof/>
              <w:lang w:val="es-HN"/>
            </w:rPr>
            <w:drawing>
              <wp:inline distT="0" distB="0" distL="0" distR="0" wp14:anchorId="03FF95FA" wp14:editId="1EA0326E">
                <wp:extent cx="5943600" cy="873125"/>
                <wp:effectExtent l="0" t="0" r="0" b="3175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7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A1E97">
            <w:rPr>
              <w:lang w:val="es-HN"/>
            </w:rPr>
            <w:br/>
          </w:r>
        </w:p>
        <w:p w14:paraId="1C52CF31" w14:textId="77777777" w:rsidR="009A1E97" w:rsidRDefault="009A1E97">
          <w:pPr>
            <w:rPr>
              <w:lang w:val="es-HN"/>
            </w:rPr>
          </w:pPr>
          <w:r>
            <w:rPr>
              <w:lang w:val="es-HN"/>
            </w:rPr>
            <w:br w:type="page"/>
          </w:r>
        </w:p>
        <w:p w14:paraId="2AFC94E5" w14:textId="61CC5820" w:rsidR="009A1E97" w:rsidRDefault="009A1E97" w:rsidP="00F84A87">
          <w:pPr>
            <w:spacing w:line="360" w:lineRule="auto"/>
            <w:rPr>
              <w:lang w:val="es-HN"/>
            </w:rPr>
          </w:pPr>
          <w:proofErr w:type="spellStart"/>
          <w:r>
            <w:rPr>
              <w:lang w:val="es-HN"/>
            </w:rPr>
            <w:lastRenderedPageBreak/>
            <w:t>Adan</w:t>
          </w:r>
          <w:proofErr w:type="spellEnd"/>
          <w:r>
            <w:rPr>
              <w:lang w:val="es-HN"/>
            </w:rPr>
            <w:t xml:space="preserve"> </w:t>
          </w:r>
          <w:proofErr w:type="spellStart"/>
          <w:r>
            <w:rPr>
              <w:lang w:val="es-HN"/>
            </w:rPr>
            <w:t>Commits</w:t>
          </w:r>
          <w:proofErr w:type="spellEnd"/>
        </w:p>
        <w:p w14:paraId="5E01494E" w14:textId="67E44E52" w:rsidR="003278EF" w:rsidRPr="0079435B" w:rsidRDefault="003278EF" w:rsidP="00F84A87">
          <w:pPr>
            <w:spacing w:line="360" w:lineRule="auto"/>
            <w:rPr>
              <w:lang w:val="es-HN"/>
            </w:rPr>
          </w:pPr>
          <w:r>
            <w:rPr>
              <w:noProof/>
              <w:lang w:val="es-HN"/>
            </w:rPr>
            <w:drawing>
              <wp:inline distT="0" distB="0" distL="0" distR="0" wp14:anchorId="0F3B8728" wp14:editId="6CF42AEB">
                <wp:extent cx="5943600" cy="3085465"/>
                <wp:effectExtent l="0" t="0" r="0" b="635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085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s-HN"/>
            </w:rPr>
            <w:drawing>
              <wp:inline distT="0" distB="0" distL="0" distR="0" wp14:anchorId="25C076E8" wp14:editId="47235E2F">
                <wp:extent cx="5943600" cy="2848610"/>
                <wp:effectExtent l="0" t="0" r="0" b="889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848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s-HN"/>
            </w:rPr>
            <w:lastRenderedPageBreak/>
            <w:drawing>
              <wp:inline distT="0" distB="0" distL="0" distR="0" wp14:anchorId="470DE562" wp14:editId="0140E418">
                <wp:extent cx="5943600" cy="2087880"/>
                <wp:effectExtent l="0" t="0" r="0" b="762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087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s-HN"/>
            </w:rPr>
            <w:drawing>
              <wp:inline distT="0" distB="0" distL="0" distR="0" wp14:anchorId="3C9D8D09" wp14:editId="4A2E5DB6">
                <wp:extent cx="5943600" cy="1812925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/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81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CE085A" w14:textId="77777777" w:rsidR="00F84A87" w:rsidRDefault="003278EF" w:rsidP="00F84A87">
          <w:pPr>
            <w:rPr>
              <w:rFonts w:ascii="Times New Roman" w:eastAsia="Times New Roman" w:hAnsi="Times New Roman" w:cs="Times New Roman"/>
              <w:b/>
              <w:sz w:val="24"/>
              <w:szCs w:val="24"/>
              <w:lang w:val="es-HN"/>
            </w:rPr>
          </w:pPr>
        </w:p>
      </w:sdtContent>
    </w:sdt>
    <w:p w14:paraId="68233FBB" w14:textId="77777777" w:rsidR="00F84A87" w:rsidRPr="00CB6D78" w:rsidRDefault="00F84A87" w:rsidP="00F84A87">
      <w:pPr>
        <w:rPr>
          <w:rFonts w:ascii="Times New Roman" w:eastAsia="Times New Roman" w:hAnsi="Times New Roman" w:cs="Times New Roman"/>
          <w:b/>
          <w:sz w:val="24"/>
          <w:szCs w:val="24"/>
          <w:lang w:val="es-HN"/>
        </w:rPr>
      </w:pPr>
    </w:p>
    <w:p w14:paraId="7C078031" w14:textId="77777777" w:rsidR="00003BFA" w:rsidRDefault="00003BFA"/>
    <w:sectPr w:rsidR="00003B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87"/>
    <w:rsid w:val="00003BFA"/>
    <w:rsid w:val="00224157"/>
    <w:rsid w:val="003278EF"/>
    <w:rsid w:val="00402E4C"/>
    <w:rsid w:val="004414EF"/>
    <w:rsid w:val="0051236E"/>
    <w:rsid w:val="006116E2"/>
    <w:rsid w:val="00685E8A"/>
    <w:rsid w:val="007A37C2"/>
    <w:rsid w:val="00850DD4"/>
    <w:rsid w:val="009A1E97"/>
    <w:rsid w:val="00F84A87"/>
    <w:rsid w:val="00FB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62BED5"/>
  <w15:chartTrackingRefBased/>
  <w15:docId w15:val="{1200D554-5281-4BA0-8C94-19D253FB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A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Emy Canahuati</dc:creator>
  <cp:keywords/>
  <dc:description/>
  <cp:lastModifiedBy>Emy Canahuati</cp:lastModifiedBy>
  <cp:revision>8</cp:revision>
  <dcterms:created xsi:type="dcterms:W3CDTF">2026-01-30T16:20:00Z</dcterms:created>
  <dcterms:modified xsi:type="dcterms:W3CDTF">2026-03-06T17:51:00Z</dcterms:modified>
</cp:coreProperties>
</file>