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03D" w:rsidRDefault="006F103D" w:rsidP="006F103D">
      <w:pPr>
        <w:pStyle w:val="Titre"/>
        <w:jc w:val="center"/>
      </w:pPr>
      <w:r w:rsidRPr="006F103D">
        <w:t>Fiche individuelle Open Innovation</w:t>
      </w:r>
    </w:p>
    <w:p w:rsidR="006F103D" w:rsidRPr="006F103D" w:rsidRDefault="006F103D" w:rsidP="006F103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91"/>
      </w:tblGrid>
      <w:tr w:rsidR="006F103D" w:rsidTr="006F103D">
        <w:trPr>
          <w:jc w:val="center"/>
        </w:trPr>
        <w:tc>
          <w:tcPr>
            <w:tcW w:w="1271" w:type="dxa"/>
            <w:vAlign w:val="center"/>
          </w:tcPr>
          <w:p w:rsidR="006F103D" w:rsidRDefault="006F103D" w:rsidP="006F103D">
            <w:pPr>
              <w:jc w:val="center"/>
            </w:pPr>
            <w:r>
              <w:t>Nom</w:t>
            </w:r>
          </w:p>
        </w:tc>
        <w:tc>
          <w:tcPr>
            <w:tcW w:w="7791" w:type="dxa"/>
            <w:vAlign w:val="center"/>
          </w:tcPr>
          <w:p w:rsidR="006F103D" w:rsidRDefault="00E725E4" w:rsidP="006F103D">
            <w:pPr>
              <w:jc w:val="center"/>
            </w:pPr>
            <w:r>
              <w:t>MAISONHAUTE</w:t>
            </w:r>
          </w:p>
        </w:tc>
      </w:tr>
      <w:tr w:rsidR="006F103D" w:rsidTr="006F103D">
        <w:trPr>
          <w:jc w:val="center"/>
        </w:trPr>
        <w:tc>
          <w:tcPr>
            <w:tcW w:w="1271" w:type="dxa"/>
            <w:vAlign w:val="center"/>
          </w:tcPr>
          <w:p w:rsidR="006F103D" w:rsidRDefault="006F103D" w:rsidP="006F103D">
            <w:pPr>
              <w:jc w:val="center"/>
            </w:pPr>
            <w:r>
              <w:t>Prénom</w:t>
            </w:r>
          </w:p>
        </w:tc>
        <w:tc>
          <w:tcPr>
            <w:tcW w:w="7791" w:type="dxa"/>
            <w:vAlign w:val="center"/>
          </w:tcPr>
          <w:p w:rsidR="006F103D" w:rsidRDefault="00E725E4" w:rsidP="006F103D">
            <w:pPr>
              <w:jc w:val="center"/>
            </w:pPr>
            <w:r>
              <w:t>Noémie</w:t>
            </w:r>
          </w:p>
        </w:tc>
      </w:tr>
      <w:tr w:rsidR="006F103D" w:rsidTr="006F103D">
        <w:trPr>
          <w:jc w:val="center"/>
        </w:trPr>
        <w:tc>
          <w:tcPr>
            <w:tcW w:w="1271" w:type="dxa"/>
            <w:vAlign w:val="center"/>
          </w:tcPr>
          <w:p w:rsidR="006F103D" w:rsidRDefault="006F103D" w:rsidP="006F103D">
            <w:pPr>
              <w:jc w:val="center"/>
            </w:pPr>
            <w:r>
              <w:t>Classe</w:t>
            </w:r>
          </w:p>
        </w:tc>
        <w:tc>
          <w:tcPr>
            <w:tcW w:w="7791" w:type="dxa"/>
            <w:vAlign w:val="center"/>
          </w:tcPr>
          <w:p w:rsidR="006F103D" w:rsidRDefault="00E725E4" w:rsidP="006F103D">
            <w:pPr>
              <w:jc w:val="center"/>
            </w:pPr>
            <w:r>
              <w:t>I4 C1</w:t>
            </w:r>
          </w:p>
        </w:tc>
      </w:tr>
      <w:tr w:rsidR="006F103D" w:rsidTr="006F103D">
        <w:trPr>
          <w:jc w:val="center"/>
        </w:trPr>
        <w:tc>
          <w:tcPr>
            <w:tcW w:w="1271" w:type="dxa"/>
            <w:vAlign w:val="center"/>
          </w:tcPr>
          <w:p w:rsidR="006F103D" w:rsidRDefault="006F103D" w:rsidP="006F103D">
            <w:pPr>
              <w:jc w:val="center"/>
            </w:pPr>
            <w:r>
              <w:t>Projet</w:t>
            </w:r>
          </w:p>
        </w:tc>
        <w:tc>
          <w:tcPr>
            <w:tcW w:w="7791" w:type="dxa"/>
            <w:vAlign w:val="center"/>
          </w:tcPr>
          <w:p w:rsidR="006F103D" w:rsidRDefault="00E725E4" w:rsidP="006F103D">
            <w:pPr>
              <w:jc w:val="center"/>
            </w:pPr>
            <w:r w:rsidRPr="00E725E4">
              <w:t>Pronostics Football App</w:t>
            </w:r>
          </w:p>
        </w:tc>
      </w:tr>
    </w:tbl>
    <w:p w:rsidR="006F103D" w:rsidRDefault="006F103D" w:rsidP="006F10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103D" w:rsidTr="006F103D">
        <w:tc>
          <w:tcPr>
            <w:tcW w:w="9062" w:type="dxa"/>
            <w:vAlign w:val="center"/>
          </w:tcPr>
          <w:p w:rsidR="006F103D" w:rsidRDefault="00FC1EF9" w:rsidP="006F103D">
            <w:pPr>
              <w:jc w:val="center"/>
            </w:pPr>
            <w:r w:rsidRPr="00FC1EF9">
              <w:t>Décrivez brièvement la ou les tâche(s) que vous avez réalisée(s) dans votre projet</w:t>
            </w:r>
          </w:p>
        </w:tc>
      </w:tr>
      <w:tr w:rsidR="006F103D" w:rsidTr="006F103D">
        <w:trPr>
          <w:trHeight w:val="5772"/>
        </w:trPr>
        <w:tc>
          <w:tcPr>
            <w:tcW w:w="9062" w:type="dxa"/>
          </w:tcPr>
          <w:p w:rsidR="00E725E4" w:rsidRDefault="00E725E4" w:rsidP="006F103D"/>
          <w:p w:rsidR="006F103D" w:rsidRDefault="00E725E4" w:rsidP="006F103D">
            <w:r>
              <w:t xml:space="preserve">Développement du front end </w:t>
            </w:r>
            <w:hyperlink r:id="rId6" w:history="1">
              <w:r>
                <w:rPr>
                  <w:rStyle w:val="Lienhypertexte"/>
                </w:rPr>
                <w:t>https://github.com/emy14/pronofoot/commits/master</w:t>
              </w:r>
            </w:hyperlink>
            <w:r>
              <w:t xml:space="preserve"> et affichage des données dynamiques (base de données de test)</w:t>
            </w:r>
          </w:p>
          <w:p w:rsidR="00E725E4" w:rsidRDefault="00E725E4" w:rsidP="006F103D">
            <w:r>
              <w:t xml:space="preserve">Connexion de la base de données de test (en attendant la base de données de Pronostics) avec le serveur Spring Boot. </w:t>
            </w:r>
          </w:p>
          <w:p w:rsidR="00F61FFA" w:rsidRDefault="00F61FFA" w:rsidP="006F103D">
            <w:r>
              <w:t xml:space="preserve">= : Participation à la réalisation du POC </w:t>
            </w:r>
            <w:bookmarkStart w:id="0" w:name="_GoBack"/>
            <w:bookmarkEnd w:id="0"/>
          </w:p>
        </w:tc>
      </w:tr>
    </w:tbl>
    <w:p w:rsidR="006F103D" w:rsidRDefault="006F103D"/>
    <w:p w:rsidR="006F103D" w:rsidRDefault="006F103D"/>
    <w:p w:rsidR="006F103D" w:rsidRDefault="006F103D"/>
    <w:p w:rsidR="006F103D" w:rsidRDefault="006F103D"/>
    <w:p w:rsidR="006F103D" w:rsidRDefault="006F103D"/>
    <w:p w:rsidR="006F103D" w:rsidRDefault="006F103D"/>
    <w:p w:rsidR="006F103D" w:rsidRDefault="006F103D"/>
    <w:sectPr w:rsidR="006F103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005" w:rsidRDefault="00D04005" w:rsidP="006F103D">
      <w:pPr>
        <w:spacing w:after="0" w:line="240" w:lineRule="auto"/>
      </w:pPr>
      <w:r>
        <w:separator/>
      </w:r>
    </w:p>
  </w:endnote>
  <w:endnote w:type="continuationSeparator" w:id="0">
    <w:p w:rsidR="00D04005" w:rsidRDefault="00D04005" w:rsidP="006F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03D" w:rsidRDefault="006F103D">
    <w:pPr>
      <w:pStyle w:val="Pieddepage"/>
    </w:pPr>
    <w:r>
      <w:rPr>
        <w:noProof/>
      </w:rPr>
      <w:drawing>
        <wp:inline distT="0" distB="0" distL="0" distR="0" wp14:anchorId="7004C17A" wp14:editId="017F4D53">
          <wp:extent cx="5760720" cy="1190625"/>
          <wp:effectExtent l="0" t="0" r="0" b="952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SI-Montpellier-101490_reference_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19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005" w:rsidRDefault="00D04005" w:rsidP="006F103D">
      <w:pPr>
        <w:spacing w:after="0" w:line="240" w:lineRule="auto"/>
      </w:pPr>
      <w:r>
        <w:separator/>
      </w:r>
    </w:p>
  </w:footnote>
  <w:footnote w:type="continuationSeparator" w:id="0">
    <w:p w:rsidR="00D04005" w:rsidRDefault="00D04005" w:rsidP="006F1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3D"/>
    <w:rsid w:val="00220095"/>
    <w:rsid w:val="006F103D"/>
    <w:rsid w:val="00BC0843"/>
    <w:rsid w:val="00D04005"/>
    <w:rsid w:val="00E725E4"/>
    <w:rsid w:val="00F10D59"/>
    <w:rsid w:val="00F61FFA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72AC"/>
  <w15:chartTrackingRefBased/>
  <w15:docId w15:val="{DE649F28-6F96-4C9E-86F7-11099B6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F1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F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F1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F1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103D"/>
  </w:style>
  <w:style w:type="paragraph" w:styleId="Pieddepage">
    <w:name w:val="footer"/>
    <w:basedOn w:val="Normal"/>
    <w:link w:val="PieddepageCar"/>
    <w:uiPriority w:val="99"/>
    <w:unhideWhenUsed/>
    <w:rsid w:val="006F1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103D"/>
  </w:style>
  <w:style w:type="character" w:styleId="Lienhypertexte">
    <w:name w:val="Hyperlink"/>
    <w:basedOn w:val="Policepardfaut"/>
    <w:uiPriority w:val="99"/>
    <w:semiHidden/>
    <w:unhideWhenUsed/>
    <w:rsid w:val="00E72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y14/pronofoot/commits/mas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LEFEBVRE Yann</dc:creator>
  <cp:keywords/>
  <dc:description/>
  <cp:lastModifiedBy>Noémie M</cp:lastModifiedBy>
  <cp:revision>3</cp:revision>
  <dcterms:created xsi:type="dcterms:W3CDTF">2019-06-12T08:21:00Z</dcterms:created>
  <dcterms:modified xsi:type="dcterms:W3CDTF">2019-06-14T11:46:00Z</dcterms:modified>
</cp:coreProperties>
</file>