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9097A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valueOne;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valueTwo;</w:t>
      </w:r>
    </w:p>
    <w:p w:rsid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public int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valueThree;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608B4E"/>
          <w:sz w:val="21"/>
          <w:szCs w:val="21"/>
        </w:rPr>
        <w:t>// Use this for initialization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DoMath2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DoMath3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DoMath4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+ valueThree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+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valueThree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=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DoMath2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- valueThree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-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valueThree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DoMath3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valueTwo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–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valueThree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*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*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valueThree 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DoMath4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/ valueThree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909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valueOne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/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valueTwo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 /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valueThree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9097A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097A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608B4E"/>
          <w:sz w:val="21"/>
          <w:szCs w:val="21"/>
        </w:rPr>
        <w:t>// Update is called once per frame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608B4E"/>
          <w:sz w:val="21"/>
          <w:szCs w:val="21"/>
        </w:rPr>
        <w:t>//void Update () {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9097A" w:rsidRPr="00F9097A" w:rsidRDefault="00F9097A" w:rsidP="00F90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97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9097A">
        <w:rPr>
          <w:rFonts w:ascii="Consolas" w:eastAsia="Times New Roman" w:hAnsi="Consolas" w:cs="Times New Roman"/>
          <w:color w:val="608B4E"/>
          <w:sz w:val="21"/>
          <w:szCs w:val="21"/>
        </w:rPr>
        <w:t>//}</w:t>
      </w:r>
    </w:p>
    <w:p w:rsidR="00F9097A" w:rsidRPr="00F9097A" w:rsidRDefault="00F9097A" w:rsidP="00F90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68EB" w:rsidRDefault="00F9097A">
      <w:r>
        <w:lastRenderedPageBreak/>
        <w:t>Math Operations,</w:t>
      </w:r>
    </w:p>
    <w:p w:rsidR="00F9097A" w:rsidRDefault="00EC262B">
      <w:r>
        <w:t>First you set the access modifier as public,</w:t>
      </w:r>
    </w:p>
    <w:p w:rsidR="00EC262B" w:rsidRDefault="00EC262B">
      <w:r>
        <w:t>Then we set the type as a int, in this integer you set the value name, the value will be changed in Unity,</w:t>
      </w:r>
    </w:p>
    <w:p w:rsidR="00EC262B" w:rsidRDefault="00EC262B">
      <w:r>
        <w:t>After all the value name are set for the equation you set the DoMath that will be</w:t>
      </w:r>
      <w:r w:rsidR="00106BB1">
        <w:t xml:space="preserve"> the name representing</w:t>
      </w:r>
      <w:r>
        <w:t xml:space="preserve"> the equation</w:t>
      </w:r>
      <w:r w:rsidR="00106BB1">
        <w:t>s.</w:t>
      </w:r>
    </w:p>
    <w:p w:rsidR="00106BB1" w:rsidRDefault="00106BB1">
      <w:r>
        <w:t xml:space="preserve">The you void DoMath and then write the equation with either + - * / </w:t>
      </w:r>
    </w:p>
    <w:p w:rsidR="00EC262B" w:rsidRDefault="00106BB1">
      <w:r>
        <w:t xml:space="preserve">To write the equation you have to do result = than write the value the mathematic sign another value </w:t>
      </w:r>
    </w:p>
    <w:p w:rsidR="00106BB1" w:rsidRDefault="00106BB1">
      <w:r>
        <w:t>After that you add print (value mathematic sign value equal result)</w:t>
      </w:r>
    </w:p>
    <w:p w:rsidR="00106BB1" w:rsidRDefault="00106BB1">
      <w:r>
        <w:t>This will create a mathematical equesion.</w:t>
      </w:r>
      <w:bookmarkStart w:id="0" w:name="_GoBack"/>
      <w:bookmarkEnd w:id="0"/>
    </w:p>
    <w:sectPr w:rsidR="00106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3E" w:rsidRDefault="00E56A3E" w:rsidP="00F9097A">
      <w:pPr>
        <w:spacing w:after="0" w:line="240" w:lineRule="auto"/>
      </w:pPr>
      <w:r>
        <w:separator/>
      </w:r>
    </w:p>
  </w:endnote>
  <w:endnote w:type="continuationSeparator" w:id="0">
    <w:p w:rsidR="00E56A3E" w:rsidRDefault="00E56A3E" w:rsidP="00F9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3E" w:rsidRDefault="00E56A3E" w:rsidP="00F9097A">
      <w:pPr>
        <w:spacing w:after="0" w:line="240" w:lineRule="auto"/>
      </w:pPr>
      <w:r>
        <w:separator/>
      </w:r>
    </w:p>
  </w:footnote>
  <w:footnote w:type="continuationSeparator" w:id="0">
    <w:p w:rsidR="00E56A3E" w:rsidRDefault="00E56A3E" w:rsidP="00F909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7A"/>
    <w:rsid w:val="00106BB1"/>
    <w:rsid w:val="005A0E3C"/>
    <w:rsid w:val="00774E80"/>
    <w:rsid w:val="00A14C7B"/>
    <w:rsid w:val="00C2324D"/>
    <w:rsid w:val="00E56A3E"/>
    <w:rsid w:val="00EC262B"/>
    <w:rsid w:val="00F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CB72"/>
  <w15:chartTrackingRefBased/>
  <w15:docId w15:val="{285866C3-5DBA-4E2C-90DE-EF1DD8B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7A"/>
  </w:style>
  <w:style w:type="paragraph" w:styleId="Footer">
    <w:name w:val="footer"/>
    <w:basedOn w:val="Normal"/>
    <w:link w:val="FooterChar"/>
    <w:uiPriority w:val="99"/>
    <w:unhideWhenUsed/>
    <w:rsid w:val="00F9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6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 amodio</dc:creator>
  <cp:keywords/>
  <dc:description/>
  <cp:lastModifiedBy>emy amodio</cp:lastModifiedBy>
  <cp:revision>1</cp:revision>
  <dcterms:created xsi:type="dcterms:W3CDTF">2017-09-15T01:09:00Z</dcterms:created>
  <dcterms:modified xsi:type="dcterms:W3CDTF">2017-09-15T01:37:00Z</dcterms:modified>
</cp:coreProperties>
</file>