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B891" w14:textId="58719808" w:rsidR="00C30D13" w:rsidRDefault="00EF4C27" w:rsidP="00EF4C27">
      <w:pPr>
        <w:pStyle w:val="Ttulo1"/>
        <w:jc w:val="center"/>
        <w:rPr>
          <w:lang w:val="es-ES"/>
        </w:rPr>
      </w:pPr>
      <w:r>
        <w:rPr>
          <w:lang w:val="es-ES"/>
        </w:rPr>
        <w:t xml:space="preserve">EL DIAGNOSTICO </w:t>
      </w:r>
    </w:p>
    <w:p w14:paraId="1FA92D08" w14:textId="3B265159" w:rsidR="00BF3923" w:rsidRDefault="00BF3923" w:rsidP="00BF3923">
      <w:pPr>
        <w:rPr>
          <w:lang w:val="es-ES"/>
        </w:rPr>
      </w:pPr>
      <w:r>
        <w:rPr>
          <w:lang w:val="es-ES"/>
        </w:rPr>
        <w:t>1: Identificación del dolor, 3 ineficiencia critica del caso</w:t>
      </w:r>
    </w:p>
    <w:p w14:paraId="7D54F849" w14:textId="499907D6" w:rsidR="00BF3923" w:rsidRPr="00247B91" w:rsidRDefault="00BF3923" w:rsidP="00BF3923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247B91">
        <w:rPr>
          <w:b/>
          <w:bCs/>
          <w:lang w:val="es-ES"/>
        </w:rPr>
        <w:t>Registro manual de pedidos</w:t>
      </w:r>
    </w:p>
    <w:p w14:paraId="200A166D" w14:textId="7BF5C11D" w:rsidR="00BF3923" w:rsidRDefault="00BF3923" w:rsidP="00BF3923">
      <w:pPr>
        <w:pStyle w:val="Prrafodelista"/>
        <w:rPr>
          <w:lang w:val="es-ES"/>
        </w:rPr>
      </w:pPr>
      <w:r>
        <w:rPr>
          <w:lang w:val="es-ES"/>
        </w:rPr>
        <w:t>Los vendedores usan papel o WhatsApp, lo que genera errores, perdida de información y desorden</w:t>
      </w:r>
    </w:p>
    <w:p w14:paraId="434B8430" w14:textId="65F56307" w:rsidR="00BF3923" w:rsidRPr="00247B91" w:rsidRDefault="00BF3923" w:rsidP="00BF3923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247B91">
        <w:rPr>
          <w:b/>
          <w:bCs/>
          <w:lang w:val="es-ES"/>
        </w:rPr>
        <w:t>Falta de inventario en tiempo real</w:t>
      </w:r>
    </w:p>
    <w:p w14:paraId="1B9FEA65" w14:textId="4D81E0DF" w:rsidR="00BF3923" w:rsidRDefault="00BF3923" w:rsidP="00BF3923">
      <w:pPr>
        <w:pStyle w:val="Prrafodelista"/>
        <w:rPr>
          <w:lang w:val="es-ES"/>
        </w:rPr>
      </w:pPr>
      <w:r>
        <w:rPr>
          <w:lang w:val="es-ES"/>
        </w:rPr>
        <w:t>No hay comunicación entre ventas y bodega, por eso se venden productos que no están disponible</w:t>
      </w:r>
    </w:p>
    <w:p w14:paraId="389AB7C7" w14:textId="396D995B" w:rsidR="00BF3923" w:rsidRPr="00247B91" w:rsidRDefault="00BF3923" w:rsidP="00BF3923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247B91">
        <w:rPr>
          <w:b/>
          <w:bCs/>
          <w:lang w:val="es-ES"/>
        </w:rPr>
        <w:t>Mala organización en las entregas:</w:t>
      </w:r>
    </w:p>
    <w:p w14:paraId="067E212B" w14:textId="1D18BF58" w:rsidR="00BF3923" w:rsidRDefault="00BF3923" w:rsidP="00BF3923">
      <w:pPr>
        <w:pStyle w:val="Prrafodelista"/>
        <w:rPr>
          <w:lang w:val="es-ES"/>
        </w:rPr>
      </w:pPr>
      <w:r>
        <w:rPr>
          <w:lang w:val="es-ES"/>
        </w:rPr>
        <w:t xml:space="preserve">Los repartidores hacen rutas sin planificación, repiten zonas y gastan </w:t>
      </w:r>
      <w:r w:rsidR="00247B91">
        <w:rPr>
          <w:lang w:val="es-ES"/>
        </w:rPr>
        <w:t>más</w:t>
      </w:r>
      <w:r>
        <w:rPr>
          <w:lang w:val="es-ES"/>
        </w:rPr>
        <w:t xml:space="preserve"> tiempo y gasolina</w:t>
      </w:r>
    </w:p>
    <w:p w14:paraId="0E408414" w14:textId="77777777" w:rsidR="00BF3923" w:rsidRDefault="00BF3923" w:rsidP="00BF3923">
      <w:pPr>
        <w:rPr>
          <w:lang w:val="es-ES"/>
        </w:rPr>
      </w:pPr>
    </w:p>
    <w:p w14:paraId="43365AAD" w14:textId="00CC79D7" w:rsidR="00F72118" w:rsidRDefault="00F72118" w:rsidP="00BF3923">
      <w:pPr>
        <w:rPr>
          <w:lang w:val="es-ES"/>
        </w:rPr>
      </w:pPr>
      <w:r>
        <w:rPr>
          <w:lang w:val="es-ES"/>
        </w:rPr>
        <w:t>2: Matriz de Stakeholders, Identificar y que necesitan.</w:t>
      </w:r>
    </w:p>
    <w:p w14:paraId="0389B68C" w14:textId="528A90C5" w:rsidR="00F72118" w:rsidRPr="00247B91" w:rsidRDefault="00F72118" w:rsidP="00F72118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247B91">
        <w:rPr>
          <w:b/>
          <w:bCs/>
          <w:lang w:val="es-ES"/>
        </w:rPr>
        <w:t>Vendedor</w:t>
      </w:r>
    </w:p>
    <w:p w14:paraId="4DB625F6" w14:textId="7C6D6CC5" w:rsidR="00F72118" w:rsidRDefault="00F72118" w:rsidP="00F72118">
      <w:pPr>
        <w:pStyle w:val="Prrafodelista"/>
        <w:rPr>
          <w:lang w:val="es-ES"/>
        </w:rPr>
      </w:pPr>
      <w:r>
        <w:rPr>
          <w:lang w:val="es-ES"/>
        </w:rPr>
        <w:t>Necesita confirmar pedidos al instante sin errores y con información confiable del stock.</w:t>
      </w:r>
    </w:p>
    <w:p w14:paraId="587C0ED3" w14:textId="6F51DB38" w:rsidR="00F72118" w:rsidRPr="00247B91" w:rsidRDefault="00F72118" w:rsidP="00F72118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247B91">
        <w:rPr>
          <w:b/>
          <w:bCs/>
          <w:lang w:val="es-ES"/>
        </w:rPr>
        <w:t>Secretaria</w:t>
      </w:r>
    </w:p>
    <w:p w14:paraId="55CDA068" w14:textId="0924857E" w:rsidR="00F72118" w:rsidRDefault="00F72118" w:rsidP="00F72118">
      <w:pPr>
        <w:pStyle w:val="Prrafodelista"/>
        <w:rPr>
          <w:lang w:val="es-ES"/>
        </w:rPr>
      </w:pPr>
      <w:r>
        <w:rPr>
          <w:lang w:val="es-ES"/>
        </w:rPr>
        <w:t>Necesita ahorrar tiempo en el registro de datos y evitar reprocesos o información repetida.</w:t>
      </w:r>
    </w:p>
    <w:p w14:paraId="05207033" w14:textId="528E7DB1" w:rsidR="00F72118" w:rsidRPr="00F72118" w:rsidRDefault="00F72118" w:rsidP="00F72118">
      <w:pPr>
        <w:pStyle w:val="Prrafodelista"/>
        <w:numPr>
          <w:ilvl w:val="0"/>
          <w:numId w:val="1"/>
        </w:numPr>
        <w:rPr>
          <w:b/>
          <w:bCs/>
          <w:color w:val="EE0000"/>
          <w:lang w:val="es-ES"/>
        </w:rPr>
      </w:pPr>
      <w:r w:rsidRPr="00247B91">
        <w:rPr>
          <w:b/>
          <w:bCs/>
          <w:lang w:val="es-ES"/>
        </w:rPr>
        <w:t>Repartidor</w:t>
      </w:r>
    </w:p>
    <w:p w14:paraId="2896E91D" w14:textId="35B8721A" w:rsidR="00F72118" w:rsidRDefault="00F72118" w:rsidP="00F72118">
      <w:pPr>
        <w:pStyle w:val="Prrafodelista"/>
        <w:rPr>
          <w:lang w:val="es-ES"/>
        </w:rPr>
      </w:pPr>
      <w:r>
        <w:rPr>
          <w:lang w:val="es-ES"/>
        </w:rPr>
        <w:t>Necesita saber exactamente que entrega, a quien y en que orden para optimizar su tiempo</w:t>
      </w:r>
    </w:p>
    <w:p w14:paraId="48520BE1" w14:textId="0499088B" w:rsidR="00F72118" w:rsidRPr="00247B91" w:rsidRDefault="00F72118" w:rsidP="00F72118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247B91">
        <w:rPr>
          <w:b/>
          <w:bCs/>
          <w:lang w:val="es-ES"/>
        </w:rPr>
        <w:t>Dueño</w:t>
      </w:r>
    </w:p>
    <w:p w14:paraId="7F59D68C" w14:textId="7EE41FCB" w:rsidR="00F72118" w:rsidRDefault="00F72118" w:rsidP="00F72118">
      <w:pPr>
        <w:pStyle w:val="Prrafodelista"/>
        <w:rPr>
          <w:lang w:val="es-ES"/>
        </w:rPr>
      </w:pPr>
      <w:r>
        <w:rPr>
          <w:lang w:val="es-ES"/>
        </w:rPr>
        <w:t>Necesita controlar el negocio día a día ventas, gastos, y utilidades sin esperar al contador</w:t>
      </w:r>
    </w:p>
    <w:p w14:paraId="0F931A5A" w14:textId="2F4BCB42" w:rsidR="00F72118" w:rsidRDefault="00F72118" w:rsidP="00F72118">
      <w:pPr>
        <w:rPr>
          <w:lang w:val="es-ES"/>
        </w:rPr>
      </w:pPr>
    </w:p>
    <w:p w14:paraId="5F28EC3C" w14:textId="765D2733" w:rsidR="00F72118" w:rsidRDefault="00F72118" w:rsidP="00F72118">
      <w:pPr>
        <w:rPr>
          <w:lang w:val="es-ES"/>
        </w:rPr>
      </w:pPr>
      <w:r>
        <w:rPr>
          <w:lang w:val="es-ES"/>
        </w:rPr>
        <w:t>3: Aplicación de los 5 “porque”</w:t>
      </w:r>
    </w:p>
    <w:p w14:paraId="70C4D905" w14:textId="77777777" w:rsidR="00F72118" w:rsidRDefault="00F72118" w:rsidP="00F72118">
      <w:pPr>
        <w:pStyle w:val="Prrafodelista"/>
        <w:numPr>
          <w:ilvl w:val="0"/>
          <w:numId w:val="1"/>
        </w:numPr>
        <w:rPr>
          <w:lang w:val="es-ES"/>
        </w:rPr>
      </w:pPr>
      <w:r w:rsidRPr="00247B91">
        <w:rPr>
          <w:b/>
          <w:bCs/>
          <w:lang w:val="es-ES"/>
        </w:rPr>
        <w:t>Problema:</w:t>
      </w:r>
      <w:r>
        <w:rPr>
          <w:lang w:val="es-ES"/>
        </w:rPr>
        <w:t xml:space="preserve"> El dueño no sabe las ganancias reales a tiempo</w:t>
      </w:r>
    </w:p>
    <w:p w14:paraId="35DA61BB" w14:textId="4D97C59C" w:rsidR="00F72118" w:rsidRDefault="00F72118" w:rsidP="00F72118">
      <w:pPr>
        <w:rPr>
          <w:lang w:val="es-ES"/>
        </w:rPr>
      </w:pPr>
    </w:p>
    <w:p w14:paraId="152A0E91" w14:textId="77777777" w:rsidR="00F72118" w:rsidRPr="00247B91" w:rsidRDefault="00F72118" w:rsidP="00F72118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247B91">
        <w:rPr>
          <w:b/>
          <w:bCs/>
          <w:lang w:val="es-ES"/>
        </w:rPr>
        <w:t>¿Por qué?</w:t>
      </w:r>
    </w:p>
    <w:p w14:paraId="3EA370CF" w14:textId="640A6DC4" w:rsidR="00F72118" w:rsidRDefault="00F72118" w:rsidP="00F72118">
      <w:pPr>
        <w:pStyle w:val="Prrafodelista"/>
        <w:rPr>
          <w:lang w:val="es-ES"/>
        </w:rPr>
      </w:pPr>
      <w:r>
        <w:rPr>
          <w:lang w:val="es-ES"/>
        </w:rPr>
        <w:t>Porque la información de ventas no esta disponible en el momento</w:t>
      </w:r>
      <w:r w:rsidR="007E6F08">
        <w:rPr>
          <w:lang w:val="es-ES"/>
        </w:rPr>
        <w:t>.</w:t>
      </w:r>
    </w:p>
    <w:p w14:paraId="31869CEE" w14:textId="77777777" w:rsidR="007E6F08" w:rsidRPr="00247B91" w:rsidRDefault="007E6F08" w:rsidP="007E6F08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247B91">
        <w:rPr>
          <w:b/>
          <w:bCs/>
          <w:lang w:val="es-ES"/>
        </w:rPr>
        <w:t>¿Por qué?</w:t>
      </w:r>
    </w:p>
    <w:p w14:paraId="6CCB45E3" w14:textId="14C9E390" w:rsidR="007E6F08" w:rsidRDefault="007E6F08" w:rsidP="007E6F08">
      <w:pPr>
        <w:pStyle w:val="Prrafodelista"/>
        <w:rPr>
          <w:lang w:val="es-ES"/>
        </w:rPr>
      </w:pPr>
      <w:r>
        <w:rPr>
          <w:lang w:val="es-ES"/>
        </w:rPr>
        <w:t xml:space="preserve">Porque los datos se registran </w:t>
      </w:r>
      <w:r w:rsidR="00247B91">
        <w:rPr>
          <w:lang w:val="es-ES"/>
        </w:rPr>
        <w:t>en papel y luego se pasan a Exel</w:t>
      </w:r>
    </w:p>
    <w:p w14:paraId="25556E09" w14:textId="77777777" w:rsidR="00247B91" w:rsidRPr="00247B91" w:rsidRDefault="00247B91" w:rsidP="00247B91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247B91">
        <w:rPr>
          <w:b/>
          <w:bCs/>
          <w:lang w:val="es-ES"/>
        </w:rPr>
        <w:t>¿Por qué?</w:t>
      </w:r>
    </w:p>
    <w:p w14:paraId="48E16174" w14:textId="59715F52" w:rsidR="00247B91" w:rsidRDefault="00247B91" w:rsidP="00247B91">
      <w:pPr>
        <w:pStyle w:val="Prrafodelista"/>
        <w:rPr>
          <w:lang w:val="es-ES"/>
        </w:rPr>
      </w:pPr>
      <w:r>
        <w:rPr>
          <w:lang w:val="es-ES"/>
        </w:rPr>
        <w:t>Porque no hay un sistema digital donde se guarden automáticamente los pedidos.</w:t>
      </w:r>
    </w:p>
    <w:p w14:paraId="6BE5E83D" w14:textId="77777777" w:rsidR="00247B91" w:rsidRPr="00247B91" w:rsidRDefault="00247B91" w:rsidP="00247B91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247B91">
        <w:rPr>
          <w:b/>
          <w:bCs/>
          <w:lang w:val="es-ES"/>
        </w:rPr>
        <w:t>¿Por qué?</w:t>
      </w:r>
    </w:p>
    <w:p w14:paraId="0098D262" w14:textId="5EAD8559" w:rsidR="00247B91" w:rsidRDefault="00247B91" w:rsidP="00247B91">
      <w:pPr>
        <w:pStyle w:val="Prrafodelista"/>
        <w:rPr>
          <w:lang w:val="es-ES"/>
        </w:rPr>
      </w:pPr>
      <w:r>
        <w:rPr>
          <w:lang w:val="es-ES"/>
        </w:rPr>
        <w:t>Porque la empresa sigue usando procesos manuales</w:t>
      </w:r>
    </w:p>
    <w:p w14:paraId="79E4EE57" w14:textId="77777777" w:rsidR="00247B91" w:rsidRPr="00247B91" w:rsidRDefault="00247B91" w:rsidP="00247B91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247B91">
        <w:rPr>
          <w:b/>
          <w:bCs/>
          <w:lang w:val="es-ES"/>
        </w:rPr>
        <w:t>¿Por qué?</w:t>
      </w:r>
    </w:p>
    <w:p w14:paraId="04393A3F" w14:textId="77D7E9C7" w:rsidR="00247B91" w:rsidRDefault="00247B91" w:rsidP="00247B91">
      <w:pPr>
        <w:pStyle w:val="Prrafodelista"/>
        <w:rPr>
          <w:lang w:val="es-ES"/>
        </w:rPr>
      </w:pPr>
      <w:r>
        <w:rPr>
          <w:lang w:val="es-ES"/>
        </w:rPr>
        <w:t>Porque no han implementado una herramienta tecnológica adecuada</w:t>
      </w:r>
    </w:p>
    <w:p w14:paraId="2F8DBDDA" w14:textId="77777777" w:rsidR="00247B91" w:rsidRDefault="00247B91" w:rsidP="00247B91">
      <w:pPr>
        <w:pStyle w:val="Prrafodelista"/>
        <w:rPr>
          <w:lang w:val="es-ES"/>
        </w:rPr>
      </w:pPr>
    </w:p>
    <w:p w14:paraId="6137C073" w14:textId="0C9E66AE" w:rsidR="00247B91" w:rsidRDefault="00247B91" w:rsidP="00247B91">
      <w:pPr>
        <w:pStyle w:val="Prrafodelista"/>
        <w:numPr>
          <w:ilvl w:val="0"/>
          <w:numId w:val="1"/>
        </w:numPr>
        <w:rPr>
          <w:lang w:val="es-ES"/>
        </w:rPr>
      </w:pPr>
      <w:r w:rsidRPr="00247B91">
        <w:rPr>
          <w:b/>
          <w:bCs/>
          <w:lang w:val="es-ES"/>
        </w:rPr>
        <w:t>Causa Raiz:</w:t>
      </w:r>
      <w:r>
        <w:rPr>
          <w:lang w:val="es-ES"/>
        </w:rPr>
        <w:t xml:space="preserve"> Falta de digitalización en el registro y control de la información</w:t>
      </w:r>
    </w:p>
    <w:p w14:paraId="1E9FA974" w14:textId="0AB45346" w:rsidR="00D71736" w:rsidRDefault="00D71736" w:rsidP="00D71736">
      <w:pPr>
        <w:ind w:left="360"/>
        <w:rPr>
          <w:lang w:val="es-ES"/>
        </w:rPr>
      </w:pPr>
      <w:r>
        <w:rPr>
          <w:lang w:val="es-ES"/>
        </w:rPr>
        <w:lastRenderedPageBreak/>
        <w:t xml:space="preserve">4: </w:t>
      </w:r>
      <w:r w:rsidR="00EF4C27">
        <w:rPr>
          <w:lang w:val="es-ES"/>
        </w:rPr>
        <w:t>Definición</w:t>
      </w:r>
      <w:r>
        <w:rPr>
          <w:lang w:val="es-ES"/>
        </w:rPr>
        <w:t xml:space="preserve"> de Alcance (MVP – producto mínimo viable)</w:t>
      </w:r>
    </w:p>
    <w:p w14:paraId="404AC75B" w14:textId="468BDD12" w:rsidR="00D71736" w:rsidRDefault="00EF4C27" w:rsidP="00D71736">
      <w:pPr>
        <w:ind w:left="360"/>
        <w:rPr>
          <w:lang w:val="es-ES"/>
        </w:rPr>
      </w:pPr>
      <w:r>
        <w:rPr>
          <w:lang w:val="es-ES"/>
        </w:rPr>
        <w:t>El MVP será una solución básica que permite a la empresa dejar de usar papel y empezar a trabajar de forma digital, sin complicarse con funciones avanzadas.</w:t>
      </w:r>
    </w:p>
    <w:p w14:paraId="46C50472" w14:textId="7A35A4CD" w:rsidR="00EF4C27" w:rsidRPr="00EF4C27" w:rsidRDefault="00EF4C27" w:rsidP="00D71736">
      <w:pPr>
        <w:ind w:left="360"/>
        <w:rPr>
          <w:b/>
          <w:bCs/>
          <w:lang w:val="es-ES"/>
        </w:rPr>
      </w:pPr>
      <w:r w:rsidRPr="00EF4C27">
        <w:rPr>
          <w:b/>
          <w:bCs/>
          <w:lang w:val="es-ES"/>
        </w:rPr>
        <w:t>Funcionalidades principales</w:t>
      </w:r>
    </w:p>
    <w:p w14:paraId="612B7EEF" w14:textId="7E63C1E0" w:rsidR="00EF4C27" w:rsidRPr="00EF4C27" w:rsidRDefault="00EF4C27" w:rsidP="00EF4C27">
      <w:pPr>
        <w:pStyle w:val="Prrafodelista"/>
        <w:numPr>
          <w:ilvl w:val="0"/>
          <w:numId w:val="1"/>
        </w:numPr>
        <w:rPr>
          <w:lang w:val="es-ES"/>
        </w:rPr>
      </w:pPr>
      <w:r w:rsidRPr="00EF4C27">
        <w:rPr>
          <w:lang w:val="es-ES"/>
        </w:rPr>
        <w:t>Registro de pedidos desde el celular o computador</w:t>
      </w:r>
    </w:p>
    <w:p w14:paraId="470CA25F" w14:textId="511ED9C3" w:rsidR="00EF4C27" w:rsidRPr="00EF4C27" w:rsidRDefault="00EF4C27" w:rsidP="00EF4C27">
      <w:pPr>
        <w:pStyle w:val="Prrafodelista"/>
        <w:numPr>
          <w:ilvl w:val="0"/>
          <w:numId w:val="1"/>
        </w:numPr>
        <w:rPr>
          <w:lang w:val="es-ES"/>
        </w:rPr>
      </w:pPr>
      <w:r w:rsidRPr="00EF4C27">
        <w:rPr>
          <w:lang w:val="es-ES"/>
        </w:rPr>
        <w:t>Actualización automática del inventario cada vez que se vende un producto</w:t>
      </w:r>
    </w:p>
    <w:p w14:paraId="16B10E13" w14:textId="0DB81ECB" w:rsidR="00EF4C27" w:rsidRPr="00EF4C27" w:rsidRDefault="00EF4C27" w:rsidP="00EF4C27">
      <w:pPr>
        <w:pStyle w:val="Prrafodelista"/>
        <w:numPr>
          <w:ilvl w:val="0"/>
          <w:numId w:val="1"/>
        </w:numPr>
        <w:rPr>
          <w:lang w:val="es-ES"/>
        </w:rPr>
      </w:pPr>
      <w:r w:rsidRPr="00EF4C27">
        <w:rPr>
          <w:lang w:val="es-ES"/>
        </w:rPr>
        <w:t>Consulta rápida de productos disponibles</w:t>
      </w:r>
    </w:p>
    <w:p w14:paraId="79620718" w14:textId="7A9574BA" w:rsidR="00EF4C27" w:rsidRPr="00EF4C27" w:rsidRDefault="00EF4C27" w:rsidP="00EF4C27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Lista simple de pedidos para organizar las entregas</w:t>
      </w:r>
    </w:p>
    <w:p w14:paraId="2A114C29" w14:textId="6ABEE0D4" w:rsidR="00EF4C27" w:rsidRPr="00EF4C27" w:rsidRDefault="00EF4C27" w:rsidP="00EF4C27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Vista básica de ventas para el dueño</w:t>
      </w:r>
    </w:p>
    <w:p w14:paraId="7B4A81B6" w14:textId="77777777" w:rsidR="00EF4C27" w:rsidRDefault="00EF4C27" w:rsidP="00EF4C27">
      <w:pPr>
        <w:rPr>
          <w:b/>
          <w:bCs/>
          <w:lang w:val="es-ES"/>
        </w:rPr>
      </w:pPr>
    </w:p>
    <w:p w14:paraId="7D2D011C" w14:textId="4202451C" w:rsidR="00EF4C27" w:rsidRDefault="00EF4C27" w:rsidP="00EF4C27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Lo que no incluye</w:t>
      </w:r>
    </w:p>
    <w:p w14:paraId="1BFB4ED4" w14:textId="77777777" w:rsidR="00EF4C27" w:rsidRPr="00EF4C27" w:rsidRDefault="00EF4C27" w:rsidP="00EF4C27">
      <w:pPr>
        <w:pStyle w:val="Prrafodelista"/>
        <w:rPr>
          <w:b/>
          <w:bCs/>
          <w:lang w:val="es-ES"/>
        </w:rPr>
      </w:pPr>
    </w:p>
    <w:p w14:paraId="75DC3572" w14:textId="0B7379DF" w:rsidR="00EF4C27" w:rsidRPr="00EF4C27" w:rsidRDefault="00EF4C27" w:rsidP="00EF4C27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Pagos en línea o pasarelas de pago</w:t>
      </w:r>
    </w:p>
    <w:p w14:paraId="5761FEF2" w14:textId="1334070E" w:rsidR="00EF4C27" w:rsidRPr="00EF4C27" w:rsidRDefault="00EF4C27" w:rsidP="00EF4C27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Fa</w:t>
      </w:r>
      <w:r>
        <w:rPr>
          <w:lang w:val="es-ES"/>
        </w:rPr>
        <w:t>cturación electrónica completa</w:t>
      </w:r>
    </w:p>
    <w:p w14:paraId="27770583" w14:textId="5736A7D6" w:rsidR="00EF4C27" w:rsidRPr="00EF4C27" w:rsidRDefault="00EF4C27" w:rsidP="00EF4C27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Optimización avanzada de rutas</w:t>
      </w:r>
    </w:p>
    <w:p w14:paraId="39A832E1" w14:textId="2CBF1577" w:rsidR="00EF4C27" w:rsidRPr="00EF4C27" w:rsidRDefault="00EF4C27" w:rsidP="00EF4C27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>Integración con otros sistemas externos</w:t>
      </w:r>
    </w:p>
    <w:p w14:paraId="15445F3C" w14:textId="77777777" w:rsidR="00247B91" w:rsidRDefault="00247B91" w:rsidP="00247B91">
      <w:pPr>
        <w:pStyle w:val="Prrafodelista"/>
        <w:rPr>
          <w:lang w:val="es-ES"/>
        </w:rPr>
      </w:pPr>
    </w:p>
    <w:p w14:paraId="393845C8" w14:textId="77777777" w:rsidR="00247B91" w:rsidRPr="00247B91" w:rsidRDefault="00247B91" w:rsidP="00247B91">
      <w:pPr>
        <w:pStyle w:val="Prrafodelista"/>
        <w:rPr>
          <w:lang w:val="es-ES"/>
        </w:rPr>
      </w:pPr>
    </w:p>
    <w:p w14:paraId="40CD5B32" w14:textId="77777777" w:rsidR="00BF3923" w:rsidRPr="00BF3923" w:rsidRDefault="00BF3923" w:rsidP="00BF3923">
      <w:pPr>
        <w:rPr>
          <w:lang w:val="es-ES"/>
        </w:rPr>
      </w:pPr>
    </w:p>
    <w:sectPr w:rsidR="00BF3923" w:rsidRPr="00BF39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A659B"/>
    <w:multiLevelType w:val="hybridMultilevel"/>
    <w:tmpl w:val="90849BCC"/>
    <w:lvl w:ilvl="0" w:tplc="BD88B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615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23"/>
    <w:rsid w:val="000D21C8"/>
    <w:rsid w:val="00247B91"/>
    <w:rsid w:val="007E6F08"/>
    <w:rsid w:val="0095632B"/>
    <w:rsid w:val="00A62847"/>
    <w:rsid w:val="00BF3923"/>
    <w:rsid w:val="00C30D13"/>
    <w:rsid w:val="00D71736"/>
    <w:rsid w:val="00EF4C27"/>
    <w:rsid w:val="00F7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967C9"/>
  <w15:chartTrackingRefBased/>
  <w15:docId w15:val="{1CE161D6-A320-4628-BF2A-ED90B39B0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3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3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3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3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3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3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3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3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3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3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3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3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39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392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39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39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39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39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3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3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3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3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3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39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39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392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3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392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3923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BF392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325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2026-04-22T19:51:00Z</dcterms:created>
  <dcterms:modified xsi:type="dcterms:W3CDTF">2026-04-22T21:00:00Z</dcterms:modified>
</cp:coreProperties>
</file>