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6C" w:rsidRDefault="00DD34CE" w:rsidP="00DD34CE">
      <w:pPr>
        <w:pStyle w:val="Title"/>
      </w:pPr>
      <w:r>
        <w:t>Programar ESP con PlatformIO</w:t>
      </w:r>
    </w:p>
    <w:p w:rsidR="00DD34CE" w:rsidRDefault="00AF4E6D" w:rsidP="00AF4E6D">
      <w:pPr>
        <w:pStyle w:val="Heading1"/>
      </w:pPr>
      <w:r>
        <w:t>Instalar PlatformIO IDE</w:t>
      </w:r>
    </w:p>
    <w:p w:rsidR="00D865EF" w:rsidRDefault="00D865EF" w:rsidP="00D865EF">
      <w:hyperlink r:id="rId5" w:history="1">
        <w:r w:rsidRPr="005463F8">
          <w:rPr>
            <w:rStyle w:val="Hyperlink"/>
          </w:rPr>
          <w:t>http://docs.platformio.org/en/latest/ide/atom.html#installation</w:t>
        </w:r>
      </w:hyperlink>
    </w:p>
    <w:p w:rsidR="00F93BBA" w:rsidRDefault="00F93BBA" w:rsidP="00D865EF">
      <w:r>
        <w:t xml:space="preserve">El IDE (desarrollado sobre Atom) ya tiene embebido el core de PlatformIO. </w:t>
      </w:r>
    </w:p>
    <w:p w:rsidR="00F93BBA" w:rsidRDefault="00F93BBA" w:rsidP="00D865EF">
      <w:r>
        <w:t xml:space="preserve">Una vez instalado </w:t>
      </w:r>
      <w:r w:rsidR="00AC0955" w:rsidRPr="00AC0955">
        <w:rPr>
          <w:b/>
        </w:rPr>
        <w:t>PlatformIO &gt; Initialize or Update PlatformIO Project</w:t>
      </w:r>
    </w:p>
    <w:p w:rsidR="00AC0955" w:rsidRDefault="000D53BD" w:rsidP="00D865EF">
      <w:r>
        <w:t xml:space="preserve">Se pueden acceder a ejemplos desde </w:t>
      </w:r>
      <w:r w:rsidRPr="00AC0955">
        <w:rPr>
          <w:b/>
        </w:rPr>
        <w:t>PlatformIO &gt;</w:t>
      </w:r>
      <w:r>
        <w:rPr>
          <w:b/>
        </w:rPr>
        <w:t xml:space="preserve"> Project Examples</w:t>
      </w:r>
    </w:p>
    <w:p w:rsidR="000D53BD" w:rsidRPr="000D53BD" w:rsidRDefault="000D53BD" w:rsidP="00D865EF">
      <w:bookmarkStart w:id="0" w:name="_GoBack"/>
      <w:bookmarkEnd w:id="0"/>
    </w:p>
    <w:p w:rsidR="00D865EF" w:rsidRPr="00D865EF" w:rsidRDefault="00D865EF" w:rsidP="00D865EF">
      <w:r>
        <w:t xml:space="preserve"> </w:t>
      </w:r>
    </w:p>
    <w:sectPr w:rsidR="00D865EF" w:rsidRPr="00D86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CE"/>
    <w:rsid w:val="000D53BD"/>
    <w:rsid w:val="0089056C"/>
    <w:rsid w:val="00AC0955"/>
    <w:rsid w:val="00AF4E6D"/>
    <w:rsid w:val="00D865EF"/>
    <w:rsid w:val="00DD34CE"/>
    <w:rsid w:val="00F9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5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5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platformio.org/en/latest/ide/atom.html#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</dc:creator>
  <cp:lastModifiedBy>EMY</cp:lastModifiedBy>
  <cp:revision>4</cp:revision>
  <dcterms:created xsi:type="dcterms:W3CDTF">2017-06-30T15:07:00Z</dcterms:created>
  <dcterms:modified xsi:type="dcterms:W3CDTF">2017-07-04T17:59:00Z</dcterms:modified>
</cp:coreProperties>
</file>