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4C38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RUTHE FERREIRA DE ALMEIDA Nº35</w:t>
      </w:r>
    </w:p>
    <w:p w14:paraId="40EBAE20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VICTOR GONÇALVES VOLPI Nº36</w:t>
      </w:r>
    </w:p>
    <w:p w14:paraId="2C83DACB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 DS A</w:t>
      </w:r>
    </w:p>
    <w:p w14:paraId="596D5711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52B1FF4A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3455F">
        <w:rPr>
          <w:rFonts w:ascii="Arial" w:hAnsi="Arial" w:cs="Arial"/>
          <w:sz w:val="24"/>
          <w:szCs w:val="24"/>
          <w:shd w:val="clear" w:color="auto" w:fill="FAF9F8"/>
        </w:rPr>
        <w:t xml:space="preserve">3. Criar um programa que leia duas notas para um aluno. Calcular e apresentar a sua média, sendo que: • SE a média for menor do que 3 o aluno está REPROVADO; • SE a média for &gt;=6 o aluno está APROVADO; • SE a média for &gt;=3 e &lt; 6 avisar via mensagem que o aluno está em EXAME. Solicitar então uma nota de EXAME, extrair uma nova média entre a média anterior e a nota de EXAME. Caso a nova média seja &gt;=6 o aluno será APROVADO. Caso contrário está reprovado. </w:t>
      </w:r>
    </w:p>
    <w:p w14:paraId="119BAB1A" w14:textId="5633DEA1" w:rsidR="009C66DA" w:rsidRPr="008B1EBD" w:rsidRDefault="008B1EBD" w:rsidP="008B1EBD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8B1EBD">
        <w:rPr>
          <w:rFonts w:ascii="Arial" w:hAnsi="Arial" w:cs="Arial"/>
          <w:b/>
          <w:bCs/>
          <w:sz w:val="24"/>
          <w:szCs w:val="24"/>
          <w:shd w:val="clear" w:color="auto" w:fill="FAF9F8"/>
        </w:rPr>
        <w:t>ALGORITMO</w:t>
      </w:r>
    </w:p>
    <w:p w14:paraId="1BFFC988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3EE32C04" w14:textId="296542BD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1.Leia a primeira nota (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r)</w:t>
      </w:r>
    </w:p>
    <w:p w14:paraId="2C1C657A" w14:textId="0D589B30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2. leia a segunda nota 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(a</w:t>
      </w:r>
      <w:r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586DD2DC" w14:textId="2BD3B59C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3.Calcule a média 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(média</w:t>
      </w:r>
      <w:r w:rsidRPr="00A3455F">
        <w:rPr>
          <w:rFonts w:ascii="Arial" w:hAnsi="Arial" w:cs="Arial"/>
          <w:sz w:val="24"/>
          <w:szCs w:val="24"/>
          <w:shd w:val="clear" w:color="auto" w:fill="FAF9F8"/>
        </w:rPr>
        <w:sym w:font="Wingdings" w:char="F0DF"/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r+a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/2)</w:t>
      </w:r>
    </w:p>
    <w:p w14:paraId="083F1E16" w14:textId="1428FB50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4. Apresente a média do aluno (</w:t>
      </w:r>
      <w:r w:rsidR="008B1EBD">
        <w:rPr>
          <w:rFonts w:ascii="Arial" w:hAnsi="Arial" w:cs="Arial"/>
          <w:sz w:val="24"/>
          <w:szCs w:val="24"/>
          <w:shd w:val="clear" w:color="auto" w:fill="FAF9F8"/>
        </w:rPr>
        <w:t>média</w:t>
      </w:r>
      <w:r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7871F580" w14:textId="574535E3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5. se (</w:t>
      </w:r>
      <w:r w:rsidR="007D1424">
        <w:rPr>
          <w:rFonts w:ascii="Arial" w:hAnsi="Arial" w:cs="Arial"/>
          <w:sz w:val="24"/>
          <w:szCs w:val="24"/>
          <w:shd w:val="clear" w:color="auto" w:fill="FAF9F8"/>
        </w:rPr>
        <w:t>média</w:t>
      </w:r>
      <w:r>
        <w:rPr>
          <w:rFonts w:ascii="Arial" w:hAnsi="Arial" w:cs="Arial"/>
          <w:sz w:val="24"/>
          <w:szCs w:val="24"/>
          <w:shd w:val="clear" w:color="auto" w:fill="FAF9F8"/>
        </w:rPr>
        <w:t>&lt; 3) então</w:t>
      </w:r>
    </w:p>
    <w:p w14:paraId="46E42297" w14:textId="71DDF35F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6. </w:t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escreva 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(“o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aluno 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esta ‘reprovado</w:t>
      </w:r>
      <w:r>
        <w:rPr>
          <w:rFonts w:ascii="Arial" w:hAnsi="Arial" w:cs="Arial"/>
          <w:sz w:val="24"/>
          <w:szCs w:val="24"/>
          <w:shd w:val="clear" w:color="auto" w:fill="FAF9F8"/>
        </w:rPr>
        <w:t>”)</w:t>
      </w:r>
    </w:p>
    <w:p w14:paraId="390FD4B2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7. senão</w:t>
      </w:r>
    </w:p>
    <w:p w14:paraId="2F5F8256" w14:textId="65C034E9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8. se 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(média</w:t>
      </w:r>
      <w:r>
        <w:rPr>
          <w:rFonts w:ascii="Arial" w:hAnsi="Arial" w:cs="Arial"/>
          <w:sz w:val="24"/>
          <w:szCs w:val="24"/>
          <w:shd w:val="clear" w:color="auto" w:fill="FAF9F8"/>
        </w:rPr>
        <w:t>&gt;= 6) então</w:t>
      </w:r>
    </w:p>
    <w:p w14:paraId="7E17F6A1" w14:textId="59106D89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9.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escreva (</w:t>
      </w:r>
      <w:r>
        <w:rPr>
          <w:rFonts w:ascii="Arial" w:hAnsi="Arial" w:cs="Arial"/>
          <w:sz w:val="24"/>
          <w:szCs w:val="24"/>
          <w:shd w:val="clear" w:color="auto" w:fill="FAF9F8"/>
        </w:rPr>
        <w:t>“o aluno está aprovado”)</w:t>
      </w:r>
    </w:p>
    <w:p w14:paraId="785D7313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10. senão</w:t>
      </w:r>
    </w:p>
    <w:p w14:paraId="34149205" w14:textId="1A8872E0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11. </w:t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Escreva 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(“o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aluno está em exame”)</w:t>
      </w:r>
    </w:p>
    <w:p w14:paraId="143295DF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12. Leia nota do exame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notaexame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73AC4D7F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13. Calcule nova média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mediaexame</w:t>
      </w:r>
      <w:proofErr w:type="spellEnd"/>
      <w:r w:rsidRPr="00FB7A35">
        <w:rPr>
          <w:rFonts w:ascii="Arial" w:hAnsi="Arial" w:cs="Arial"/>
          <w:sz w:val="24"/>
          <w:szCs w:val="24"/>
          <w:shd w:val="clear" w:color="auto" w:fill="FAF9F8"/>
        </w:rPr>
        <w:sym w:font="Wingdings" w:char="F0DF"/>
      </w:r>
      <w:r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r+a+notaexame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)/3)</w:t>
      </w:r>
    </w:p>
    <w:p w14:paraId="3425F7E6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14. Apresente a nova nota média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mediaexame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2FA408A6" w14:textId="7640D982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15. 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Se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mediaexame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&gt;=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6) então</w:t>
      </w:r>
    </w:p>
    <w:p w14:paraId="42EC96D4" w14:textId="0A53D8CF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16.</w:t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escreva (“o aluno 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está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aprovado”)</w:t>
      </w:r>
    </w:p>
    <w:p w14:paraId="09632AA5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17. senão</w:t>
      </w:r>
    </w:p>
    <w:p w14:paraId="3C67B76F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18. </w:t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escreva (“o aluno está reprovado”)</w:t>
      </w:r>
    </w:p>
    <w:p w14:paraId="71F4FFB4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5F02892F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7F55C662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18A8968A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16A3E635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Portugol</w:t>
      </w:r>
      <w:proofErr w:type="spellEnd"/>
    </w:p>
    <w:p w14:paraId="28C329F7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622DB0BC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Programa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NotaAluno</w:t>
      </w:r>
      <w:proofErr w:type="spellEnd"/>
    </w:p>
    <w:p w14:paraId="0DE20B7E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Var </w:t>
      </w:r>
    </w:p>
    <w:p w14:paraId="26778832" w14:textId="74747DE6" w:rsidR="009C66DA" w:rsidRDefault="00037E99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r, a, média,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notaexame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mediaexame</w:t>
      </w:r>
      <w:proofErr w:type="spellEnd"/>
      <w:r w:rsidR="009C66DA">
        <w:rPr>
          <w:rFonts w:ascii="Arial" w:hAnsi="Arial" w:cs="Arial"/>
          <w:sz w:val="24"/>
          <w:szCs w:val="24"/>
          <w:shd w:val="clear" w:color="auto" w:fill="FAF9F8"/>
        </w:rPr>
        <w:t>: real</w:t>
      </w:r>
    </w:p>
    <w:p w14:paraId="52B0AC12" w14:textId="49DFE4FE" w:rsidR="009C66DA" w:rsidRDefault="00037E99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início</w:t>
      </w:r>
    </w:p>
    <w:p w14:paraId="5EC61A6F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  <w:t>leia(r)</w:t>
      </w:r>
    </w:p>
    <w:p w14:paraId="70F103BD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  <w:t>leia(a)</w:t>
      </w:r>
    </w:p>
    <w:p w14:paraId="69296DAE" w14:textId="7AB63F71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 w:rsidR="007D1424">
        <w:rPr>
          <w:rFonts w:ascii="Arial" w:hAnsi="Arial" w:cs="Arial"/>
          <w:sz w:val="24"/>
          <w:szCs w:val="24"/>
          <w:shd w:val="clear" w:color="auto" w:fill="FAF9F8"/>
        </w:rPr>
        <w:t>média</w:t>
      </w:r>
      <w:r w:rsidRPr="005158B7">
        <w:rPr>
          <w:rFonts w:ascii="Arial" w:hAnsi="Arial" w:cs="Arial"/>
          <w:sz w:val="24"/>
          <w:szCs w:val="24"/>
          <w:shd w:val="clear" w:color="auto" w:fill="FAF9F8"/>
        </w:rPr>
        <w:sym w:font="Wingdings" w:char="F0DF"/>
      </w:r>
      <w:r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r+</w:t>
      </w:r>
      <w:r w:rsidR="007D1424">
        <w:rPr>
          <w:rFonts w:ascii="Arial" w:hAnsi="Arial" w:cs="Arial"/>
          <w:sz w:val="24"/>
          <w:szCs w:val="24"/>
          <w:shd w:val="clear" w:color="auto" w:fill="FAF9F8"/>
        </w:rPr>
        <w:t>a</w:t>
      </w:r>
      <w:proofErr w:type="spellEnd"/>
      <w:r w:rsidR="007D1424">
        <w:rPr>
          <w:rFonts w:ascii="Arial" w:hAnsi="Arial" w:cs="Arial"/>
          <w:sz w:val="24"/>
          <w:szCs w:val="24"/>
          <w:shd w:val="clear" w:color="auto" w:fill="FAF9F8"/>
        </w:rPr>
        <w:t>) /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</w:p>
    <w:p w14:paraId="7561AE82" w14:textId="746A04B2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  <w:t>escreva(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média</w:t>
      </w:r>
      <w:r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3F70AC8F" w14:textId="01067C5E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  <w:t>se (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média</w:t>
      </w:r>
      <w:r>
        <w:rPr>
          <w:rFonts w:ascii="Arial" w:hAnsi="Arial" w:cs="Arial"/>
          <w:sz w:val="24"/>
          <w:szCs w:val="24"/>
          <w:shd w:val="clear" w:color="auto" w:fill="FAF9F8"/>
        </w:rPr>
        <w:t>&lt; 3) então</w:t>
      </w:r>
    </w:p>
    <w:p w14:paraId="6098C330" w14:textId="08595850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escreva 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(“o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aluno está reprovado”)</w:t>
      </w:r>
    </w:p>
    <w:p w14:paraId="5F84EF16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  <w:t>senão</w:t>
      </w:r>
    </w:p>
    <w:p w14:paraId="09D5195B" w14:textId="78177E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se(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média</w:t>
      </w:r>
      <w:r>
        <w:rPr>
          <w:rFonts w:ascii="Arial" w:hAnsi="Arial" w:cs="Arial"/>
          <w:sz w:val="24"/>
          <w:szCs w:val="24"/>
          <w:shd w:val="clear" w:color="auto" w:fill="FAF9F8"/>
        </w:rPr>
        <w:t>&gt;=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6) então</w:t>
      </w:r>
    </w:p>
    <w:p w14:paraId="4F3A5CEC" w14:textId="3E868356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escreva (</w:t>
      </w:r>
      <w:r>
        <w:rPr>
          <w:rFonts w:ascii="Arial" w:hAnsi="Arial" w:cs="Arial"/>
          <w:sz w:val="24"/>
          <w:szCs w:val="24"/>
          <w:shd w:val="clear" w:color="auto" w:fill="FAF9F8"/>
        </w:rPr>
        <w:t>“o aluno está aprovado”)</w:t>
      </w:r>
    </w:p>
    <w:p w14:paraId="0D0BB1AA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  <w:t>senão</w:t>
      </w:r>
    </w:p>
    <w:p w14:paraId="14AB77C4" w14:textId="0867E99B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escreva (</w:t>
      </w:r>
      <w:r>
        <w:rPr>
          <w:rFonts w:ascii="Arial" w:hAnsi="Arial" w:cs="Arial"/>
          <w:sz w:val="24"/>
          <w:szCs w:val="24"/>
          <w:shd w:val="clear" w:color="auto" w:fill="FAF9F8"/>
        </w:rPr>
        <w:t>“o aluno está em exame”)</w:t>
      </w:r>
    </w:p>
    <w:p w14:paraId="111E45BD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leia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notaexame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51662B97" w14:textId="4DDF1B54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mediaexame</w:t>
      </w:r>
      <w:proofErr w:type="spellEnd"/>
      <w:r w:rsidRPr="005158B7">
        <w:rPr>
          <w:rFonts w:ascii="Arial" w:hAnsi="Arial" w:cs="Arial"/>
          <w:sz w:val="24"/>
          <w:szCs w:val="24"/>
          <w:shd w:val="clear" w:color="auto" w:fill="FAF9F8"/>
        </w:rPr>
        <w:sym w:font="Wingdings" w:char="F0DF"/>
      </w:r>
      <w:r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r+a+</w:t>
      </w:r>
      <w:r w:rsidR="007D1424">
        <w:rPr>
          <w:rFonts w:ascii="Arial" w:hAnsi="Arial" w:cs="Arial"/>
          <w:sz w:val="24"/>
          <w:szCs w:val="24"/>
          <w:shd w:val="clear" w:color="auto" w:fill="FAF9F8"/>
        </w:rPr>
        <w:t>notaexame</w:t>
      </w:r>
      <w:proofErr w:type="spellEnd"/>
      <w:r w:rsidR="007D1424">
        <w:rPr>
          <w:rFonts w:ascii="Arial" w:hAnsi="Arial" w:cs="Arial"/>
          <w:sz w:val="24"/>
          <w:szCs w:val="24"/>
          <w:shd w:val="clear" w:color="auto" w:fill="FAF9F8"/>
        </w:rPr>
        <w:t>) /</w:t>
      </w:r>
      <w:r>
        <w:rPr>
          <w:rFonts w:ascii="Arial" w:hAnsi="Arial" w:cs="Arial"/>
          <w:sz w:val="24"/>
          <w:szCs w:val="24"/>
          <w:shd w:val="clear" w:color="auto" w:fill="FAF9F8"/>
        </w:rPr>
        <w:t>3</w:t>
      </w:r>
    </w:p>
    <w:p w14:paraId="57A32814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escreva(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médiaexame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29457A82" w14:textId="7417F9A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 xml:space="preserve">se 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spellStart"/>
      <w:r w:rsidR="00037E99">
        <w:rPr>
          <w:rFonts w:ascii="Arial" w:hAnsi="Arial" w:cs="Arial"/>
          <w:sz w:val="24"/>
          <w:szCs w:val="24"/>
          <w:shd w:val="clear" w:color="auto" w:fill="FAF9F8"/>
        </w:rPr>
        <w:t>mediaexame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&gt;=6) então</w:t>
      </w:r>
    </w:p>
    <w:p w14:paraId="69798EA3" w14:textId="5D4D9E9E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escreva (</w:t>
      </w:r>
      <w:r>
        <w:rPr>
          <w:rFonts w:ascii="Arial" w:hAnsi="Arial" w:cs="Arial"/>
          <w:sz w:val="24"/>
          <w:szCs w:val="24"/>
          <w:shd w:val="clear" w:color="auto" w:fill="FAF9F8"/>
        </w:rPr>
        <w:t>“o aluno está aprovado”)</w:t>
      </w:r>
    </w:p>
    <w:p w14:paraId="7761F301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senão</w:t>
      </w:r>
    </w:p>
    <w:p w14:paraId="03B46DDF" w14:textId="19F87CC8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escreva (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“o aluno </w:t>
      </w:r>
      <w:r w:rsidR="00037E99">
        <w:rPr>
          <w:rFonts w:ascii="Arial" w:hAnsi="Arial" w:cs="Arial"/>
          <w:sz w:val="24"/>
          <w:szCs w:val="24"/>
          <w:shd w:val="clear" w:color="auto" w:fill="FAF9F8"/>
        </w:rPr>
        <w:t>está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aprovado”)</w:t>
      </w:r>
    </w:p>
    <w:p w14:paraId="3BE7A4E8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fim_se</w:t>
      </w:r>
      <w:proofErr w:type="spellEnd"/>
    </w:p>
    <w:p w14:paraId="40AE2828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fim_se</w:t>
      </w:r>
      <w:proofErr w:type="spellEnd"/>
    </w:p>
    <w:p w14:paraId="74475222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fim</w:t>
      </w:r>
    </w:p>
    <w:p w14:paraId="6F26C6C1" w14:textId="77777777" w:rsidR="009C66DA" w:rsidRDefault="009C66DA" w:rsidP="009C66DA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7E633D04" w14:textId="742CEF00" w:rsidR="009C66DA" w:rsidRPr="000612DD" w:rsidRDefault="000612DD" w:rsidP="000612DD">
      <w:pPr>
        <w:jc w:val="center"/>
        <w:rPr>
          <w:rFonts w:ascii="Arial" w:hAnsi="Arial" w:cs="Arial"/>
          <w:sz w:val="48"/>
          <w:szCs w:val="48"/>
          <w:shd w:val="clear" w:color="auto" w:fill="FAF9F8"/>
        </w:rPr>
      </w:pPr>
      <w:r w:rsidRPr="000612DD">
        <w:rPr>
          <w:rFonts w:ascii="Arial" w:hAnsi="Arial" w:cs="Arial"/>
          <w:sz w:val="48"/>
          <w:szCs w:val="48"/>
          <w:shd w:val="clear" w:color="auto" w:fill="FAF9F8"/>
        </w:rPr>
        <w:lastRenderedPageBreak/>
        <w:t>Diagrama Notas</w:t>
      </w:r>
    </w:p>
    <w:p w14:paraId="31217D4A" w14:textId="7F4AEB82" w:rsidR="000612DD" w:rsidRDefault="000612DD" w:rsidP="009C66D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noProof/>
        </w:rPr>
        <w:drawing>
          <wp:inline distT="0" distB="0" distL="0" distR="0" wp14:anchorId="2048ACD7" wp14:editId="371851BF">
            <wp:extent cx="5400040" cy="81000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64E5" w14:textId="51B8BD42" w:rsidR="00AC1FB7" w:rsidRDefault="00AC1FB7" w:rsidP="00F47565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37416D8F" w14:textId="736B2612" w:rsidR="00F47565" w:rsidRPr="007D1424" w:rsidRDefault="00F47565" w:rsidP="00F47565">
      <w:pPr>
        <w:jc w:val="center"/>
        <w:rPr>
          <w:rFonts w:ascii="Arial" w:hAnsi="Arial" w:cs="Arial"/>
          <w:b/>
          <w:bCs/>
          <w:sz w:val="44"/>
          <w:szCs w:val="44"/>
          <w:shd w:val="clear" w:color="auto" w:fill="FAF9F8"/>
        </w:rPr>
      </w:pPr>
      <w:r w:rsidRPr="007D1424">
        <w:rPr>
          <w:rFonts w:ascii="Arial" w:hAnsi="Arial" w:cs="Arial"/>
          <w:b/>
          <w:bCs/>
          <w:sz w:val="44"/>
          <w:szCs w:val="44"/>
          <w:shd w:val="clear" w:color="auto" w:fill="FAF9F8"/>
        </w:rPr>
        <w:lastRenderedPageBreak/>
        <w:t>JAVA</w:t>
      </w:r>
    </w:p>
    <w:p w14:paraId="70A0708E" w14:textId="72750A80" w:rsidR="00F47565" w:rsidRDefault="00F47565" w:rsidP="00F47565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Import.java útil*;</w:t>
      </w:r>
    </w:p>
    <w:p w14:paraId="0F20D341" w14:textId="5FD39C0F" w:rsidR="00F47565" w:rsidRDefault="00F47565" w:rsidP="00F47565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Public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D1424">
        <w:rPr>
          <w:rFonts w:ascii="Arial" w:hAnsi="Arial" w:cs="Arial"/>
          <w:sz w:val="24"/>
          <w:szCs w:val="24"/>
          <w:shd w:val="clear" w:color="auto" w:fill="FAF9F8"/>
        </w:rPr>
        <w:t>class</w:t>
      </w:r>
      <w:proofErr w:type="spellEnd"/>
      <w:r w:rsidR="007D1424">
        <w:rPr>
          <w:rFonts w:ascii="Arial" w:hAnsi="Arial" w:cs="Arial"/>
          <w:sz w:val="24"/>
          <w:szCs w:val="24"/>
          <w:shd w:val="clear" w:color="auto" w:fill="FAF9F8"/>
        </w:rPr>
        <w:t xml:space="preserve"> {</w:t>
      </w:r>
    </w:p>
    <w:p w14:paraId="768A4020" w14:textId="2B89A51E" w:rsidR="00F47565" w:rsidRDefault="00F47565" w:rsidP="00F47565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Public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static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void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D1424">
        <w:rPr>
          <w:rFonts w:ascii="Arial" w:hAnsi="Arial" w:cs="Arial"/>
          <w:sz w:val="24"/>
          <w:szCs w:val="24"/>
          <w:shd w:val="clear" w:color="auto" w:fill="FAF9F8"/>
        </w:rPr>
        <w:t>main</w:t>
      </w:r>
      <w:proofErr w:type="spellEnd"/>
      <w:r w:rsidR="007D1424">
        <w:rPr>
          <w:rFonts w:ascii="Arial" w:hAnsi="Arial" w:cs="Arial"/>
          <w:sz w:val="24"/>
          <w:szCs w:val="24"/>
          <w:shd w:val="clear" w:color="auto" w:fill="FAF9F8"/>
        </w:rPr>
        <w:t xml:space="preserve"> (</w:t>
      </w:r>
      <w:proofErr w:type="spellStart"/>
      <w:r w:rsidR="007D1424">
        <w:rPr>
          <w:rFonts w:ascii="Arial" w:hAnsi="Arial" w:cs="Arial"/>
          <w:sz w:val="24"/>
          <w:szCs w:val="24"/>
          <w:shd w:val="clear" w:color="auto" w:fill="FAF9F8"/>
        </w:rPr>
        <w:t>stringaras</w:t>
      </w:r>
      <w:proofErr w:type="spellEnd"/>
      <w:r w:rsidR="007D1424">
        <w:rPr>
          <w:rFonts w:ascii="Arial" w:hAnsi="Arial" w:cs="Arial"/>
          <w:sz w:val="24"/>
          <w:szCs w:val="24"/>
          <w:shd w:val="clear" w:color="auto" w:fill="FAF9F8"/>
        </w:rPr>
        <w:t xml:space="preserve"> []) {</w:t>
      </w:r>
    </w:p>
    <w:p w14:paraId="0BD38124" w14:textId="0DA97838" w:rsidR="00F47565" w:rsidRDefault="00F47565" w:rsidP="00F47565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Scanner ler=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newscanner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(sytem.in);</w:t>
      </w:r>
    </w:p>
    <w:p w14:paraId="3975ABED" w14:textId="6B3B405D" w:rsidR="00F47565" w:rsidRDefault="00F47565" w:rsidP="00F47565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Double </w:t>
      </w:r>
      <w:r w:rsidR="007D1424">
        <w:rPr>
          <w:rFonts w:ascii="Arial" w:hAnsi="Arial" w:cs="Arial"/>
          <w:sz w:val="24"/>
          <w:szCs w:val="24"/>
          <w:shd w:val="clear" w:color="auto" w:fill="FAF9F8"/>
        </w:rPr>
        <w:t xml:space="preserve">r, a, </w:t>
      </w:r>
      <w:proofErr w:type="spellStart"/>
      <w:r w:rsidR="007D1424">
        <w:rPr>
          <w:rFonts w:ascii="Arial" w:hAnsi="Arial" w:cs="Arial"/>
          <w:sz w:val="24"/>
          <w:szCs w:val="24"/>
          <w:shd w:val="clear" w:color="auto" w:fill="FAF9F8"/>
        </w:rPr>
        <w:t>notaexame</w:t>
      </w:r>
      <w:proofErr w:type="spellEnd"/>
      <w:r w:rsidR="007D1424">
        <w:rPr>
          <w:rFonts w:ascii="Arial" w:hAnsi="Arial" w:cs="Arial"/>
          <w:sz w:val="24"/>
          <w:szCs w:val="24"/>
          <w:shd w:val="clear" w:color="auto" w:fill="FAF9F8"/>
        </w:rPr>
        <w:t xml:space="preserve">, média, </w:t>
      </w:r>
      <w:proofErr w:type="spellStart"/>
      <w:r w:rsidR="007D1424">
        <w:rPr>
          <w:rFonts w:ascii="Arial" w:hAnsi="Arial" w:cs="Arial"/>
          <w:sz w:val="24"/>
          <w:szCs w:val="24"/>
          <w:shd w:val="clear" w:color="auto" w:fill="FAF9F8"/>
        </w:rPr>
        <w:t>mediaexame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14:paraId="3F20F0E1" w14:textId="1E0DF365" w:rsidR="00F47565" w:rsidRDefault="00F47565" w:rsidP="00F47565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(“Digite a primeira nota do estudante”);</w:t>
      </w:r>
    </w:p>
    <w:p w14:paraId="183F2D6E" w14:textId="5C5CD5FE" w:rsidR="00F47565" w:rsidRDefault="00F47565" w:rsidP="00F47565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R=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ler.nextDouble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()</w:t>
      </w:r>
    </w:p>
    <w:p w14:paraId="60CDF93A" w14:textId="734E4315" w:rsidR="008703C2" w:rsidRDefault="008703C2" w:rsidP="00F47565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(“Digite a segunda nota do estudante”)</w:t>
      </w:r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14:paraId="708A5F6A" w14:textId="4AE7E87E" w:rsidR="008703C2" w:rsidRDefault="008703C2" w:rsidP="00F475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A= </w:t>
      </w:r>
      <w:r w:rsidR="007D1424">
        <w:rPr>
          <w:rFonts w:ascii="Arial" w:hAnsi="Arial" w:cs="Arial"/>
          <w:sz w:val="24"/>
          <w:szCs w:val="24"/>
        </w:rPr>
        <w:t xml:space="preserve">ler. </w:t>
      </w:r>
      <w:proofErr w:type="spellStart"/>
      <w:r w:rsidR="007D1424">
        <w:rPr>
          <w:rFonts w:ascii="Arial" w:hAnsi="Arial" w:cs="Arial"/>
          <w:sz w:val="24"/>
          <w:szCs w:val="24"/>
        </w:rPr>
        <w:t>nextDouble</w:t>
      </w:r>
      <w:proofErr w:type="spellEnd"/>
      <w:r w:rsidR="007D142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);</w:t>
      </w:r>
    </w:p>
    <w:p w14:paraId="33E0962C" w14:textId="34FA9FE6" w:rsidR="008703C2" w:rsidRDefault="007D1424" w:rsidP="00F475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Média</w:t>
      </w:r>
      <w:r w:rsidR="008703C2">
        <w:rPr>
          <w:rFonts w:ascii="Arial" w:hAnsi="Arial" w:cs="Arial"/>
          <w:sz w:val="24"/>
          <w:szCs w:val="24"/>
        </w:rPr>
        <w:t>=(</w:t>
      </w:r>
      <w:proofErr w:type="spellStart"/>
      <w:r w:rsidR="008703C2">
        <w:rPr>
          <w:rFonts w:ascii="Arial" w:hAnsi="Arial" w:cs="Arial"/>
          <w:sz w:val="24"/>
          <w:szCs w:val="24"/>
        </w:rPr>
        <w:t>r+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>) /</w:t>
      </w:r>
      <w:r w:rsidR="008703C2">
        <w:rPr>
          <w:rFonts w:ascii="Arial" w:hAnsi="Arial" w:cs="Arial"/>
          <w:sz w:val="24"/>
          <w:szCs w:val="24"/>
        </w:rPr>
        <w:t>2</w:t>
      </w:r>
    </w:p>
    <w:p w14:paraId="48C96FFB" w14:textId="7FAFC33C" w:rsidR="008703C2" w:rsidRDefault="008703C2" w:rsidP="008703C2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(“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A </w:t>
      </w:r>
      <w:r w:rsidR="007D1424">
        <w:rPr>
          <w:rFonts w:ascii="Arial" w:hAnsi="Arial" w:cs="Arial"/>
          <w:sz w:val="24"/>
          <w:szCs w:val="24"/>
          <w:shd w:val="clear" w:color="auto" w:fill="FAF9F8"/>
        </w:rPr>
        <w:t>média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do estudante é “</w:t>
      </w:r>
      <w:r w:rsidR="007D1424">
        <w:rPr>
          <w:rFonts w:ascii="Arial" w:hAnsi="Arial" w:cs="Arial"/>
          <w:sz w:val="24"/>
          <w:szCs w:val="24"/>
          <w:shd w:val="clear" w:color="auto" w:fill="FAF9F8"/>
        </w:rPr>
        <w:t>média</w:t>
      </w:r>
      <w:r>
        <w:rPr>
          <w:rFonts w:ascii="Arial" w:hAnsi="Arial" w:cs="Arial"/>
          <w:sz w:val="24"/>
          <w:szCs w:val="24"/>
          <w:shd w:val="clear" w:color="auto" w:fill="FAF9F8"/>
        </w:rPr>
        <w:t>”</w:t>
      </w:r>
      <w:r>
        <w:rPr>
          <w:rFonts w:ascii="Arial" w:hAnsi="Arial" w:cs="Arial"/>
          <w:sz w:val="24"/>
          <w:szCs w:val="24"/>
          <w:shd w:val="clear" w:color="auto" w:fill="FAF9F8"/>
        </w:rPr>
        <w:t>”)</w:t>
      </w:r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14:paraId="2DB01EF8" w14:textId="53573F67" w:rsidR="008703C2" w:rsidRDefault="008703C2" w:rsidP="008703C2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If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(</w:t>
      </w:r>
      <w:r w:rsidR="007D1424">
        <w:rPr>
          <w:rFonts w:ascii="Arial" w:hAnsi="Arial" w:cs="Arial"/>
          <w:sz w:val="24"/>
          <w:szCs w:val="24"/>
          <w:shd w:val="clear" w:color="auto" w:fill="FAF9F8"/>
        </w:rPr>
        <w:t>média</w:t>
      </w:r>
      <w:r>
        <w:rPr>
          <w:rFonts w:ascii="Arial" w:hAnsi="Arial" w:cs="Arial"/>
          <w:sz w:val="24"/>
          <w:szCs w:val="24"/>
          <w:shd w:val="clear" w:color="auto" w:fill="FAF9F8"/>
        </w:rPr>
        <w:t>&lt;</w:t>
      </w:r>
      <w:r w:rsidR="007D1424">
        <w:rPr>
          <w:rFonts w:ascii="Arial" w:hAnsi="Arial" w:cs="Arial"/>
          <w:sz w:val="24"/>
          <w:szCs w:val="24"/>
          <w:shd w:val="clear" w:color="auto" w:fill="FAF9F8"/>
        </w:rPr>
        <w:t>3) {</w:t>
      </w:r>
    </w:p>
    <w:p w14:paraId="345B75C0" w14:textId="14C32227" w:rsidR="008703C2" w:rsidRDefault="008703C2" w:rsidP="008703C2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(“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O estudante </w:t>
      </w:r>
      <w:r w:rsidR="002F09A4">
        <w:rPr>
          <w:rFonts w:ascii="Arial" w:hAnsi="Arial" w:cs="Arial"/>
          <w:sz w:val="24"/>
          <w:szCs w:val="24"/>
          <w:shd w:val="clear" w:color="auto" w:fill="FAF9F8"/>
        </w:rPr>
        <w:t>está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reprovado</w:t>
      </w:r>
      <w:r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14:paraId="6FF2AEBA" w14:textId="4148A634" w:rsidR="008703C2" w:rsidRDefault="007D1424" w:rsidP="008703C2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}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else</w:t>
      </w:r>
      <w:proofErr w:type="spellEnd"/>
      <w:r w:rsidR="008703C2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8703C2">
        <w:rPr>
          <w:rFonts w:ascii="Arial" w:hAnsi="Arial" w:cs="Arial"/>
          <w:sz w:val="24"/>
          <w:szCs w:val="24"/>
          <w:shd w:val="clear" w:color="auto" w:fill="FAF9F8"/>
        </w:rPr>
        <w:t>if</w:t>
      </w:r>
      <w:proofErr w:type="spellEnd"/>
      <w:r w:rsidR="008703C2">
        <w:rPr>
          <w:rFonts w:ascii="Arial" w:hAnsi="Arial" w:cs="Arial"/>
          <w:sz w:val="24"/>
          <w:szCs w:val="24"/>
          <w:shd w:val="clear" w:color="auto" w:fill="FAF9F8"/>
        </w:rPr>
        <w:t xml:space="preserve"> (</w:t>
      </w:r>
      <w:r>
        <w:rPr>
          <w:rFonts w:ascii="Arial" w:hAnsi="Arial" w:cs="Arial"/>
          <w:sz w:val="24"/>
          <w:szCs w:val="24"/>
          <w:shd w:val="clear" w:color="auto" w:fill="FAF9F8"/>
        </w:rPr>
        <w:t>média</w:t>
      </w:r>
      <w:r w:rsidR="008703C2">
        <w:rPr>
          <w:rFonts w:ascii="Arial" w:hAnsi="Arial" w:cs="Arial"/>
          <w:sz w:val="24"/>
          <w:szCs w:val="24"/>
          <w:shd w:val="clear" w:color="auto" w:fill="FAF9F8"/>
        </w:rPr>
        <w:t>&gt;=6) {</w:t>
      </w:r>
    </w:p>
    <w:p w14:paraId="20C3D0EC" w14:textId="571AAEAA" w:rsidR="008703C2" w:rsidRDefault="008703C2" w:rsidP="008703C2">
      <w:r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(“</w:t>
      </w:r>
      <w:r w:rsidR="002F09A4">
        <w:rPr>
          <w:rFonts w:ascii="Arial" w:hAnsi="Arial" w:cs="Arial"/>
          <w:sz w:val="24"/>
          <w:szCs w:val="24"/>
          <w:shd w:val="clear" w:color="auto" w:fill="FAF9F8"/>
        </w:rPr>
        <w:t>O estudante está aprovado</w:t>
      </w:r>
      <w:r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14:paraId="6B26E9CC" w14:textId="65820B84" w:rsidR="008703C2" w:rsidRDefault="007D1424" w:rsidP="008703C2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1C0E0043" w14:textId="0F02DDCA" w:rsidR="008703C2" w:rsidRDefault="008703C2" w:rsidP="008703C2">
      <w:r>
        <w:tab/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(“</w:t>
      </w:r>
      <w:r w:rsidR="002F09A4">
        <w:rPr>
          <w:rFonts w:ascii="Arial" w:hAnsi="Arial" w:cs="Arial"/>
          <w:sz w:val="24"/>
          <w:szCs w:val="24"/>
          <w:shd w:val="clear" w:color="auto" w:fill="FAF9F8"/>
        </w:rPr>
        <w:t xml:space="preserve">O estudante </w:t>
      </w:r>
      <w:r w:rsidR="007D1424">
        <w:rPr>
          <w:rFonts w:ascii="Arial" w:hAnsi="Arial" w:cs="Arial"/>
          <w:sz w:val="24"/>
          <w:szCs w:val="24"/>
          <w:shd w:val="clear" w:color="auto" w:fill="FAF9F8"/>
        </w:rPr>
        <w:t>está</w:t>
      </w:r>
      <w:r w:rsidR="002F09A4">
        <w:rPr>
          <w:rFonts w:ascii="Arial" w:hAnsi="Arial" w:cs="Arial"/>
          <w:sz w:val="24"/>
          <w:szCs w:val="24"/>
          <w:shd w:val="clear" w:color="auto" w:fill="FAF9F8"/>
        </w:rPr>
        <w:t xml:space="preserve"> em exame</w:t>
      </w:r>
      <w:r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14:paraId="07EE5760" w14:textId="4C624CC6" w:rsidR="002F09A4" w:rsidRDefault="002F09A4" w:rsidP="002F09A4">
      <w:pPr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(“Digite </w:t>
      </w:r>
      <w:r>
        <w:rPr>
          <w:rFonts w:ascii="Arial" w:hAnsi="Arial" w:cs="Arial"/>
          <w:sz w:val="24"/>
          <w:szCs w:val="24"/>
          <w:shd w:val="clear" w:color="auto" w:fill="FAF9F8"/>
        </w:rPr>
        <w:t>a nota do exame do estudante);</w:t>
      </w:r>
    </w:p>
    <w:p w14:paraId="72282A4F" w14:textId="40F405D2" w:rsidR="002F09A4" w:rsidRDefault="002F09A4" w:rsidP="002F09A4">
      <w:pPr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Notaexame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=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ler.nex.Double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();</w:t>
      </w:r>
    </w:p>
    <w:p w14:paraId="6C9015A3" w14:textId="4C45FB0E" w:rsidR="002F09A4" w:rsidRDefault="002F09A4" w:rsidP="002F09A4">
      <w:pPr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Mediaexame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=(“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r+a+notaexame</w:t>
      </w:r>
      <w:proofErr w:type="spellEnd"/>
      <w:r w:rsidR="007D1424">
        <w:rPr>
          <w:rFonts w:ascii="Arial" w:hAnsi="Arial" w:cs="Arial"/>
          <w:sz w:val="24"/>
          <w:szCs w:val="24"/>
          <w:shd w:val="clear" w:color="auto" w:fill="FAF9F8"/>
        </w:rPr>
        <w:t>”) /</w:t>
      </w:r>
      <w:r>
        <w:rPr>
          <w:rFonts w:ascii="Arial" w:hAnsi="Arial" w:cs="Arial"/>
          <w:sz w:val="24"/>
          <w:szCs w:val="24"/>
          <w:shd w:val="clear" w:color="auto" w:fill="FAF9F8"/>
        </w:rPr>
        <w:t>3</w:t>
      </w:r>
    </w:p>
    <w:p w14:paraId="0449DFD6" w14:textId="77F3E7FA" w:rsidR="002F09A4" w:rsidRDefault="002F09A4" w:rsidP="002F09A4">
      <w:pPr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System.out.println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(“O estudante </w:t>
      </w:r>
      <w:r w:rsidR="007D1424">
        <w:rPr>
          <w:rFonts w:ascii="Arial" w:hAnsi="Arial" w:cs="Arial"/>
          <w:sz w:val="24"/>
          <w:szCs w:val="24"/>
          <w:shd w:val="clear" w:color="auto" w:fill="FAF9F8"/>
        </w:rPr>
        <w:t>está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aprovado”)</w:t>
      </w:r>
    </w:p>
    <w:p w14:paraId="04968CCB" w14:textId="1F7DCB20" w:rsidR="002F09A4" w:rsidRDefault="007D1424" w:rsidP="002F09A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}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else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{</w:t>
      </w:r>
    </w:p>
    <w:p w14:paraId="14881755" w14:textId="0AFE1F44" w:rsidR="002F09A4" w:rsidRDefault="002F09A4" w:rsidP="002F09A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(“O aluno </w:t>
      </w:r>
      <w:r w:rsidR="007D1424">
        <w:rPr>
          <w:rFonts w:ascii="Arial" w:hAnsi="Arial" w:cs="Arial"/>
          <w:sz w:val="24"/>
          <w:szCs w:val="24"/>
          <w:shd w:val="clear" w:color="auto" w:fill="FAF9F8"/>
        </w:rPr>
        <w:t>está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reprovado”);</w:t>
      </w:r>
    </w:p>
    <w:p w14:paraId="628975A5" w14:textId="23309AB1" w:rsidR="002F09A4" w:rsidRDefault="002F09A4" w:rsidP="007D1424">
      <w:pPr>
        <w:ind w:left="1416" w:firstLine="708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}</w:t>
      </w:r>
    </w:p>
    <w:p w14:paraId="027F99D6" w14:textId="6E9BA075" w:rsidR="002F09A4" w:rsidRDefault="002F09A4" w:rsidP="007D1424">
      <w:pPr>
        <w:ind w:left="708" w:firstLine="708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}</w:t>
      </w:r>
    </w:p>
    <w:p w14:paraId="33C3A915" w14:textId="682CAC4D" w:rsidR="002F09A4" w:rsidRDefault="007D1424" w:rsidP="007D1424">
      <w:pPr>
        <w:ind w:left="708" w:firstLine="708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Le. close (</w:t>
      </w:r>
      <w:r w:rsidR="002F09A4"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14:paraId="731B009C" w14:textId="288874C9" w:rsidR="007D1424" w:rsidRDefault="007D1424" w:rsidP="007D1424">
      <w:pPr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}</w:t>
      </w:r>
    </w:p>
    <w:p w14:paraId="15F506AF" w14:textId="23BF7445" w:rsidR="007D1424" w:rsidRDefault="007D1424" w:rsidP="007D142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}</w:t>
      </w:r>
    </w:p>
    <w:p w14:paraId="24236591" w14:textId="77777777" w:rsidR="007D1424" w:rsidRDefault="007D1424" w:rsidP="007D1424">
      <w:pPr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</w:p>
    <w:sectPr w:rsidR="007D1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ABC36" w14:textId="77777777" w:rsidR="00160637" w:rsidRDefault="00160637" w:rsidP="00160637">
      <w:pPr>
        <w:spacing w:after="0" w:line="240" w:lineRule="auto"/>
      </w:pPr>
      <w:r>
        <w:separator/>
      </w:r>
    </w:p>
  </w:endnote>
  <w:endnote w:type="continuationSeparator" w:id="0">
    <w:p w14:paraId="69FE44F7" w14:textId="77777777" w:rsidR="00160637" w:rsidRDefault="00160637" w:rsidP="00160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42650" w14:textId="77777777" w:rsidR="00160637" w:rsidRDefault="00160637" w:rsidP="00160637">
      <w:pPr>
        <w:spacing w:after="0" w:line="240" w:lineRule="auto"/>
      </w:pPr>
      <w:r>
        <w:separator/>
      </w:r>
    </w:p>
  </w:footnote>
  <w:footnote w:type="continuationSeparator" w:id="0">
    <w:p w14:paraId="3F1A6E6B" w14:textId="77777777" w:rsidR="00160637" w:rsidRDefault="00160637" w:rsidP="00160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6DA"/>
    <w:rsid w:val="00037E99"/>
    <w:rsid w:val="000612DD"/>
    <w:rsid w:val="00160637"/>
    <w:rsid w:val="002F09A4"/>
    <w:rsid w:val="00346841"/>
    <w:rsid w:val="007C3DE2"/>
    <w:rsid w:val="007D1424"/>
    <w:rsid w:val="008703C2"/>
    <w:rsid w:val="008B1EBD"/>
    <w:rsid w:val="009C66DA"/>
    <w:rsid w:val="00AC1FB7"/>
    <w:rsid w:val="00F4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A761"/>
  <w15:chartTrackingRefBased/>
  <w15:docId w15:val="{3B64CE8C-2812-462D-AFA2-A74820E2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6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0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0637"/>
  </w:style>
  <w:style w:type="paragraph" w:styleId="Rodap">
    <w:name w:val="footer"/>
    <w:basedOn w:val="Normal"/>
    <w:link w:val="RodapChar"/>
    <w:uiPriority w:val="99"/>
    <w:unhideWhenUsed/>
    <w:rsid w:val="00160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 GONCALVES VOLPI</cp:lastModifiedBy>
  <cp:revision>5</cp:revision>
  <dcterms:created xsi:type="dcterms:W3CDTF">2022-08-05T11:22:00Z</dcterms:created>
  <dcterms:modified xsi:type="dcterms:W3CDTF">2022-08-12T00:56:00Z</dcterms:modified>
</cp:coreProperties>
</file>