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80823" w:rsidRDefault="00D84F08" w:rsidP="00D84F08">
      <w:pPr>
        <w:jc w:val="center"/>
        <w:rPr>
          <w:b/>
          <w:sz w:val="96"/>
          <w:szCs w:val="9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84F08">
        <w:rPr>
          <w:b/>
          <w:sz w:val="96"/>
          <w:szCs w:val="9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Planning Poker</w:t>
      </w:r>
      <w:bookmarkStart w:id="0" w:name="_GoBack"/>
      <w:bookmarkEnd w:id="0"/>
    </w:p>
    <w:p w:rsidR="00575707" w:rsidRPr="00575707" w:rsidRDefault="00575707" w:rsidP="0057570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*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First 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</w:p>
    <w:p w:rsidR="00D84F08" w:rsidRPr="00D84F08" w:rsidRDefault="00575707" w:rsidP="00D84F08">
      <w:pPr>
        <w:jc w:val="center"/>
        <w:rPr>
          <w:b/>
          <w:caps/>
          <w:sz w:val="96"/>
          <w:szCs w:val="96"/>
          <w:u w:val="single"/>
          <w:vertAlign w:val="super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73E5A" wp14:editId="4FCFFF9A">
                <wp:simplePos x="0" y="0"/>
                <wp:positionH relativeFrom="column">
                  <wp:posOffset>1066800</wp:posOffset>
                </wp:positionH>
                <wp:positionV relativeFrom="paragraph">
                  <wp:posOffset>308610</wp:posOffset>
                </wp:positionV>
                <wp:extent cx="5836920" cy="2667000"/>
                <wp:effectExtent l="57150" t="38100" r="68580" b="419100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266700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an airline passenger,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E23CD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highlight w:val="blue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left="720" w:firstLine="9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Log in in airline online website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color w:val="1D1B11" w:themeColor="background2" w:themeShade="1A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So that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know the flights that have the best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Price and route.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" o:spid="_x0000_s1026" type="#_x0000_t62" style="position:absolute;left:0;text-align:left;margin-left:84pt;margin-top:24.3pt;width:459.6pt;height:2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" adj="6300,2430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an airline passenger,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E23CD2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  <w:highlight w:val="blue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left="720" w:firstLine="9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Log in in airline online website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color w:val="1D1B11" w:themeColor="background2" w:themeShade="1A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So that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know the flights that have the best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  <w:rtl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Price and route.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84F08" w:rsidRDefault="00D84F08" w:rsidP="00D84F08">
      <w:pPr>
        <w:jc w:val="center"/>
        <w:rPr>
          <w:b/>
          <w:caps/>
          <w:sz w:val="96"/>
          <w:szCs w:val="9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D84F08" w:rsidRDefault="00D84F08" w:rsidP="00D84F08">
      <w:pPr>
        <w:jc w:val="center"/>
        <w:rPr>
          <w:b/>
          <w:caps/>
          <w:sz w:val="96"/>
          <w:szCs w:val="9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D84F08" w:rsidRDefault="00E23CD2" w:rsidP="00575707">
      <w:pPr>
        <w:jc w:val="center"/>
        <w:rPr>
          <w:b/>
          <w:caps/>
          <w:sz w:val="96"/>
          <w:szCs w:val="9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23CD2">
        <w:rPr>
          <w:b/>
          <w:caps/>
          <w:noProof/>
          <w:sz w:val="96"/>
          <w:szCs w:val="96"/>
          <w:highlight w:val="blue"/>
          <w:u w:val="single"/>
        </w:rPr>
        <w:drawing>
          <wp:inline distT="0" distB="0" distL="0" distR="0" wp14:anchorId="46852A2B" wp14:editId="7DAF909B">
            <wp:extent cx="4495800" cy="2225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992" cy="22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Pr="00575707" w:rsidRDefault="00575707" w:rsidP="00575707">
      <w:pPr>
        <w:jc w:val="center"/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575707"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*******************************</w: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575707" w:rsidRPr="00575707" w:rsidRDefault="00575707" w:rsidP="0057570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lastRenderedPageBreak/>
        <w:t>*Second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 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9EA7F" wp14:editId="70C5CC4C">
                <wp:simplePos x="0" y="0"/>
                <wp:positionH relativeFrom="column">
                  <wp:posOffset>807720</wp:posOffset>
                </wp:positionH>
                <wp:positionV relativeFrom="paragraph">
                  <wp:posOffset>106680</wp:posOffset>
                </wp:positionV>
                <wp:extent cx="5669280" cy="2316480"/>
                <wp:effectExtent l="57150" t="38100" r="83820" b="38862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1648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Traveler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Have many payment methods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1D1B11" w:themeColor="background2" w:themeShade="1A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So that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choose the best way to pay.</w:t>
                            </w:r>
                          </w:p>
                          <w:p w:rsidR="00221306" w:rsidRDefault="00221306" w:rsidP="002213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" o:spid="_x0000_s1027" type="#_x0000_t62" style="position:absolute;left:0;text-align:left;margin-left:63.6pt;margin-top:8.4pt;width:446.4pt;height:18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" adj="6300,24300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 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Traveler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Have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many payment methods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color w:val="1D1B11" w:themeColor="background2" w:themeShade="1A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So that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choose the best way to pay.</w:t>
                      </w:r>
                    </w:p>
                    <w:p w:rsidR="00221306" w:rsidRDefault="00221306" w:rsidP="002213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E23CD2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40"/>
          <w:szCs w:val="40"/>
        </w:rPr>
        <w:drawing>
          <wp:inline distT="0" distB="0" distL="0" distR="0">
            <wp:extent cx="5181600" cy="1965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313" cy="19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07" w:rsidRPr="00575707" w:rsidRDefault="00575707" w:rsidP="00575707">
      <w:pPr>
        <w:jc w:val="center"/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575707"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***************************</w:t>
      </w:r>
    </w:p>
    <w:p w:rsidR="00575707" w:rsidRPr="00575707" w:rsidRDefault="00575707" w:rsidP="0057570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*Third 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3BFB7" wp14:editId="543EB5FB">
                <wp:simplePos x="0" y="0"/>
                <wp:positionH relativeFrom="column">
                  <wp:posOffset>807720</wp:posOffset>
                </wp:positionH>
                <wp:positionV relativeFrom="paragraph">
                  <wp:posOffset>101600</wp:posOffset>
                </wp:positionV>
                <wp:extent cx="5669280" cy="2316480"/>
                <wp:effectExtent l="57150" t="38100" r="83820" b="38862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1648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 Customer,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Give client card information if pay online</w:t>
                            </w:r>
                            <w:r>
                              <w:rPr>
                                <w:color w:val="1D1B11" w:themeColor="background2" w:themeShade="1A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feel safe.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6" o:spid="_x0000_s1028" type="#_x0000_t62" style="position:absolute;left:0;text-align:left;margin-left:63.6pt;margin-top:8pt;width:446.4pt;height:18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 Customer,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Give client card information if pay online</w:t>
                      </w:r>
                      <w:r>
                        <w:rPr>
                          <w:color w:val="1D1B11" w:themeColor="background2" w:themeShade="1A"/>
                          <w:rtl/>
                          <w:lang w:bidi="ar-EG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feel safe.</w:t>
                      </w:r>
                    </w:p>
                  </w:txbxContent>
                </v:textbox>
              </v:shape>
            </w:pict>
          </mc:Fallback>
        </mc:AlternateContent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E23CD2">
      <w:pPr>
        <w:rPr>
          <w:b/>
          <w:caps/>
          <w:noProof/>
          <w:sz w:val="40"/>
          <w:szCs w:val="40"/>
        </w:rPr>
      </w:pPr>
      <w: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</w:t>
      </w:r>
      <w:r w:rsidR="00E23CD2">
        <w:rPr>
          <w:b/>
          <w:caps/>
          <w:noProof/>
          <w:sz w:val="40"/>
          <w:szCs w:val="40"/>
        </w:rPr>
        <w:drawing>
          <wp:inline distT="0" distB="0" distL="0" distR="0">
            <wp:extent cx="5730240" cy="24231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461" cy="24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E7" w:rsidRDefault="006754E7" w:rsidP="0057570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</w:p>
    <w:p w:rsidR="006754E7" w:rsidRDefault="006754E7" w:rsidP="0057570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</w:p>
    <w:p w:rsidR="006754E7" w:rsidRDefault="006754E7" w:rsidP="0057570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</w:p>
    <w:p w:rsidR="006754E7" w:rsidRDefault="00575707" w:rsidP="006754E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lastRenderedPageBreak/>
        <w:t xml:space="preserve">*Fourth 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</w:p>
    <w:p w:rsidR="00575707" w:rsidRPr="006754E7" w:rsidRDefault="00575707" w:rsidP="006754E7">
      <w:pP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67345" wp14:editId="43411DE5">
                <wp:simplePos x="0" y="0"/>
                <wp:positionH relativeFrom="column">
                  <wp:posOffset>960120</wp:posOffset>
                </wp:positionH>
                <wp:positionV relativeFrom="paragraph">
                  <wp:posOffset>373380</wp:posOffset>
                </wp:positionV>
                <wp:extent cx="5669280" cy="2331720"/>
                <wp:effectExtent l="57150" t="38100" r="83820" b="37338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3172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Traveler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Get company’s offers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travel more with less money.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2" o:spid="_x0000_s1029" type="#_x0000_t62" style="position:absolute;margin-left:75.6pt;margin-top:29.4pt;width:446.4pt;height:18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Traveler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firstLine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Get company’s offers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travel more with less money.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6754E7">
      <w:pPr>
        <w:rPr>
          <w:b/>
          <w:caps/>
          <w:noProof/>
          <w:sz w:val="40"/>
          <w:szCs w:val="40"/>
        </w:rPr>
      </w:pPr>
      <w:r>
        <w:rPr>
          <w:b/>
          <w:caps/>
          <w:noProof/>
          <w:sz w:val="40"/>
          <w:szCs w:val="40"/>
        </w:rPr>
        <w:t xml:space="preserve">               </w:t>
      </w:r>
    </w:p>
    <w:p w:rsidR="006754E7" w:rsidRDefault="006754E7" w:rsidP="00E23CD2">
      <w:pPr>
        <w:rPr>
          <w:b/>
          <w:caps/>
          <w:noProof/>
          <w:sz w:val="40"/>
          <w:szCs w:val="40"/>
        </w:rPr>
      </w:pPr>
      <w:r>
        <w:rPr>
          <w:b/>
          <w:caps/>
          <w:noProof/>
          <w:sz w:val="40"/>
          <w:szCs w:val="40"/>
        </w:rPr>
        <w:drawing>
          <wp:inline distT="0" distB="0" distL="0" distR="0" wp14:anchorId="1CB47B87" wp14:editId="52F3AFCD">
            <wp:extent cx="662940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>
        <w:rPr>
          <w:b/>
          <w:caps/>
          <w:noProof/>
          <w:sz w:val="40"/>
          <w:szCs w:val="40"/>
        </w:rPr>
        <w:t xml:space="preserve">                                </w:t>
      </w:r>
      <w:r w:rsidRPr="00575707"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***************************</w:t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*Fifth 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  <w:r w:rsidRPr="00575707">
        <w:rPr>
          <w:b/>
          <w:caps/>
          <w:noProof/>
          <w:sz w:val="40"/>
          <w:szCs w:val="40"/>
        </w:rPr>
        <w:t xml:space="preserve"> </w:t>
      </w:r>
      <w:r>
        <w:rPr>
          <w:b/>
          <w:caps/>
          <w:noProof/>
          <w:sz w:val="40"/>
          <w:szCs w:val="40"/>
        </w:rPr>
        <w:t xml:space="preserve">       </w:t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744ECC" wp14:editId="71FFF040">
                <wp:simplePos x="0" y="0"/>
                <wp:positionH relativeFrom="column">
                  <wp:posOffset>685800</wp:posOffset>
                </wp:positionH>
                <wp:positionV relativeFrom="paragraph">
                  <wp:posOffset>296545</wp:posOffset>
                </wp:positionV>
                <wp:extent cx="6126480" cy="2316480"/>
                <wp:effectExtent l="57150" t="38100" r="83820" b="38862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31648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Traveler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firstLine="72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Get map clarify</w:t>
                            </w:r>
                            <w:r>
                              <w:rPr>
                                <w:lang w:bidi="ar-EG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clarify all hotels in my destination and to check its offers.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1" o:spid="_x0000_s1030" type="#_x0000_t62" style="position:absolute;margin-left:54pt;margin-top:23.35pt;width:482.4pt;height:18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Traveler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firstLine="720"/>
                        <w:rPr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Get map clarify</w:t>
                      </w:r>
                      <w:r>
                        <w:rPr>
                          <w:lang w:bidi="ar-EG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clarify all hotels in my destination and to check its offers.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jc w:val="right"/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E23CD2">
      <w:pPr>
        <w:rPr>
          <w:b/>
          <w:caps/>
          <w:noProof/>
          <w:sz w:val="40"/>
          <w:szCs w:val="40"/>
        </w:rPr>
      </w:pPr>
      <w:r>
        <w:rPr>
          <w:b/>
          <w:caps/>
          <w:noProof/>
          <w:sz w:val="40"/>
          <w:szCs w:val="40"/>
        </w:rPr>
        <w:t xml:space="preserve">            </w:t>
      </w:r>
      <w:r w:rsidR="00E23CD2">
        <w:rPr>
          <w:b/>
          <w:caps/>
          <w:noProof/>
          <w:sz w:val="40"/>
          <w:szCs w:val="40"/>
        </w:rPr>
        <w:drawing>
          <wp:inline distT="0" distB="0" distL="0" distR="0">
            <wp:extent cx="6202680" cy="25146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544" cy="25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aps/>
          <w:noProof/>
          <w:sz w:val="40"/>
          <w:szCs w:val="40"/>
        </w:rPr>
        <w:br w:type="page"/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lastRenderedPageBreak/>
        <w:t xml:space="preserve">*Sixth 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  <w:r w:rsidRPr="00575707">
        <w:rPr>
          <w:b/>
          <w:caps/>
          <w:noProof/>
          <w:sz w:val="40"/>
          <w:szCs w:val="40"/>
        </w:rPr>
        <w:t xml:space="preserve"> </w:t>
      </w:r>
      <w:r>
        <w:rPr>
          <w:b/>
          <w:caps/>
          <w:noProof/>
          <w:sz w:val="40"/>
          <w:szCs w:val="40"/>
        </w:rPr>
        <w:t xml:space="preserve">       </w:t>
      </w:r>
    </w:p>
    <w:p w:rsidR="00575707" w:rsidRDefault="00575707">
      <w:pPr>
        <w:rPr>
          <w:b/>
          <w:caps/>
          <w:noProof/>
          <w:sz w:val="40"/>
          <w:szCs w:val="40"/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E7676" wp14:editId="4CF33E18">
                <wp:simplePos x="0" y="0"/>
                <wp:positionH relativeFrom="column">
                  <wp:posOffset>899160</wp:posOffset>
                </wp:positionH>
                <wp:positionV relativeFrom="paragraph">
                  <wp:posOffset>48895</wp:posOffset>
                </wp:positionV>
                <wp:extent cx="5669280" cy="2316480"/>
                <wp:effectExtent l="57150" t="38100" r="83820" b="38862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1648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an airline passenger,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left="720" w:firstLine="18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Send massage to the main center.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contact with them if i face a problem.</w:t>
                            </w:r>
                          </w:p>
                          <w:p w:rsidR="00575707" w:rsidRDefault="00E23CD2" w:rsidP="00575707">
                            <w:pPr>
                              <w:jc w:val="center"/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256.8pt;height:153.6pt">
                                  <v:imagedata r:id="rId12" o:title="msg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0" o:spid="_x0000_s1031" type="#_x0000_t62" style="position:absolute;margin-left:70.8pt;margin-top:3.85pt;width:446.4pt;height:18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an airline passenger,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left="720" w:firstLine="180"/>
                        <w:rPr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Send massage to the main center.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I can contact with them if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face a problem.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  <w:r>
                        <w:pict>
                          <v:shape id="_x0000_i1029" type="#_x0000_t75" style="width:256.8pt;height:153.6pt">
                            <v:imagedata r:id="rId13" o:title="msg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</w:t>
      </w:r>
    </w:p>
    <w:p w:rsidR="00575707" w:rsidRDefault="00575707" w:rsidP="00E23CD2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  <w:r w:rsidR="00E23CD2">
        <w:rPr>
          <w:b/>
          <w:caps/>
          <w:noProof/>
          <w:sz w:val="40"/>
          <w:szCs w:val="40"/>
        </w:rPr>
        <w:drawing>
          <wp:inline distT="0" distB="0" distL="0" distR="0">
            <wp:extent cx="6004560" cy="2727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701" cy="27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07" w:rsidRDefault="00575707" w:rsidP="00575707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75707">
        <w:rPr>
          <w:b/>
          <w:caps/>
          <w:color w:val="FF000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***************************</w:t>
      </w:r>
    </w:p>
    <w:p w:rsidR="00575707" w:rsidRPr="00575707" w:rsidRDefault="00575707" w:rsidP="00575707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*Seventh 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  <w:r w:rsidRPr="00575707">
        <w:rPr>
          <w:b/>
          <w:caps/>
          <w:noProof/>
          <w:sz w:val="40"/>
          <w:szCs w:val="40"/>
        </w:rPr>
        <w:t xml:space="preserve"> </w:t>
      </w:r>
      <w:r>
        <w:rPr>
          <w:b/>
          <w:caps/>
          <w:noProof/>
          <w:sz w:val="40"/>
          <w:szCs w:val="40"/>
        </w:rPr>
        <w:t xml:space="preserve">       </w:t>
      </w: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3DC54" wp14:editId="68583D42">
                <wp:simplePos x="0" y="0"/>
                <wp:positionH relativeFrom="column">
                  <wp:posOffset>762000</wp:posOffset>
                </wp:positionH>
                <wp:positionV relativeFrom="paragraph">
                  <wp:posOffset>8890</wp:posOffset>
                </wp:positionV>
                <wp:extent cx="5669280" cy="2331720"/>
                <wp:effectExtent l="57150" t="38100" r="83820" b="373380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3172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an airline passenger,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firstLine="72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Make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customer evaluation</w:t>
                            </w:r>
                            <w:r>
                              <w:rPr>
                                <w:lang w:bidi="ar-EG"/>
                              </w:rPr>
                              <w:t xml:space="preserve"> 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So that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color w:val="1D1B11" w:themeColor="background2" w:themeShade="1A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give my opinion.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7" o:spid="_x0000_s1032" type="#_x0000_t62" style="position:absolute;margin-left:60pt;margin-top:.7pt;width:446.4pt;height:18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an airline passenger,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firstLine="720"/>
                        <w:rPr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Make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customer evaluation</w:t>
                      </w:r>
                      <w:r>
                        <w:rPr>
                          <w:lang w:bidi="ar-EG"/>
                        </w:rPr>
                        <w:t xml:space="preserve"> </w:t>
                      </w:r>
                      <w:r>
                        <w:rPr>
                          <w:lang w:bidi="ar-EG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So that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color w:val="1D1B11" w:themeColor="background2" w:themeShade="1A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I can give my opinion.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E23CD2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  <w:t xml:space="preserve">               </w:t>
      </w:r>
      <w:r w:rsidR="00E23CD2">
        <w:rPr>
          <w:rFonts w:ascii="Times New Roman" w:eastAsia="Times New Roman" w:hAnsi="Times New Roman" w:cs="Times New Roman"/>
          <w:b/>
          <w:bCs/>
          <w:noProof/>
          <w:color w:val="1D1B11" w:themeColor="background2" w:themeShade="1A"/>
          <w:sz w:val="36"/>
          <w:szCs w:val="36"/>
        </w:rPr>
        <w:drawing>
          <wp:inline distT="0" distB="0" distL="0" distR="0">
            <wp:extent cx="5577840" cy="25146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617" cy="25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07" w:rsidRDefault="00575707" w:rsidP="00575707">
      <w:pPr>
        <w:ind w:left="720"/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 xml:space="preserve">*Eighth </w:t>
      </w:r>
      <w:r w:rsidRPr="00575707"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user story</w:t>
      </w:r>
      <w:r>
        <w:rPr>
          <w:b/>
          <w:color w:val="FF0000"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:-</w:t>
      </w:r>
      <w:r w:rsidRPr="00575707">
        <w:rPr>
          <w:b/>
          <w:caps/>
          <w:noProof/>
          <w:sz w:val="40"/>
          <w:szCs w:val="40"/>
        </w:rPr>
        <w:t xml:space="preserve"> </w:t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  <w:r w:rsidRPr="00D84F08">
        <w:rPr>
          <w:b/>
          <w:caps/>
          <w:noProof/>
          <w:sz w:val="96"/>
          <w:szCs w:val="96"/>
          <w:highlight w:val="darkGray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DD70C" wp14:editId="67DFBD9A">
                <wp:simplePos x="0" y="0"/>
                <wp:positionH relativeFrom="column">
                  <wp:posOffset>1051560</wp:posOffset>
                </wp:positionH>
                <wp:positionV relativeFrom="paragraph">
                  <wp:posOffset>288290</wp:posOffset>
                </wp:positionV>
                <wp:extent cx="5669280" cy="2316480"/>
                <wp:effectExtent l="57150" t="38100" r="83820" b="38862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2316480"/>
                        </a:xfrm>
                        <a:prstGeom prst="wedgeRoundRectCallou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Customer,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575707" w:rsidRDefault="00575707" w:rsidP="00575707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Be able to search for flights between two cities </w:t>
                            </w:r>
                          </w:p>
                          <w:p w:rsidR="00575707" w:rsidRDefault="00575707" w:rsidP="0057570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575707" w:rsidRDefault="00575707" w:rsidP="00575707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I can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see which ones have the best price and route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B9D634" wp14:editId="365B5F5C">
                                  <wp:extent cx="3261360" cy="1950720"/>
                                  <wp:effectExtent l="0" t="0" r="0" b="0"/>
                                  <wp:docPr id="20" name="Picture 20" descr="C:\Users\HP\AppData\Local\Microsoft\Windows\INetCache\Content.Word\ms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 descr="C:\Users\HP\AppData\Local\Microsoft\Windows\INetCache\Content.Word\ms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1360" cy="1950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9" o:spid="_x0000_s1033" type="#_x0000_t62" style="position:absolute;margin-left:82.8pt;margin-top:22.7pt;width:446.4pt;height:18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" adj="6300,24300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Customer,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575707" w:rsidRDefault="00575707" w:rsidP="00575707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Be able to search for flights between two cities </w:t>
                      </w:r>
                    </w:p>
                    <w:p w:rsidR="00575707" w:rsidRDefault="00575707" w:rsidP="0057570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575707" w:rsidRDefault="00575707" w:rsidP="00575707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I can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see which ones have the best price and route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B9D634" wp14:editId="365B5F5C">
                            <wp:extent cx="3261360" cy="1950720"/>
                            <wp:effectExtent l="0" t="0" r="0" b="0"/>
                            <wp:docPr id="20" name="Picture 20" descr="C:\Users\HP\AppData\Local\Microsoft\Windows\INetCache\Content.Word\ms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7" descr="C:\Users\HP\AppData\Local\Microsoft\Windows\INetCache\Content.Word\ms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1360" cy="1950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aps/>
          <w:noProof/>
          <w:sz w:val="40"/>
          <w:szCs w:val="40"/>
        </w:rPr>
        <w:t xml:space="preserve">  </w:t>
      </w: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Default="00575707" w:rsidP="00575707">
      <w:pPr>
        <w:rPr>
          <w:b/>
          <w:caps/>
          <w:noProof/>
          <w:sz w:val="40"/>
          <w:szCs w:val="40"/>
        </w:rPr>
      </w:pPr>
    </w:p>
    <w:p w:rsidR="00575707" w:rsidRPr="00575707" w:rsidRDefault="00575707" w:rsidP="00E23CD2">
      <w:pP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40"/>
          <w:szCs w:val="40"/>
        </w:rPr>
        <w:t xml:space="preserve">                   </w:t>
      </w:r>
      <w:r w:rsidR="00E23CD2">
        <w:rPr>
          <w:b/>
          <w:caps/>
          <w:noProof/>
          <w:sz w:val="40"/>
          <w:szCs w:val="40"/>
        </w:rPr>
        <w:drawing>
          <wp:inline distT="0" distB="0" distL="0" distR="0">
            <wp:extent cx="5745480" cy="249936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730" cy="25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</w:p>
    <w:p w:rsidR="00575707" w:rsidRDefault="00575707">
      <w:pP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36"/>
          <w:szCs w:val="36"/>
        </w:rPr>
        <w:br w:type="page"/>
      </w:r>
    </w:p>
    <w:p w:rsidR="00965B47" w:rsidRDefault="00965B47" w:rsidP="00965B47">
      <w:pPr>
        <w:rPr>
          <w:b/>
          <w:sz w:val="28"/>
          <w:szCs w:val="2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 xml:space="preserve"> </w:t>
      </w:r>
    </w:p>
    <w:p w:rsidR="00965B47" w:rsidRDefault="00965B47" w:rsidP="00965B47">
      <w:pPr>
        <w:rPr>
          <w:sz w:val="28"/>
          <w:szCs w:val="28"/>
        </w:rPr>
      </w:pPr>
    </w:p>
    <w:p w:rsidR="00965B47" w:rsidRPr="00965B47" w:rsidRDefault="00965B47" w:rsidP="00965B47">
      <w:pPr>
        <w:tabs>
          <w:tab w:val="left" w:pos="115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65B47" w:rsidRPr="00965B47" w:rsidSect="00575707">
      <w:pgSz w:w="15840" w:h="24480" w:code="3"/>
      <w:pgMar w:top="1440" w:right="1800" w:bottom="1440" w:left="1800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161" w:rsidRDefault="00005161" w:rsidP="00575707">
      <w:pPr>
        <w:spacing w:after="0" w:line="240" w:lineRule="auto"/>
      </w:pPr>
      <w:r>
        <w:separator/>
      </w:r>
    </w:p>
  </w:endnote>
  <w:endnote w:type="continuationSeparator" w:id="0">
    <w:p w:rsidR="00005161" w:rsidRDefault="00005161" w:rsidP="0057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161" w:rsidRDefault="00005161" w:rsidP="00575707">
      <w:pPr>
        <w:spacing w:after="0" w:line="240" w:lineRule="auto"/>
      </w:pPr>
      <w:r>
        <w:separator/>
      </w:r>
    </w:p>
  </w:footnote>
  <w:footnote w:type="continuationSeparator" w:id="0">
    <w:p w:rsidR="00005161" w:rsidRDefault="00005161" w:rsidP="005757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EA"/>
    <w:rsid w:val="00005161"/>
    <w:rsid w:val="00136DEA"/>
    <w:rsid w:val="00221306"/>
    <w:rsid w:val="002B4841"/>
    <w:rsid w:val="002F52F3"/>
    <w:rsid w:val="00575707"/>
    <w:rsid w:val="006754E7"/>
    <w:rsid w:val="00680823"/>
    <w:rsid w:val="00965B47"/>
    <w:rsid w:val="00A87FDF"/>
    <w:rsid w:val="00AD454D"/>
    <w:rsid w:val="00D84F08"/>
    <w:rsid w:val="00E23CD2"/>
    <w:rsid w:val="00F1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5E"/>
  </w:style>
  <w:style w:type="paragraph" w:styleId="Heading1">
    <w:name w:val="heading 1"/>
    <w:basedOn w:val="Normal"/>
    <w:next w:val="Normal"/>
    <w:link w:val="Heading1Char"/>
    <w:uiPriority w:val="9"/>
    <w:qFormat/>
    <w:rsid w:val="00221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707"/>
  </w:style>
  <w:style w:type="paragraph" w:styleId="Footer">
    <w:name w:val="footer"/>
    <w:basedOn w:val="Normal"/>
    <w:link w:val="FooterChar"/>
    <w:uiPriority w:val="99"/>
    <w:unhideWhenUsed/>
    <w:rsid w:val="0057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7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65E"/>
  </w:style>
  <w:style w:type="paragraph" w:styleId="Heading1">
    <w:name w:val="heading 1"/>
    <w:basedOn w:val="Normal"/>
    <w:next w:val="Normal"/>
    <w:link w:val="Heading1Char"/>
    <w:uiPriority w:val="9"/>
    <w:qFormat/>
    <w:rsid w:val="00221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707"/>
  </w:style>
  <w:style w:type="paragraph" w:styleId="Footer">
    <w:name w:val="footer"/>
    <w:basedOn w:val="Normal"/>
    <w:link w:val="FooterChar"/>
    <w:uiPriority w:val="99"/>
    <w:unhideWhenUsed/>
    <w:rsid w:val="0057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0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Ereny Karam</cp:lastModifiedBy>
  <cp:revision>4</cp:revision>
  <dcterms:created xsi:type="dcterms:W3CDTF">2018-04-13T22:00:00Z</dcterms:created>
  <dcterms:modified xsi:type="dcterms:W3CDTF">2018-04-20T21:30:00Z</dcterms:modified>
</cp:coreProperties>
</file>