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80823" w:rsidRDefault="00D84F08" w:rsidP="00D84F08">
      <w:pPr>
        <w:jc w:val="center"/>
        <w:rPr>
          <w:b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Planning Poker</w:t>
      </w:r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*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First 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D84F08" w:rsidRPr="00D84F08" w:rsidRDefault="00575707" w:rsidP="00D84F08">
      <w:pPr>
        <w:jc w:val="center"/>
        <w:rPr>
          <w:b/>
          <w:caps/>
          <w:sz w:val="96"/>
          <w:szCs w:val="96"/>
          <w:u w:val="single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73E5A" wp14:editId="4FCFFF9A">
                <wp:simplePos x="0" y="0"/>
                <wp:positionH relativeFrom="column">
                  <wp:posOffset>1066800</wp:posOffset>
                </wp:positionH>
                <wp:positionV relativeFrom="paragraph">
                  <wp:posOffset>308610</wp:posOffset>
                </wp:positionV>
                <wp:extent cx="5836920" cy="2667000"/>
                <wp:effectExtent l="57150" t="38100" r="68580" b="41910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26670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an airline passenger,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 w:firstLine="9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Log in in airline online website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know the flights that have the best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Price and route.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left:0;text-align:left;margin-left:84pt;margin-top:24.3pt;width:459.6pt;height:2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" adj="6300,243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an airline passenger,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 w:firstLine="9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Log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in in airline online website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know the flights that have the best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Price and route.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84F08" w:rsidRDefault="00D84F08" w:rsidP="00D84F08">
      <w:pPr>
        <w:jc w:val="center"/>
        <w:rPr>
          <w:b/>
          <w:caps/>
          <w:sz w:val="96"/>
          <w:szCs w:val="9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84F08" w:rsidRDefault="00D84F08" w:rsidP="00D84F08">
      <w:pPr>
        <w:jc w:val="center"/>
        <w:rPr>
          <w:b/>
          <w:caps/>
          <w:sz w:val="96"/>
          <w:szCs w:val="9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84F08" w:rsidRDefault="00314EBE" w:rsidP="00575707">
      <w:pPr>
        <w:jc w:val="center"/>
        <w:rPr>
          <w:b/>
          <w:caps/>
          <w:sz w:val="96"/>
          <w:szCs w:val="9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9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340.8pt">
            <v:imagedata r:id="rId7" o:title="log"/>
          </v:shape>
        </w:pic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Pr="00575707" w:rsidRDefault="00575707" w:rsidP="00575707">
      <w:pPr>
        <w:jc w:val="center"/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*******************************</w: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*Second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EA7F" wp14:editId="70C5CC4C">
                <wp:simplePos x="0" y="0"/>
                <wp:positionH relativeFrom="column">
                  <wp:posOffset>807720</wp:posOffset>
                </wp:positionH>
                <wp:positionV relativeFrom="paragraph">
                  <wp:posOffset>106680</wp:posOffset>
                </wp:positionV>
                <wp:extent cx="5669280" cy="2316480"/>
                <wp:effectExtent l="57150" t="38100" r="83820" b="38862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Have many payment methods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choose the best way to pay.</w:t>
                            </w:r>
                          </w:p>
                          <w:p w:rsidR="00221306" w:rsidRDefault="00221306" w:rsidP="00221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" o:spid="_x0000_s1027" type="#_x0000_t62" style="position:absolute;left:0;text-align:left;margin-left:63.6pt;margin-top:8.4pt;width:446.4pt;height:1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" adj="6300,243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 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Have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many payment methods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choose the best way to pay.</w:t>
                      </w:r>
                    </w:p>
                    <w:p w:rsidR="00221306" w:rsidRDefault="00221306" w:rsidP="002213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314EBE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96"/>
          <w:szCs w:val="96"/>
        </w:rPr>
        <w:pict>
          <v:shape id="_x0000_i1026" type="#_x0000_t75" style="width:454.8pt;height:258pt">
            <v:imagedata r:id="rId8" o:title="pay"/>
          </v:shape>
        </w:pict>
      </w:r>
    </w:p>
    <w:p w:rsidR="00575707" w:rsidRPr="00575707" w:rsidRDefault="00575707" w:rsidP="00575707">
      <w:pPr>
        <w:jc w:val="center"/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</w:t>
      </w:r>
    </w:p>
    <w:p w:rsidR="00575707" w:rsidRPr="00575707" w:rsidRDefault="00314EBE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65762" wp14:editId="4D32F5D6">
                <wp:simplePos x="0" y="0"/>
                <wp:positionH relativeFrom="column">
                  <wp:posOffset>807720</wp:posOffset>
                </wp:positionH>
                <wp:positionV relativeFrom="paragraph">
                  <wp:posOffset>536575</wp:posOffset>
                </wp:positionV>
                <wp:extent cx="5669280" cy="2255520"/>
                <wp:effectExtent l="57150" t="38100" r="83820" b="35433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25552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 Customer,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Give client card information if pay online</w:t>
                            </w:r>
                            <w: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feel safe.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8" type="#_x0000_t62" style="position:absolute;margin-left:63.6pt;margin-top:42.25pt;width:446.4pt;height:17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 Customer,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Give client card information if pay online</w:t>
                      </w:r>
                      <w:r>
                        <w:rPr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feel safe.</w:t>
                      </w:r>
                    </w:p>
                  </w:txbxContent>
                </v:textbox>
              </v:shape>
            </w:pict>
          </mc:Fallback>
        </mc:AlternateContent>
      </w:r>
      <w:r w:rsid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*Third </w:t>
      </w:r>
      <w:r w:rsidR="00575707"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 w:rsid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314EBE">
      <w:pPr>
        <w:rPr>
          <w:b/>
          <w:caps/>
          <w:noProof/>
          <w:sz w:val="40"/>
          <w:szCs w:val="40"/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  <w:r w:rsidR="00314EBE">
        <w:rPr>
          <w:b/>
          <w:caps/>
          <w:noProof/>
          <w:sz w:val="40"/>
          <w:szCs w:val="40"/>
        </w:rPr>
        <w:pict>
          <v:shape id="_x0000_i1028" type="#_x0000_t75" style="width:434.4pt;height:240pt">
            <v:imagedata r:id="rId9" o:title="info"/>
          </v:shape>
        </w:pict>
      </w:r>
    </w:p>
    <w:p w:rsidR="00575707" w:rsidRDefault="00314EBE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14702" wp14:editId="57DE124F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5669280" cy="2331720"/>
                <wp:effectExtent l="57150" t="38100" r="83820" b="37338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3172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Get company’s offers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travel more with less money.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2" o:spid="_x0000_s1029" type="#_x0000_t62" style="position:absolute;margin-left:54pt;margin-top:38.4pt;width:446.4pt;height:18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Get company’s offers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travel more with less money.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*Fourth </w:t>
      </w:r>
      <w:r w:rsidR="00575707"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 w:rsid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t xml:space="preserve">               </w:t>
      </w:r>
      <w:r w:rsidR="00314EBE">
        <w:rPr>
          <w:b/>
          <w:caps/>
          <w:noProof/>
          <w:sz w:val="40"/>
          <w:szCs w:val="40"/>
        </w:rPr>
        <w:pict>
          <v:shape id="_x0000_i1027" type="#_x0000_t75" style="width:489.6pt;height:222pt">
            <v:imagedata r:id="rId10" o:title="offer"/>
          </v:shape>
        </w:pict>
      </w:r>
    </w:p>
    <w:p w:rsidR="00314EBE" w:rsidRDefault="00575707" w:rsidP="00314EBE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t xml:space="preserve">                                </w:t>
      </w: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</w:t>
      </w:r>
      <w:r w:rsidR="00314EBE">
        <w:rPr>
          <w:b/>
          <w:caps/>
          <w:noProof/>
          <w:sz w:val="40"/>
          <w:szCs w:val="40"/>
        </w:rPr>
        <w:t xml:space="preserve"> </w:t>
      </w:r>
    </w:p>
    <w:p w:rsidR="00575707" w:rsidRDefault="00314EBE" w:rsidP="00314EBE">
      <w:pPr>
        <w:rPr>
          <w:b/>
          <w:caps/>
          <w:noProof/>
          <w:sz w:val="40"/>
          <w:szCs w:val="40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41262" wp14:editId="7282274B">
                <wp:simplePos x="0" y="0"/>
                <wp:positionH relativeFrom="column">
                  <wp:posOffset>579120</wp:posOffset>
                </wp:positionH>
                <wp:positionV relativeFrom="paragraph">
                  <wp:posOffset>536575</wp:posOffset>
                </wp:positionV>
                <wp:extent cx="6126480" cy="2590800"/>
                <wp:effectExtent l="57150" t="38100" r="83820" b="41910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59080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firstLine="72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Get map clarify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clarify all hotels in my destination and to check its offers.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1" o:spid="_x0000_s1030" type="#_x0000_t62" style="position:absolute;margin-left:45.6pt;margin-top:42.25pt;width:482.4pt;height:2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firstLine="72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Get map clarify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clarify all hotels in my destination and to check its offers.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*Fifth </w:t>
      </w:r>
      <w:r w:rsidR="00575707"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 w:rsid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="00575707" w:rsidRPr="00575707">
        <w:rPr>
          <w:b/>
          <w:caps/>
          <w:noProof/>
          <w:sz w:val="40"/>
          <w:szCs w:val="40"/>
        </w:rPr>
        <w:t xml:space="preserve"> </w:t>
      </w:r>
      <w:r w:rsidR="00575707">
        <w:rPr>
          <w:b/>
          <w:caps/>
          <w:noProof/>
          <w:sz w:val="40"/>
          <w:szCs w:val="40"/>
        </w:rPr>
        <w:t xml:space="preserve">       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jc w:val="right"/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t xml:space="preserve">            </w:t>
      </w:r>
      <w:r w:rsidR="00314EBE">
        <w:rPr>
          <w:b/>
          <w:caps/>
          <w:noProof/>
          <w:sz w:val="40"/>
          <w:szCs w:val="40"/>
        </w:rPr>
        <w:pict>
          <v:shape id="_x0000_i1029" type="#_x0000_t75" style="width:463.2pt;height:207.6pt">
            <v:imagedata r:id="rId11" o:title="map"/>
          </v:shape>
        </w:pict>
      </w:r>
      <w:r>
        <w:rPr>
          <w:b/>
          <w:caps/>
          <w:noProof/>
          <w:sz w:val="40"/>
          <w:szCs w:val="40"/>
        </w:rPr>
        <w:br w:type="page"/>
      </w:r>
    </w:p>
    <w:p w:rsidR="00575707" w:rsidRDefault="00314EBE" w:rsidP="00575707">
      <w:pPr>
        <w:rPr>
          <w:b/>
          <w:caps/>
          <w:noProof/>
          <w:sz w:val="40"/>
          <w:szCs w:val="40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E58D5" wp14:editId="66D2AD2E">
                <wp:simplePos x="0" y="0"/>
                <wp:positionH relativeFrom="column">
                  <wp:posOffset>899160</wp:posOffset>
                </wp:positionH>
                <wp:positionV relativeFrom="paragraph">
                  <wp:posOffset>544195</wp:posOffset>
                </wp:positionV>
                <wp:extent cx="5669280" cy="2316480"/>
                <wp:effectExtent l="57150" t="38100" r="83820" b="38862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an airline passenger,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 w:firstLine="18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Send massage to the main center.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contact with them if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face a problem.</w:t>
                            </w:r>
                          </w:p>
                          <w:p w:rsidR="00575707" w:rsidRDefault="000C466C" w:rsidP="00575707">
                            <w:pPr>
                              <w:jc w:val="center"/>
                            </w:pPr>
                            <w:r>
                              <w:pict>
                                <v:shape id="_x0000_i1034" type="#_x0000_t75" style="width:256.8pt;height:153.6pt">
                                  <v:imagedata r:id="rId12" o:title="msg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0" o:spid="_x0000_s1031" type="#_x0000_t62" style="position:absolute;margin-left:70.8pt;margin-top:42.85pt;width:446.4pt;height:18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an airline passenger,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 w:firstLine="18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Send massage to the main center.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contact with them if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face a problem.</w:t>
                      </w:r>
                    </w:p>
                    <w:p w:rsidR="00575707" w:rsidRDefault="000C466C" w:rsidP="00575707">
                      <w:pPr>
                        <w:jc w:val="center"/>
                      </w:pPr>
                      <w:r>
                        <w:pict>
                          <v:shape id="_x0000_i1034" type="#_x0000_t75" style="width:256.8pt;height:153.6pt">
                            <v:imagedata r:id="rId12" o:title="msg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*Sixth </w:t>
      </w:r>
      <w:r w:rsidR="00575707"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 w:rsid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="00575707" w:rsidRPr="00575707">
        <w:rPr>
          <w:b/>
          <w:caps/>
          <w:noProof/>
          <w:sz w:val="40"/>
          <w:szCs w:val="40"/>
        </w:rPr>
        <w:t xml:space="preserve"> </w:t>
      </w:r>
      <w:r w:rsidR="00575707">
        <w:rPr>
          <w:b/>
          <w:caps/>
          <w:noProof/>
          <w:sz w:val="40"/>
          <w:szCs w:val="40"/>
        </w:rPr>
        <w:t xml:space="preserve">       </w:t>
      </w:r>
    </w:p>
    <w:p w:rsidR="00575707" w:rsidRDefault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</w:p>
    <w:p w:rsidR="00575707" w:rsidRDefault="00575707" w:rsidP="00314EBE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="00314EBE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pict>
          <v:shape id="_x0000_i1030" type="#_x0000_t75" style="width:463.2pt;height:237.6pt">
            <v:imagedata r:id="rId13" o:title="msg"/>
          </v:shape>
        </w:pic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</w:t>
      </w:r>
    </w:p>
    <w:p w:rsidR="00575707" w:rsidRP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*Seventh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  <w:r>
        <w:rPr>
          <w:b/>
          <w:caps/>
          <w:noProof/>
          <w:sz w:val="40"/>
          <w:szCs w:val="40"/>
        </w:rPr>
        <w:t xml:space="preserve">       </w:t>
      </w: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3DC54" wp14:editId="68583D42">
                <wp:simplePos x="0" y="0"/>
                <wp:positionH relativeFrom="column">
                  <wp:posOffset>762000</wp:posOffset>
                </wp:positionH>
                <wp:positionV relativeFrom="paragraph">
                  <wp:posOffset>8890</wp:posOffset>
                </wp:positionV>
                <wp:extent cx="5669280" cy="2331720"/>
                <wp:effectExtent l="57150" t="38100" r="83820" b="37338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3172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an airline passenger,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firstLine="72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Make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customer evaluation</w:t>
                            </w:r>
                            <w:r>
                              <w:rPr>
                                <w:lang w:bidi="ar-EG"/>
                              </w:rPr>
                              <w:t xml:space="preserve"> 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give my opinion.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7" o:spid="_x0000_s1032" type="#_x0000_t62" style="position:absolute;margin-left:60pt;margin-top:.7pt;width:446.4pt;height:18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an airline passenger,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firstLine="72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Make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customer evaluation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give my opinion.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314EBE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  <w:t xml:space="preserve">               </w:t>
      </w:r>
      <w:r w:rsidR="00314EBE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  <w:pict>
          <v:shape id="_x0000_i1031" type="#_x0000_t75" style="width:427.2pt;height:234pt">
            <v:imagedata r:id="rId14" o:title="evalu"/>
          </v:shape>
        </w:pict>
      </w:r>
    </w:p>
    <w:p w:rsidR="00575707" w:rsidRDefault="00575707" w:rsidP="00575707">
      <w:pPr>
        <w:ind w:left="720"/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 xml:space="preserve">*Eighth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DD70C" wp14:editId="67DFBD9A">
                <wp:simplePos x="0" y="0"/>
                <wp:positionH relativeFrom="column">
                  <wp:posOffset>1051560</wp:posOffset>
                </wp:positionH>
                <wp:positionV relativeFrom="paragraph">
                  <wp:posOffset>288290</wp:posOffset>
                </wp:positionV>
                <wp:extent cx="5669280" cy="2316480"/>
                <wp:effectExtent l="57150" t="38100" r="83820" b="38862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Customer,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Be able to search for flights between two cities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see which ones have the best price and route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9D634" wp14:editId="365B5F5C">
                                  <wp:extent cx="3261360" cy="1950720"/>
                                  <wp:effectExtent l="0" t="0" r="0" b="0"/>
                                  <wp:docPr id="20" name="Picture 20" descr="C:\Users\HP\AppData\Local\Microsoft\Windows\INetCache\Content.Word\ms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 descr="C:\Users\HP\AppData\Local\Microsoft\Windows\INetCache\Content.Word\ms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1360" cy="1950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9" o:spid="_x0000_s1033" type="#_x0000_t62" style="position:absolute;margin-left:82.8pt;margin-top:22.7pt;width:446.4pt;height:18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Customer,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Be able to search for flights between two cities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see which ones have the best price and route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B9D634" wp14:editId="365B5F5C">
                            <wp:extent cx="3261360" cy="1950720"/>
                            <wp:effectExtent l="0" t="0" r="0" b="0"/>
                            <wp:docPr id="20" name="Picture 20" descr="C:\Users\HP\AppData\Local\Microsoft\Windows\INetCache\Content.Word\ms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 descr="C:\Users\HP\AppData\Local\Microsoft\Windows\INetCache\Content.Word\ms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1360" cy="1950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aps/>
          <w:noProof/>
          <w:sz w:val="40"/>
          <w:szCs w:val="40"/>
        </w:rPr>
        <w:t xml:space="preserve">  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Pr="00575707" w:rsidRDefault="00575707" w:rsidP="00314EBE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40"/>
          <w:szCs w:val="40"/>
        </w:rPr>
        <w:t xml:space="preserve">                   </w:t>
      </w:r>
      <w:r w:rsidR="00314EBE">
        <w:rPr>
          <w:b/>
          <w:caps/>
          <w:noProof/>
          <w:sz w:val="40"/>
          <w:szCs w:val="40"/>
        </w:rPr>
        <w:pict>
          <v:shape id="_x0000_i1032" type="#_x0000_t75" style="width:438pt;height:264pt">
            <v:imagedata r:id="rId17" o:title="search"/>
          </v:shape>
        </w:pict>
      </w: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  <w:lastRenderedPageBreak/>
        <w:br w:type="page"/>
      </w:r>
    </w:p>
    <w:p w:rsidR="00965B47" w:rsidRDefault="00575707" w:rsidP="00965B47">
      <w:pPr>
        <w:jc w:val="center"/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575707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 xml:space="preserve">Story </w:t>
      </w:r>
      <w:r w:rsidR="00AD454D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</w:t>
      </w:r>
      <w:r w:rsidRPr="00575707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oint Table</w:t>
      </w:r>
    </w:p>
    <w:p w:rsidR="00965B47" w:rsidRDefault="001B1F3F" w:rsidP="00314EBE">
      <w:pPr>
        <w:jc w:val="center"/>
        <w:rPr>
          <w:b/>
          <w:sz w:val="28"/>
          <w:szCs w:val="2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r w:rsidRPr="00314EBE">
        <w:rPr>
          <w:bCs/>
          <w:noProof/>
          <w:sz w:val="28"/>
          <w:szCs w:val="28"/>
        </w:rPr>
        <w:pict>
          <v:shape id="_x0000_i1033" type="#_x0000_t75" style="width:646.8pt;height:646.8pt">
            <v:imagedata r:id="rId18" o:title="2222222"/>
          </v:shape>
        </w:pict>
      </w:r>
      <w:bookmarkEnd w:id="0"/>
    </w:p>
    <w:p w:rsidR="00965B47" w:rsidRDefault="00965B47" w:rsidP="00965B47">
      <w:pPr>
        <w:rPr>
          <w:sz w:val="28"/>
          <w:szCs w:val="28"/>
        </w:rPr>
      </w:pPr>
    </w:p>
    <w:p w:rsidR="00965B47" w:rsidRPr="00965B47" w:rsidRDefault="00965B47" w:rsidP="00965B47">
      <w:pPr>
        <w:tabs>
          <w:tab w:val="left" w:pos="11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65B47" w:rsidRPr="00965B47" w:rsidSect="00575707">
      <w:pgSz w:w="15840" w:h="24480" w:code="3"/>
      <w:pgMar w:top="1440" w:right="1800" w:bottom="1440" w:left="180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66C" w:rsidRDefault="000C466C" w:rsidP="00575707">
      <w:pPr>
        <w:spacing w:after="0" w:line="240" w:lineRule="auto"/>
      </w:pPr>
      <w:r>
        <w:separator/>
      </w:r>
    </w:p>
  </w:endnote>
  <w:endnote w:type="continuationSeparator" w:id="0">
    <w:p w:rsidR="000C466C" w:rsidRDefault="000C466C" w:rsidP="0057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66C" w:rsidRDefault="000C466C" w:rsidP="00575707">
      <w:pPr>
        <w:spacing w:after="0" w:line="240" w:lineRule="auto"/>
      </w:pPr>
      <w:r>
        <w:separator/>
      </w:r>
    </w:p>
  </w:footnote>
  <w:footnote w:type="continuationSeparator" w:id="0">
    <w:p w:rsidR="000C466C" w:rsidRDefault="000C466C" w:rsidP="00575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EA"/>
    <w:rsid w:val="000C466C"/>
    <w:rsid w:val="00136DEA"/>
    <w:rsid w:val="001B1F3F"/>
    <w:rsid w:val="00221306"/>
    <w:rsid w:val="002F52F3"/>
    <w:rsid w:val="00314EBE"/>
    <w:rsid w:val="004F2949"/>
    <w:rsid w:val="00575707"/>
    <w:rsid w:val="00680823"/>
    <w:rsid w:val="007B5B5D"/>
    <w:rsid w:val="00965B47"/>
    <w:rsid w:val="009B5F68"/>
    <w:rsid w:val="00A87FDF"/>
    <w:rsid w:val="00AD454D"/>
    <w:rsid w:val="00D84F08"/>
    <w:rsid w:val="00F1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5E"/>
  </w:style>
  <w:style w:type="paragraph" w:styleId="Heading1">
    <w:name w:val="heading 1"/>
    <w:basedOn w:val="Normal"/>
    <w:next w:val="Normal"/>
    <w:link w:val="Heading1Char"/>
    <w:uiPriority w:val="9"/>
    <w:qFormat/>
    <w:rsid w:val="00221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07"/>
  </w:style>
  <w:style w:type="paragraph" w:styleId="Footer">
    <w:name w:val="footer"/>
    <w:basedOn w:val="Normal"/>
    <w:link w:val="Foot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5E"/>
  </w:style>
  <w:style w:type="paragraph" w:styleId="Heading1">
    <w:name w:val="heading 1"/>
    <w:basedOn w:val="Normal"/>
    <w:next w:val="Normal"/>
    <w:link w:val="Heading1Char"/>
    <w:uiPriority w:val="9"/>
    <w:qFormat/>
    <w:rsid w:val="00221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07"/>
  </w:style>
  <w:style w:type="paragraph" w:styleId="Footer">
    <w:name w:val="footer"/>
    <w:basedOn w:val="Normal"/>
    <w:link w:val="Foot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8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2018-04-13T22:00:00Z</dcterms:created>
  <dcterms:modified xsi:type="dcterms:W3CDTF">2018-04-28T11:26:00Z</dcterms:modified>
</cp:coreProperties>
</file>