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906DC8" w:rsidRPr="00906DC8" w:rsidRDefault="00906DC8" w:rsidP="00906D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**</w:t>
      </w:r>
      <w:r w:rsidRPr="00906DC8"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The User story</w:t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**</w:t>
      </w:r>
    </w:p>
    <w:p w:rsidR="00906DC8" w:rsidRDefault="00B76040" w:rsidP="00906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1B125" wp14:editId="7385B6D9">
                <wp:simplePos x="0" y="0"/>
                <wp:positionH relativeFrom="column">
                  <wp:posOffset>-636373</wp:posOffset>
                </wp:positionH>
                <wp:positionV relativeFrom="paragraph">
                  <wp:posOffset>183841</wp:posOffset>
                </wp:positionV>
                <wp:extent cx="3335981" cy="3397593"/>
                <wp:effectExtent l="133350" t="57150" r="131445" b="2222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981" cy="339759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F71CB0" w:rsidRPr="00F71CB0" w:rsidRDefault="00F71CB0" w:rsidP="002F55B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F55B8" w:rsidRPr="002F55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an airline passenger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:rsidR="00F71CB0" w:rsidRPr="00487700" w:rsidRDefault="00F71CB0" w:rsidP="00F71CB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F71CB0" w:rsidRPr="00F71CB0" w:rsidRDefault="00F71CB0" w:rsidP="00F71CB0">
                            <w:pPr>
                              <w:ind w:left="720" w:firstLine="9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log in in airline online website</w:t>
                            </w:r>
                          </w:p>
                          <w:p w:rsidR="00F71CB0" w:rsidRPr="00F71CB0" w:rsidRDefault="00F71CB0" w:rsidP="00F71CB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F71CB0">
                              <w:rPr>
                                <w:rFonts w:hint="cs"/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71CB0" w:rsidRPr="00F71CB0" w:rsidRDefault="00F71CB0" w:rsidP="00F71CB0">
                            <w:pPr>
                              <w:ind w:left="720"/>
                              <w:rPr>
                                <w:color w:val="1D1B11" w:themeColor="background2" w:themeShade="1A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I can know the flights that have the best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  <w:p w:rsidR="00F71CB0" w:rsidRPr="00F71CB0" w:rsidRDefault="00F71CB0" w:rsidP="00F71CB0">
                            <w:pPr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</w:p>
                          <w:p w:rsidR="00F71CB0" w:rsidRPr="00F71CB0" w:rsidRDefault="00F71CB0" w:rsidP="00F71CB0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50.1pt;margin-top:14.5pt;width:262.7pt;height:26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0Q9QMAALsIAAAOAAAAZHJzL2Uyb0RvYy54bWysVsluIzcQvQfIPxC8j7XLlmB5IMujIIAz&#10;I1gOfKbY7AVgkx2SWjxfn1fsVqu9AAmC+NAmWazt1auibr+eSs0OyvnCmgUfXPU5U0bapDDZgv/5&#10;vP5yw5kPwiRCW6MW/FV5/vXu119uj9VcDW1udaIcgxHj58dqwfMQqnmv52WuSuGvbKUMhKl1pQjY&#10;uqyXOHGE9VL3hv3+tHe0Lqmclcp7nD7UQn4X7aepkuFHmnoVmF5wxBbi18Xvjr69u1sxz5yo8kI2&#10;YYj/EEUpCgOnrakHEQTbu+KDqbKQznqbhitpy55N00KqmAOyGfTfZbPNRaViLgDHVy1M/v8zK78f&#10;No4VyYJPOTOiRImeAJowmVZsSvAcKz/HrW21cc3OY0m5nlJX0n9kwU4R0tcWUnUKTOJwNBpNZjcD&#10;ziRko9HsejIbkdXeRb1yPvymbMloseAO7iOU4vDoQ331fKVBOFkXWrNUFyCMAa04cza8FCGPgIGG&#10;dSk89KOGZ5UFZoNpv9+PokgvtdKOHQSIIaRUJoyjSO/LP2xSn9P9hiI4BpHq4/H5GEm0lmJKmX/j&#10;j+41Dl22a93dTFbD9bpB4d+prMYP02/3n6rMZp86Wa+/3a+XHQ0Em50R0YVhKPGCT2IuaAwvhVZg&#10;wYA0xDwUWhEPavjRHxFykmjDjgs+JEUUVaACqRYBy7KCujcZZ0JnmAUyuBprq4tW27/6FgZ0cWKP&#10;z2AKZ1r4AAHoE/8+VGI2oSRjaN1KXE6FrnJRl4fwiHepPNFfrI3vxkGEehA+rzWiqIFKG8pSxdHR&#10;8Mfug3LbPDmynd67J0Ew9YlMnCUFUfZ6ilFEGyQwHdUZdFB4x85PGBFV6vNOItFSE5avCRQzaeOh&#10;SJ1KNQqF8Ys5u1zw2Q1ljyGcbIjzbYyTPgRNjJeqoym/DN4EvNPvu+mM5RtMPDpGjRKKQGJqONF0&#10;r3Uht808XTtrQlO0IsvDU5ExV4B1IXdKbVD2iFi8ElupNemrUcIktO3evQDt4TViJ187dVD6nhg4&#10;mE4QOG/cSmv1Vouzu0YVjCKltkfraodTPR+6nf4P/PrQ6F0HJES8KA2Nyno40iqcdicwlpY7m7xi&#10;zGJKxYr4Sq4LMPARrN8IhwcHieARDT/wSbVFerZZcZZb9/Ozc7qPdwBSzo54wNB8f+2FwzDUvxtU&#10;fjYYj2E2xM14cj3ExnUlu67E7MuVxSjEpEZ0cUn3gz4vU2fLF7y1S/IKkTASvus2bzarQA3MGV5r&#10;qZbgItZ45SoRHs22kmScykG993x6Ea5qihcwAr7b82Mn5u8Gf32XNI1d7oNNiziWLrg2yOOFjO3R&#10;sI+e4O4+3rr85rj7GwAA//8DAFBLAwQUAAYACAAAACEA40rNsOEAAAALAQAADwAAAGRycy9kb3du&#10;cmV2LnhtbEyPwU7DMAyG75N4h8hI3Lak1TZBaTrBpI3bpHVw4JY1pi1tkpJka3l7zAmOtn99/v58&#10;M5meXdGH1lkJyUIAQ1s53dpawutpN78HFqKyWvXOooRvDLApbma5yrQb7RGvZawZQWzIlIQmxiHj&#10;PFQNGhUWbkBLtw/njYo0+pprr0aCm56nQqy5Ua2lD40acNtg1ZUXQxR8eXb7rvvcj4ev9+GwK99O&#10;fivl3e309Ags4hT/wvCrT+pQkNPZXawOrJcwT4RIKSshfaBSlFimK1qcJazWywR4kfP/HYofAAAA&#10;//8DAFBLAQItABQABgAIAAAAIQC2gziS/gAAAOEBAAATAAAAAAAAAAAAAAAAAAAAAABbQ29udGVu&#10;dF9UeXBlc10ueG1sUEsBAi0AFAAGAAgAAAAhADj9If/WAAAAlAEAAAsAAAAAAAAAAAAAAAAALwEA&#10;AF9yZWxzLy5yZWxzUEsBAi0AFAAGAAgAAAAhAClOrRD1AwAAuwgAAA4AAAAAAAAAAAAAAAAALgIA&#10;AGRycy9lMm9Eb2MueG1sUEsBAi0AFAAGAAgAAAAhAONKzbDhAAAACwEAAA8AAAAAAAAAAAAAAAAA&#10;TwYAAGRycy9kb3ducmV2LnhtbFBLBQYAAAAABAAEAPMAAABdBwAAAAA=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F71CB0" w:rsidRPr="00F71CB0" w:rsidRDefault="00F71CB0" w:rsidP="002F55B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 w:rsidR="002F55B8" w:rsidRPr="002F55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an airline passenger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</w:p>
                    <w:p w:rsidR="00F71CB0" w:rsidRPr="00487700" w:rsidRDefault="00F71CB0" w:rsidP="00F71CB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F71CB0" w:rsidRPr="00F71CB0" w:rsidRDefault="00F71CB0" w:rsidP="00F71CB0">
                      <w:pPr>
                        <w:ind w:left="720" w:firstLine="9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log in in airline online website</w:t>
                      </w:r>
                    </w:p>
                    <w:p w:rsidR="00F71CB0" w:rsidRPr="00F71CB0" w:rsidRDefault="00F71CB0" w:rsidP="00F71CB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F71CB0">
                        <w:rPr>
                          <w:rFonts w:hint="cs"/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71CB0" w:rsidRPr="00F71CB0" w:rsidRDefault="00F71CB0" w:rsidP="00F71CB0">
                      <w:pPr>
                        <w:ind w:left="720"/>
                        <w:rPr>
                          <w:color w:val="1D1B11" w:themeColor="background2" w:themeShade="1A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know the 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flights that have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the best</w:t>
                      </w:r>
                      <w:r w:rsidRPr="00F71CB0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Price and route.</w:t>
                      </w:r>
                    </w:p>
                    <w:p w:rsidR="00F71CB0" w:rsidRPr="00F71CB0" w:rsidRDefault="00F71CB0" w:rsidP="00F71CB0">
                      <w:pPr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</w:p>
                    <w:p w:rsidR="00F71CB0" w:rsidRPr="00F71CB0" w:rsidRDefault="00F71CB0" w:rsidP="00F71CB0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12B5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171C61" wp14:editId="3EA86258">
                <wp:simplePos x="0" y="0"/>
                <wp:positionH relativeFrom="column">
                  <wp:posOffset>2811145</wp:posOffset>
                </wp:positionH>
                <wp:positionV relativeFrom="paragraph">
                  <wp:posOffset>183515</wp:posOffset>
                </wp:positionV>
                <wp:extent cx="3336290" cy="3397885"/>
                <wp:effectExtent l="133350" t="57150" r="130810" b="2216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3978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F612B5" w:rsidRPr="00F71CB0" w:rsidRDefault="00F612B5" w:rsidP="002F55B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 a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 w:rsidRPr="00F612B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612B5" w:rsidRPr="00487700" w:rsidRDefault="00F612B5" w:rsidP="00F612B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487700" w:rsidRDefault="00F612B5" w:rsidP="00487700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have many </w:t>
                            </w:r>
                            <w:r w:rsidRPr="00494E4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payment methods</w:t>
                            </w:r>
                          </w:p>
                          <w:p w:rsidR="00F612B5" w:rsidRPr="00F71CB0" w:rsidRDefault="00F612B5" w:rsidP="004877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F71CB0">
                              <w:rPr>
                                <w:rFonts w:hint="cs"/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48770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F612B5" w:rsidRPr="00F71CB0" w:rsidRDefault="00F612B5" w:rsidP="00F612B5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Pr="00F612B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choose the best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way to pay.</w:t>
                            </w:r>
                          </w:p>
                          <w:p w:rsidR="00F612B5" w:rsidRPr="00F71CB0" w:rsidRDefault="00F612B5" w:rsidP="00F612B5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221.35pt;margin-top:14.45pt;width:262.7pt;height:26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9q9wMAAMIIAAAOAAAAZHJzL2Uyb0RvYy54bWysVsluIzcQvQfIPxC8j7WvsDyQ5VEQwJkR&#10;LAc+U2z2ArDJDkktnq/PK3arJS9AgiA+tEkWa3v1qqjbr6dSs4NyvrBmwXs3Xc6UkTYpTLbgfz6v&#10;v0w580GYRGhr1IK/Ks+/3v36y+2xmqu+za1OlGMwYvz8WC14HkI173S8zFUp/I2tlIEwta4UAVuX&#10;dRInjrBe6k6/2x13jtYllbNSeY/Th1rI76L9NFUy/EhTrwLTC47YQvy6+N3Rt3N3K+aZE1VeyCYM&#10;8R+iKEVh4LQ19SCCYHtXfDBVFtJZb9NwI23ZsWlaSBVzQDa97rtstrmoVMwF4Piqhcn/f2bl98PG&#10;sSJZ8AlnRpQo0RNAEybTik0InmPl57i1rTau2XksKddT6kr6jyzYKUL62kKqToFJHA4Gg3F/BuQl&#10;ZIPBbDKdjshq56JeOR9+U7ZktFhwB/cRSnF49KG+er7SIJysC61ZqgsQxoBWnDkbXoqQR8BAw7oU&#10;HvpRw7PKArPeuNvtRlGkl1ppxw4CxBBSKhOGUaT35R82qc/pfkMRHINI9fHwfIwkWksxpcy/8Uf3&#10;Gocu27XupqNVf71uUPh3Kqvhw/jb/acqs9mnTtbrb/fr5ZUGgs3OiOjCMJR4wUcxF5THS6EVWNAj&#10;DTEPhVbEgxp+9EeEnCTasOOC90kRRRWoQKpFwLKsoO5NxpnQGWaBDK7G2uqi1favvoUBXZzY4zOY&#10;wpkWPkAA+sS/D5WYjSjJGNp1JS6nQle5qMtDeMS7VJ7oL9bGX8dBhHoQPq81oqiBShvKUsXR0fDH&#10;7oNy2zw5sp3euydBMHWJTJwlBVF2MsYoog0SGA/qDK5QeMfOTxgRVerzq0SipSYsXxMoZtLGQ5E6&#10;lWoUCuMXc3a54LMpZY8hnGyI822Moy4ETYyXqqMpv/TeBLzT77vpjOUbTDw6Rg0SikBiajjRdK91&#10;IbfNPF07a0JTtCLLw1ORMVeAdSF3Sm1Q9ohYvBJbqTXpq0HCJLTt3r0A7f4EsZOvnToofU8M7I1H&#10;CJw3bqW1eqvF2V2jCkaRUtujdbXDqZ4P153+D/z60OjXDkiIeFEaGpX1cKRVOO1OcbLGnqKTnU1e&#10;MW0xrGJhfCXXBYj4CPJvhMO7g3zwloYf+KTaIkvbrDjLrfv52Tndx3MAKWdHvGPowb/2wmEm6t8N&#10;CDDrDYcwG+JmOJr0sXHXkt21xOzLlcVE7GEiVDIu6X7Q52XqbPmCJ3dJXiESRsJ33e3NZhWojznD&#10;oy3VEpTEGo9dJcKj2VaSjFNVqAWfTy/CVU0NAybBd3t+88T83fyv75Kmsct9sGkRp9MF16YAeChj&#10;lzQkpJf4eh9vXX563P0NAAD//wMAUEsDBBQABgAIAAAAIQDRPteK4AAAAAoBAAAPAAAAZHJzL2Rv&#10;d25yZXYueG1sTI+xTsMwEEB3JP7BOiQ26jQKIQ1xKqjUslVqCgObGx9JSHwOttuEv8dMMJ7u6d27&#10;Yj3rgV3Qus6QgOUiAoZUG9VRI+D1uL3LgDkvScnBEAr4Rgfr8vqqkLkyEx3wUvmGBQm5XApovR9z&#10;zl3dopZuYUaksPswVksfRttwZeUU5HrgcRSlXMuOwoVWjrhpse6rsw4WfHk2u77/3E37r/dxv63e&#10;jnYjxO3N/PQIzOPs/2D4zQ/pUIamkzmTcmwQkCTxQ0AFxNkKWABWabYEdhJwnyYR8LLg/18ofwAA&#10;AP//AwBQSwECLQAUAAYACAAAACEAtoM4kv4AAADhAQAAEwAAAAAAAAAAAAAAAAAAAAAAW0NvbnRl&#10;bnRfVHlwZXNdLnhtbFBLAQItABQABgAIAAAAIQA4/SH/1gAAAJQBAAALAAAAAAAAAAAAAAAAAC8B&#10;AABfcmVscy8ucmVsc1BLAQItABQABgAIAAAAIQCL3E9q9wMAAMIIAAAOAAAAAAAAAAAAAAAAAC4C&#10;AABkcnMvZTJvRG9jLnhtbFBLAQItABQABgAIAAAAIQDRPteK4AAAAAoBAAAPAAAAAAAAAAAAAAAA&#10;AFEGAABkcnMvZG93bnJldi54bWxQSwUGAAAAAAQABADzAAAAXgcAAAAA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F612B5" w:rsidRPr="00F71CB0" w:rsidRDefault="00F612B5" w:rsidP="002F55B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 a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 w:rsidRPr="00F612B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F612B5" w:rsidRPr="00487700" w:rsidRDefault="00F612B5" w:rsidP="00F612B5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487700" w:rsidRDefault="00F612B5" w:rsidP="00487700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ave many </w:t>
                      </w:r>
                      <w:r w:rsidRPr="00494E4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payment methods</w:t>
                      </w:r>
                    </w:p>
                    <w:p w:rsidR="00F612B5" w:rsidRPr="00F71CB0" w:rsidRDefault="00F612B5" w:rsidP="004877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F71CB0">
                        <w:rPr>
                          <w:rFonts w:hint="cs"/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  <w:r w:rsidRPr="0048770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F612B5" w:rsidRPr="00F71CB0" w:rsidRDefault="00F612B5" w:rsidP="00F612B5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Pr="00F612B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choose the best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way to pay.</w:t>
                      </w:r>
                    </w:p>
                    <w:p w:rsidR="00F612B5" w:rsidRPr="00F71CB0" w:rsidRDefault="00F612B5" w:rsidP="00F612B5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6DC8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:rsidR="00956054" w:rsidRPr="006E11E4" w:rsidRDefault="000A31AA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1E4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5072D" wp14:editId="17B14535">
                <wp:simplePos x="0" y="0"/>
                <wp:positionH relativeFrom="column">
                  <wp:posOffset>-5565148</wp:posOffset>
                </wp:positionH>
                <wp:positionV relativeFrom="paragraph">
                  <wp:posOffset>1553401</wp:posOffset>
                </wp:positionV>
                <wp:extent cx="3588733" cy="45719"/>
                <wp:effectExtent l="19050" t="152400" r="12065" b="1644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1283" flipV="1">
                          <a:off x="0" y="0"/>
                          <a:ext cx="3588733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E7" w:rsidRDefault="00AA5FE7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</w:p>
                          <w:p w:rsidR="00AA5FE7" w:rsidRPr="00AA5FE7" w:rsidRDefault="00AA5FE7">
                            <w:pPr>
                              <w:rPr>
                                <w:color w:val="7030A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AS an airline passenger,</w:t>
                            </w:r>
                          </w:p>
                          <w:p w:rsidR="00AA5FE7" w:rsidRDefault="00AA5FE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 want to be able to search for flights </w:t>
                            </w:r>
                          </w:p>
                          <w:p w:rsidR="00AA5FE7" w:rsidRPr="000A31AA" w:rsidRDefault="00AA5FE7" w:rsidP="000A31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A31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Between two cities</w:t>
                            </w:r>
                          </w:p>
                          <w:p w:rsidR="00AA5FE7" w:rsidRDefault="00AA5FE7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that I can see which ones have the best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p w:rsidR="00AA5FE7" w:rsidRDefault="00AA5FE7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-438.2pt;margin-top:122.3pt;width:282.6pt;height:3.6pt;rotation:293511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CepQIAANEFAAAOAAAAZHJzL2Uyb0RvYy54bWysVFFPGzEMfp+0/xDlfVyvBVYqrqgDMU1C&#10;gAYbz2kuoRFJnCVp77pfPyd3VwrjhWkvkWN/duwvtk/PWqPJRvigwFa0PBhRIiyHWtnHiv64v/w0&#10;pSREZmumwYqKbkWgZ/OPH04bNxNjWIGuhScYxIZZ4yq6itHNiiLwlTAsHIATFo0SvGERr/6xqD1r&#10;MLrRxXg0Oi4a8LXzwEUIqL3ojHSe40speLyRMohIdEUxt5hPn89lOov5KZs9euZWivdpsH/IwjBl&#10;8dFdqAsWGVl79Vcoo7iHADIecDAFSKm4yDVgNeXoVTV3K+ZErgXJCW5HU/h/Yfn15tYTVePfUWKZ&#10;wS+6F20kX6AlZWKncWGGoDuHsNiiOiF7fUBlKrqV3hAPSO64nEzK8XRCidTK/UzYBMA6CTriB2x3&#10;pKdXOConR9Pp5wl6cLQdHn0uT1L4oouanJ0P8asAQ5JQUY9/moOyzVWIHXSAJHgArepLpXW+pD4S&#10;59qTDcMO0DHnjsFfoLQlTUWPJ0ejHPiFLYXe+S814099ensojKdtek7kjuvTSsx1DGUpbrVIGG2/&#10;C4mMZz7eyJFxLuwuz4xOKIkVvcexxz9n9R7nrg70yC+DjTtnoyz4jqWX1NZPA7Wyw+Mf7tWdxNgu&#10;29xq46GBllBvsa9y62BzBMcvFfJ9xUK8ZR4HEZW4XOINHlIDfhL0EiUr8L/f0ic8zgdaKWlwsCsa&#10;fq2ZF5TobxYn56Q8PEybIF+w38Z48fuW5b7Frs05YOfgdGB2WUz4qAdRejAPuIMW6VU0Mcvx7YrG&#10;QTyP3brBHcbFYpFBOPuOxSt75/gwIqnP7tsH5l3f5xEH5BqGFcBmr9q9w6b/sbBYR5Aqz0LiuWO1&#10;5x/3Rp6mfselxbR/z6jnTTz/AwAA//8DAFBLAwQUAAYACAAAACEAUiVc8uMAAAANAQAADwAAAGRy&#10;cy9kb3ducmV2LnhtbEyPTU+EMBCG7yb+h2ZMvLGFiohI2RjjR/ZkXEn0WOgIKJ0S2t1Ff/3Wkx5n&#10;5sk7z1uuFzOyPc5usCQhWcXAkFqrB+ok1K8PUQ7MeUVajZZQwjc6WFenJ6UqtD3QC+63vmMhhFyh&#10;JPTeTwXnru3RKLeyE1K4fdjZKB/GueN6VocQbkYu4jjjRg0UPvRqwrse26/tzkh4XD7vNxM+NzU9&#10;/byJWtj3zXUq5fnZcnsDzOPi/2D41Q/qUAWnxu5IOzZKiPKrLA2sBJGmGbCARBdJIoA1YXWZ5MCr&#10;kv9vUR0BAAD//wMAUEsBAi0AFAAGAAgAAAAhALaDOJL+AAAA4QEAABMAAAAAAAAAAAAAAAAAAAAA&#10;AFtDb250ZW50X1R5cGVzXS54bWxQSwECLQAUAAYACAAAACEAOP0h/9YAAACUAQAACwAAAAAAAAAA&#10;AAAAAAAvAQAAX3JlbHMvLnJlbHNQSwECLQAUAAYACAAAACEAi6GAnqUCAADRBQAADgAAAAAAAAAA&#10;AAAAAAAuAgAAZHJzL2Uyb0RvYy54bWxQSwECLQAUAAYACAAAACEAUiVc8uMAAAANAQAADwAAAAAA&#10;AAAAAAAAAAD/BAAAZHJzL2Rvd25yZXYueG1sUEsFBgAAAAAEAAQA8wAAAA8GAAAAAA==&#10;" fillcolor="white [3201]" strokeweight=".5pt">
                <v:textbox>
                  <w:txbxContent>
                    <w:p w:rsidR="00AA5FE7" w:rsidRDefault="00AA5FE7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</w:p>
                    <w:p w:rsidR="00AA5FE7" w:rsidRPr="00AA5FE7" w:rsidRDefault="00AA5FE7">
                      <w:pPr>
                        <w:rPr>
                          <w:color w:val="7030A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AS an airline passenger,</w:t>
                      </w:r>
                    </w:p>
                    <w:p w:rsidR="00AA5FE7" w:rsidRDefault="00AA5FE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I want to be able to search for flights </w:t>
                      </w:r>
                    </w:p>
                    <w:p w:rsidR="00AA5FE7" w:rsidRPr="000A31AA" w:rsidRDefault="00AA5FE7" w:rsidP="000A31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0A31A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Between two cities</w:t>
                      </w:r>
                    </w:p>
                    <w:p w:rsidR="00AA5FE7" w:rsidRDefault="00AA5FE7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that I can see which ones have the best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p w:rsidR="00AA5FE7" w:rsidRDefault="00AA5FE7">
                      <w:pPr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Price and route.</w:t>
                      </w:r>
                    </w:p>
                  </w:txbxContent>
                </v:textbox>
              </v:shape>
            </w:pict>
          </mc:Fallback>
        </mc:AlternateContent>
      </w:r>
    </w:p>
    <w:p w:rsidR="006E11E4" w:rsidRDefault="00F71CB0" w:rsidP="00F71CB0">
      <w:pPr>
        <w:tabs>
          <w:tab w:val="left" w:pos="7064"/>
        </w:tabs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</w:p>
    <w:p w:rsidR="006E11E4" w:rsidRPr="006E11E4" w:rsidRDefault="006E11E4" w:rsidP="006E11E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11E4" w:rsidRPr="006E11E4" w:rsidRDefault="006E11E4" w:rsidP="006E11E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11E4" w:rsidRPr="006E11E4" w:rsidRDefault="006E11E4" w:rsidP="006E11E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11E4" w:rsidRPr="006E11E4" w:rsidRDefault="006E11E4" w:rsidP="006E11E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6E11E4" w:rsidRPr="006E11E4" w:rsidRDefault="006E11E4" w:rsidP="006E11E4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F71CB0" w:rsidRDefault="00B76040" w:rsidP="006E11E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D132E" wp14:editId="43458E79">
                <wp:simplePos x="0" y="0"/>
                <wp:positionH relativeFrom="column">
                  <wp:posOffset>-636373</wp:posOffset>
                </wp:positionH>
                <wp:positionV relativeFrom="paragraph">
                  <wp:posOffset>334147</wp:posOffset>
                </wp:positionV>
                <wp:extent cx="3335020" cy="3681730"/>
                <wp:effectExtent l="133350" t="57150" r="132080" b="2235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020" cy="36817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2F55B8" w:rsidRPr="00F71CB0" w:rsidRDefault="002F55B8" w:rsidP="002F55B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 Customer,</w:t>
                            </w:r>
                          </w:p>
                          <w:p w:rsidR="002F55B8" w:rsidRPr="00DC0AA5" w:rsidRDefault="002F55B8" w:rsidP="002F55B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2F55B8" w:rsidRDefault="002F55B8" w:rsidP="002F55B8">
                            <w:pPr>
                              <w:ind w:left="720"/>
                              <w:rPr>
                                <w:color w:val="1D1B11" w:themeColor="background2" w:themeShade="1A"/>
                                <w:lang w:bidi="ar-EG"/>
                              </w:rPr>
                            </w:pPr>
                            <w:r w:rsidRPr="002F55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ive </w:t>
                            </w:r>
                            <w:r w:rsidRPr="002F55B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client card information if pay online</w:t>
                            </w:r>
                            <w:r w:rsidRPr="00F71CB0">
                              <w:rPr>
                                <w:rFonts w:hint="cs"/>
                                <w:color w:val="1D1B11" w:themeColor="background2" w:themeShade="1A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:rsidR="002F55B8" w:rsidRPr="00DC0AA5" w:rsidRDefault="002F55B8" w:rsidP="002F55B8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2F55B8" w:rsidRPr="00F71CB0" w:rsidRDefault="002F55B8" w:rsidP="00B34131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="00B3413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feel </w:t>
                            </w:r>
                            <w:r w:rsidR="00B3413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safe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F55B8" w:rsidRPr="00F71CB0" w:rsidRDefault="002F55B8" w:rsidP="002F55B8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-50.1pt;margin-top:26.3pt;width:262.6pt;height:28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VH9wMAAMI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c34hDMjKpToCaAJs9WKTQieQ+2nuLWuVy7tPJaU6zF3Ff1HFuwYIX1tIVXHwCQOB4PBqNsH&#10;8hKywfimdz2IoHfO6rXz4TdlK0aLGXdwH6EU+0cf4BJXT1cSwtmy1JrlugRhDGjFmbPhpQxFBAw0&#10;bErhoR81PKstMOuNu91uFEV6qYV2bC9ADCGlMmEYRXpX/WGz5pzuJ4rgGERqjoenY0TWWopxbv0b&#10;f3QvOXTbTevuZrToL5eELQz8O5XF8GH87f5TlcnkUyfL5bf75fxCI/pKiOjSMJR4xkcxF5THS6EV&#10;WNAjDTENpVbEgxSjExFykmjDDjPeJ0UUVaACuRYBy6qGujdbzoTeYhbI4BqsrS5bbf/qWxjQxZk9&#10;PIMpnGnhAwSgT/z7UInJiJKMoV1W4nwqdF2IpjyEx4ljjb8ItL+Mgwj1IHzRaERRgkobylLF0ZHQ&#10;srug3LrIDmyjd+5JEExdIhNnWUmUvR5jFNEGCYwHTQYXKLxj5yeMiCrN+UUi0VIKyzcEipm08VCk&#10;TuUahcL4xZydo41vKHsM4WxFnG9jHHUhSDGeq46m/NJ7E/BGv++mE5ZvMPHoGDXIKAKJqeFE6l7r&#10;QmHTPF06a0IqWrktwlO5Za4E60LhlFqh7BGxeCW2UmvS14OMSWjbnXsB2v1rxE6+Nmqv9D0xsDce&#10;IXCe3Epr9VqLk7ukCkaRUtujTbXDsZkPl53+D/z60OiXDkiIeFEaGpXNcKRVOG6OcbIOCAM62djs&#10;FdMWwyoWxtdyWYKIjyD/Sji8O8gHb2n4gU+uLbK0acVZYd3Pz87pPp4DSDk74B1DD/61Ew4zUf9u&#10;QIBJbziE2RA3w9E1zWJ3KdlcSsyuWlhMxB4mQi3jku4HfVrmzlYveHLn5BUiYSR8N92eNotAfcwZ&#10;Hm2p5qAk1njsahEezbqWZJyqQi34fHwRrk41DJgE3+3pzRPTd/O/uUuaxs53weZlnE5nXFMB8FDG&#10;LkkkpJf4ch9vnX963P0NAAD//wMAUEsDBBQABgAIAAAAIQD8OtHB4QAAAAsBAAAPAAAAZHJzL2Rv&#10;d25yZXYueG1sTI/BTsMwEETvlfgHa5G4tXZNG6EQp4JKLbdKTeHAzY2XJCS2Q+w24e9ZTnBc7dOb&#10;mWwz2Y5dcQiNdwqWCwEMXelN4yoFr6fd/AFYiNoZ3XmHCr4xwCa/mWU6NX50R7wWsWIkcSHVCuoY&#10;+5TzUNZodVj4Hh39PvxgdaRzqLgZ9Ehy23EpRMKtbhwl1LrHbY1lW1wsWfDl2e/b9nM/Hr7e+8Ou&#10;eDsNW6XubqenR2ARp/gHw299qg45dTr7izOBdQrmSyEksQrWMgFGxEquad1ZQXIvV8DzjP/fkP8A&#10;AAD//wMAUEsBAi0AFAAGAAgAAAAhALaDOJL+AAAA4QEAABMAAAAAAAAAAAAAAAAAAAAAAFtDb250&#10;ZW50X1R5cGVzXS54bWxQSwECLQAUAAYACAAAACEAOP0h/9YAAACUAQAACwAAAAAAAAAAAAAAAAAv&#10;AQAAX3JlbHMvLnJlbHNQSwECLQAUAAYACAAAACEAeXglR/cDAADCCAAADgAAAAAAAAAAAAAAAAAu&#10;AgAAZHJzL2Uyb0RvYy54bWxQSwECLQAUAAYACAAAACEA/DrRweEAAAALAQAADwAAAAAAAAAAAAAA&#10;AABRBgAAZHJzL2Rvd25yZXYueG1sUEsFBgAAAAAEAAQA8wAAAF8HAAAAAA==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2F55B8" w:rsidRPr="00F71CB0" w:rsidRDefault="002F55B8" w:rsidP="002F55B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 Customer,</w:t>
                      </w:r>
                    </w:p>
                    <w:p w:rsidR="002F55B8" w:rsidRPr="00DC0AA5" w:rsidRDefault="002F55B8" w:rsidP="002F55B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2F55B8" w:rsidRDefault="002F55B8" w:rsidP="002F55B8">
                      <w:pPr>
                        <w:ind w:left="720"/>
                        <w:rPr>
                          <w:color w:val="1D1B11" w:themeColor="background2" w:themeShade="1A"/>
                          <w:lang w:bidi="ar-EG"/>
                        </w:rPr>
                      </w:pPr>
                      <w:r w:rsidRPr="002F55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ive </w:t>
                      </w:r>
                      <w:r w:rsidRPr="002F55B8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client card information if pay online</w:t>
                      </w:r>
                      <w:r w:rsidRPr="00F71CB0">
                        <w:rPr>
                          <w:rFonts w:hint="cs"/>
                          <w:color w:val="1D1B11" w:themeColor="background2" w:themeShade="1A"/>
                          <w:rtl/>
                          <w:lang w:bidi="ar-EG"/>
                        </w:rPr>
                        <w:t xml:space="preserve"> </w:t>
                      </w:r>
                    </w:p>
                    <w:p w:rsidR="002F55B8" w:rsidRPr="00DC0AA5" w:rsidRDefault="002F55B8" w:rsidP="002F55B8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2F55B8" w:rsidRPr="00F71CB0" w:rsidRDefault="002F55B8" w:rsidP="00B34131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="00B3413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feel </w:t>
                      </w:r>
                      <w:r w:rsidR="00B3413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safe</w:t>
                      </w:r>
                      <w:bookmarkStart w:id="1" w:name="_GoBack"/>
                      <w:bookmarkEnd w:id="1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2F55B8" w:rsidRPr="00F71CB0" w:rsidRDefault="002F55B8" w:rsidP="002F55B8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3D734" wp14:editId="0D33B17F">
                <wp:simplePos x="0" y="0"/>
                <wp:positionH relativeFrom="column">
                  <wp:posOffset>2811145</wp:posOffset>
                </wp:positionH>
                <wp:positionV relativeFrom="paragraph">
                  <wp:posOffset>334010</wp:posOffset>
                </wp:positionV>
                <wp:extent cx="3336290" cy="3694430"/>
                <wp:effectExtent l="133350" t="57150" r="130810" b="2298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694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AF3D86" w:rsidRDefault="002F55B8" w:rsidP="00AF3D8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 w:rsidRPr="00F612B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2F55B8" w:rsidRPr="00DC0AA5" w:rsidRDefault="002F55B8" w:rsidP="00AF3D8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AF3D86" w:rsidRPr="00AF3D86" w:rsidRDefault="00AF3D86" w:rsidP="002F55B8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Get company’s offers </w:t>
                            </w:r>
                          </w:p>
                          <w:p w:rsidR="002F55B8" w:rsidRPr="00DC0AA5" w:rsidRDefault="002F55B8" w:rsidP="00AF3D8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2F55B8" w:rsidRPr="00F71CB0" w:rsidRDefault="002F55B8" w:rsidP="00AF3D86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travel more with less money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2F55B8" w:rsidRPr="00F71CB0" w:rsidRDefault="002F55B8" w:rsidP="002F55B8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221.35pt;margin-top:26.3pt;width:262.7pt;height:29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wn9wMAAMI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c04CmVEhRI9ATRhtlqxG4LnUPspbq3rlUs7jyXlesxdRf+RBTtGSF9bSNUxMInDwWAw7k+A&#10;vIRsMJ4Mh4MIeuesXjsfflO2YrSYcQf3EUqxf/QBLnH1dCUhnC1LrVmuSxDGgFacORteylBEwEDD&#10;phQe+lHDs9oCs9642+1GUaSXWmjH9gLEEFIqE4ZRpHfVHzZrzul+ogiOQaTmeHg6RmStpRjn1r/x&#10;R/eSQ7fdtO5uRov+cknYwsC/U1kMH8bf7j9VmUw+dbJcfrtfzi80oq+EiC4NQ4lnfBRzQXm8FFqB&#10;BT3SENNQakU8SDE6ESEniTbsMON9UkRRBSqQaxGwrGqoe7PlTOgtZoEMrsHa6rLV9q++hQFdnNnD&#10;M5jCmRY+QAD6xL8PlZiMKMkY2mUlzqdC14VoykN4nDjW+ItA+8s4iFAPwheNRhQlqLShLFUcHQkt&#10;uwvKrYvswDZ6554EwdQlMnGWlUTZ6zFGEW2QwHjQZHCBwjt2fsKIqNKcXyQSLaWwfEOgmEkbD0Xq&#10;VK5RKIxfzNn5jE9uKHsM4WxFnG9jHHUhSDGeq46m/NJ7E/BGv++mE5ZvMPHoGDXIKAKJqeFE6l7r&#10;QmHTPF06a0IqWrktwlO5Za4E60LhlFqh7BGxeCW2UmvS14OMSWjbnXsB2v1rxE6+Nmqv9D0xsDce&#10;IXCe3Epr9VqLk7ukCkaRUtujTbXDsZkPl53+D/z60OiXDkiIeFEaGpXNcKRVOG6OcbIOCQM62djs&#10;FdMWwyoWxtdyWYKIjyD/Sji8O8gHb2n4gU+uLbK0acVZYd3Pz87pPp4DSDk74B1DD/61Ew4zUf9u&#10;QIBJbziE2RA3w9F1Hxt3KdlcSsyuWlhMxB4mQi3jku4HfVrmzlYveHLn5BUiYSR8N92eNotAfcwZ&#10;Hm2p5qAk1njsahEezbqWZJyqQi34fHwRrk41DJgE3+3pzRPTd/O/uUuaxs53weZlnE5nXFMB8FDG&#10;LkkkpJf4ch9vnX963P0NAAD//wMAUEsDBBQABgAIAAAAIQD67r964AAAAAoBAAAPAAAAZHJzL2Rv&#10;d25yZXYueG1sTI+xTsMwEEB3JP7BOiQ26jSEUEKcCiq1bJVI24HNjY8kJD4H223C39dMMJ7u6d27&#10;fDnpnp3RutaQgPksAoZUGdVSLWC/W98tgDkvScneEAr4QQfL4voql5kyI73jufQ1CxJymRTQeD9k&#10;nLuqQS3dzAxIYfdprJY+jLbmysoxyHXP4yhKuZYthQuNHHDVYNWVJx0s+PZqNl33tRm33x/Ddl0e&#10;dnYlxO3N9PIMzOPk/2D4zQ/pUISmozmRcqwXkCTxY0AFPMQpsAA8pYs5sKOA9D5JgBc5//9CcQEA&#10;AP//AwBQSwECLQAUAAYACAAAACEAtoM4kv4AAADhAQAAEwAAAAAAAAAAAAAAAAAAAAAAW0NvbnRl&#10;bnRfVHlwZXNdLnhtbFBLAQItABQABgAIAAAAIQA4/SH/1gAAAJQBAAALAAAAAAAAAAAAAAAAAC8B&#10;AABfcmVscy8ucmVsc1BLAQItABQABgAIAAAAIQCCq1wn9wMAAMIIAAAOAAAAAAAAAAAAAAAAAC4C&#10;AABkcnMvZTJvRG9jLnhtbFBLAQItABQABgAIAAAAIQD67r964AAAAAoBAAAPAAAAAAAAAAAAAAAA&#10;AFEGAABkcnMvZG93bnJldi54bWxQSwUGAAAAAAQABADzAAAAXgcAAAAA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AF3D86" w:rsidRDefault="002F55B8" w:rsidP="00AF3D8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 w:rsidRPr="00F612B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2F55B8" w:rsidRPr="00DC0AA5" w:rsidRDefault="002F55B8" w:rsidP="00AF3D8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AF3D86" w:rsidRPr="00AF3D86" w:rsidRDefault="00AF3D86" w:rsidP="002F55B8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Get company’s offers </w:t>
                      </w:r>
                    </w:p>
                    <w:p w:rsidR="002F55B8" w:rsidRPr="00DC0AA5" w:rsidRDefault="002F55B8" w:rsidP="00AF3D8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2F55B8" w:rsidRPr="00F71CB0" w:rsidRDefault="002F55B8" w:rsidP="00AF3D86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travel more with less money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2F55B8" w:rsidRPr="00F71CB0" w:rsidRDefault="002F55B8" w:rsidP="002F55B8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71CB0" w:rsidRDefault="00F71CB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6E11E4" w:rsidRPr="006E11E4" w:rsidRDefault="00487700" w:rsidP="006E11E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B01DC" wp14:editId="72B30DB7">
                <wp:simplePos x="0" y="0"/>
                <wp:positionH relativeFrom="column">
                  <wp:posOffset>-636373</wp:posOffset>
                </wp:positionH>
                <wp:positionV relativeFrom="paragraph">
                  <wp:posOffset>12357</wp:posOffset>
                </wp:positionV>
                <wp:extent cx="3336290" cy="3694430"/>
                <wp:effectExtent l="133350" t="57150" r="130810" b="2298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694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487700" w:rsidRPr="00F71CB0" w:rsidRDefault="00487700" w:rsidP="00495E4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Traveler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,</w:t>
                            </w:r>
                            <w:r w:rsidRPr="00F612B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87700" w:rsidRPr="00DC0AA5" w:rsidRDefault="00487700" w:rsidP="004877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495E44" w:rsidRDefault="00495E44" w:rsidP="00487700">
                            <w:pPr>
                              <w:ind w:firstLine="720"/>
                              <w:rPr>
                                <w:lang w:bidi="ar-EG"/>
                              </w:rPr>
                            </w:pPr>
                            <w:r w:rsidRP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Get map clarify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</w:p>
                          <w:p w:rsidR="00487700" w:rsidRPr="00DC0AA5" w:rsidRDefault="00487700" w:rsidP="00495E4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487700" w:rsidRPr="00495E44" w:rsidRDefault="00495E44" w:rsidP="00495E44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P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clarify all hotel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</w:t>
                            </w:r>
                            <w:r w:rsidRP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in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my</w:t>
                            </w:r>
                            <w:r w:rsidRP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destination and to check its offers</w:t>
                            </w:r>
                            <w:r w:rsid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50.1pt;margin-top:.95pt;width:262.7pt;height:29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bm29wMAAMQ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aF2A86MqFCjJ6AmzFYrhjMAdKj9FPfW9cqlnceSsj3mrqL/yIMdI6ivLajqGJjE4WAwGPcn&#10;wF5CNhhPhsNBhL1zVq+dD78pWzFazLiD/wim2D/6AJe4erqSMM6WpdYs1yUoY0AszpwNL2UoImRI&#10;pimGh37U8Ky2QK037na7URQJphbasb0ANYSUyoRhFOld9YfNmnO6n0iCY1CpOR6ejhFZaynGufVv&#10;/NG95NBtN627m9Giv1wStjDw71QWw4fxt/tPVSaTT50sl9/ul/MLjegrIaJLw1DjGR/FXFAeL4VW&#10;xAPSENNQakVESDE6ESEniTbsMON9UkRRBSqQaxGwrGqoe7PlTOgtpoEMrsHa6rLV9q++hQF9nNnD&#10;M5jCmRY+QAD6xL8PlZiMKMkY2mUlzqdC14VoykN4nDjW+ItA+8s4iFAPwheNRhQlqLShLFUcHgkt&#10;uwvKrYvswDZ6554EwdQlMnGWlUTZ6zGGEW2QwHjQZHCBwjt2fsKIqNKcXyQSLaWwfEOgmEkbD0Xq&#10;VK5RKAxgTNr5jE9uKHuM4WxFnG9jHHUhSDGeq46m/NJ7E/BGv++mE5ZvMPHoGDXIKAKJseFE6l7r&#10;QmHTRF06a0IqWrktwlO5Za4E60LhlFqh7BGxeCW2UmvS14OMSWjbnXsB2v1rxE6+Nmqv9D0xsDce&#10;IXCe3Epr9VqLk7ukCkaRUtujTbXDsZkPl53+D/z60OiXDkiIeFEaGpXNcKRVOG6OcbaOCAM62djs&#10;FfMWwyoWxtdyWYKIjyD/Sji8PMgHr2n4gU+uLbK0acVZYd3Pz87pPh4ESDk74CVDD/61Ew4zUf9u&#10;QIBJbziE2RA3w9F1Hxt3KdlcSsyuWlhMxB4mQi3jku4HfVrmzlYveHTn5BUiYSR8N92eNotAfcwZ&#10;nm2p5qAk1njuahEezbqWZJyqQi34fHwRrk41DJgE3+3p1RPTd/O/uUuaxs53weZlnE5nXFMB8FTG&#10;LkkkpLf4ch9vnX983P0NAAD//wMAUEsDBBQABgAIAAAAIQA774B04AAAAAoBAAAPAAAAZHJzL2Rv&#10;d25yZXYueG1sTI/BTsMwEETvSPyDtUjcWruBQglxKqjUcqtE2h64ufGShMR2sN0m/H2XExxHM3r7&#10;NluOpmNn9KFxVsJsKoChLZ1ubCVhv1tPFsBCVFarzlmU8IMBlvn1VaZS7Qb7juciVowgNqRKQh1j&#10;n3IeyhqNClPXo6Xu03mjIkVfce3VQHDT8USIB25UY+lCrXpc1Vi2xckQBd9e3aZtvzbD9vuj366L&#10;w86vpLy9GV+egUUc498YfvVJHXJyOrqT1YF1EiYzIRLaUvMEjAb3yZzyUcJ8cfcIPM/4/xfyCwAA&#10;AP//AwBQSwECLQAUAAYACAAAACEAtoM4kv4AAADhAQAAEwAAAAAAAAAAAAAAAAAAAAAAW0NvbnRl&#10;bnRfVHlwZXNdLnhtbFBLAQItABQABgAIAAAAIQA4/SH/1gAAAJQBAAALAAAAAAAAAAAAAAAAAC8B&#10;AABfcmVscy8ucmVsc1BLAQItABQABgAIAAAAIQCCHbm29wMAAMQIAAAOAAAAAAAAAAAAAAAAAC4C&#10;AABkcnMvZTJvRG9jLnhtbFBLAQItABQABgAIAAAAIQA774B04AAAAAoBAAAPAAAAAAAAAAAAAAAA&#10;AFEGAABkcnMvZG93bnJldi54bWxQSwUGAAAAAAQABADzAAAAXgcAAAAA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487700" w:rsidRPr="00F71CB0" w:rsidRDefault="00487700" w:rsidP="00495E4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a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Traveler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,</w:t>
                      </w:r>
                      <w:r w:rsidRPr="00F612B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:rsidR="00487700" w:rsidRPr="00DC0AA5" w:rsidRDefault="00487700" w:rsidP="004877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495E44" w:rsidRDefault="00495E44" w:rsidP="00487700">
                      <w:pPr>
                        <w:ind w:firstLine="720"/>
                        <w:rPr>
                          <w:lang w:bidi="ar-EG"/>
                        </w:rPr>
                      </w:pPr>
                      <w:r w:rsidRP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Get map clarify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</w:p>
                    <w:p w:rsidR="00487700" w:rsidRPr="00DC0AA5" w:rsidRDefault="00487700" w:rsidP="00495E4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487700" w:rsidRPr="00495E44" w:rsidRDefault="00495E44" w:rsidP="00495E44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P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clarify all hotel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</w:t>
                      </w:r>
                      <w:r w:rsidRP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in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my</w:t>
                      </w:r>
                      <w:r w:rsidRP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destination and to check its offers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1AF26" wp14:editId="172927DD">
                <wp:simplePos x="0" y="0"/>
                <wp:positionH relativeFrom="column">
                  <wp:posOffset>2823210</wp:posOffset>
                </wp:positionH>
                <wp:positionV relativeFrom="paragraph">
                  <wp:posOffset>12065</wp:posOffset>
                </wp:positionV>
                <wp:extent cx="3336290" cy="3694430"/>
                <wp:effectExtent l="133350" t="57150" r="130810" b="2298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694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487700" w:rsidRPr="00F71CB0" w:rsidRDefault="00487700" w:rsidP="00AF3D8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AS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:rsidR="00487700" w:rsidRPr="00DC0AA5" w:rsidRDefault="00487700" w:rsidP="004877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AF3D86" w:rsidRDefault="00AF3D86" w:rsidP="00AF3D86">
                            <w:pPr>
                              <w:ind w:left="720" w:firstLine="18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Send massage to the main center</w:t>
                            </w:r>
                            <w:r w:rsidRP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487700" w:rsidRPr="00DC0AA5" w:rsidRDefault="00487700" w:rsidP="00AF3D8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487700" w:rsidRPr="00F71CB0" w:rsidRDefault="00487700" w:rsidP="00495E44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con</w:t>
                            </w:r>
                            <w:r w:rsid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t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a</w:t>
                            </w:r>
                            <w:r w:rsid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ct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with them if</w:t>
                            </w:r>
                            <w:r w:rsid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i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face </w:t>
                            </w:r>
                            <w:r w:rsid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a </w:t>
                            </w:r>
                            <w:r w:rsidR="00AF3D8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problem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487700" w:rsidRPr="00F71CB0" w:rsidRDefault="00487700" w:rsidP="00487700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222.3pt;margin-top:.95pt;width:262.7pt;height:29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mN9wMAAMQ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aF2Q86MqFCjJ6AmzFYrhjMAdKj9FPfW9cqlnceSsj3mrqL/yIMdI6ivLajqGJjE4WAwGPcn&#10;wF5CNhhPhsNBhL1zVq+dD78pWzFazLiD/wim2D/6AJe4erqSMM6WpdYs1yUoY0AszpwNL2UoImRI&#10;pimGh37U8Ky2QK037na7URQJphbasb0ANYSUyoRhFOld9YfNmnO6n0iCY1CpOR6ejhFZaynGufVv&#10;/NG95NBtN627m9Giv1wStjDw71QWw4fxt/tPVSaTT50sl9/ul/MLjegrIaJLw1DjGR/FXFAeL4VW&#10;xAPSENNQakVESDE6ESEniTbsMON9UkRRBSqQaxGwrGqoe7PlTOgtpoEMrsHa6rLV9q++hQF9nNnD&#10;M5jCmRY+QAD6xL8PlZiMKMkY2mUlzqdC14VoykN4nDjW+ItA+8s4iFAPwheNRhQlqLShLFUcHgkt&#10;uwvKrYvswDZ6554EwdQlMnGWlUTZ6zGGEW2QwHjQZHCBwjt2fsKIqNKcXyQSLaWwfEOgmEkbD0Xq&#10;VK5RKAxgTNr5jE9uKHuM4WxFnG9jHHUhSDGeq46m/NJ7E/BGv++mE5ZvMPHoGDXIKAKJseFE6l7r&#10;QmHTRF06a0IqWrktwlO5Za4E60LhlFqh7BGxeCW2UmvS14OMSWjbnXsB2v1rxE6+Nmqv9D0xsDce&#10;IXCe3Epr9VqLk7ukCkaRUtujTbXDsZkPl53+D/z60OiXDkiIeFEaGpXNcKRVOG6OcbaOCQM62djs&#10;FfMWwyoWxtdyWYKIjyD/Sji8PMgHr2n4gU+uLbK0acVZYd3Pz87pPh4ESDk74CVDD/61Ew4zUf9u&#10;QIBJbziE2RA3w9F1Hxt3KdlcSsyuWlhMxB4mQi3jku4HfVrmzlYveHTn5BUiYSR8N92eNotAfcwZ&#10;nm2p5qAk1njuahEezbqWZJyqQi34fHwRrk41DJgE3+3p1RPTd/O/uUuaxs53weZlnE5nXFMB8FTG&#10;LkkkpLf4ch9vnX983P0NAAD//wMAUEsDBBQABgAIAAAAIQAX7m2n3wAAAAkBAAAPAAAAZHJzL2Rv&#10;d25yZXYueG1sTI/LTsMwEEX3SPyDNUjsqAOEPkKcCiq17CqR0kV3bjwkIfE4xG4T/r7DCpaje3Xm&#10;3HQ52lacsfe1IwX3kwgEUuFMTaWCj936bg7CB01Gt45QwQ96WGbXV6lOjBvoHc95KAVDyCdaQRVC&#10;l0jpiwqt9hPXIXH26XqrA599KU2vB4bbVj5E0VRaXRN/qHSHqwqLJj9ZpuDbq9s0zddm2H4fuu06&#10;3+/6lVK3N+PLM4iAY/grw68+q0PGTkd3IuNFqyCO4ylXOViA4Hwxi3jbUcHT/HEGMkvl/wXZBQAA&#10;//8DAFBLAQItABQABgAIAAAAIQC2gziS/gAAAOEBAAATAAAAAAAAAAAAAAAAAAAAAABbQ29udGVu&#10;dF9UeXBlc10ueG1sUEsBAi0AFAAGAAgAAAAhADj9If/WAAAAlAEAAAsAAAAAAAAAAAAAAAAALwEA&#10;AF9yZWxzLy5yZWxzUEsBAi0AFAAGAAgAAAAhAJiMOY33AwAAxAgAAA4AAAAAAAAAAAAAAAAALgIA&#10;AGRycy9lMm9Eb2MueG1sUEsBAi0AFAAGAAgAAAAhABfubaffAAAACQEAAA8AAAAAAAAAAAAAAAAA&#10;UQYAAGRycy9kb3ducmV2LnhtbFBLBQYAAAAABAAEAPMAAABdBwAAAAA=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487700" w:rsidRPr="00F71CB0" w:rsidRDefault="00487700" w:rsidP="00AF3D8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AS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</w:p>
                    <w:p w:rsidR="00487700" w:rsidRPr="00DC0AA5" w:rsidRDefault="00487700" w:rsidP="004877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AF3D86" w:rsidRDefault="00AF3D86" w:rsidP="00AF3D86">
                      <w:pPr>
                        <w:ind w:left="720" w:firstLine="180"/>
                        <w:rPr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Send massage to the main center</w:t>
                      </w:r>
                      <w:r w:rsidRP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487700" w:rsidRPr="00DC0AA5" w:rsidRDefault="00487700" w:rsidP="00AF3D86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487700" w:rsidRPr="00F71CB0" w:rsidRDefault="00487700" w:rsidP="00495E44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con</w:t>
                      </w:r>
                      <w:r w:rsid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t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a</w:t>
                      </w:r>
                      <w:r w:rsid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ct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with them if</w:t>
                      </w:r>
                      <w:r w:rsid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i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face </w:t>
                      </w:r>
                      <w:r w:rsid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a </w:t>
                      </w:r>
                      <w:r w:rsidR="00AF3D86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problem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487700" w:rsidRPr="00F71CB0" w:rsidRDefault="00487700" w:rsidP="00487700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E11E4" w:rsidRPr="00434DD3" w:rsidRDefault="006E11E4" w:rsidP="006E11E4"/>
    <w:p w:rsidR="006E11E4" w:rsidRPr="00434DD3" w:rsidRDefault="006E11E4" w:rsidP="006E11E4"/>
    <w:p w:rsidR="006E11E4" w:rsidRPr="00434DD3" w:rsidRDefault="00487700" w:rsidP="00487700"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F9AA25" wp14:editId="41012F4C">
                <wp:simplePos x="0" y="0"/>
                <wp:positionH relativeFrom="column">
                  <wp:posOffset>-636373</wp:posOffset>
                </wp:positionH>
                <wp:positionV relativeFrom="paragraph">
                  <wp:posOffset>2964969</wp:posOffset>
                </wp:positionV>
                <wp:extent cx="3336290" cy="3694430"/>
                <wp:effectExtent l="133350" t="57150" r="130810" b="2298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694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487700" w:rsidRPr="00F71CB0" w:rsidRDefault="00487700" w:rsidP="00495E44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an airline passenger</w:t>
                            </w:r>
                            <w:r w:rsid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,</w:t>
                            </w:r>
                          </w:p>
                          <w:p w:rsidR="00487700" w:rsidRPr="00DC0AA5" w:rsidRDefault="00487700" w:rsidP="004877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487700" w:rsidRPr="00F71CB0" w:rsidRDefault="00495E44" w:rsidP="00495E44">
                            <w:pPr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Make </w:t>
                            </w:r>
                            <w:r w:rsidRPr="00495E44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customer evaluation</w:t>
                            </w:r>
                            <w:r>
                              <w:rPr>
                                <w:lang w:bidi="ar-EG"/>
                              </w:rPr>
                              <w:t xml:space="preserve"> </w:t>
                            </w:r>
                            <w:r w:rsidR="00487700"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So that</w:t>
                            </w:r>
                            <w:r w:rsidR="00487700"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87700" w:rsidRPr="00F71CB0" w:rsidRDefault="00487700" w:rsidP="00495E44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give my opinion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487700" w:rsidRPr="00F71CB0" w:rsidRDefault="00487700" w:rsidP="00487700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3" style="position:absolute;margin-left:-50.1pt;margin-top:233.45pt;width:262.7pt;height:29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y3t9wMAAMQ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aF2fc6MqFCjJ6AmzFYrhjMAdKj9FPfW9cqlnceSsj3mrqL/yIMdI6ivLajqGJjE4WAwGPcn&#10;wF5CNhhPhsNBhL1zVq+dD78pWzFazLiD/wim2D/6AJe4erqSMM6WpdYs1yUoY0AszpwNL2UoImRI&#10;pimGh37U8Ky2QK037na7URQJphbasb0ANYSUyoRhFOld9YfNmnO6n0iCY1CpOR6ejhFZaynGufVv&#10;/NG95NBtN627m9Giv1wStjDw71QWw4fxt/tPVSaTT50sl9/ul/MLjegrIaJLw1DjGR/FXFAeL4VW&#10;xAPSENNQakVESDE6ESEniTbsMON9UkRRBSqQaxGwrGqoe7PlTOgtpoEMrsHa6rLV9q++hQF9nNnD&#10;M5jCmRY+QAD6xL8PlZiMKMkY2mUlzqdC14VoykN4nDjW+ItA+8s4iFAPwheNRhQlqLShLFUcHgkt&#10;uwvKrYvswDZ6554EwdQlMnGWlUTZ6zGGEW2QwHjQZHCBwjt2fsKIqNKcXyQSLaWwfEOgmEkbD0Xq&#10;VK5RKAxgTNr5jE9uKHuM4WxFnG9jHHUhSDGeq46m/NJ7E/BGv++mE5ZvMPHoGDXIKAKJseFE6l7r&#10;QmHTRF06a0IqWrktwlO5Za4E60LhlFqh7BGxeCW2UmvS14OMSWjbnXsB2v1rxE6+Nmqv9D0xsDce&#10;IXCe3Epr9VqLk7ukCkaRUtujTbXDsZkPl53+D/z60OiXDkiIeFEaGpXNcKRVOG6OcbZeEwZ0srHZ&#10;K+YthlUsjK/lsgQRH0H+lXB4eZAPXtPwA59cW2Rp04qzwrqfn53TfTwIkHJ2wEuGHvxrJxxmov7d&#10;gACT3nAIsyFuhqPrPjbuUrK5lJhdtbCYiD1MhFrGJd0P+rTMna1e8OjOyStEwkj4bro9bRaB+pgz&#10;PNtSzUFJrPHc1SI8mnUtyThVhVrw+fgiXJ1qGDAJvtvTqyem7+Z/c5c0jZ3vgs3LOJ3OuKYC4KmM&#10;XZJISG/x5T7eOv/4uPsbAAD//wMAUEsDBBQABgAIAAAAIQCnVLeB4gAAAA0BAAAPAAAAZHJzL2Rv&#10;d25yZXYueG1sTI/BTsMwDIbvSLxDZCRuW7KqlK00nWDSxm3SOjjsljWmLW2S0mRreXvMCY62P/3+&#10;/mw9mY5dcfCNsxIWcwEMbel0YysJb8ftbAnMB2W16pxFCd/oYZ3f3mQq1W60B7wWoWIUYn2qJNQh&#10;9CnnvqzRKD93PVq6fbjBqEDjUHE9qJHCTccjIRJuVGPpQ6163NRYtsXFUAq+vrhd237uxv3Xqd9v&#10;i/fjsJHy/m56fgIWcAp/MPzqkzrk5HR2F6s96yTMFkJExEqIk2QFjJA4eqDNmVgRLx+B5xn/3yL/&#10;AQAA//8DAFBLAQItABQABgAIAAAAIQC2gziS/gAAAOEBAAATAAAAAAAAAAAAAAAAAAAAAABbQ29u&#10;dGVudF9UeXBlc10ueG1sUEsBAi0AFAAGAAgAAAAhADj9If/WAAAAlAEAAAsAAAAAAAAAAAAAAAAA&#10;LwEAAF9yZWxzLy5yZWxzUEsBAi0AFAAGAAgAAAAhAOLXLe33AwAAxAgAAA4AAAAAAAAAAAAAAAAA&#10;LgIAAGRycy9lMm9Eb2MueG1sUEsBAi0AFAAGAAgAAAAhAKdUt4HiAAAADQEAAA8AAAAAAAAAAAAA&#10;AAAAUQYAAGRycy9kb3ducmV2LnhtbFBLBQYAAAAABAAEAPMAAABgBwAAAAA=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487700" w:rsidRPr="00F71CB0" w:rsidRDefault="00487700" w:rsidP="00495E44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an airline passenger</w:t>
                      </w:r>
                      <w:r w:rsid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,</w:t>
                      </w:r>
                    </w:p>
                    <w:p w:rsidR="00487700" w:rsidRPr="00DC0AA5" w:rsidRDefault="00487700" w:rsidP="004877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487700" w:rsidRPr="00F71CB0" w:rsidRDefault="00495E44" w:rsidP="00495E44">
                      <w:pPr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Make </w:t>
                      </w:r>
                      <w:r w:rsidRPr="00495E44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customer evaluation</w:t>
                      </w:r>
                      <w:r>
                        <w:rPr>
                          <w:lang w:bidi="ar-EG"/>
                        </w:rPr>
                        <w:t xml:space="preserve"> </w:t>
                      </w:r>
                      <w:r w:rsidR="00487700"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So that</w:t>
                      </w:r>
                      <w:r w:rsidR="00487700"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</w:p>
                    <w:p w:rsidR="00487700" w:rsidRPr="00F71CB0" w:rsidRDefault="00487700" w:rsidP="00495E44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give my opinion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487700" w:rsidRPr="00F71CB0" w:rsidRDefault="00487700" w:rsidP="00487700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B389F" wp14:editId="6167FA49">
                <wp:simplePos x="0" y="0"/>
                <wp:positionH relativeFrom="column">
                  <wp:posOffset>2823210</wp:posOffset>
                </wp:positionH>
                <wp:positionV relativeFrom="paragraph">
                  <wp:posOffset>2964815</wp:posOffset>
                </wp:positionV>
                <wp:extent cx="3336290" cy="3694430"/>
                <wp:effectExtent l="133350" t="57150" r="130810" b="2298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290" cy="3694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100000">
                              <a:srgbClr val="85C2FF"/>
                            </a:gs>
                            <a:gs pos="100000">
                              <a:srgbClr val="C4D6EB"/>
                            </a:gs>
                            <a:gs pos="99000">
                              <a:srgbClr val="FFEBFA"/>
                            </a:gs>
                          </a:gsLst>
                          <a:lin ang="5400000" scaled="1"/>
                          <a:tileRect/>
                        </a:gradFill>
                        <a:ln w="2540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  <a:alpha val="90000"/>
                            </a:sysClr>
                          </a:solidFill>
                          <a:prstDash val="solid"/>
                        </a:ln>
                        <a:effectLst>
                          <a:outerShdw blurRad="101600" dist="76200" dir="6300000" algn="ctr" rotWithShape="0">
                            <a:srgbClr val="000000">
                              <a:alpha val="30000"/>
                            </a:srgbClr>
                          </a:outerShdw>
                          <a:reflection stA="98000" endPos="0" dist="508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B w="165100" prst="coolSlant"/>
                          <a:contourClr>
                            <a:schemeClr val="tx1">
                              <a:lumMod val="95000"/>
                              <a:lumOff val="5000"/>
                            </a:schemeClr>
                          </a:contourClr>
                        </a:sp3d>
                      </wps:spPr>
                      <wps:txbx>
                        <w:txbxContent>
                          <w:p w:rsidR="00487700" w:rsidRPr="00F71CB0" w:rsidRDefault="00487700" w:rsidP="00DC0AA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AS </w:t>
                            </w: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a</w:t>
                            </w:r>
                            <w:r w:rsid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Customer,</w:t>
                            </w:r>
                          </w:p>
                          <w:p w:rsidR="00487700" w:rsidRPr="00DC0AA5" w:rsidRDefault="00487700" w:rsidP="00487700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I want to</w:t>
                            </w:r>
                          </w:p>
                          <w:p w:rsidR="00DC0AA5" w:rsidRDefault="00DC0AA5" w:rsidP="00DC0AA5">
                            <w:pPr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Be able to search for flights between two cities </w:t>
                            </w:r>
                          </w:p>
                          <w:p w:rsidR="00487700" w:rsidRPr="00DC0AA5" w:rsidRDefault="00487700" w:rsidP="00DC0AA5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So that </w:t>
                            </w:r>
                          </w:p>
                          <w:p w:rsidR="00487700" w:rsidRPr="00F71CB0" w:rsidRDefault="00487700" w:rsidP="00DC0AA5">
                            <w:pPr>
                              <w:ind w:left="720"/>
                              <w:rPr>
                                <w:color w:val="1D1B11" w:themeColor="background2" w:themeShade="1A"/>
                                <w:rtl/>
                                <w:lang w:bidi="ar-EG"/>
                              </w:rPr>
                            </w:pPr>
                            <w:r w:rsidRPr="00F71CB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 xml:space="preserve">I can </w:t>
                            </w:r>
                            <w:r w:rsidR="00DC0AA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see which ones have the best price and route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1D1B11" w:themeColor="background2" w:themeShade="1A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487700" w:rsidRPr="00F71CB0" w:rsidRDefault="00487700" w:rsidP="00487700">
                            <w:pPr>
                              <w:jc w:val="center"/>
                              <w:rPr>
                                <w:color w:val="1D1B11" w:themeColor="background2" w:themeShade="1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222.3pt;margin-top:233.45pt;width:262.7pt;height:29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D059wMAAMQIAAAOAAAAZHJzL2Uyb0RvYy54bWysVttu4zYQfS/QfyD4vvHdiY04C8dZFwXS&#10;XSNOkWeaoiwBFKmS9CX79T1D0bJzAVoUzYNCcji3M2eGvv16rDTbK+dLa2a8d9XlTBlps9JsZ/zP&#10;5+WXG858ECYT2ho146/K8693v/5ye6inqm8LqzPlGIwYPz3UM16EUE87HS8LVQl/ZWtlIMytq0TA&#10;1m07mRMHWK90p9/tjjsH67LaWam8x+lDI+R30X6eKxl+5LlXgekZR2whfl38bujbubsV060TdVHK&#10;FIb4D1FUojRw2pp6EEGwnSs/mKpK6ay3ebiSturYPC+lijkgm173XTbrQtQq5gJwfN3C5P8/s/L7&#10;fuVYmaF2Pc6MqFCjJ6AmzFYrhjMAdKj9FPfW9cqlnceSsj3mrqL/yIMdI6ivLajqGJjE4WAwGPcn&#10;wF5CNhhPhsNBhL1zVq+dD78pWzFazLiD/wim2D/6AJe4erqSMM6WpdYs1yUoY0AszpwNL2UoImRI&#10;pimGh37U8Ky2QK037na7URQJphbasb0ANYSUyoRhFOld9YfNmnO6n0iCY1CpOR6ejhFZaynGufVv&#10;/NG95NBtN627m9Giv1wStjDw71QWw4fxt/tPVSaTT50sl9/ul/MLjegrIaJLw1DjGR/FXFAeL4VW&#10;xAPSENNQakVESDE6ESEniTbsMON9UkRRBSqQaxGwrGqoe7PlTOgtpoEMrsHa6rLV9q++hQF9nNnD&#10;M5jCmRY+QAD6xL8PlZiMKMkY2mUlzqdC14VoykN4nDjW+ItA+8s4iFAPwheNRhQlqLShLFUcHgkt&#10;uwvKrYvswDZ6554EwdQlMnGWlUTZ6zGGEW2QwHjQZHCBwjt2fsKIqNKcXyQSLaWwfEOgmEkbD0Xq&#10;VK5RKAxgTNr5jE9uKHuM4WxFnG9jHHUhSDGeq46m/NJ7E/BGv++mE5ZvMPHoGDXIKAKJseFE6l7r&#10;QmHTRF06a0IqWrktwlO5Za4E60LhlFqh7BGxeCW2UmvS14OMSWjbnXsB2v1rxE6+Nmqv9D0xsDce&#10;IXCe3Epr9VqLk7ukCkaRUtujTbXDsZkPl53+D/z60OiXDkiIeFEaGpXNcKRVOG6OcbbeEAZ0srHZ&#10;K+YthlUsjK/lsgQRH0H+lXB4eZAPXtPwA59cW2Rp04qzwrqfn53TfTwIkHJ2wEuGHvxrJxxmov7d&#10;gACT3nAIsyFuhqPrPjbuUrK5lJhdtbCYiHgNEF1c0v2gT8vc2eoFj+6cvEIkjITvptvTZhGojznD&#10;sy3VHJTEGs9dLcKjWdeSjFNVqAWfjy/C1amGAZPguz29emL6bv43d0nT2Pku2LyM0+mMayoAnsrY&#10;JYmE9BZf7uOt84+Pu78BAAD//wMAUEsDBBQABgAIAAAAIQBXft8T4QAAAAwBAAAPAAAAZHJzL2Rv&#10;d25yZXYueG1sTI/BTsMwDIbvSLxDZCRuLAFV3dY1nWDSxm0SHRy4ZY3XljZJSbK1vD3mNG62/On3&#10;9+fryfTsgj60zkp4nAlgaCunW1tLeD9sHxbAQlRWq95ZlPCDAdbF7U2uMu1G+4aXMtaMQmzIlIQm&#10;xiHjPFQNGhVmbkBLt5PzRkVafc21VyOFm54/CZFyo1pLHxo14KbBqivPhlLw9cXtuu5rN+6/P4f9&#10;tvw4+I2U93fT8wpYxCleYfjTJ3UoyOnozlYH1ktIkiQllIY0XQIjYjkX1O5IqEgWc+BFzv+XKH4B&#10;AAD//wMAUEsBAi0AFAAGAAgAAAAhALaDOJL+AAAA4QEAABMAAAAAAAAAAAAAAAAAAAAAAFtDb250&#10;ZW50X1R5cGVzXS54bWxQSwECLQAUAAYACAAAACEAOP0h/9YAAACUAQAACwAAAAAAAAAAAAAAAAAv&#10;AQAAX3JlbHMvLnJlbHNQSwECLQAUAAYACAAAACEAoug9OfcDAADECAAADgAAAAAAAAAAAAAAAAAu&#10;AgAAZHJzL2Uyb0RvYy54bWxQSwECLQAUAAYACAAAACEAV37fE+EAAAAMAQAADwAAAAAAAAAAAAAA&#10;AABRBgAAZHJzL2Rvd25yZXYueG1sUEsFBgAAAAAEAAQA8wAAAF8HAAAAAA==&#10;" fillcolor="#b2a1c7 [1943]" strokecolor="#0d0d0d" strokeweight="2pt">
                <v:fill color2="#c4d6eb" rotate="t" colors="0 #b3a2c7;10486f #b3a2c7;64881f #ffebfa;1 #85c2ff" focus="100%" type="gradient"/>
                <v:stroke opacity="59110f"/>
                <v:shadow on="t" color="black" opacity="19660f" offset="-.54783mm,2.04456mm"/>
                <v:textbox>
                  <w:txbxContent>
                    <w:p w:rsidR="00487700" w:rsidRPr="00F71CB0" w:rsidRDefault="00487700" w:rsidP="00DC0AA5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AS </w:t>
                      </w: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a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 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Customer,</w:t>
                      </w:r>
                    </w:p>
                    <w:p w:rsidR="00487700" w:rsidRPr="00DC0AA5" w:rsidRDefault="00487700" w:rsidP="00487700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>I want to</w:t>
                      </w:r>
                    </w:p>
                    <w:p w:rsidR="00DC0AA5" w:rsidRDefault="00DC0AA5" w:rsidP="00DC0AA5">
                      <w:pPr>
                        <w:ind w:left="720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Be able to search for flights between two cities </w:t>
                      </w:r>
                    </w:p>
                    <w:p w:rsidR="00487700" w:rsidRPr="00DC0AA5" w:rsidRDefault="00487700" w:rsidP="00DC0AA5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So that </w:t>
                      </w:r>
                    </w:p>
                    <w:p w:rsidR="00487700" w:rsidRPr="00F71CB0" w:rsidRDefault="00487700" w:rsidP="00DC0AA5">
                      <w:pPr>
                        <w:ind w:left="720"/>
                        <w:rPr>
                          <w:color w:val="1D1B11" w:themeColor="background2" w:themeShade="1A"/>
                          <w:rtl/>
                          <w:lang w:bidi="ar-EG"/>
                        </w:rPr>
                      </w:pPr>
                      <w:r w:rsidRPr="00F71CB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 xml:space="preserve">I can 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see which ones </w:t>
                      </w:r>
                      <w:r w:rsidR="00DC0AA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have the best price and route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1D1B11" w:themeColor="background2" w:themeShade="1A"/>
                          <w:sz w:val="36"/>
                          <w:szCs w:val="36"/>
                        </w:rPr>
                        <w:t>.</w:t>
                      </w:r>
                    </w:p>
                    <w:p w:rsidR="00487700" w:rsidRPr="00F71CB0" w:rsidRDefault="00487700" w:rsidP="00487700">
                      <w:pPr>
                        <w:jc w:val="center"/>
                        <w:rPr>
                          <w:color w:val="1D1B11" w:themeColor="background2" w:themeShade="1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11E4" w:rsidRPr="00434DD3">
        <w:tab/>
      </w:r>
    </w:p>
    <w:sectPr w:rsidR="006E11E4" w:rsidRPr="00434DD3" w:rsidSect="00B76040">
      <w:pgSz w:w="12240" w:h="15840"/>
      <w:pgMar w:top="1440" w:right="1800" w:bottom="1440" w:left="1800" w:header="708" w:footer="708" w:gutter="0"/>
      <w:pgBorders w:offsetFrom="page">
        <w:top w:val="double" w:sz="18" w:space="24" w:color="5F497A" w:themeColor="accent4" w:themeShade="BF"/>
        <w:left w:val="double" w:sz="18" w:space="24" w:color="5F497A" w:themeColor="accent4" w:themeShade="BF"/>
        <w:bottom w:val="double" w:sz="18" w:space="24" w:color="5F497A" w:themeColor="accent4" w:themeShade="BF"/>
        <w:right w:val="double" w:sz="18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11F"/>
    <w:multiLevelType w:val="hybridMultilevel"/>
    <w:tmpl w:val="4EBE2E70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E0"/>
    <w:rsid w:val="000A31AA"/>
    <w:rsid w:val="002F55B8"/>
    <w:rsid w:val="00434DD3"/>
    <w:rsid w:val="00487700"/>
    <w:rsid w:val="00494E43"/>
    <w:rsid w:val="00495E44"/>
    <w:rsid w:val="005A7AA0"/>
    <w:rsid w:val="005F1780"/>
    <w:rsid w:val="006E11E4"/>
    <w:rsid w:val="00906DC8"/>
    <w:rsid w:val="009420E0"/>
    <w:rsid w:val="00956054"/>
    <w:rsid w:val="00AA5FE7"/>
    <w:rsid w:val="00AF3D86"/>
    <w:rsid w:val="00B34131"/>
    <w:rsid w:val="00B76040"/>
    <w:rsid w:val="00DC0AA5"/>
    <w:rsid w:val="00E26142"/>
    <w:rsid w:val="00F612B5"/>
    <w:rsid w:val="00F71CB0"/>
    <w:rsid w:val="00F73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7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46A21-2E24-4702-B90F-D0BD73DE8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2018-03-07T22:38:00Z</dcterms:created>
  <dcterms:modified xsi:type="dcterms:W3CDTF">2018-03-17T18:24:00Z</dcterms:modified>
</cp:coreProperties>
</file>