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vendor/laravel/framework/src/illuminate/foundation/auth/AuthenticatesUsers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=====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protected function credentials(Request $request)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//return $request-&gt;only($this-&gt;username(), 'password');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['email'=&gt;$request-&gt;{$this-&gt;username()}, 'password'=&gt;$request-&gt;password, 'status'=&gt;1, 'service_id'=&gt;5];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