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31E1" w14:textId="42986E81" w:rsidR="0073074D" w:rsidRPr="0073074D" w:rsidRDefault="0073074D" w:rsidP="0073074D">
      <w:pPr>
        <w:jc w:val="center"/>
        <w:rPr>
          <w:rFonts w:ascii="Arial Black" w:hAnsi="Arial Black"/>
          <w:sz w:val="32"/>
          <w:szCs w:val="32"/>
        </w:rPr>
      </w:pPr>
      <w:r w:rsidRPr="0073074D">
        <w:rPr>
          <w:rFonts w:ascii="Arial Black" w:hAnsi="Arial Black"/>
          <w:sz w:val="32"/>
          <w:szCs w:val="32"/>
        </w:rPr>
        <w:t>HOMEWORK-3</w:t>
      </w:r>
    </w:p>
    <w:p w14:paraId="763E60B5" w14:textId="77777777" w:rsidR="0073074D" w:rsidRDefault="0073074D" w:rsidP="0073074D"/>
    <w:p w14:paraId="76C13D15" w14:textId="5A7C8670" w:rsidR="0073074D" w:rsidRDefault="0073074D" w:rsidP="0073074D">
      <w:r>
        <w:t>In this assignment you will write a python function:</w:t>
      </w:r>
    </w:p>
    <w:p w14:paraId="30CDBF27" w14:textId="14EE6B94" w:rsidR="0073074D" w:rsidRDefault="0073074D" w:rsidP="0073074D">
      <w:r>
        <w:t>Function will take 2 arguments. Its first argument will be a list, and its second argument will be a number. You will multiply all the elements of the list with the second argument of the function and create another list of the same length. You will return the resulting list.</w:t>
      </w:r>
    </w:p>
    <w:p w14:paraId="70471A70" w14:textId="77777777" w:rsidR="0073074D" w:rsidRDefault="0073074D" w:rsidP="0073074D"/>
    <w:p w14:paraId="6FCEDF86" w14:textId="19A1D3CD" w:rsidR="0073074D" w:rsidRDefault="0073074D" w:rsidP="0073074D">
      <w:r w:rsidRPr="0073074D">
        <w:rPr>
          <w:i/>
          <w:iCs/>
          <w:u w:val="single"/>
        </w:rPr>
        <w:t>Attention:</w:t>
      </w:r>
      <w:r>
        <w:t xml:space="preserve"> the function will create a new list, not replace the previous list</w:t>
      </w:r>
    </w:p>
    <w:p w14:paraId="6E621B8D" w14:textId="77777777" w:rsidR="0073074D" w:rsidRDefault="0073074D" w:rsidP="0073074D"/>
    <w:p w14:paraId="44C7E470" w14:textId="77777777" w:rsidR="0073074D" w:rsidRDefault="0073074D" w:rsidP="0073074D">
      <w:r>
        <w:t>Sample:</w:t>
      </w:r>
    </w:p>
    <w:p w14:paraId="43936C09" w14:textId="77777777" w:rsidR="0073074D" w:rsidRDefault="0073074D" w:rsidP="0073074D"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[1,2,3], 5)    == [5,10,15]</w:t>
      </w:r>
    </w:p>
    <w:p w14:paraId="574C3B3C" w14:textId="09A47CD3" w:rsidR="008F41DA" w:rsidRDefault="0073074D" w:rsidP="0073074D"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[-2,4,-5], -2) == [4,-8,10]</w:t>
      </w:r>
    </w:p>
    <w:sectPr w:rsidR="008F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53"/>
    <w:rsid w:val="0073074D"/>
    <w:rsid w:val="00890753"/>
    <w:rsid w:val="008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5F2E"/>
  <w15:chartTrackingRefBased/>
  <w15:docId w15:val="{E40CE3EC-45C2-40E3-B0AD-D0AA79D9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Yusuf Korkmaz</dc:creator>
  <cp:keywords/>
  <dc:description/>
  <cp:lastModifiedBy>Emir Yusuf Korkmaz</cp:lastModifiedBy>
  <cp:revision>2</cp:revision>
  <dcterms:created xsi:type="dcterms:W3CDTF">2022-10-13T06:05:00Z</dcterms:created>
  <dcterms:modified xsi:type="dcterms:W3CDTF">2022-10-13T06:08:00Z</dcterms:modified>
</cp:coreProperties>
</file>