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745F20" w:rsidRPr="00EB4075" w:rsidRDefault="00A1265D" w:rsidP="00745F2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r>
      <w:r w:rsidR="00555991" w:rsidRPr="00EB4075">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w:t>
      </w:r>
      <w:r w:rsidR="00745F20">
        <w:rPr>
          <w:rFonts w:ascii="Times New Roman" w:eastAsia="Times New Roman" w:hAnsi="Times New Roman" w:cs="Times New Roman"/>
          <w:sz w:val="24"/>
          <w:szCs w:val="24"/>
          <w:lang w:eastAsia="id-ID"/>
        </w:rPr>
        <w:t xml:space="preserve"> </w:t>
      </w:r>
      <w:r w:rsidR="00745F20" w:rsidRPr="00EB4075">
        <w:rPr>
          <w:rFonts w:ascii="Times New Roman" w:eastAsia="Times New Roman" w:hAnsi="Times New Roman" w:cs="Times New Roman"/>
          <w:sz w:val="24"/>
          <w:szCs w:val="24"/>
          <w:lang w:eastAsia="id-ID"/>
        </w:rPr>
        <w:t>Untungnya, hal ini tidak terjadi. Penyelesaian kode ditangani dengan cara yang sama seperti pada fungsi PHP, menggunakan potongan file.</w:t>
      </w:r>
    </w:p>
    <w:p w:rsid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6F4A67" w:rsidRPr="00A203D9"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C93B99" w:rsidRPr="00A203D9" w:rsidRDefault="00C93B99" w:rsidP="00C93B99">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B44400" w:rsidRDefault="00B44400"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A31789" w:rsidRDefault="00A31789"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Default="00FE4B4B" w:rsidP="00EA3719">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3. </w:t>
      </w:r>
      <w:r w:rsidR="00EA3719" w:rsidRPr="00A203D9">
        <w:rPr>
          <w:rFonts w:ascii="Times New Roman" w:eastAsia="Times New Roman" w:hAnsi="Times New Roman" w:cs="Times New Roman"/>
          <w:sz w:val="24"/>
          <w:szCs w:val="24"/>
          <w:lang w:eastAsia="id-ID"/>
        </w:rPr>
        <w:t>Copy-paste library-nya ke folder /php/ext/ webserver brosis.</w:t>
      </w:r>
    </w:p>
    <w:p w:rsidR="008C2C95" w:rsidRPr="00A203D9" w:rsidRDefault="008C2C95" w:rsidP="00EA3719">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4. </w:t>
      </w:r>
      <w:bookmarkStart w:id="0" w:name="_GoBack"/>
      <w:bookmarkEnd w:id="0"/>
      <w:r w:rsidRPr="00A203D9">
        <w:rPr>
          <w:rFonts w:ascii="Times New Roman" w:eastAsia="Times New Roman" w:hAnsi="Times New Roman" w:cs="Times New Roman"/>
          <w:sz w:val="24"/>
          <w:szCs w:val="24"/>
          <w:lang w:eastAsia="id-ID"/>
        </w:rPr>
        <w:t xml:space="preserve">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EA3719" w:rsidRPr="00A203D9" w:rsidRDefault="00EA3719" w:rsidP="00B44400">
      <w:pPr>
        <w:spacing w:before="100" w:beforeAutospacing="1" w:after="100" w:afterAutospacing="1" w:line="240" w:lineRule="auto"/>
        <w:rPr>
          <w:rFonts w:ascii="Times New Roman" w:eastAsia="Times New Roman" w:hAnsi="Times New Roman" w:cs="Times New Roman"/>
          <w:sz w:val="24"/>
          <w:szCs w:val="24"/>
          <w:lang w:eastAsia="id-ID"/>
        </w:rPr>
      </w:pPr>
    </w:p>
    <w:p w:rsidR="006F4A67" w:rsidRP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31789"/>
    <w:rsid w:val="00A94D9C"/>
    <w:rsid w:val="00AA1CF1"/>
    <w:rsid w:val="00AD19E0"/>
    <w:rsid w:val="00AD6BDD"/>
    <w:rsid w:val="00B44400"/>
    <w:rsid w:val="00B82614"/>
    <w:rsid w:val="00BB6119"/>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A3719"/>
    <w:rsid w:val="00EB3A72"/>
    <w:rsid w:val="00EC714C"/>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76</cp:revision>
  <dcterms:created xsi:type="dcterms:W3CDTF">2016-02-04T11:28:00Z</dcterms:created>
  <dcterms:modified xsi:type="dcterms:W3CDTF">2016-02-04T12:35:00Z</dcterms:modified>
</cp:coreProperties>
</file>