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p>
    <w:p w:rsidR="00697C8D"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High Performance</w:t>
      </w:r>
    </w:p>
    <w:p w:rsidR="00AD19E0" w:rsidRDefault="00EC714C"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w:t>
      </w:r>
      <w:r w:rsidR="00E47DD5">
        <w:rPr>
          <w:rFonts w:ascii="Times New Roman" w:eastAsia="Times New Roman" w:hAnsi="Times New Roman" w:cs="Times New Roman"/>
          <w:sz w:val="24"/>
          <w:szCs w:val="24"/>
          <w:lang w:eastAsia="id-ID"/>
        </w:rPr>
        <w:t xml:space="preserve"> </w:t>
      </w:r>
      <w:r w:rsidR="00E47DD5" w:rsidRPr="00EB4075">
        <w:rPr>
          <w:rFonts w:ascii="Times New Roman" w:eastAsia="Times New Roman" w:hAnsi="Times New Roman"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r w:rsidR="00DE3C92">
        <w:rPr>
          <w:rFonts w:ascii="Times New Roman" w:eastAsia="Times New Roman" w:hAnsi="Times New Roman" w:cs="Times New Roman"/>
          <w:sz w:val="24"/>
          <w:szCs w:val="24"/>
          <w:lang w:eastAsia="id-ID"/>
        </w:rPr>
        <w:t xml:space="preserve"> </w:t>
      </w:r>
      <w:r w:rsidR="00DE3C92" w:rsidRPr="00EB4075">
        <w:rPr>
          <w:rFonts w:ascii="Times New Roman" w:eastAsia="Times New Roman" w:hAnsi="Times New Roman" w:cs="Times New Roman"/>
          <w:sz w:val="24"/>
          <w:szCs w:val="24"/>
          <w:lang w:eastAsia="id-ID"/>
        </w:rPr>
        <w:t>Atau dengan kata lain, Framework Phalcon ini berperan seperti script built-in yang siap dipakai tanpa include di webserver .</w:t>
      </w:r>
    </w:p>
    <w:p w:rsidR="00E21E1C" w:rsidRPr="00EB4075" w:rsidRDefault="00E21E1C" w:rsidP="00E21E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EB4075" w:rsidRDefault="005957C1" w:rsidP="008C3BC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Pr>
          <w:rFonts w:ascii="Times New Roman" w:eastAsia="Times New Roman" w:hAnsi="Times New Roman" w:cs="Times New Roman"/>
          <w:sz w:val="24"/>
          <w:szCs w:val="24"/>
          <w:lang w:eastAsia="id-ID"/>
        </w:rPr>
        <w:t xml:space="preserve"> </w:t>
      </w:r>
      <w:r w:rsidR="00D16CFC" w:rsidRPr="00EB4075">
        <w:rPr>
          <w:rFonts w:ascii="Times New Roman" w:eastAsia="Times New Roman" w:hAnsi="Times New Roman" w:cs="Times New Roman"/>
          <w:sz w:val="24"/>
          <w:szCs w:val="24"/>
          <w:lang w:eastAsia="id-ID"/>
        </w:rPr>
        <w:lastRenderedPageBreak/>
        <w:t>Phalcon Developer Tools juga dapat menghasilkan kerangka proyek kita, atau bahkan menggunakan twitter bootstrap untuk “nice looking prototipe”.</w:t>
      </w:r>
      <w:r w:rsidR="008C3BCF">
        <w:rPr>
          <w:rFonts w:ascii="Times New Roman" w:eastAsia="Times New Roman" w:hAnsi="Times New Roman" w:cs="Times New Roman"/>
          <w:sz w:val="24"/>
          <w:szCs w:val="24"/>
          <w:lang w:eastAsia="id-ID"/>
        </w:rPr>
        <w:t xml:space="preserve"> </w:t>
      </w:r>
      <w:r w:rsidR="008C3BCF" w:rsidRPr="00EB4075">
        <w:rPr>
          <w:rFonts w:ascii="Times New Roman" w:eastAsia="Times New Roman" w:hAnsi="Times New Roman" w:cs="Times New Roman"/>
          <w:sz w:val="24"/>
          <w:szCs w:val="24"/>
          <w:lang w:eastAsia="id-ID"/>
        </w:rPr>
        <w:t>Jika kita bukan seorang “command line ninja”, kita dapat menggunakan antarmuka web (kedua alat konsol dan rekan-rekan web mereka disediakan).</w:t>
      </w:r>
    </w:p>
    <w:p w:rsidR="00E21E1C" w:rsidRPr="00E21E1C" w:rsidRDefault="00A1265D"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r>
      <w:bookmarkStart w:id="0" w:name="_GoBack"/>
      <w:bookmarkEnd w:id="0"/>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E4AC7"/>
    <w:rsid w:val="0030120D"/>
    <w:rsid w:val="003B7B02"/>
    <w:rsid w:val="00421222"/>
    <w:rsid w:val="0043485F"/>
    <w:rsid w:val="00515B9A"/>
    <w:rsid w:val="00525A71"/>
    <w:rsid w:val="005567A6"/>
    <w:rsid w:val="005614C4"/>
    <w:rsid w:val="00572BC6"/>
    <w:rsid w:val="00593AE6"/>
    <w:rsid w:val="005957C1"/>
    <w:rsid w:val="005D1173"/>
    <w:rsid w:val="0063353C"/>
    <w:rsid w:val="00636A0F"/>
    <w:rsid w:val="00674A94"/>
    <w:rsid w:val="00697C8D"/>
    <w:rsid w:val="007011A1"/>
    <w:rsid w:val="00780133"/>
    <w:rsid w:val="0078631D"/>
    <w:rsid w:val="00792E8D"/>
    <w:rsid w:val="007961D7"/>
    <w:rsid w:val="0084416B"/>
    <w:rsid w:val="008B384C"/>
    <w:rsid w:val="008C3BCF"/>
    <w:rsid w:val="008C6156"/>
    <w:rsid w:val="008E6EF2"/>
    <w:rsid w:val="00901425"/>
    <w:rsid w:val="00922F24"/>
    <w:rsid w:val="00942B0A"/>
    <w:rsid w:val="00A1265D"/>
    <w:rsid w:val="00A15A19"/>
    <w:rsid w:val="00A94D9C"/>
    <w:rsid w:val="00AA1CF1"/>
    <w:rsid w:val="00AD19E0"/>
    <w:rsid w:val="00AD6BDD"/>
    <w:rsid w:val="00B82614"/>
    <w:rsid w:val="00BB6119"/>
    <w:rsid w:val="00C820F3"/>
    <w:rsid w:val="00C92CD2"/>
    <w:rsid w:val="00C9321A"/>
    <w:rsid w:val="00CB27DD"/>
    <w:rsid w:val="00D16CFC"/>
    <w:rsid w:val="00DC728D"/>
    <w:rsid w:val="00DD10D1"/>
    <w:rsid w:val="00DD2343"/>
    <w:rsid w:val="00DE3C92"/>
    <w:rsid w:val="00E21E1C"/>
    <w:rsid w:val="00E27645"/>
    <w:rsid w:val="00E334DC"/>
    <w:rsid w:val="00E47DD5"/>
    <w:rsid w:val="00EB3A72"/>
    <w:rsid w:val="00EC71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914</Words>
  <Characters>5213</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66</cp:revision>
  <dcterms:created xsi:type="dcterms:W3CDTF">2016-02-04T11:28:00Z</dcterms:created>
  <dcterms:modified xsi:type="dcterms:W3CDTF">2016-02-04T12:30:00Z</dcterms:modified>
</cp:coreProperties>
</file>