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52566"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27645" w:rsidRDefault="00421222"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84416B" w:rsidRPr="00E52566" w:rsidRDefault="0084416B" w:rsidP="008441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84416B" w:rsidRDefault="002E4AC7" w:rsidP="002E4AC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w:t>
      </w:r>
      <w:r>
        <w:rPr>
          <w:rFonts w:ascii="Times New Roman" w:eastAsia="Times New Roman" w:hAnsi="Times New Roman" w:cs="Times New Roman"/>
          <w:sz w:val="24"/>
          <w:szCs w:val="24"/>
          <w:lang w:eastAsia="id-ID"/>
        </w:rPr>
        <w:t>onal yang sudah sangat familiar</w:t>
      </w:r>
    </w:p>
    <w:p w:rsidR="003B7B02" w:rsidRDefault="003B7B02" w:rsidP="000E5E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w:t>
      </w:r>
      <w:r w:rsidRPr="00E52566">
        <w:rPr>
          <w:rFonts w:ascii="Times New Roman" w:eastAsia="Times New Roman" w:hAnsi="Times New Roman" w:cs="Times New Roman"/>
          <w:sz w:val="24"/>
          <w:szCs w:val="24"/>
          <w:lang w:eastAsia="id-ID"/>
        </w:rPr>
        <w:lastRenderedPageBreak/>
        <w:t xml:space="preserve">dalam pembuatan dokumentasinya, dan tidak berfokus pada marketing dan ebook seperti beberapa framework lain. </w:t>
      </w:r>
    </w:p>
    <w:p w:rsidR="0004036E" w:rsidRDefault="0004036E" w:rsidP="0004036E">
      <w:pPr>
        <w:spacing w:after="0" w:line="240" w:lineRule="auto"/>
        <w:ind w:left="360"/>
        <w:jc w:val="both"/>
        <w:rPr>
          <w:rFonts w:ascii="Times New Roman" w:eastAsia="Times New Roman" w:hAnsi="Times New Roman" w:cs="Times New Roman"/>
          <w:sz w:val="24"/>
          <w:szCs w:val="24"/>
          <w:lang w:eastAsia="id-ID"/>
        </w:rPr>
      </w:pPr>
    </w:p>
    <w:p w:rsidR="0004036E" w:rsidRPr="00E52566" w:rsidRDefault="0004036E" w:rsidP="0004036E">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04036E" w:rsidRDefault="00636A0F"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r w:rsidR="00525A71">
        <w:rPr>
          <w:rFonts w:ascii="Times New Roman" w:eastAsia="Times New Roman" w:hAnsi="Times New Roman" w:cs="Times New Roman"/>
          <w:sz w:val="24"/>
          <w:szCs w:val="24"/>
          <w:lang w:eastAsia="id-ID"/>
        </w:rPr>
        <w:t>.</w:t>
      </w:r>
    </w:p>
    <w:p w:rsidR="00525A71" w:rsidRDefault="00525A71"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w:t>
      </w:r>
      <w:r w:rsidR="00087BAA">
        <w:rPr>
          <w:rFonts w:ascii="Times New Roman" w:eastAsia="Times New Roman" w:hAnsi="Times New Roman" w:cs="Times New Roman"/>
          <w:sz w:val="24"/>
          <w:szCs w:val="24"/>
          <w:lang w:eastAsia="id-ID"/>
        </w:rPr>
        <w:t xml:space="preserve"> </w:t>
      </w:r>
      <w:r w:rsidR="00087BAA" w:rsidRPr="00E52566">
        <w:rPr>
          <w:rFonts w:ascii="Times New Roman" w:eastAsia="Times New Roman" w:hAnsi="Times New Roman" w:cs="Times New Roman"/>
          <w:sz w:val="24"/>
          <w:szCs w:val="24"/>
          <w:lang w:eastAsia="id-ID"/>
        </w:rPr>
        <w:t>Dan tentu saja bahasa C itu sungguh sucks bagi para PHP developer :D Tapi bukankah ada banyak solusi2 untuk masalah C-language yang bertebaran di gugel sana ;)</w:t>
      </w:r>
    </w:p>
    <w:p w:rsidR="00DD2343" w:rsidRDefault="00DD2343" w:rsidP="00DD234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r w:rsidRPr="00515B9A">
        <w:rPr>
          <w:rFonts w:ascii="Times New Roman" w:eastAsia="Times New Roman" w:hAnsi="Times New Roman" w:cs="Times New Roman"/>
          <w:sz w:val="24"/>
          <w:szCs w:val="24"/>
          <w:lang w:eastAsia="id-ID"/>
        </w:rPr>
        <w:t>Tagline Framework Phalcon</w:t>
      </w:r>
    </w:p>
    <w:p w:rsidR="0043485F" w:rsidRDefault="0043485F" w:rsidP="0043485F">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Default="00EB3A72"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p>
    <w:p w:rsidR="00697C8D" w:rsidRDefault="00697C8D"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High Performance</w:t>
      </w:r>
    </w:p>
    <w:p w:rsidR="00AD19E0" w:rsidRDefault="00EC714C" w:rsidP="00EB3A7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Framework ini dibangun di atas bahasa C sebagai C-extension. Sehingga tidak heran jika Peformance nya jauh di atas framework-framework lain.</w:t>
      </w:r>
      <w:r w:rsidR="00E47DD5">
        <w:rPr>
          <w:rFonts w:ascii="Times New Roman" w:eastAsia="Times New Roman" w:hAnsi="Times New Roman" w:cs="Times New Roman"/>
          <w:sz w:val="24"/>
          <w:szCs w:val="24"/>
          <w:lang w:eastAsia="id-ID"/>
        </w:rPr>
        <w:t xml:space="preserve"> </w:t>
      </w:r>
      <w:r w:rsidR="00E47DD5" w:rsidRPr="00EB4075">
        <w:rPr>
          <w:rFonts w:ascii="Times New Roman" w:eastAsia="Times New Roman" w:hAnsi="Times New Roman" w:cs="Times New Roman"/>
          <w:sz w:val="24"/>
          <w:szCs w:val="24"/>
          <w:lang w:eastAsia="id-ID"/>
        </w:rPr>
        <w:t>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w:t>
      </w:r>
      <w:r w:rsidR="00DE3C92">
        <w:rPr>
          <w:rFonts w:ascii="Times New Roman" w:eastAsia="Times New Roman" w:hAnsi="Times New Roman" w:cs="Times New Roman"/>
          <w:sz w:val="24"/>
          <w:szCs w:val="24"/>
          <w:lang w:eastAsia="id-ID"/>
        </w:rPr>
        <w:t xml:space="preserve"> </w:t>
      </w:r>
      <w:r w:rsidR="00DE3C92" w:rsidRPr="00EB4075">
        <w:rPr>
          <w:rFonts w:ascii="Times New Roman" w:eastAsia="Times New Roman" w:hAnsi="Times New Roman" w:cs="Times New Roman"/>
          <w:sz w:val="24"/>
          <w:szCs w:val="24"/>
          <w:lang w:eastAsia="id-ID"/>
        </w:rPr>
        <w:t>Atau dengan kata lain, Framework Phalcon ini berperan seperti script built-in yang siap dipakai tanpa include di webserver .</w:t>
      </w:r>
    </w:p>
    <w:p w:rsidR="00E21E1C" w:rsidRPr="00EB4075" w:rsidRDefault="00E21E1C" w:rsidP="00E21E1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EB4075" w:rsidRDefault="005957C1" w:rsidP="008C3BC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Pr>
          <w:rFonts w:ascii="Times New Roman" w:eastAsia="Times New Roman" w:hAnsi="Times New Roman" w:cs="Times New Roman"/>
          <w:sz w:val="24"/>
          <w:szCs w:val="24"/>
          <w:lang w:eastAsia="id-ID"/>
        </w:rPr>
        <w:t xml:space="preserve"> </w:t>
      </w:r>
      <w:r w:rsidR="00D16CFC" w:rsidRPr="00EB4075">
        <w:rPr>
          <w:rFonts w:ascii="Times New Roman" w:eastAsia="Times New Roman" w:hAnsi="Times New Roman" w:cs="Times New Roman"/>
          <w:sz w:val="24"/>
          <w:szCs w:val="24"/>
          <w:lang w:eastAsia="id-ID"/>
        </w:rPr>
        <w:lastRenderedPageBreak/>
        <w:t>Phalcon Developer Tools juga dapat menghasilkan kerangka proyek kita, atau bahkan menggunakan twitter bootstrap untuk “nice looking prototipe”.</w:t>
      </w:r>
      <w:r w:rsidR="008C3BCF">
        <w:rPr>
          <w:rFonts w:ascii="Times New Roman" w:eastAsia="Times New Roman" w:hAnsi="Times New Roman" w:cs="Times New Roman"/>
          <w:sz w:val="24"/>
          <w:szCs w:val="24"/>
          <w:lang w:eastAsia="id-ID"/>
        </w:rPr>
        <w:t xml:space="preserve"> </w:t>
      </w:r>
      <w:r w:rsidR="008C3BCF" w:rsidRPr="00EB4075">
        <w:rPr>
          <w:rFonts w:ascii="Times New Roman" w:eastAsia="Times New Roman" w:hAnsi="Times New Roman" w:cs="Times New Roman"/>
          <w:sz w:val="24"/>
          <w:szCs w:val="24"/>
          <w:lang w:eastAsia="id-ID"/>
        </w:rPr>
        <w:t>Jika kita bukan seorang “command line ninja”, kita dapat menggunakan antarmuka web (kedua alat konsol dan rekan-rekan web mereka disediakan).</w:t>
      </w:r>
    </w:p>
    <w:p w:rsidR="00745F20" w:rsidRPr="00EB4075" w:rsidRDefault="00A1265D" w:rsidP="00745F2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r>
      <w:r w:rsidR="00555991" w:rsidRPr="00EB4075">
        <w:rPr>
          <w:rFonts w:ascii="Times New Roman" w:eastAsia="Times New Roman" w:hAnsi="Times New Roman" w:cs="Times New Roman"/>
          <w:sz w:val="24"/>
          <w:szCs w:val="24"/>
          <w:lang w:eastAsia="id-ID"/>
        </w:rPr>
        <w:t>Kita mungkin berpikir bahwa karena Phalcon adalah sebuah framework berbasis C, tidak memungkinkan untuk memberikan penyelesaian kode dengan IDE favorit kita.</w:t>
      </w:r>
      <w:r w:rsidR="00745F20">
        <w:rPr>
          <w:rFonts w:ascii="Times New Roman" w:eastAsia="Times New Roman" w:hAnsi="Times New Roman" w:cs="Times New Roman"/>
          <w:sz w:val="24"/>
          <w:szCs w:val="24"/>
          <w:lang w:eastAsia="id-ID"/>
        </w:rPr>
        <w:t xml:space="preserve"> </w:t>
      </w:r>
      <w:r w:rsidR="00745F20" w:rsidRPr="00EB4075">
        <w:rPr>
          <w:rFonts w:ascii="Times New Roman" w:eastAsia="Times New Roman" w:hAnsi="Times New Roman" w:cs="Times New Roman"/>
          <w:sz w:val="24"/>
          <w:szCs w:val="24"/>
          <w:lang w:eastAsia="id-ID"/>
        </w:rPr>
        <w:t>Untungnya, hal ini tidak terjadi. Penyelesaian kode ditangani dengan cara yang sama seperti pada fungsi PHP, menggunakan potongan file.</w:t>
      </w:r>
    </w:p>
    <w:p w:rsidR="006F4A67" w:rsidRDefault="006F4A67" w:rsidP="006F4A67">
      <w:pPr>
        <w:spacing w:before="100" w:beforeAutospacing="1" w:after="100" w:afterAutospacing="1" w:line="240" w:lineRule="auto"/>
        <w:rPr>
          <w:rFonts w:ascii="Times New Roman" w:eastAsia="Times New Roman" w:hAnsi="Times New Roman" w:cs="Times New Roman"/>
          <w:sz w:val="24"/>
          <w:szCs w:val="24"/>
          <w:lang w:eastAsia="id-ID"/>
        </w:rPr>
      </w:pPr>
    </w:p>
    <w:p w:rsidR="006F4A67" w:rsidRPr="00A203D9" w:rsidRDefault="006F4A67" w:rsidP="006F4A67">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C93B99" w:rsidRPr="00A203D9" w:rsidRDefault="00C93B99" w:rsidP="00C93B99">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6F4A67" w:rsidRPr="006F4A67" w:rsidRDefault="006F4A67" w:rsidP="006F4A67">
      <w:pPr>
        <w:spacing w:before="100" w:beforeAutospacing="1" w:after="100" w:afterAutospacing="1" w:line="240" w:lineRule="auto"/>
        <w:rPr>
          <w:rFonts w:ascii="Times New Roman" w:eastAsia="Times New Roman" w:hAnsi="Times New Roman" w:cs="Times New Roman"/>
          <w:sz w:val="24"/>
          <w:szCs w:val="24"/>
          <w:lang w:eastAsia="id-ID"/>
        </w:rPr>
      </w:pPr>
      <w:bookmarkStart w:id="0" w:name="_GoBack"/>
      <w:bookmarkEnd w:id="0"/>
    </w:p>
    <w:p w:rsidR="00515B9A" w:rsidRP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E4AC7"/>
    <w:rsid w:val="0030120D"/>
    <w:rsid w:val="003B7B02"/>
    <w:rsid w:val="00421222"/>
    <w:rsid w:val="0043485F"/>
    <w:rsid w:val="00515B9A"/>
    <w:rsid w:val="00525A71"/>
    <w:rsid w:val="00555991"/>
    <w:rsid w:val="005567A6"/>
    <w:rsid w:val="005614C4"/>
    <w:rsid w:val="00572BC6"/>
    <w:rsid w:val="00593AE6"/>
    <w:rsid w:val="005957C1"/>
    <w:rsid w:val="005D1173"/>
    <w:rsid w:val="0063353C"/>
    <w:rsid w:val="00636A0F"/>
    <w:rsid w:val="00674A94"/>
    <w:rsid w:val="00697C8D"/>
    <w:rsid w:val="006F4A67"/>
    <w:rsid w:val="007011A1"/>
    <w:rsid w:val="00745F20"/>
    <w:rsid w:val="00780133"/>
    <w:rsid w:val="0078631D"/>
    <w:rsid w:val="00792E8D"/>
    <w:rsid w:val="007961D7"/>
    <w:rsid w:val="0084416B"/>
    <w:rsid w:val="008B384C"/>
    <w:rsid w:val="008C3BCF"/>
    <w:rsid w:val="008C6156"/>
    <w:rsid w:val="008E6EF2"/>
    <w:rsid w:val="00901425"/>
    <w:rsid w:val="00922F24"/>
    <w:rsid w:val="00942B0A"/>
    <w:rsid w:val="00A1265D"/>
    <w:rsid w:val="00A15A19"/>
    <w:rsid w:val="00A94D9C"/>
    <w:rsid w:val="00AA1CF1"/>
    <w:rsid w:val="00AD19E0"/>
    <w:rsid w:val="00AD6BDD"/>
    <w:rsid w:val="00B82614"/>
    <w:rsid w:val="00BB6119"/>
    <w:rsid w:val="00C820F3"/>
    <w:rsid w:val="00C92CD2"/>
    <w:rsid w:val="00C9321A"/>
    <w:rsid w:val="00C93B99"/>
    <w:rsid w:val="00CB27DD"/>
    <w:rsid w:val="00D16CFC"/>
    <w:rsid w:val="00DC728D"/>
    <w:rsid w:val="00DD10D1"/>
    <w:rsid w:val="00DD2343"/>
    <w:rsid w:val="00DE3C92"/>
    <w:rsid w:val="00E21E1C"/>
    <w:rsid w:val="00E27645"/>
    <w:rsid w:val="00E334DC"/>
    <w:rsid w:val="00E47DD5"/>
    <w:rsid w:val="00EB3A72"/>
    <w:rsid w:val="00EC71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991</Words>
  <Characters>5655</Characters>
  <Application>Microsoft Office Word</Application>
  <DocSecurity>0</DocSecurity>
  <Lines>47</Lines>
  <Paragraphs>13</Paragraphs>
  <ScaleCrop>false</ScaleCrop>
  <Company/>
  <LinksUpToDate>false</LinksUpToDate>
  <CharactersWithSpaces>6633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71</cp:revision>
  <dcterms:created xsi:type="dcterms:W3CDTF">2016-02-04T11:28:00Z</dcterms:created>
  <dcterms:modified xsi:type="dcterms:W3CDTF">2016-02-04T12:33:00Z</dcterms:modified>
</cp:coreProperties>
</file>