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119" w:rsidRDefault="003B05F2">
      <w:pPr>
        <w:spacing w:after="222"/>
        <w:jc w:val="right"/>
      </w:pPr>
      <w:r>
        <w:rPr>
          <w:rFonts w:ascii="Times New Roman" w:eastAsia="Times New Roman" w:hAnsi="Times New Roman" w:cs="Times New Roman"/>
          <w:sz w:val="24"/>
        </w:rPr>
        <w:t>DAFTAR PERBA</w:t>
      </w:r>
      <w:r w:rsidR="00C17DF9">
        <w:rPr>
          <w:rFonts w:ascii="Times New Roman" w:eastAsia="Times New Roman" w:hAnsi="Times New Roman" w:cs="Times New Roman"/>
          <w:sz w:val="24"/>
        </w:rPr>
        <w:t>IKAN ARTEFAK SEMINAR KELOMPOK 09</w:t>
      </w:r>
      <w:r>
        <w:rPr>
          <w:rFonts w:ascii="Times New Roman" w:eastAsia="Times New Roman" w:hAnsi="Times New Roman" w:cs="Times New Roman"/>
          <w:sz w:val="24"/>
        </w:rPr>
        <w:t xml:space="preserve"> PA1 </w:t>
      </w:r>
    </w:p>
    <w:p w:rsidR="00B70119" w:rsidRDefault="003B05F2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Dokumen </w:t>
      </w:r>
    </w:p>
    <w:tbl>
      <w:tblPr>
        <w:tblStyle w:val="TableGrid"/>
        <w:tblW w:w="9733" w:type="dxa"/>
        <w:tblInd w:w="252" w:type="dxa"/>
        <w:tblCellMar>
          <w:top w:w="6" w:type="dxa"/>
          <w:left w:w="108" w:type="dxa"/>
        </w:tblCellMar>
        <w:tblLook w:val="04A0" w:firstRow="1" w:lastRow="0" w:firstColumn="1" w:lastColumn="0" w:noHBand="0" w:noVBand="1"/>
      </w:tblPr>
      <w:tblGrid>
        <w:gridCol w:w="648"/>
        <w:gridCol w:w="2695"/>
        <w:gridCol w:w="1710"/>
        <w:gridCol w:w="2520"/>
        <w:gridCol w:w="2160"/>
      </w:tblGrid>
      <w:tr w:rsidR="00384E6F" w:rsidTr="00B15CED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384E6F">
            <w:pPr>
              <w:ind w:left="7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384E6F">
            <w:pPr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Nama dokumen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384E6F">
            <w:pPr>
              <w:ind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Halaman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384E6F">
            <w:pPr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Perbaikan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384E6F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Oleh </w:t>
            </w:r>
          </w:p>
        </w:tc>
      </w:tr>
      <w:tr w:rsidR="00384E6F" w:rsidTr="00B15CED">
        <w:trPr>
          <w:trHeight w:val="1114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384E6F">
            <w:pPr>
              <w:ind w:right="269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384E6F">
            <w:r>
              <w:rPr>
                <w:rFonts w:ascii="Times New Roman" w:eastAsia="Times New Roman" w:hAnsi="Times New Roman" w:cs="Times New Roman"/>
                <w:sz w:val="24"/>
              </w:rPr>
              <w:t>SRS dan SWTD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ED" w:rsidRDefault="00B15CED" w:rsidP="0048296A">
            <w:pPr>
              <w:ind w:right="1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SRS = 17-29 SWTD = 15-26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384E6F" w:rsidP="0048296A">
            <w:pPr>
              <w:ind w:right="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Memperbaiki </w:t>
            </w:r>
            <w:r w:rsidRPr="000E6232">
              <w:rPr>
                <w:rFonts w:ascii="Times New Roman" w:eastAsia="Times New Roman" w:hAnsi="Times New Roman" w:cs="Times New Roman"/>
                <w:i/>
                <w:sz w:val="24"/>
              </w:rPr>
              <w:t>typo</w:t>
            </w:r>
            <w:r w:rsidR="000E6232">
              <w:rPr>
                <w:rFonts w:ascii="Times New Roman" w:eastAsia="Times New Roman" w:hAnsi="Times New Roman" w:cs="Times New Roman"/>
                <w:sz w:val="24"/>
              </w:rPr>
              <w:t xml:space="preserve"> dan peletakan panah antar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8296A">
              <w:rPr>
                <w:rFonts w:ascii="Times New Roman" w:eastAsia="Times New Roman" w:hAnsi="Times New Roman" w:cs="Times New Roman"/>
                <w:i/>
                <w:sz w:val="24"/>
              </w:rPr>
              <w:t>task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pada </w:t>
            </w:r>
            <w:r w:rsidR="00BA74B0">
              <w:rPr>
                <w:rFonts w:ascii="Times New Roman" w:eastAsia="Times New Roman" w:hAnsi="Times New Roman" w:cs="Times New Roman"/>
                <w:sz w:val="24"/>
              </w:rPr>
              <w:t xml:space="preserve">setiap </w:t>
            </w:r>
            <w:r>
              <w:rPr>
                <w:rFonts w:ascii="Times New Roman" w:eastAsia="Times New Roman" w:hAnsi="Times New Roman" w:cs="Times New Roman"/>
                <w:sz w:val="24"/>
              </w:rPr>
              <w:t>BPMN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Pr="0048296A" w:rsidRDefault="00384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Rudy Chandra, </w:t>
            </w:r>
            <w:proofErr w:type="spellStart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S.Kom</w:t>
            </w:r>
            <w:proofErr w:type="spellEnd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., M, </w:t>
            </w:r>
            <w:proofErr w:type="spellStart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Kom</w:t>
            </w:r>
            <w:proofErr w:type="spellEnd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384E6F" w:rsidTr="00B15CED">
        <w:trPr>
          <w:trHeight w:val="1114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384E6F" w:rsidP="0048296A">
            <w:pPr>
              <w:ind w:right="269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384E6F" w:rsidP="0048296A">
            <w:r>
              <w:rPr>
                <w:rFonts w:ascii="Times New Roman" w:eastAsia="Times New Roman" w:hAnsi="Times New Roman" w:cs="Times New Roman"/>
                <w:sz w:val="24"/>
              </w:rPr>
              <w:t>SRS dan SWTD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B15CED" w:rsidP="0048296A">
            <w:pPr>
              <w:ind w:right="1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SRS = 17-29 SWTD = 15-26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384E6F" w:rsidP="0048296A">
            <w:pPr>
              <w:ind w:right="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Memperbaiki gambar setiap BPMN agar tidak ada lagi simbol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>izagi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Pr="0048296A" w:rsidRDefault="00384E6F" w:rsidP="00482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Rudy Chandra, </w:t>
            </w:r>
            <w:proofErr w:type="spellStart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S.Kom</w:t>
            </w:r>
            <w:proofErr w:type="spellEnd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., M, </w:t>
            </w:r>
            <w:proofErr w:type="spellStart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Kom</w:t>
            </w:r>
            <w:proofErr w:type="spellEnd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384E6F" w:rsidTr="00B15CED">
        <w:trPr>
          <w:trHeight w:val="111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384E6F">
            <w:pPr>
              <w:ind w:right="269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384E6F">
            <w:r>
              <w:rPr>
                <w:rFonts w:ascii="Times New Roman" w:eastAsia="Times New Roman" w:hAnsi="Times New Roman" w:cs="Times New Roman"/>
                <w:sz w:val="24"/>
              </w:rPr>
              <w:t>SRS dan SWTD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B15CE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SRS = 22-23</w:t>
            </w:r>
          </w:p>
          <w:p w:rsidR="00B15CED" w:rsidRDefault="00B15CE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SWTD = 20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384E6F">
            <w:r>
              <w:rPr>
                <w:rFonts w:ascii="Times New Roman" w:eastAsia="Times New Roman" w:hAnsi="Times New Roman" w:cs="Times New Roman"/>
                <w:sz w:val="24"/>
              </w:rPr>
              <w:t>Menambah simbol start pada BPMN konfirmasi pembayaran dan BPMN melakukan pembayaran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Pr="0048296A" w:rsidRDefault="00384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Rudy Chandra, </w:t>
            </w:r>
            <w:proofErr w:type="spellStart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S.Kom</w:t>
            </w:r>
            <w:proofErr w:type="spellEnd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., M, </w:t>
            </w:r>
            <w:proofErr w:type="spellStart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Kom</w:t>
            </w:r>
            <w:proofErr w:type="spellEnd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384E6F" w:rsidTr="00B15CED">
        <w:trPr>
          <w:trHeight w:val="1114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384E6F" w:rsidP="00C17DF9">
            <w:pPr>
              <w:ind w:right="269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384E6F" w:rsidP="00C17DF9">
            <w:r>
              <w:rPr>
                <w:rFonts w:ascii="Times New Roman" w:eastAsia="Times New Roman" w:hAnsi="Times New Roman" w:cs="Times New Roman"/>
                <w:sz w:val="24"/>
              </w:rPr>
              <w:t xml:space="preserve">SRS, SWTD,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B15CED" w:rsidP="00C17DF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31. 28 dan 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384E6F" w:rsidP="00C17DF9">
            <w:r>
              <w:rPr>
                <w:rFonts w:ascii="Times New Roman" w:eastAsia="Times New Roman" w:hAnsi="Times New Roman" w:cs="Times New Roman"/>
                <w:sz w:val="24"/>
              </w:rPr>
              <w:t xml:space="preserve">Mengubah fungsi mengedit pesanan menjadi mengedit pesanan meja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Pr="0048296A" w:rsidRDefault="00384E6F" w:rsidP="00C17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Rudy Chandra, </w:t>
            </w:r>
            <w:proofErr w:type="spellStart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S.Kom</w:t>
            </w:r>
            <w:proofErr w:type="spellEnd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., M, </w:t>
            </w:r>
            <w:proofErr w:type="spellStart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Kom</w:t>
            </w:r>
            <w:proofErr w:type="spellEnd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384E6F" w:rsidTr="00B15CED">
        <w:trPr>
          <w:trHeight w:val="139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384E6F" w:rsidP="00C17DF9">
            <w:pPr>
              <w:ind w:right="269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B15CED" w:rsidP="00B15CED">
            <w:r>
              <w:rPr>
                <w:rFonts w:ascii="Times New Roman" w:eastAsia="Times New Roman" w:hAnsi="Times New Roman" w:cs="Times New Roman"/>
                <w:sz w:val="24"/>
              </w:rPr>
              <w:t xml:space="preserve">SRS dan </w:t>
            </w:r>
            <w:r w:rsidR="00384E6F">
              <w:rPr>
                <w:rFonts w:ascii="Times New Roman" w:eastAsia="Times New Roman" w:hAnsi="Times New Roman" w:cs="Times New Roman"/>
                <w:sz w:val="24"/>
              </w:rPr>
              <w:t>SWTD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B15CED" w:rsidP="00C17DF9">
            <w:pPr>
              <w:ind w:right="7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SRS = 17-29 SWTD = 15-26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Default="00384E6F" w:rsidP="00C17DF9">
            <w:pPr>
              <w:ind w:right="7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Memperbaiki beberapa kesalahan kata  seperti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mengeklik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menjadi menekan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E6F" w:rsidRPr="0048296A" w:rsidRDefault="00384E6F" w:rsidP="00C17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Rudy Chandra, </w:t>
            </w:r>
            <w:proofErr w:type="spellStart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S.Kom</w:t>
            </w:r>
            <w:proofErr w:type="spellEnd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., M, </w:t>
            </w:r>
            <w:proofErr w:type="spellStart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Kom</w:t>
            </w:r>
            <w:proofErr w:type="spellEnd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574507" w:rsidTr="00B15CED">
        <w:trPr>
          <w:trHeight w:val="139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4507" w:rsidRDefault="00574507" w:rsidP="00C17DF9">
            <w:pPr>
              <w:ind w:right="269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4507" w:rsidRDefault="00B15CED" w:rsidP="00B15CE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SRS dan</w:t>
            </w:r>
            <w:r w:rsidR="00574507">
              <w:rPr>
                <w:rFonts w:ascii="Times New Roman" w:eastAsia="Times New Roman" w:hAnsi="Times New Roman" w:cs="Times New Roman"/>
                <w:sz w:val="24"/>
              </w:rPr>
              <w:t xml:space="preserve"> SWTD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4507" w:rsidRDefault="00B15CED" w:rsidP="00C17DF9">
            <w:pPr>
              <w:ind w:right="7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SRS = 82</w:t>
            </w:r>
          </w:p>
          <w:p w:rsidR="00B15CED" w:rsidRDefault="00B15CED" w:rsidP="00C17DF9">
            <w:pPr>
              <w:ind w:right="7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SWTD = 66, </w:t>
            </w:r>
            <w:r w:rsidR="004B349A">
              <w:rPr>
                <w:rFonts w:ascii="Times New Roman" w:eastAsia="Times New Roman" w:hAnsi="Times New Roman" w:cs="Times New Roman"/>
                <w:sz w:val="24"/>
              </w:rPr>
              <w:t>72 dan 73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4507" w:rsidRDefault="00574507" w:rsidP="00C17DF9">
            <w:pPr>
              <w:ind w:right="7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Menyesuaikan ERD, CDM dan PDM dengan database final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4507" w:rsidRPr="005A33D9" w:rsidRDefault="005A33D9" w:rsidP="00C17DF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A33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Togu</w:t>
            </w:r>
            <w:proofErr w:type="spellEnd"/>
            <w:r w:rsidRPr="005A33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A33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Novriansyah</w:t>
            </w:r>
            <w:proofErr w:type="spellEnd"/>
            <w:r w:rsidRPr="005A33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Turnip, S.S.T., MIM </w:t>
            </w:r>
          </w:p>
        </w:tc>
      </w:tr>
      <w:tr w:rsidR="005A33D9" w:rsidTr="00B15CED">
        <w:trPr>
          <w:trHeight w:val="139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3D9" w:rsidRDefault="005A33D9" w:rsidP="00C17DF9">
            <w:pPr>
              <w:ind w:right="269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3D9" w:rsidRDefault="005A33D9" w:rsidP="0057450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SRS, SWTD, SDD,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PiP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3D9" w:rsidRDefault="00B15CED" w:rsidP="00C17DF9">
            <w:pPr>
              <w:ind w:right="7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Keseluruhan halaman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3D9" w:rsidRPr="005A33D9" w:rsidRDefault="005A33D9" w:rsidP="00C17DF9">
            <w:pPr>
              <w:ind w:right="7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Memperbaiki beberapa kata yang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typo </w:t>
            </w:r>
            <w:r>
              <w:rPr>
                <w:rFonts w:ascii="Times New Roman" w:eastAsia="Times New Roman" w:hAnsi="Times New Roman" w:cs="Times New Roman"/>
                <w:sz w:val="24"/>
              </w:rPr>
              <w:t>pada dokumen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3D9" w:rsidRPr="005A33D9" w:rsidRDefault="005A33D9" w:rsidP="00C17DF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A33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Togu</w:t>
            </w:r>
            <w:proofErr w:type="spellEnd"/>
            <w:r w:rsidRPr="005A33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A33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Novriansyah</w:t>
            </w:r>
            <w:proofErr w:type="spellEnd"/>
            <w:r w:rsidRPr="005A33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Turnip, S.S.T., MIM </w:t>
            </w:r>
          </w:p>
        </w:tc>
      </w:tr>
    </w:tbl>
    <w:p w:rsidR="0048296A" w:rsidRPr="0048296A" w:rsidRDefault="0048296A" w:rsidP="0048296A">
      <w:pPr>
        <w:spacing w:after="0"/>
        <w:ind w:left="360"/>
      </w:pPr>
    </w:p>
    <w:p w:rsidR="0048296A" w:rsidRPr="0048296A" w:rsidRDefault="0048296A" w:rsidP="0048296A">
      <w:pPr>
        <w:spacing w:after="0"/>
        <w:ind w:left="360"/>
      </w:pPr>
    </w:p>
    <w:p w:rsidR="00B70119" w:rsidRDefault="0048296A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>Aplikasi</w:t>
      </w:r>
    </w:p>
    <w:tbl>
      <w:tblPr>
        <w:tblStyle w:val="TableGrid"/>
        <w:tblW w:w="9162" w:type="dxa"/>
        <w:tblInd w:w="252" w:type="dxa"/>
        <w:tblCellMar>
          <w:top w:w="6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648"/>
        <w:gridCol w:w="6301"/>
        <w:gridCol w:w="2213"/>
      </w:tblGrid>
      <w:tr w:rsidR="00B70119">
        <w:trPr>
          <w:trHeight w:val="293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119" w:rsidRDefault="003B05F2">
            <w:pPr>
              <w:ind w:left="7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119" w:rsidRDefault="003B05F2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Perbaikan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119" w:rsidRDefault="003B05F2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Oleh </w:t>
            </w:r>
          </w:p>
        </w:tc>
      </w:tr>
      <w:tr w:rsidR="00B70119">
        <w:trPr>
          <w:trHeight w:val="83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119" w:rsidRDefault="003B05F2">
            <w:pPr>
              <w:ind w:left="18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119" w:rsidRPr="00C17DF9" w:rsidRDefault="00C17DF9">
            <w:r>
              <w:rPr>
                <w:rFonts w:ascii="Times New Roman" w:eastAsia="Times New Roman" w:hAnsi="Times New Roman" w:cs="Times New Roman"/>
                <w:sz w:val="24"/>
              </w:rPr>
              <w:t xml:space="preserve">Menambah keterangan ketika pesanan ditolak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119" w:rsidRPr="0048296A" w:rsidRDefault="004829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Monalisa</w:t>
            </w:r>
            <w:proofErr w:type="spellEnd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Pasaribu</w:t>
            </w:r>
            <w:proofErr w:type="spellEnd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S.S, </w:t>
            </w:r>
            <w:proofErr w:type="spellStart"/>
            <w:r w:rsidRPr="004829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M.Ed</w:t>
            </w:r>
            <w:proofErr w:type="spellEnd"/>
          </w:p>
        </w:tc>
      </w:tr>
    </w:tbl>
    <w:p w:rsidR="00B70119" w:rsidRDefault="003B05F2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70119">
      <w:pgSz w:w="12240" w:h="15840"/>
      <w:pgMar w:top="1445" w:right="2682" w:bottom="149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80755"/>
    <w:multiLevelType w:val="hybridMultilevel"/>
    <w:tmpl w:val="CE66B33A"/>
    <w:lvl w:ilvl="0" w:tplc="699618D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D2ED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089F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EEAF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60E6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6427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4FE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DA09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5AA4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19"/>
    <w:rsid w:val="0000249B"/>
    <w:rsid w:val="000E6232"/>
    <w:rsid w:val="00384E6F"/>
    <w:rsid w:val="003B05F2"/>
    <w:rsid w:val="0048296A"/>
    <w:rsid w:val="004B349A"/>
    <w:rsid w:val="00574507"/>
    <w:rsid w:val="005A33D9"/>
    <w:rsid w:val="00932951"/>
    <w:rsid w:val="00B15CED"/>
    <w:rsid w:val="00B70119"/>
    <w:rsid w:val="00BA74B0"/>
    <w:rsid w:val="00C17DF9"/>
    <w:rsid w:val="00DE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67F7"/>
  <w15:docId w15:val="{B41F7929-69A6-4E52-9947-538F7E2B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win10</cp:lastModifiedBy>
  <cp:revision>9</cp:revision>
  <dcterms:created xsi:type="dcterms:W3CDTF">2022-06-17T22:45:00Z</dcterms:created>
  <dcterms:modified xsi:type="dcterms:W3CDTF">2022-06-18T10:12:00Z</dcterms:modified>
</cp:coreProperties>
</file>