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4BB9" w14:textId="404124EF" w:rsidR="00A33AE9" w:rsidRDefault="00A33AE9" w:rsidP="00A33AE9">
      <w:pPr>
        <w:widowControl w:val="0"/>
        <w:autoSpaceDE w:val="0"/>
        <w:autoSpaceDN w:val="0"/>
        <w:adjustRightInd w:val="0"/>
        <w:spacing w:before="98" w:after="0" w:line="240" w:lineRule="auto"/>
        <w:ind w:left="2000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noProof/>
          <w:kern w:val="0"/>
        </w:rPr>
        <w:drawing>
          <wp:inline distT="0" distB="0" distL="0" distR="0" wp14:anchorId="61165ECD" wp14:editId="3CC7736A">
            <wp:extent cx="3390900" cy="1379220"/>
            <wp:effectExtent l="0" t="0" r="0" b="0"/>
            <wp:docPr id="60936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C934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</w:p>
    <w:p w14:paraId="03E3B74C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</w:p>
    <w:p w14:paraId="51FB8532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</w:p>
    <w:p w14:paraId="3931BDE9" w14:textId="77777777" w:rsidR="00A33AE9" w:rsidRDefault="00A33AE9" w:rsidP="00A33AE9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kern w:val="0"/>
          <w:sz w:val="28"/>
          <w:szCs w:val="28"/>
        </w:rPr>
      </w:pPr>
    </w:p>
    <w:p w14:paraId="254CECC4" w14:textId="4AA46AD1" w:rsidR="00A33AE9" w:rsidRDefault="00A33AE9" w:rsidP="00A33AE9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bookmarkStart w:id="0" w:name="_Hlk195643638"/>
      <w:bookmarkEnd w:id="0"/>
      <w:r w:rsidRPr="00A33AE9">
        <w:rPr>
          <w:rFonts w:cstheme="minorHAnsi"/>
          <w:b/>
          <w:bCs/>
          <w:color w:val="000000" w:themeColor="text1"/>
          <w:sz w:val="40"/>
          <w:szCs w:val="40"/>
        </w:rPr>
        <w:t>COMPUTER VISION USING OPENCV</w:t>
      </w:r>
      <w:r w:rsidRPr="00A33AE9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47A22F3" w14:textId="628C902C" w:rsidR="00A33AE9" w:rsidRDefault="00A33AE9" w:rsidP="00A33AE9">
      <w:pPr>
        <w:jc w:val="center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33AE9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23SDAD10E</w:t>
      </w:r>
    </w:p>
    <w:p w14:paraId="33146328" w14:textId="20A2BA48" w:rsidR="00A33AE9" w:rsidRDefault="00A33AE9" w:rsidP="00A33AE9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44E0F3A" wp14:editId="08979AED">
                <wp:simplePos x="0" y="0"/>
                <wp:positionH relativeFrom="page">
                  <wp:posOffset>891540</wp:posOffset>
                </wp:positionH>
                <wp:positionV relativeFrom="page">
                  <wp:posOffset>4160520</wp:posOffset>
                </wp:positionV>
                <wp:extent cx="5379720" cy="4640580"/>
                <wp:effectExtent l="0" t="0" r="0" b="0"/>
                <wp:wrapNone/>
                <wp:docPr id="18447341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4640580"/>
                          <a:chOff x="2609" y="5041"/>
                          <a:chExt cx="8426" cy="9545"/>
                        </a:xfrm>
                      </wpg:grpSpPr>
                      <wps:wsp>
                        <wps:cNvPr id="700690888" name="Freeform 10"/>
                        <wps:cNvSpPr>
                          <a:spLocks/>
                        </wps:cNvSpPr>
                        <wps:spPr bwMode="auto">
                          <a:xfrm>
                            <a:off x="5535" y="5051"/>
                            <a:ext cx="5490" cy="6013"/>
                          </a:xfrm>
                          <a:custGeom>
                            <a:avLst/>
                            <a:gdLst>
                              <a:gd name="T0" fmla="*/ 12 w 5490"/>
                              <a:gd name="T1" fmla="*/ 6013 h 6013"/>
                              <a:gd name="T2" fmla="*/ 12 w 5490"/>
                              <a:gd name="T3" fmla="*/ 6013 h 6013"/>
                              <a:gd name="T4" fmla="*/ 5490 w 5490"/>
                              <a:gd name="T5" fmla="*/ 16 h 6013"/>
                              <a:gd name="T6" fmla="*/ 5474 w 5490"/>
                              <a:gd name="T7" fmla="*/ 0 h 6013"/>
                              <a:gd name="T8" fmla="*/ 0 w 5490"/>
                              <a:gd name="T9" fmla="*/ 5999 h 6013"/>
                              <a:gd name="T10" fmla="*/ 12 w 5490"/>
                              <a:gd name="T11" fmla="*/ 6013 h 6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90" h="6013">
                                <a:moveTo>
                                  <a:pt x="12" y="6013"/>
                                </a:moveTo>
                                <a:lnTo>
                                  <a:pt x="12" y="6013"/>
                                </a:lnTo>
                                <a:lnTo>
                                  <a:pt x="5490" y="16"/>
                                </a:lnTo>
                                <a:lnTo>
                                  <a:pt x="5474" y="0"/>
                                </a:lnTo>
                                <a:lnTo>
                                  <a:pt x="0" y="5999"/>
                                </a:lnTo>
                                <a:lnTo>
                                  <a:pt x="12" y="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114803" name="Freeform 11"/>
                        <wps:cNvSpPr>
                          <a:spLocks/>
                        </wps:cNvSpPr>
                        <wps:spPr bwMode="auto">
                          <a:xfrm>
                            <a:off x="4139" y="5532"/>
                            <a:ext cx="6886" cy="7522"/>
                          </a:xfrm>
                          <a:custGeom>
                            <a:avLst/>
                            <a:gdLst>
                              <a:gd name="T0" fmla="*/ 15 w 6886"/>
                              <a:gd name="T1" fmla="*/ 7521 h 7522"/>
                              <a:gd name="T2" fmla="*/ 15 w 6886"/>
                              <a:gd name="T3" fmla="*/ 7521 h 7522"/>
                              <a:gd name="T4" fmla="*/ 6886 w 6886"/>
                              <a:gd name="T5" fmla="*/ 17 h 7522"/>
                              <a:gd name="T6" fmla="*/ 6871 w 6886"/>
                              <a:gd name="T7" fmla="*/ 0 h 7522"/>
                              <a:gd name="T8" fmla="*/ 0 w 6886"/>
                              <a:gd name="T9" fmla="*/ 7505 h 7522"/>
                              <a:gd name="T10" fmla="*/ 15 w 6886"/>
                              <a:gd name="T11" fmla="*/ 7521 h 7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886" h="7522">
                                <a:moveTo>
                                  <a:pt x="15" y="7521"/>
                                </a:moveTo>
                                <a:lnTo>
                                  <a:pt x="15" y="7521"/>
                                </a:lnTo>
                                <a:lnTo>
                                  <a:pt x="6886" y="17"/>
                                </a:lnTo>
                                <a:lnTo>
                                  <a:pt x="6871" y="0"/>
                                </a:lnTo>
                                <a:lnTo>
                                  <a:pt x="0" y="7505"/>
                                </a:lnTo>
                                <a:lnTo>
                                  <a:pt x="15" y="7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936441" name="Freeform 12"/>
                        <wps:cNvSpPr>
                          <a:spLocks/>
                        </wps:cNvSpPr>
                        <wps:spPr bwMode="auto">
                          <a:xfrm>
                            <a:off x="4253" y="5283"/>
                            <a:ext cx="6772" cy="7397"/>
                          </a:xfrm>
                          <a:custGeom>
                            <a:avLst/>
                            <a:gdLst>
                              <a:gd name="T0" fmla="*/ 27 w 6772"/>
                              <a:gd name="T1" fmla="*/ 7397 h 7397"/>
                              <a:gd name="T2" fmla="*/ 27 w 6772"/>
                              <a:gd name="T3" fmla="*/ 7397 h 7397"/>
                              <a:gd name="T4" fmla="*/ 6772 w 6772"/>
                              <a:gd name="T5" fmla="*/ 33 h 7397"/>
                              <a:gd name="T6" fmla="*/ 6744 w 6772"/>
                              <a:gd name="T7" fmla="*/ 0 h 7397"/>
                              <a:gd name="T8" fmla="*/ 0 w 6772"/>
                              <a:gd name="T9" fmla="*/ 7383 h 7397"/>
                              <a:gd name="T10" fmla="*/ 27 w 6772"/>
                              <a:gd name="T11" fmla="*/ 7397 h 7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772" h="7397">
                                <a:moveTo>
                                  <a:pt x="27" y="7397"/>
                                </a:moveTo>
                                <a:lnTo>
                                  <a:pt x="27" y="7397"/>
                                </a:lnTo>
                                <a:lnTo>
                                  <a:pt x="6772" y="33"/>
                                </a:lnTo>
                                <a:lnTo>
                                  <a:pt x="6744" y="0"/>
                                </a:lnTo>
                                <a:lnTo>
                                  <a:pt x="0" y="7383"/>
                                </a:lnTo>
                                <a:lnTo>
                                  <a:pt x="27" y="7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90625" name="Freeform 13"/>
                        <wps:cNvSpPr>
                          <a:spLocks/>
                        </wps:cNvSpPr>
                        <wps:spPr bwMode="auto">
                          <a:xfrm>
                            <a:off x="4980" y="6108"/>
                            <a:ext cx="6045" cy="6620"/>
                          </a:xfrm>
                          <a:custGeom>
                            <a:avLst/>
                            <a:gdLst>
                              <a:gd name="T0" fmla="*/ 27 w 6045"/>
                              <a:gd name="T1" fmla="*/ 6619 h 6620"/>
                              <a:gd name="T2" fmla="*/ 27 w 6045"/>
                              <a:gd name="T3" fmla="*/ 6619 h 6620"/>
                              <a:gd name="T4" fmla="*/ 6044 w 6045"/>
                              <a:gd name="T5" fmla="*/ 30 h 6620"/>
                              <a:gd name="T6" fmla="*/ 6017 w 6045"/>
                              <a:gd name="T7" fmla="*/ 0 h 6620"/>
                              <a:gd name="T8" fmla="*/ 0 w 6045"/>
                              <a:gd name="T9" fmla="*/ 6589 h 6620"/>
                              <a:gd name="T10" fmla="*/ 27 w 6045"/>
                              <a:gd name="T11" fmla="*/ 6619 h 6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45" h="6620">
                                <a:moveTo>
                                  <a:pt x="27" y="6619"/>
                                </a:moveTo>
                                <a:lnTo>
                                  <a:pt x="27" y="6619"/>
                                </a:lnTo>
                                <a:lnTo>
                                  <a:pt x="6044" y="30"/>
                                </a:lnTo>
                                <a:lnTo>
                                  <a:pt x="6017" y="0"/>
                                </a:lnTo>
                                <a:lnTo>
                                  <a:pt x="0" y="6589"/>
                                </a:lnTo>
                                <a:lnTo>
                                  <a:pt x="27" y="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158964" name="Freeform 14"/>
                        <wps:cNvSpPr>
                          <a:spLocks/>
                        </wps:cNvSpPr>
                        <wps:spPr bwMode="auto">
                          <a:xfrm>
                            <a:off x="2619" y="5378"/>
                            <a:ext cx="8406" cy="9198"/>
                          </a:xfrm>
                          <a:custGeom>
                            <a:avLst/>
                            <a:gdLst>
                              <a:gd name="T0" fmla="*/ 0 w 8406"/>
                              <a:gd name="T1" fmla="*/ 9198 h 9198"/>
                              <a:gd name="T2" fmla="*/ 0 w 8406"/>
                              <a:gd name="T3" fmla="*/ 9198 h 9198"/>
                              <a:gd name="T4" fmla="*/ 8406 w 8406"/>
                              <a:gd name="T5" fmla="*/ 16 h 9198"/>
                              <a:gd name="T6" fmla="*/ 8390 w 8406"/>
                              <a:gd name="T7" fmla="*/ 0 h 9198"/>
                              <a:gd name="T8" fmla="*/ 0 w 8406"/>
                              <a:gd name="T9" fmla="*/ 9185 h 9198"/>
                              <a:gd name="T10" fmla="*/ 0 w 8406"/>
                              <a:gd name="T11" fmla="*/ 9198 h 9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06" h="9198">
                                <a:moveTo>
                                  <a:pt x="0" y="9198"/>
                                </a:moveTo>
                                <a:lnTo>
                                  <a:pt x="0" y="9198"/>
                                </a:lnTo>
                                <a:lnTo>
                                  <a:pt x="8406" y="16"/>
                                </a:lnTo>
                                <a:lnTo>
                                  <a:pt x="8390" y="0"/>
                                </a:lnTo>
                                <a:lnTo>
                                  <a:pt x="0" y="9185"/>
                                </a:lnTo>
                                <a:lnTo>
                                  <a:pt x="0" y="9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437CC" id="Group 2" o:spid="_x0000_s1026" style="position:absolute;margin-left:70.2pt;margin-top:327.6pt;width:423.6pt;height:365.4pt;z-index:-251657216;mso-position-horizontal-relative:page;mso-position-vertical-relative:page" coordorigin="2609,5041" coordsize="8426,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" o:allowincell="f">
                <v:shape id="Freeform 10" o:spid="_x0000_s1027" style="position:absolute;left:5535;top:5051;width:5490;height:6013;visibility:visible;mso-wrap-style:square;v-text-anchor:top" coordsize="5490,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" path="m12,6013r,l5490,16,5474,,,5999r12,14xe" fillcolor="#8496af" stroked="f">
                  <v:path arrowok="t" o:connecttype="custom" o:connectlocs="12,6013;12,6013;5490,16;5474,0;0,5999;12,6013" o:connectangles="0,0,0,0,0,0"/>
                </v:shape>
                <v:shape id="Freeform 11" o:spid="_x0000_s1028" style="position:absolute;left:4139;top:5532;width:6886;height:7522;visibility:visible;mso-wrap-style:square;v-text-anchor:top" coordsize="6886,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" path="m15,7521r,l6886,17,6871,,,7505r15,16xe" fillcolor="#8496af" stroked="f">
                  <v:path arrowok="t" o:connecttype="custom" o:connectlocs="15,7521;15,7521;6886,17;6871,0;0,7505;15,7521" o:connectangles="0,0,0,0,0,0"/>
                </v:shape>
                <v:shape id="Freeform 12" o:spid="_x0000_s1029" style="position:absolute;left:4253;top:5283;width:6772;height:7397;visibility:visible;mso-wrap-style:square;v-text-anchor:top" coordsize="6772,7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" path="m27,7397r,l6772,33,6744,,,7383r27,14xe" fillcolor="#8496af" stroked="f">
                  <v:path arrowok="t" o:connecttype="custom" o:connectlocs="27,7397;27,7397;6772,33;6744,0;0,7383;27,7397" o:connectangles="0,0,0,0,0,0"/>
                </v:shape>
                <v:shape id="Freeform 13" o:spid="_x0000_s1030" style="position:absolute;left:4980;top:6108;width:6045;height:6620;visibility:visible;mso-wrap-style:square;v-text-anchor:top" coordsize="6045,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" path="m27,6619r,l6044,30,6017,,,6589r27,30xe" fillcolor="#8496af" stroked="f">
                  <v:path arrowok="t" o:connecttype="custom" o:connectlocs="27,6619;27,6619;6044,30;6017,0;0,6589;27,6619" o:connectangles="0,0,0,0,0,0"/>
                </v:shape>
                <v:shape id="Freeform 14" o:spid="_x0000_s1031" style="position:absolute;left:2619;top:5378;width:8406;height:9198;visibility:visible;mso-wrap-style:square;v-text-anchor:top" coordsize="8406,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" path="m,9198r,l8406,16,8390,,,9185r,13xe" fillcolor="#8496af" stroked="f">
                  <v:path arrowok="t" o:connecttype="custom" o:connectlocs="0,9198;0,9198;8406,16;8390,0;0,9185;0,9198" o:connectangles="0,0,0,0,0,0"/>
                </v:shape>
                <w10:wrap anchorx="page" anchory="page"/>
              </v:group>
            </w:pict>
          </mc:Fallback>
        </mc:AlternateContent>
      </w:r>
      <w:r w:rsidRPr="00E52535">
        <w:rPr>
          <w:rFonts w:cstheme="minorHAnsi"/>
          <w:b/>
          <w:bCs/>
          <w:color w:val="000000" w:themeColor="text1"/>
          <w:sz w:val="40"/>
          <w:szCs w:val="40"/>
          <w:lang w:val="en-US"/>
        </w:rPr>
        <w:t>LAB WORKBOOK</w:t>
      </w:r>
    </w:p>
    <w:p w14:paraId="302CB931" w14:textId="77777777" w:rsidR="00A33AE9" w:rsidRPr="00E52535" w:rsidRDefault="00A33AE9" w:rsidP="00A33AE9">
      <w:pPr>
        <w:jc w:val="right"/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</w:p>
    <w:p w14:paraId="3EC96777" w14:textId="77777777" w:rsidR="00A33AE9" w:rsidRPr="00572853" w:rsidRDefault="00A33AE9" w:rsidP="00A33AE9">
      <w:pPr>
        <w:widowControl w:val="0"/>
        <w:autoSpaceDE w:val="0"/>
        <w:autoSpaceDN w:val="0"/>
        <w:adjustRightInd w:val="0"/>
        <w:spacing w:after="0" w:line="433" w:lineRule="exact"/>
        <w:ind w:left="3839" w:right="3657"/>
        <w:jc w:val="center"/>
        <w:rPr>
          <w:rFonts w:cs="Calibri"/>
          <w:b/>
          <w:bCs/>
          <w:kern w:val="0"/>
          <w:sz w:val="36"/>
          <w:szCs w:val="36"/>
        </w:rPr>
      </w:pPr>
    </w:p>
    <w:p w14:paraId="4F9311D4" w14:textId="77777777" w:rsidR="00A33AE9" w:rsidRPr="00572853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b/>
          <w:bCs/>
          <w:kern w:val="0"/>
          <w:sz w:val="20"/>
          <w:szCs w:val="20"/>
        </w:rPr>
      </w:pPr>
    </w:p>
    <w:p w14:paraId="581FC470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55BFCF08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3A7657A6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690D4ACD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3DFB8FF6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76CEA303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70509157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5DE49C22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2646A2FD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7EE78731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133A675A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429BA79C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6879E330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270D8846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4D31A51E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049858E0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63964F35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1869892F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23C09D41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2F5D7D89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30A5D014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642C6AE7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170DFF61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0F0AEF74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3190E5FF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1ED42B99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4C995CC1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32883F97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p w14:paraId="2FFC57C7" w14:textId="77777777" w:rsidR="00A33AE9" w:rsidRPr="00B01A9F" w:rsidRDefault="00A33AE9" w:rsidP="00A33AE9">
      <w:pPr>
        <w:rPr>
          <w:rFonts w:cstheme="minorHAnsi"/>
          <w:sz w:val="20"/>
          <w:szCs w:val="20"/>
          <w:lang w:val="en-US"/>
        </w:rPr>
      </w:pPr>
    </w:p>
    <w:p w14:paraId="7EC0318D" w14:textId="77777777" w:rsidR="00A33AE9" w:rsidRPr="00B01A9F" w:rsidRDefault="00A33AE9" w:rsidP="00A33AE9">
      <w:pPr>
        <w:jc w:val="both"/>
        <w:rPr>
          <w:rFonts w:cstheme="minorHAnsi"/>
          <w:sz w:val="20"/>
          <w:szCs w:val="20"/>
        </w:rPr>
      </w:pPr>
      <w:r w:rsidRPr="00B01A9F">
        <w:rPr>
          <w:rFonts w:cstheme="minorHAnsi"/>
          <w:b/>
          <w:bCs/>
          <w:sz w:val="20"/>
          <w:szCs w:val="20"/>
        </w:rPr>
        <w:t xml:space="preserve">Course </w:t>
      </w:r>
      <w:proofErr w:type="gramStart"/>
      <w:r w:rsidRPr="00B01A9F">
        <w:rPr>
          <w:rFonts w:cstheme="minorHAnsi"/>
          <w:b/>
          <w:bCs/>
          <w:sz w:val="20"/>
          <w:szCs w:val="20"/>
        </w:rPr>
        <w:t>Coordinator :</w:t>
      </w:r>
      <w:proofErr w:type="gramEnd"/>
      <w:r w:rsidRPr="00B01A9F">
        <w:rPr>
          <w:rFonts w:cstheme="minorHAnsi"/>
          <w:sz w:val="20"/>
          <w:szCs w:val="20"/>
        </w:rPr>
        <w:t xml:space="preserve">   </w:t>
      </w:r>
      <w:r w:rsidRPr="00B01A9F">
        <w:rPr>
          <w:rFonts w:cstheme="minorHAnsi"/>
          <w:b/>
          <w:bCs/>
          <w:sz w:val="20"/>
          <w:szCs w:val="20"/>
        </w:rPr>
        <w:t>Dr.</w:t>
      </w:r>
      <w:r w:rsidRPr="00B01A9F">
        <w:rPr>
          <w:rFonts w:cstheme="minorHAnsi"/>
          <w:b/>
          <w:bCs/>
          <w:color w:val="000000"/>
          <w:sz w:val="20"/>
          <w:szCs w:val="20"/>
          <w:shd w:val="clear" w:color="auto" w:fill="F4F6F6"/>
        </w:rPr>
        <w:t xml:space="preserve"> </w:t>
      </w:r>
      <w:r w:rsidRPr="00B01A9F">
        <w:rPr>
          <w:rFonts w:cstheme="minorHAnsi"/>
          <w:b/>
          <w:bCs/>
          <w:sz w:val="20"/>
          <w:szCs w:val="20"/>
        </w:rPr>
        <w:t xml:space="preserve">Sandeep Reddy </w:t>
      </w:r>
      <w:proofErr w:type="spellStart"/>
      <w:r w:rsidRPr="00B01A9F">
        <w:rPr>
          <w:rFonts w:cstheme="minorHAnsi"/>
          <w:b/>
          <w:bCs/>
          <w:sz w:val="20"/>
          <w:szCs w:val="20"/>
        </w:rPr>
        <w:t>Chitreddy</w:t>
      </w:r>
      <w:proofErr w:type="spellEnd"/>
    </w:p>
    <w:p w14:paraId="2E39DA45" w14:textId="04654BF9" w:rsidR="00A33AE9" w:rsidRPr="00CF0161" w:rsidRDefault="00A33AE9" w:rsidP="00A33AE9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cs="Calibri"/>
          <w:b/>
          <w:bCs/>
          <w:kern w:val="0"/>
          <w:sz w:val="20"/>
          <w:szCs w:val="20"/>
        </w:rPr>
      </w:pPr>
      <w:r w:rsidRPr="00CF0161">
        <w:rPr>
          <w:rFonts w:cs="Calibri"/>
          <w:b/>
          <w:bCs/>
          <w:kern w:val="0"/>
          <w:position w:val="1"/>
          <w:sz w:val="20"/>
          <w:szCs w:val="20"/>
        </w:rPr>
        <w:t>STU</w:t>
      </w:r>
      <w:r w:rsidRPr="00CF0161">
        <w:rPr>
          <w:rFonts w:cs="Calibri"/>
          <w:b/>
          <w:bCs/>
          <w:spacing w:val="-1"/>
          <w:kern w:val="0"/>
          <w:position w:val="1"/>
          <w:sz w:val="20"/>
          <w:szCs w:val="20"/>
        </w:rPr>
        <w:t>D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 xml:space="preserve">ENT ID:     </w:t>
      </w:r>
      <w:r>
        <w:rPr>
          <w:rFonts w:cs="Calibri"/>
          <w:b/>
          <w:bCs/>
          <w:kern w:val="0"/>
          <w:position w:val="1"/>
          <w:sz w:val="20"/>
          <w:szCs w:val="20"/>
        </w:rPr>
        <w:t>2310080078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 xml:space="preserve">                                      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ab/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ab/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ab/>
        <w:t xml:space="preserve">  </w:t>
      </w:r>
      <w:r>
        <w:rPr>
          <w:rFonts w:cs="Calibri"/>
          <w:b/>
          <w:bCs/>
          <w:kern w:val="0"/>
          <w:position w:val="1"/>
          <w:sz w:val="20"/>
          <w:szCs w:val="20"/>
        </w:rPr>
        <w:t xml:space="preserve">        </w:t>
      </w:r>
      <w:r w:rsidRPr="00CF0161">
        <w:rPr>
          <w:rFonts w:cs="Calibri"/>
          <w:b/>
          <w:bCs/>
          <w:spacing w:val="3"/>
          <w:kern w:val="0"/>
          <w:position w:val="1"/>
          <w:sz w:val="20"/>
          <w:szCs w:val="20"/>
        </w:rPr>
        <w:t xml:space="preserve"> 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>ACADEMIC YEA</w:t>
      </w:r>
      <w:r w:rsidRPr="00CF0161">
        <w:rPr>
          <w:rFonts w:cs="Calibri"/>
          <w:b/>
          <w:bCs/>
          <w:spacing w:val="-1"/>
          <w:kern w:val="0"/>
          <w:position w:val="1"/>
          <w:sz w:val="20"/>
          <w:szCs w:val="20"/>
        </w:rPr>
        <w:t>R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>: 202</w:t>
      </w:r>
      <w:r>
        <w:rPr>
          <w:rFonts w:cs="Calibri"/>
          <w:b/>
          <w:bCs/>
          <w:kern w:val="0"/>
          <w:position w:val="1"/>
          <w:sz w:val="20"/>
          <w:szCs w:val="20"/>
        </w:rPr>
        <w:t>5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>-2</w:t>
      </w:r>
      <w:r>
        <w:rPr>
          <w:rFonts w:cs="Calibri"/>
          <w:b/>
          <w:bCs/>
          <w:kern w:val="0"/>
          <w:position w:val="1"/>
          <w:sz w:val="20"/>
          <w:szCs w:val="20"/>
        </w:rPr>
        <w:t>6</w:t>
      </w:r>
    </w:p>
    <w:p w14:paraId="7C776034" w14:textId="77777777" w:rsidR="00A33AE9" w:rsidRPr="00CF0161" w:rsidRDefault="00A33AE9" w:rsidP="00A33AE9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cs="Calibri"/>
          <w:b/>
          <w:bCs/>
          <w:kern w:val="0"/>
          <w:sz w:val="20"/>
          <w:szCs w:val="20"/>
        </w:rPr>
      </w:pPr>
      <w:r w:rsidRPr="00CF0161">
        <w:rPr>
          <w:rFonts w:cs="Calibri"/>
          <w:b/>
          <w:bCs/>
          <w:kern w:val="0"/>
          <w:position w:val="1"/>
          <w:sz w:val="20"/>
          <w:szCs w:val="20"/>
        </w:rPr>
        <w:t>STU</w:t>
      </w:r>
      <w:r w:rsidRPr="00CF0161">
        <w:rPr>
          <w:rFonts w:cs="Calibri"/>
          <w:b/>
          <w:bCs/>
          <w:spacing w:val="-1"/>
          <w:kern w:val="0"/>
          <w:position w:val="1"/>
          <w:sz w:val="20"/>
          <w:szCs w:val="20"/>
        </w:rPr>
        <w:t>D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>ENT NAM</w:t>
      </w:r>
      <w:r w:rsidRPr="00CF0161">
        <w:rPr>
          <w:rFonts w:cs="Calibri"/>
          <w:b/>
          <w:bCs/>
          <w:spacing w:val="2"/>
          <w:kern w:val="0"/>
          <w:position w:val="1"/>
          <w:sz w:val="20"/>
          <w:szCs w:val="20"/>
        </w:rPr>
        <w:t>E</w:t>
      </w:r>
      <w:r w:rsidRPr="00CF0161">
        <w:rPr>
          <w:rFonts w:cs="Calibri"/>
          <w:b/>
          <w:bCs/>
          <w:kern w:val="0"/>
          <w:position w:val="1"/>
          <w:sz w:val="20"/>
          <w:szCs w:val="20"/>
        </w:rPr>
        <w:t>:</w:t>
      </w:r>
      <w:r w:rsidRPr="00CF0161">
        <w:rPr>
          <w:rFonts w:cs="Calibri"/>
          <w:b/>
          <w:bCs/>
          <w:kern w:val="0"/>
          <w:sz w:val="20"/>
          <w:szCs w:val="20"/>
        </w:rPr>
        <w:t xml:space="preserve"> </w:t>
      </w:r>
      <w:r>
        <w:rPr>
          <w:rFonts w:cs="Calibri"/>
          <w:b/>
          <w:bCs/>
          <w:kern w:val="0"/>
          <w:sz w:val="20"/>
          <w:szCs w:val="20"/>
        </w:rPr>
        <w:t xml:space="preserve"> EELAPANTI MYTHRI</w:t>
      </w:r>
    </w:p>
    <w:p w14:paraId="0AB2B49D" w14:textId="1302E6A9" w:rsidR="00A33AE9" w:rsidRPr="00CF0161" w:rsidRDefault="00A33AE9" w:rsidP="00A33AE9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cs="Calibri"/>
          <w:b/>
          <w:bCs/>
          <w:kern w:val="0"/>
          <w:sz w:val="20"/>
          <w:szCs w:val="20"/>
        </w:rPr>
      </w:pPr>
      <w:r w:rsidRPr="00CF0161">
        <w:rPr>
          <w:rFonts w:cs="Calibri"/>
          <w:b/>
          <w:bCs/>
          <w:kern w:val="0"/>
          <w:sz w:val="20"/>
          <w:szCs w:val="20"/>
        </w:rPr>
        <w:t>SEM/YEAR:</w:t>
      </w:r>
      <w:r>
        <w:rPr>
          <w:rFonts w:cs="Calibri"/>
          <w:b/>
          <w:bCs/>
          <w:kern w:val="0"/>
          <w:sz w:val="20"/>
          <w:szCs w:val="20"/>
        </w:rPr>
        <w:t xml:space="preserve"> </w:t>
      </w:r>
      <w:r>
        <w:rPr>
          <w:rFonts w:cs="Calibri"/>
          <w:b/>
          <w:bCs/>
          <w:kern w:val="0"/>
          <w:sz w:val="20"/>
          <w:szCs w:val="20"/>
        </w:rPr>
        <w:t>3</w:t>
      </w:r>
      <w:r>
        <w:rPr>
          <w:rFonts w:cs="Calibri"/>
          <w:b/>
          <w:bCs/>
          <w:kern w:val="0"/>
          <w:sz w:val="20"/>
          <w:szCs w:val="20"/>
          <w:vertAlign w:val="superscript"/>
        </w:rPr>
        <w:t>R</w:t>
      </w:r>
      <w:r w:rsidRPr="00E52535">
        <w:rPr>
          <w:rFonts w:cs="Calibri"/>
          <w:b/>
          <w:bCs/>
          <w:kern w:val="0"/>
          <w:sz w:val="20"/>
          <w:szCs w:val="20"/>
          <w:vertAlign w:val="superscript"/>
        </w:rPr>
        <w:t>D</w:t>
      </w:r>
      <w:r>
        <w:rPr>
          <w:rFonts w:cs="Calibri"/>
          <w:b/>
          <w:bCs/>
          <w:kern w:val="0"/>
          <w:sz w:val="20"/>
          <w:szCs w:val="20"/>
        </w:rPr>
        <w:t xml:space="preserve"> year </w:t>
      </w:r>
      <w:r>
        <w:rPr>
          <w:rFonts w:cs="Calibri"/>
          <w:b/>
          <w:bCs/>
          <w:kern w:val="0"/>
          <w:sz w:val="20"/>
          <w:szCs w:val="20"/>
        </w:rPr>
        <w:t>Odd</w:t>
      </w:r>
      <w:r>
        <w:rPr>
          <w:rFonts w:cs="Calibri"/>
          <w:b/>
          <w:bCs/>
          <w:kern w:val="0"/>
          <w:sz w:val="20"/>
          <w:szCs w:val="20"/>
        </w:rPr>
        <w:t xml:space="preserve"> sem</w:t>
      </w:r>
    </w:p>
    <w:p w14:paraId="04C7991F" w14:textId="77777777" w:rsidR="00A33AE9" w:rsidRPr="00CF0161" w:rsidRDefault="00A33AE9" w:rsidP="00A33AE9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b/>
          <w:bCs/>
          <w:kern w:val="0"/>
          <w:sz w:val="20"/>
          <w:szCs w:val="20"/>
        </w:rPr>
        <w:sectPr w:rsidR="00A33AE9" w:rsidRPr="00CF0161" w:rsidSect="00A33AE9">
          <w:headerReference w:type="default" r:id="rId7"/>
          <w:pgSz w:w="11920" w:h="16840"/>
          <w:pgMar w:top="1360" w:right="1380" w:bottom="280" w:left="1280" w:header="720" w:footer="720" w:gutter="0"/>
          <w:cols w:space="720"/>
          <w:noEndnote/>
          <w:titlePg/>
          <w:docGrid w:linePitch="326"/>
        </w:sectPr>
      </w:pPr>
      <w:r w:rsidRPr="00CF0161">
        <w:rPr>
          <w:rFonts w:cs="Calibri"/>
          <w:b/>
          <w:bCs/>
          <w:kern w:val="0"/>
          <w:sz w:val="20"/>
          <w:szCs w:val="20"/>
        </w:rPr>
        <w:t xml:space="preserve">   DEPARTMENT:</w:t>
      </w:r>
      <w:r>
        <w:rPr>
          <w:rFonts w:cs="Calibri"/>
          <w:b/>
          <w:bCs/>
          <w:kern w:val="0"/>
          <w:sz w:val="20"/>
          <w:szCs w:val="20"/>
        </w:rPr>
        <w:t xml:space="preserve"> AI &amp; DS</w:t>
      </w:r>
    </w:p>
    <w:p w14:paraId="7849E292" w14:textId="77777777" w:rsidR="00A33AE9" w:rsidRPr="00217C0A" w:rsidRDefault="00A33AE9" w:rsidP="00A33AE9">
      <w:pPr>
        <w:widowControl w:val="0"/>
        <w:autoSpaceDE w:val="0"/>
        <w:autoSpaceDN w:val="0"/>
        <w:adjustRightInd w:val="0"/>
        <w:spacing w:before="22" w:after="0" w:line="240" w:lineRule="auto"/>
        <w:ind w:left="100"/>
        <w:rPr>
          <w:rFonts w:ascii="Times New Roman" w:hAnsi="Times New Roman"/>
          <w:b/>
          <w:bCs/>
          <w:kern w:val="0"/>
          <w:sz w:val="36"/>
          <w:szCs w:val="36"/>
        </w:rPr>
      </w:pPr>
      <w:r w:rsidRPr="00217C0A">
        <w:rPr>
          <w:rFonts w:ascii="Times New Roman" w:hAnsi="Times New Roman"/>
          <w:b/>
          <w:bCs/>
          <w:kern w:val="0"/>
          <w:sz w:val="36"/>
          <w:szCs w:val="36"/>
        </w:rPr>
        <w:lastRenderedPageBreak/>
        <w:t>Table of Conte</w:t>
      </w:r>
      <w:r w:rsidRPr="00217C0A">
        <w:rPr>
          <w:rFonts w:ascii="Times New Roman" w:hAnsi="Times New Roman"/>
          <w:b/>
          <w:bCs/>
          <w:spacing w:val="1"/>
          <w:kern w:val="0"/>
          <w:sz w:val="36"/>
          <w:szCs w:val="36"/>
        </w:rPr>
        <w:t>n</w:t>
      </w:r>
      <w:r w:rsidRPr="00217C0A">
        <w:rPr>
          <w:rFonts w:ascii="Times New Roman" w:hAnsi="Times New Roman"/>
          <w:b/>
          <w:bCs/>
          <w:spacing w:val="-3"/>
          <w:kern w:val="0"/>
          <w:sz w:val="36"/>
          <w:szCs w:val="36"/>
        </w:rPr>
        <w:t>t</w:t>
      </w:r>
      <w:r w:rsidRPr="00217C0A">
        <w:rPr>
          <w:rFonts w:ascii="Times New Roman" w:hAnsi="Times New Roman"/>
          <w:b/>
          <w:bCs/>
          <w:kern w:val="0"/>
          <w:sz w:val="36"/>
          <w:szCs w:val="36"/>
        </w:rPr>
        <w:t>s</w:t>
      </w:r>
    </w:p>
    <w:p w14:paraId="4585F09A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988"/>
        <w:gridCol w:w="6378"/>
        <w:gridCol w:w="993"/>
        <w:gridCol w:w="1101"/>
      </w:tblGrid>
      <w:tr w:rsidR="00A33AE9" w:rsidRPr="00D204D3" w14:paraId="7EF2D034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6C1DA3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829FA">
              <w:rPr>
                <w:rFonts w:ascii="Times New Roman" w:hAnsi="Times New Roman"/>
                <w:b/>
                <w:bCs/>
              </w:rPr>
              <w:t>S. No.</w:t>
            </w:r>
          </w:p>
        </w:tc>
        <w:tc>
          <w:tcPr>
            <w:tcW w:w="6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B9B9F3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829FA">
              <w:rPr>
                <w:rFonts w:ascii="Times New Roman" w:hAnsi="Times New Roman"/>
                <w:b/>
                <w:bCs/>
              </w:rPr>
              <w:t>List of Experiments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1F80E8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A1381E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829FA">
              <w:rPr>
                <w:rFonts w:ascii="Times New Roman" w:hAnsi="Times New Roman"/>
                <w:b/>
                <w:bCs/>
              </w:rPr>
              <w:t>Page No.</w:t>
            </w:r>
          </w:p>
        </w:tc>
      </w:tr>
      <w:tr w:rsidR="00A33AE9" w:rsidRPr="00D204D3" w14:paraId="6C6335D9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442A5E17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2868744B" w14:textId="7EE6C205" w:rsidR="00A33AE9" w:rsidRPr="006C1BBE" w:rsidRDefault="00A33AE9" w:rsidP="003B3D86">
            <w:pPr>
              <w:rPr>
                <w:rFonts w:ascii="Times New Roman" w:hAnsi="Times New Roman" w:cs="Times New Roman"/>
              </w:rPr>
            </w:pPr>
            <w:r w:rsidRPr="006C1BBE">
              <w:rPr>
                <w:rFonts w:ascii="Times New Roman" w:hAnsi="Times New Roman" w:cs="Times New Roman"/>
                <w:lang w:val="en-US"/>
              </w:rPr>
              <w:t>Experiment 1:</w:t>
            </w:r>
          </w:p>
          <w:p w14:paraId="4A423637" w14:textId="77777777" w:rsidR="00A33AE9" w:rsidRPr="004829FA" w:rsidRDefault="00A33AE9" w:rsidP="003B3D86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6926B511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0CFD4C42" w14:textId="537CE0A8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766F0240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15B6AD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0DD39B" w14:textId="333C91D7" w:rsidR="00A33AE9" w:rsidRPr="006C1BBE" w:rsidRDefault="00A33AE9" w:rsidP="003B3D86">
            <w:pPr>
              <w:rPr>
                <w:rFonts w:ascii="Times New Roman" w:hAnsi="Times New Roman" w:cs="Times New Roman"/>
              </w:rPr>
            </w:pPr>
            <w:r w:rsidRPr="006C1BBE">
              <w:rPr>
                <w:rFonts w:ascii="Times New Roman" w:hAnsi="Times New Roman" w:cs="Times New Roman"/>
              </w:rPr>
              <w:t xml:space="preserve">Experiment </w:t>
            </w:r>
            <w:proofErr w:type="gramStart"/>
            <w:r w:rsidRPr="006C1BBE">
              <w:rPr>
                <w:rFonts w:ascii="Times New Roman" w:hAnsi="Times New Roman" w:cs="Times New Roman"/>
              </w:rPr>
              <w:t>2 :</w:t>
            </w:r>
            <w:proofErr w:type="gramEnd"/>
            <w:r w:rsidRPr="006C1BBE">
              <w:rPr>
                <w:rFonts w:ascii="Times New Roman" w:hAnsi="Times New Roman" w:cs="Times New Roman"/>
              </w:rPr>
              <w:t xml:space="preserve"> </w:t>
            </w:r>
          </w:p>
          <w:p w14:paraId="367BA319" w14:textId="77777777" w:rsidR="00A33AE9" w:rsidRPr="004829FA" w:rsidRDefault="00A33AE9" w:rsidP="003B3D86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2CBBFE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34C4CF" w14:textId="7B28EC5D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C1602A0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1BB65547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3CF23A5E" w14:textId="69F26D94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6C1BBE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6C1BBE">
              <w:rPr>
                <w:rFonts w:ascii="Times New Roman" w:hAnsi="Times New Roman"/>
              </w:rPr>
              <w:t>3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33B5FD1E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67BC40FC" w14:textId="6D4C4343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7008229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F905D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020A43" w14:textId="1462B92F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402B7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402B7">
              <w:rPr>
                <w:rFonts w:ascii="Times New Roman" w:hAnsi="Times New Roman"/>
              </w:rPr>
              <w:t>4 :</w:t>
            </w:r>
            <w:proofErr w:type="gramEnd"/>
            <w:r w:rsidRPr="008402B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509B50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62FFE9" w14:textId="78C429B5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1BD8B4DE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298E23C1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4CFE7A2E" w14:textId="2A670190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402B7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402B7">
              <w:rPr>
                <w:rFonts w:ascii="Times New Roman" w:hAnsi="Times New Roman"/>
              </w:rPr>
              <w:t>5 :</w:t>
            </w:r>
            <w:proofErr w:type="gramEnd"/>
            <w:r w:rsidRPr="008402B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59A21319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39C37E80" w14:textId="26047B12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0AEC035C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9F5D3F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C9275B" w14:textId="271B3923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402B7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402B7">
              <w:rPr>
                <w:rFonts w:ascii="Times New Roman" w:hAnsi="Times New Roman"/>
              </w:rPr>
              <w:t>6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F7B65D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1BBB44" w14:textId="27731CBD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8E52B4E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1B49AA3B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741449AF" w14:textId="71FC31D0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402B7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402B7">
              <w:rPr>
                <w:rFonts w:ascii="Times New Roman" w:hAnsi="Times New Roman"/>
              </w:rPr>
              <w:t xml:space="preserve">7 </w:t>
            </w:r>
            <w:r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495BBDE1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5F902B97" w14:textId="6A180CCE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672EE1F4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BB14F2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1F57F1" w14:textId="30872B8A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07B2B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07B2B">
              <w:rPr>
                <w:rFonts w:ascii="Times New Roman" w:hAnsi="Times New Roman"/>
              </w:rPr>
              <w:t>8 :</w:t>
            </w:r>
            <w:proofErr w:type="gramEnd"/>
            <w:r w:rsidRPr="00807B2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7D6BB9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A9ABC" w14:textId="7D297392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69E051A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0C9F4EAC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5699C7B8" w14:textId="48E5E0F4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07B2B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07B2B">
              <w:rPr>
                <w:rFonts w:ascii="Times New Roman" w:hAnsi="Times New Roman"/>
              </w:rPr>
              <w:t>9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648FB043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7769F30C" w14:textId="50918495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581B0F1C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368618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C323C8" w14:textId="4B06EDE0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07B2B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07B2B">
              <w:rPr>
                <w:rFonts w:ascii="Times New Roman" w:hAnsi="Times New Roman"/>
              </w:rPr>
              <w:t>10 :</w:t>
            </w:r>
            <w:proofErr w:type="gramEnd"/>
            <w:r w:rsidRPr="00807B2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407A10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977974" w14:textId="5E250434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178C7FAB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211F9950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54495A5E" w14:textId="22451C33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07B2B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07B2B">
              <w:rPr>
                <w:rFonts w:ascii="Times New Roman" w:hAnsi="Times New Roman"/>
              </w:rPr>
              <w:t xml:space="preserve">11 </w:t>
            </w:r>
            <w:r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1D1CACDB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702005D4" w14:textId="3C80558E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27E92AC0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0A7B19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12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21157F" w14:textId="36F2EED2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807B2B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807B2B">
              <w:rPr>
                <w:rFonts w:ascii="Times New Roman" w:hAnsi="Times New Roman"/>
              </w:rPr>
              <w:t>12 :</w:t>
            </w:r>
            <w:proofErr w:type="gramEnd"/>
            <w:r w:rsidRPr="00807B2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427172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06E0C1" w14:textId="318565ED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617C01E8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3719CB09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738EF674" w14:textId="2DD92C66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7862B0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7862B0">
              <w:rPr>
                <w:rFonts w:ascii="Times New Roman" w:hAnsi="Times New Roman"/>
              </w:rPr>
              <w:t>13 :</w:t>
            </w:r>
            <w:proofErr w:type="gramEnd"/>
            <w:r w:rsidRPr="007862B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4E91A658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44A74E84" w14:textId="6109286E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4C00B84F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6206F5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14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B1D180" w14:textId="5D7776E8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7862B0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7862B0">
              <w:rPr>
                <w:rFonts w:ascii="Times New Roman" w:hAnsi="Times New Roman"/>
              </w:rPr>
              <w:t>14 :</w:t>
            </w:r>
            <w:proofErr w:type="gramEnd"/>
            <w:r w:rsidRPr="007862B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BEF5F1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EDDB3D" w14:textId="19CDD749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74EE654B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52AB7FFF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15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185A368D" w14:textId="4A9A0BCC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7862B0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7862B0">
              <w:rPr>
                <w:rFonts w:ascii="Times New Roman" w:hAnsi="Times New Roman"/>
              </w:rPr>
              <w:t>15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57EB7BB0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7FF4FF2D" w14:textId="1AC6B21E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64B27353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B0E980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16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FACC10" w14:textId="4212F6B5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7862B0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7862B0">
              <w:rPr>
                <w:rFonts w:ascii="Times New Roman" w:hAnsi="Times New Roman"/>
              </w:rPr>
              <w:t>16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733F53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15839" w14:textId="06797ACA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05AABD8B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2CFF114B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5047316D" w14:textId="448D667F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7862B0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7862B0">
              <w:rPr>
                <w:rFonts w:ascii="Times New Roman" w:hAnsi="Times New Roman"/>
              </w:rPr>
              <w:t>17 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564011DD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72FA415F" w14:textId="22DF04AF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9ACF244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3643DC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D5F189" w14:textId="46DC5B58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48017F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48017F">
              <w:rPr>
                <w:rFonts w:ascii="Times New Roman" w:hAnsi="Times New Roman"/>
              </w:rPr>
              <w:t>18 :</w:t>
            </w:r>
            <w:proofErr w:type="gramEnd"/>
            <w:r w:rsidRPr="0048017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A011D5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D8C28F" w14:textId="4731CA8F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299C7C38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3AD70088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19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  <w:hideMark/>
          </w:tcPr>
          <w:p w14:paraId="653C3579" w14:textId="66E8F897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48017F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48017F">
              <w:rPr>
                <w:rFonts w:ascii="Times New Roman" w:hAnsi="Times New Roman"/>
              </w:rPr>
              <w:t xml:space="preserve">19 </w:t>
            </w:r>
            <w:r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  <w:vAlign w:val="center"/>
          </w:tcPr>
          <w:p w14:paraId="51DC5B84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F6F6"/>
          </w:tcPr>
          <w:p w14:paraId="0DAFBAC3" w14:textId="6DEC1ED3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3F257A81" w14:textId="77777777" w:rsidTr="003B3D86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563EB7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 w:rsidRPr="004829FA">
              <w:rPr>
                <w:rFonts w:ascii="Times New Roman" w:hAnsi="Times New Roman"/>
              </w:rPr>
              <w:t>20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B0F288" w14:textId="340AD1BB" w:rsidR="00A33AE9" w:rsidRPr="004829FA" w:rsidRDefault="00A33AE9" w:rsidP="003B3D86">
            <w:pPr>
              <w:rPr>
                <w:rFonts w:ascii="Times New Roman" w:hAnsi="Times New Roman"/>
              </w:rPr>
            </w:pPr>
            <w:r w:rsidRPr="0048017F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48017F">
              <w:rPr>
                <w:rFonts w:ascii="Times New Roman" w:hAnsi="Times New Roman"/>
              </w:rPr>
              <w:t>20 :</w:t>
            </w:r>
            <w:proofErr w:type="gramEnd"/>
            <w:r w:rsidRPr="0048017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5553594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60F5575D" w14:textId="1AB72A73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6243F96C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BD97A09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012B7694" w14:textId="521310A8" w:rsidR="00A33AE9" w:rsidRPr="0048017F" w:rsidRDefault="00A33AE9" w:rsidP="003B3D86">
            <w:pPr>
              <w:rPr>
                <w:rFonts w:ascii="Times New Roman" w:hAnsi="Times New Roman"/>
              </w:rPr>
            </w:pPr>
            <w:r w:rsidRPr="00102C09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102C09">
              <w:rPr>
                <w:rFonts w:ascii="Times New Roman" w:hAnsi="Times New Roman"/>
              </w:rPr>
              <w:t>21 :</w:t>
            </w:r>
            <w:proofErr w:type="gramEnd"/>
            <w:r w:rsidRPr="00102C0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7B70ADEE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2CCD7D12" w14:textId="70A6F7C2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6CF978C0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4C494ED" w14:textId="77777777" w:rsidR="00A33AE9" w:rsidRDefault="00A33AE9" w:rsidP="003B3D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4922921" w14:textId="71A244CF" w:rsidR="00A33AE9" w:rsidRPr="00102C09" w:rsidRDefault="00A33AE9" w:rsidP="003B3D86">
            <w:pPr>
              <w:rPr>
                <w:rFonts w:ascii="Times New Roman" w:hAnsi="Times New Roman"/>
              </w:rPr>
            </w:pPr>
            <w:r w:rsidRPr="00102C09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102C09">
              <w:rPr>
                <w:rFonts w:ascii="Times New Roman" w:hAnsi="Times New Roman"/>
              </w:rPr>
              <w:t>22 :</w:t>
            </w:r>
            <w:proofErr w:type="gramEnd"/>
            <w:r w:rsidRPr="00102C0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40B971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C1717D2" w14:textId="3421D0EA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7D2CD8E5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399A570F" w14:textId="77777777" w:rsidR="00A33AE9" w:rsidRDefault="00A33AE9" w:rsidP="003B3D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710AB748" w14:textId="5BD34C63" w:rsidR="00A33AE9" w:rsidRPr="00102C09" w:rsidRDefault="00A33AE9" w:rsidP="003B3D86">
            <w:pPr>
              <w:rPr>
                <w:rFonts w:ascii="Times New Roman" w:hAnsi="Times New Roman"/>
              </w:rPr>
            </w:pPr>
            <w:r w:rsidRPr="00C11A0D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C11A0D">
              <w:rPr>
                <w:rFonts w:ascii="Times New Roman" w:hAnsi="Times New Roman"/>
              </w:rPr>
              <w:t>23</w:t>
            </w:r>
            <w:r w:rsidR="00CF3956">
              <w:rPr>
                <w:rFonts w:ascii="Times New Roman" w:hAnsi="Times New Roman"/>
              </w:rPr>
              <w:t xml:space="preserve"> </w:t>
            </w:r>
            <w:r w:rsidRPr="00C11A0D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43264762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2E8D48C1" w14:textId="2A852A00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79984F63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C89BFA7" w14:textId="77777777" w:rsidR="00A33AE9" w:rsidRDefault="00A33AE9" w:rsidP="003B3D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B8A4A41" w14:textId="008274C6" w:rsidR="00A33AE9" w:rsidRPr="00102C09" w:rsidRDefault="00A33AE9" w:rsidP="003B3D86">
            <w:pPr>
              <w:rPr>
                <w:rFonts w:ascii="Times New Roman" w:hAnsi="Times New Roman"/>
              </w:rPr>
            </w:pPr>
            <w:r w:rsidRPr="00C11A0D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C11A0D">
              <w:rPr>
                <w:rFonts w:ascii="Times New Roman" w:hAnsi="Times New Roman"/>
              </w:rPr>
              <w:t>24</w:t>
            </w:r>
            <w:r w:rsidR="00CF3956">
              <w:rPr>
                <w:rFonts w:ascii="Times New Roman" w:hAnsi="Times New Roman"/>
              </w:rPr>
              <w:t xml:space="preserve"> </w:t>
            </w:r>
            <w:r w:rsidRPr="00C11A0D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34F5842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5F9C21B" w14:textId="5E870552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  <w:tr w:rsidR="00A33AE9" w:rsidRPr="00D204D3" w14:paraId="231C0331" w14:textId="77777777" w:rsidTr="003B3D86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632A710A" w14:textId="77777777" w:rsidR="00A33AE9" w:rsidRDefault="00A33AE9" w:rsidP="003B3D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6E3F7202" w14:textId="20E53E41" w:rsidR="00A33AE9" w:rsidRPr="00102C09" w:rsidRDefault="00A33AE9" w:rsidP="003B3D86">
            <w:pPr>
              <w:rPr>
                <w:rFonts w:ascii="Times New Roman" w:hAnsi="Times New Roman"/>
              </w:rPr>
            </w:pPr>
            <w:r w:rsidRPr="00C11A0D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C11A0D">
              <w:rPr>
                <w:rFonts w:ascii="Times New Roman" w:hAnsi="Times New Roman"/>
              </w:rPr>
              <w:t>25</w:t>
            </w:r>
            <w:r w:rsidR="00CF3956">
              <w:rPr>
                <w:rFonts w:ascii="Times New Roman" w:hAnsi="Times New Roman"/>
              </w:rPr>
              <w:t xml:space="preserve"> </w:t>
            </w:r>
            <w:r w:rsidRPr="00C11A0D">
              <w:rPr>
                <w:rFonts w:ascii="Times New Roman" w:hAnsi="Times New Roman"/>
              </w:rPr>
              <w:t>: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305ADB7" w14:textId="77777777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BE60A0A" w14:textId="52855B21" w:rsidR="00A33AE9" w:rsidRPr="004829FA" w:rsidRDefault="00A33AE9" w:rsidP="003B3D8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6E372BC" w14:textId="77777777" w:rsidR="00A33AE9" w:rsidRDefault="00A33AE9" w:rsidP="00A33AE9">
      <w:pPr>
        <w:widowControl w:val="0"/>
        <w:autoSpaceDE w:val="0"/>
        <w:autoSpaceDN w:val="0"/>
        <w:adjustRightInd w:val="0"/>
        <w:spacing w:before="3" w:after="0" w:line="220" w:lineRule="exact"/>
        <w:rPr>
          <w:rFonts w:cs="Calibri"/>
          <w:color w:val="000000"/>
          <w:kern w:val="0"/>
        </w:rPr>
      </w:pPr>
    </w:p>
    <w:p w14:paraId="0EB58D5C" w14:textId="77777777" w:rsidR="00A33AE9" w:rsidRDefault="00A33AE9" w:rsidP="00A33AE9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kern w:val="0"/>
          <w:sz w:val="13"/>
          <w:szCs w:val="13"/>
        </w:rPr>
      </w:pPr>
    </w:p>
    <w:p w14:paraId="65FCCE06" w14:textId="77777777" w:rsidR="00A33AE9" w:rsidRDefault="00A33AE9" w:rsidP="00A33AE9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kern w:val="0"/>
          <w:sz w:val="13"/>
          <w:szCs w:val="13"/>
        </w:rPr>
      </w:pPr>
    </w:p>
    <w:p w14:paraId="2E78A096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kern w:val="0"/>
        </w:rPr>
        <w:sectPr w:rsidR="00A33AE9" w:rsidSect="00A33AE9">
          <w:pgSz w:w="11920" w:h="16840"/>
          <w:pgMar w:top="1400" w:right="1320" w:bottom="280" w:left="1340" w:header="720" w:footer="720" w:gutter="0"/>
          <w:cols w:space="720"/>
          <w:noEndnote/>
          <w:titlePg/>
          <w:docGrid w:linePitch="326"/>
        </w:sectPr>
      </w:pPr>
    </w:p>
    <w:p w14:paraId="64B55D40" w14:textId="77777777" w:rsidR="00A33AE9" w:rsidRDefault="00A33AE9" w:rsidP="00A33AE9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color w:val="000000"/>
          <w:kern w:val="0"/>
          <w:sz w:val="14"/>
          <w:szCs w:val="14"/>
        </w:rPr>
      </w:pPr>
    </w:p>
    <w:p w14:paraId="1CC75A63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kern w:val="0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934"/>
        <w:gridCol w:w="3912"/>
        <w:gridCol w:w="819"/>
        <w:gridCol w:w="1260"/>
        <w:gridCol w:w="1147"/>
        <w:gridCol w:w="1301"/>
        <w:gridCol w:w="857"/>
        <w:gridCol w:w="792"/>
        <w:gridCol w:w="860"/>
        <w:gridCol w:w="1389"/>
      </w:tblGrid>
      <w:tr w:rsidR="00A33AE9" w:rsidRPr="006451F0" w14:paraId="1089815C" w14:textId="77777777" w:rsidTr="003B3D86">
        <w:trPr>
          <w:trHeight w:hRule="exact" w:val="449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3E4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S. No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6AC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5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te</w:t>
            </w:r>
          </w:p>
        </w:tc>
        <w:tc>
          <w:tcPr>
            <w:tcW w:w="3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5D7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53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Ex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p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ri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me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am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e</w:t>
            </w: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949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98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Pr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e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-</w:t>
            </w:r>
          </w:p>
          <w:p w14:paraId="074524D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02A350F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La</w:t>
            </w:r>
            <w:r w:rsidRPr="006451F0">
              <w:rPr>
                <w:rFonts w:cs="Calibri"/>
                <w:b/>
                <w:bCs/>
                <w:kern w:val="0"/>
              </w:rPr>
              <w:t>b</w:t>
            </w:r>
          </w:p>
          <w:p w14:paraId="4E657C5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26606F2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" w:right="64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93F4B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11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In-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La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b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(</w:t>
            </w:r>
            <w:r w:rsidRPr="006451F0">
              <w:rPr>
                <w:rFonts w:cs="Calibri"/>
                <w:b/>
                <w:bCs/>
                <w:spacing w:val="-2"/>
                <w:kern w:val="0"/>
                <w:position w:val="1"/>
              </w:rPr>
              <w:t>2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5M)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055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9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Pos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-</w:t>
            </w:r>
          </w:p>
          <w:p w14:paraId="6E7ACEC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785B63C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7" w:right="207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La</w:t>
            </w:r>
            <w:r w:rsidRPr="006451F0">
              <w:rPr>
                <w:rFonts w:cs="Calibri"/>
                <w:b/>
                <w:bCs/>
                <w:kern w:val="0"/>
              </w:rPr>
              <w:t>b</w:t>
            </w:r>
          </w:p>
          <w:p w14:paraId="650FF88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30BF0DA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 w:right="83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27C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74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V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va</w:t>
            </w:r>
          </w:p>
          <w:p w14:paraId="320F8C4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19868C5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Voce</w:t>
            </w:r>
          </w:p>
          <w:p w14:paraId="59C1BC3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785D898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5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D9B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9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o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l</w:t>
            </w:r>
          </w:p>
          <w:p w14:paraId="4C160B5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04BD7FE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(5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0B2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92" w:right="295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Facu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l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ty</w:t>
            </w:r>
          </w:p>
          <w:p w14:paraId="7875942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51C1BD5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Sign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a</w:t>
            </w:r>
            <w:r w:rsidRPr="006451F0">
              <w:rPr>
                <w:rFonts w:cs="Calibri"/>
                <w:b/>
                <w:bCs/>
                <w:kern w:val="0"/>
              </w:rPr>
              <w:t>t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ur</w:t>
            </w:r>
            <w:r w:rsidRPr="006451F0">
              <w:rPr>
                <w:rFonts w:cs="Calibri"/>
                <w:b/>
                <w:bCs/>
                <w:kern w:val="0"/>
              </w:rPr>
              <w:t>e</w:t>
            </w:r>
          </w:p>
        </w:tc>
      </w:tr>
      <w:tr w:rsidR="00A33AE9" w:rsidRPr="006451F0" w14:paraId="4EB1B142" w14:textId="77777777" w:rsidTr="003B3D86">
        <w:trPr>
          <w:trHeight w:hRule="exact" w:val="133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563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C49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ABD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532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046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7" w:right="10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Progr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am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/</w:t>
            </w:r>
          </w:p>
          <w:p w14:paraId="3299488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3D7FE82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6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Pro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c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dur</w:t>
            </w:r>
            <w:r w:rsidRPr="006451F0">
              <w:rPr>
                <w:rFonts w:cs="Calibri"/>
                <w:b/>
                <w:bCs/>
                <w:kern w:val="0"/>
              </w:rPr>
              <w:t>e</w:t>
            </w:r>
          </w:p>
          <w:p w14:paraId="6EF96E0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71FF61F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5" w:right="347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5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6D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9" w:right="80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</w:p>
          <w:p w14:paraId="633332B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3E2C66C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8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Re</w:t>
            </w:r>
            <w:r w:rsidRPr="006451F0">
              <w:rPr>
                <w:rFonts w:cs="Calibri"/>
                <w:b/>
                <w:bCs/>
                <w:kern w:val="0"/>
              </w:rPr>
              <w:t>s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ul</w:t>
            </w:r>
            <w:r w:rsidRPr="006451F0">
              <w:rPr>
                <w:rFonts w:cs="Calibri"/>
                <w:b/>
                <w:bCs/>
                <w:kern w:val="0"/>
              </w:rPr>
              <w:t>ts</w:t>
            </w:r>
          </w:p>
          <w:p w14:paraId="486F95C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7BD25AB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7" w:right="230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2E9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5" w:right="84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An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l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y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s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s</w:t>
            </w:r>
            <w:r w:rsidRPr="006451F0">
              <w:rPr>
                <w:rFonts w:cs="Calibri"/>
                <w:b/>
                <w:bCs/>
                <w:spacing w:val="2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&amp;</w:t>
            </w:r>
          </w:p>
          <w:p w14:paraId="4C387BE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2DF6EC7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7" w:right="131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Inf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r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n</w:t>
            </w:r>
            <w:r w:rsidRPr="006451F0">
              <w:rPr>
                <w:rFonts w:cs="Calibri"/>
                <w:b/>
                <w:bCs/>
                <w:kern w:val="0"/>
              </w:rPr>
              <w:t>ce</w:t>
            </w:r>
          </w:p>
          <w:p w14:paraId="74DB7CD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2351CAA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547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27D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04B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48E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22AA1E63" w14:textId="77777777" w:rsidTr="003B3D86">
        <w:trPr>
          <w:trHeight w:hRule="exact" w:val="121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22C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10" w:after="0" w:line="190" w:lineRule="exact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  <w:p w14:paraId="5E459C36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pacing w:val="1"/>
                <w:kern w:val="0"/>
              </w:rPr>
            </w:pPr>
          </w:p>
          <w:p w14:paraId="2F86B4F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cs="Calibri"/>
                <w:b/>
                <w:bCs/>
                <w:spacing w:val="1"/>
                <w:kern w:val="0"/>
              </w:rPr>
              <w:t xml:space="preserve"> 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1.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FA9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069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</w:rPr>
            </w:pPr>
          </w:p>
          <w:p w14:paraId="18FD1816" w14:textId="1BB34A9A" w:rsidR="00A33AE9" w:rsidRPr="006451F0" w:rsidRDefault="00A33AE9" w:rsidP="00CF3956">
            <w:pPr>
              <w:rPr>
                <w:rFonts w:cs="Calibri"/>
                <w:b/>
                <w:bCs/>
                <w:kern w:val="0"/>
                <w:position w:val="1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4670B">
              <w:rPr>
                <w:rFonts w:ascii="Times New Roman" w:hAnsi="Times New Roman" w:cs="Times New Roman"/>
                <w:lang w:val="en-US"/>
              </w:rPr>
              <w:t xml:space="preserve">Experiment </w:t>
            </w:r>
            <w:proofErr w:type="gramStart"/>
            <w:r w:rsidRPr="00F4670B">
              <w:rPr>
                <w:rFonts w:ascii="Times New Roman" w:hAnsi="Times New Roman" w:cs="Times New Roman"/>
                <w:lang w:val="en-US"/>
              </w:rPr>
              <w:t>1</w:t>
            </w:r>
            <w:r w:rsidR="00CF395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4670B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B6F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29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CD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5F8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C1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1AC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31E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87C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6EE2E5E3" w14:textId="77777777" w:rsidTr="003B3D86">
        <w:trPr>
          <w:trHeight w:hRule="exact" w:val="121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72C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3CAD6DE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645E16C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2.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A9C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2F9C" w14:textId="78D2DB51" w:rsidR="00A33AE9" w:rsidRPr="006451F0" w:rsidRDefault="00A33AE9" w:rsidP="00CF3956">
            <w:pPr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4670B">
              <w:rPr>
                <w:rFonts w:ascii="Times New Roman" w:hAnsi="Times New Roman" w:cs="Times New Roman"/>
              </w:rPr>
              <w:t xml:space="preserve">Experiment </w:t>
            </w:r>
            <w:proofErr w:type="gramStart"/>
            <w:r w:rsidRPr="00F4670B">
              <w:rPr>
                <w:rFonts w:ascii="Times New Roman" w:hAnsi="Times New Roman" w:cs="Times New Roman"/>
              </w:rPr>
              <w:t>2</w:t>
            </w:r>
            <w:r w:rsidR="00CF395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F4670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589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D92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578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75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CE4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997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20E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EEC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1CE34B00" w14:textId="77777777" w:rsidTr="003B3D8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2C0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6296E3A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51A752F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3.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499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061C" w14:textId="07FB3ADA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  <w:r w:rsidRPr="00F4670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F4670B">
              <w:rPr>
                <w:rFonts w:ascii="Times New Roman" w:hAnsi="Times New Roman"/>
                <w:kern w:val="0"/>
              </w:rPr>
              <w:t>3 :</w:t>
            </w:r>
            <w:proofErr w:type="gramEnd"/>
            <w:r w:rsidRPr="00F4670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301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E7D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B6A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5AE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D37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E2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E2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2C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492CCA56" w14:textId="77777777" w:rsidTr="003B3D86">
        <w:trPr>
          <w:trHeight w:hRule="exact" w:val="816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016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10" w:after="0" w:line="190" w:lineRule="exact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  <w:p w14:paraId="455F0A4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4.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50E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A055" w14:textId="70AE7AEF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  <w:r w:rsidRPr="00F4670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F4670B">
              <w:rPr>
                <w:rFonts w:ascii="Times New Roman" w:hAnsi="Times New Roman"/>
                <w:kern w:val="0"/>
              </w:rPr>
              <w:t>4 :</w:t>
            </w:r>
            <w:proofErr w:type="gramEnd"/>
            <w:r w:rsidRPr="00F4670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C4B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0A5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34E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231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D4E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1CD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BD1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431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28792172" w14:textId="77777777" w:rsidTr="003B3D86">
        <w:trPr>
          <w:trHeight w:hRule="exact" w:val="1219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296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0250E87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74F28A4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5.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7AF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51D8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  <w:p w14:paraId="3A6690B4" w14:textId="169F4ACE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875C7D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75C7D">
              <w:rPr>
                <w:rFonts w:ascii="Times New Roman" w:hAnsi="Times New Roman"/>
                <w:kern w:val="0"/>
              </w:rPr>
              <w:t>5 :</w:t>
            </w:r>
            <w:proofErr w:type="gramEnd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1CF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EAF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66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B2B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23D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27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5C2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487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42C49476" w14:textId="77777777" w:rsidTr="003B3D86">
        <w:trPr>
          <w:trHeight w:hRule="exact" w:val="121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D8B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36FA0D0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31D3137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6.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DBF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C376" w14:textId="0221FB96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20"/>
              <w:rPr>
                <w:rFonts w:ascii="Times New Roman" w:hAnsi="Times New Roman"/>
                <w:kern w:val="0"/>
              </w:rPr>
            </w:pPr>
            <w:r w:rsidRPr="00875C7D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75C7D">
              <w:rPr>
                <w:rFonts w:ascii="Times New Roman" w:hAnsi="Times New Roman"/>
                <w:kern w:val="0"/>
              </w:rPr>
              <w:t>6 :</w:t>
            </w:r>
            <w:proofErr w:type="gramEnd"/>
            <w:r w:rsidRPr="00875C7D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329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024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50C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E82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B04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6FA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4E0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747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0A803D6D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  <w:sectPr w:rsidR="00A33AE9" w:rsidSect="00A33AE9">
          <w:pgSz w:w="16840" w:h="11920" w:orient="landscape"/>
          <w:pgMar w:top="1080" w:right="1340" w:bottom="280" w:left="1340" w:header="720" w:footer="720" w:gutter="0"/>
          <w:cols w:space="720" w:equalWidth="0">
            <w:col w:w="14160"/>
          </w:cols>
          <w:noEndnote/>
          <w:titlePg/>
          <w:docGrid w:linePitch="326"/>
        </w:sectPr>
      </w:pPr>
    </w:p>
    <w:p w14:paraId="74C127CE" w14:textId="77777777" w:rsidR="00A33AE9" w:rsidRDefault="00A33AE9" w:rsidP="00A33AE9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kern w:val="0"/>
          <w:sz w:val="14"/>
          <w:szCs w:val="14"/>
        </w:rPr>
      </w:pPr>
    </w:p>
    <w:p w14:paraId="3121064B" w14:textId="77777777" w:rsidR="00A33AE9" w:rsidRDefault="00A33AE9" w:rsidP="00A33A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</w:p>
    <w:tbl>
      <w:tblPr>
        <w:tblW w:w="13953" w:type="dxa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934"/>
        <w:gridCol w:w="3912"/>
        <w:gridCol w:w="819"/>
        <w:gridCol w:w="1260"/>
        <w:gridCol w:w="1147"/>
        <w:gridCol w:w="1301"/>
        <w:gridCol w:w="857"/>
        <w:gridCol w:w="792"/>
        <w:gridCol w:w="860"/>
        <w:gridCol w:w="1389"/>
      </w:tblGrid>
      <w:tr w:rsidR="00A33AE9" w:rsidRPr="006451F0" w14:paraId="260450AC" w14:textId="77777777" w:rsidTr="00CF3956">
        <w:trPr>
          <w:trHeight w:hRule="exact" w:val="449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39D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S. No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020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5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te</w:t>
            </w:r>
          </w:p>
        </w:tc>
        <w:tc>
          <w:tcPr>
            <w:tcW w:w="3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FD8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53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Ex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p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ri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me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am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e</w:t>
            </w:r>
          </w:p>
        </w:tc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C6B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98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Pr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e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-</w:t>
            </w:r>
          </w:p>
          <w:p w14:paraId="5BC83E2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2C06487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La</w:t>
            </w:r>
            <w:r w:rsidRPr="006451F0">
              <w:rPr>
                <w:rFonts w:cs="Calibri"/>
                <w:b/>
                <w:bCs/>
                <w:kern w:val="0"/>
              </w:rPr>
              <w:t>b</w:t>
            </w:r>
          </w:p>
          <w:p w14:paraId="081620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53DCFAE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" w:right="64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9204E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11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In-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La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b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(</w:t>
            </w:r>
            <w:r w:rsidRPr="006451F0">
              <w:rPr>
                <w:rFonts w:cs="Calibri"/>
                <w:b/>
                <w:bCs/>
                <w:spacing w:val="-2"/>
                <w:kern w:val="0"/>
                <w:position w:val="1"/>
              </w:rPr>
              <w:t>2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5M)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BFF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9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Pos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-</w:t>
            </w:r>
          </w:p>
          <w:p w14:paraId="531C8EA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099A523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7" w:right="207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La</w:t>
            </w:r>
            <w:r w:rsidRPr="006451F0">
              <w:rPr>
                <w:rFonts w:cs="Calibri"/>
                <w:b/>
                <w:bCs/>
                <w:kern w:val="0"/>
              </w:rPr>
              <w:t>b</w:t>
            </w:r>
          </w:p>
          <w:p w14:paraId="00502FB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1F435A5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 w:right="83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AEA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74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V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va</w:t>
            </w:r>
          </w:p>
          <w:p w14:paraId="60AF111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3730544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Voce</w:t>
            </w:r>
          </w:p>
          <w:p w14:paraId="541E4AB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2924176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5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BA7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9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o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t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l</w:t>
            </w:r>
          </w:p>
          <w:p w14:paraId="6C35497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535012B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(5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41E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92" w:right="295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Facu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l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ty</w:t>
            </w:r>
          </w:p>
          <w:p w14:paraId="794C676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0327B98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Sign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a</w:t>
            </w:r>
            <w:r w:rsidRPr="006451F0">
              <w:rPr>
                <w:rFonts w:cs="Calibri"/>
                <w:b/>
                <w:bCs/>
                <w:kern w:val="0"/>
              </w:rPr>
              <w:t>t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ur</w:t>
            </w:r>
            <w:r w:rsidRPr="006451F0">
              <w:rPr>
                <w:rFonts w:cs="Calibri"/>
                <w:b/>
                <w:bCs/>
                <w:kern w:val="0"/>
              </w:rPr>
              <w:t>e</w:t>
            </w:r>
          </w:p>
        </w:tc>
      </w:tr>
      <w:tr w:rsidR="00A33AE9" w:rsidRPr="006451F0" w14:paraId="6104978F" w14:textId="77777777" w:rsidTr="00CF3956">
        <w:trPr>
          <w:trHeight w:hRule="exact" w:val="133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A2E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BFF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B2E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6D5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74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3EA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7" w:right="10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Progr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am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/</w:t>
            </w:r>
          </w:p>
          <w:p w14:paraId="0412A3E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5A2590F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68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Pro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c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dur</w:t>
            </w:r>
            <w:r w:rsidRPr="006451F0">
              <w:rPr>
                <w:rFonts w:cs="Calibri"/>
                <w:b/>
                <w:bCs/>
                <w:kern w:val="0"/>
              </w:rPr>
              <w:t>e</w:t>
            </w:r>
          </w:p>
          <w:p w14:paraId="6E37C76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6CE9623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5" w:right="347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5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501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9" w:right="80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ta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n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d</w:t>
            </w:r>
          </w:p>
          <w:p w14:paraId="73333FA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101EB33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8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-1"/>
                <w:kern w:val="0"/>
              </w:rPr>
              <w:t>Re</w:t>
            </w:r>
            <w:r w:rsidRPr="006451F0">
              <w:rPr>
                <w:rFonts w:cs="Calibri"/>
                <w:b/>
                <w:bCs/>
                <w:kern w:val="0"/>
              </w:rPr>
              <w:t>s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ul</w:t>
            </w:r>
            <w:r w:rsidRPr="006451F0">
              <w:rPr>
                <w:rFonts w:cs="Calibri"/>
                <w:b/>
                <w:bCs/>
                <w:kern w:val="0"/>
              </w:rPr>
              <w:t>ts</w:t>
            </w:r>
          </w:p>
          <w:p w14:paraId="04CDA65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6072FFE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7" w:right="230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A99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5" w:right="84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An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a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l</w:t>
            </w:r>
            <w:r w:rsidRPr="006451F0">
              <w:rPr>
                <w:rFonts w:cs="Calibri"/>
                <w:b/>
                <w:bCs/>
                <w:spacing w:val="-1"/>
                <w:kern w:val="0"/>
                <w:position w:val="1"/>
              </w:rPr>
              <w:t>y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s</w:t>
            </w:r>
            <w:r w:rsidRPr="006451F0">
              <w:rPr>
                <w:rFonts w:cs="Calibri"/>
                <w:b/>
                <w:bCs/>
                <w:spacing w:val="1"/>
                <w:kern w:val="0"/>
                <w:position w:val="1"/>
              </w:rPr>
              <w:t>i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s</w:t>
            </w:r>
            <w:r w:rsidRPr="006451F0">
              <w:rPr>
                <w:rFonts w:cs="Calibri"/>
                <w:b/>
                <w:bCs/>
                <w:spacing w:val="2"/>
                <w:kern w:val="0"/>
                <w:position w:val="1"/>
              </w:rPr>
              <w:t xml:space="preserve"> </w:t>
            </w:r>
            <w:r w:rsidRPr="006451F0">
              <w:rPr>
                <w:rFonts w:cs="Calibri"/>
                <w:b/>
                <w:bCs/>
                <w:kern w:val="0"/>
                <w:position w:val="1"/>
              </w:rPr>
              <w:t>&amp;</w:t>
            </w:r>
          </w:p>
          <w:p w14:paraId="7E061FA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4BF92CC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7" w:right="131"/>
              <w:jc w:val="center"/>
              <w:rPr>
                <w:rFonts w:cs="Calibri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Inf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r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e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n</w:t>
            </w:r>
            <w:r w:rsidRPr="006451F0">
              <w:rPr>
                <w:rFonts w:cs="Calibri"/>
                <w:b/>
                <w:bCs/>
                <w:kern w:val="0"/>
              </w:rPr>
              <w:t>ce</w:t>
            </w:r>
          </w:p>
          <w:p w14:paraId="313873F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kern w:val="0"/>
                <w:sz w:val="14"/>
                <w:szCs w:val="14"/>
              </w:rPr>
            </w:pPr>
          </w:p>
          <w:p w14:paraId="5DC4924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kern w:val="0"/>
              </w:rPr>
              <w:t>(1</w:t>
            </w:r>
            <w:r w:rsidRPr="006451F0">
              <w:rPr>
                <w:rFonts w:cs="Calibri"/>
                <w:b/>
                <w:bCs/>
                <w:spacing w:val="1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M</w:t>
            </w:r>
            <w:r w:rsidRPr="006451F0">
              <w:rPr>
                <w:rFonts w:cs="Calibri"/>
                <w:b/>
                <w:bCs/>
                <w:kern w:val="0"/>
              </w:rPr>
              <w:t>)</w:t>
            </w:r>
          </w:p>
        </w:tc>
        <w:tc>
          <w:tcPr>
            <w:tcW w:w="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C0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3BC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8C1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761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 w:right="306"/>
              <w:jc w:val="center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578C7696" w14:textId="77777777" w:rsidTr="00CF3956">
        <w:trPr>
          <w:trHeight w:hRule="exact" w:val="81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2F1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10" w:after="0" w:line="190" w:lineRule="exact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  <w:p w14:paraId="4815DBD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7.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D58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1ACC" w14:textId="6CBD57CC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875C7D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75C7D">
              <w:rPr>
                <w:rFonts w:ascii="Times New Roman" w:hAnsi="Times New Roman"/>
                <w:kern w:val="0"/>
              </w:rPr>
              <w:t>7 :</w:t>
            </w:r>
            <w:proofErr w:type="gramEnd"/>
            <w:r w:rsidRPr="00875C7D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42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5EA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A77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E51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01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DFA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016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D67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527E444E" w14:textId="77777777" w:rsidTr="00CF3956">
        <w:trPr>
          <w:trHeight w:hRule="exact" w:val="81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2CC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10" w:after="0" w:line="190" w:lineRule="exact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  <w:p w14:paraId="2EF9021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8.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36B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7042" w14:textId="36DE10B1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875C7D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75C7D">
              <w:rPr>
                <w:rFonts w:ascii="Times New Roman" w:hAnsi="Times New Roman"/>
                <w:kern w:val="0"/>
              </w:rPr>
              <w:t>8 :</w:t>
            </w:r>
            <w:proofErr w:type="gramEnd"/>
            <w:r w:rsidRPr="00875C7D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57C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A29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771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8D1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B6D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450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E43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72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1DD1A385" w14:textId="77777777" w:rsidTr="00CF3956">
        <w:trPr>
          <w:trHeight w:hRule="exact" w:val="816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37F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4FE280C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9.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424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9A7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  <w:p w14:paraId="5DC458CF" w14:textId="00333025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077FB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077FBB">
              <w:rPr>
                <w:rFonts w:ascii="Times New Roman" w:hAnsi="Times New Roman"/>
                <w:kern w:val="0"/>
              </w:rPr>
              <w:t>9 :</w:t>
            </w:r>
            <w:proofErr w:type="gramEnd"/>
            <w:r w:rsidRPr="00077FB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DF6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5DD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197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558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1D3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6D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196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0F9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0B237E99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D75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19A517E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6D91C75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1</w:t>
            </w:r>
            <w:r w:rsidRPr="006451F0">
              <w:rPr>
                <w:rFonts w:cs="Calibri"/>
                <w:b/>
                <w:bCs/>
                <w:spacing w:val="-2"/>
                <w:kern w:val="0"/>
              </w:rPr>
              <w:t>0</w:t>
            </w:r>
            <w:r w:rsidRPr="006451F0">
              <w:rPr>
                <w:rFonts w:cs="Calibri"/>
                <w:b/>
                <w:bCs/>
                <w:kern w:val="0"/>
              </w:rPr>
              <w:t>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1BB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FD7D" w14:textId="46CAA6C0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42"/>
              <w:rPr>
                <w:rFonts w:ascii="Times New Roman" w:hAnsi="Times New Roman"/>
                <w:kern w:val="0"/>
              </w:rPr>
            </w:pPr>
            <w:r w:rsidRPr="00077FB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077FBB">
              <w:rPr>
                <w:rFonts w:ascii="Times New Roman" w:hAnsi="Times New Roman"/>
                <w:kern w:val="0"/>
              </w:rPr>
              <w:t>10 :</w:t>
            </w:r>
            <w:proofErr w:type="gramEnd"/>
            <w:r w:rsidRPr="00077FB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A59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4B0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15B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444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45F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089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9BF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EF5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4A6EB0BD" w14:textId="77777777" w:rsidTr="00CF3956">
        <w:trPr>
          <w:trHeight w:hRule="exact" w:val="1219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765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381485C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065C1F3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1</w:t>
            </w:r>
            <w:r w:rsidRPr="006451F0">
              <w:rPr>
                <w:rFonts w:cs="Calibri"/>
                <w:b/>
                <w:bCs/>
                <w:spacing w:val="-2"/>
                <w:kern w:val="0"/>
              </w:rPr>
              <w:t>1</w:t>
            </w:r>
            <w:r w:rsidRPr="006451F0">
              <w:rPr>
                <w:rFonts w:cs="Calibri"/>
                <w:b/>
                <w:bCs/>
                <w:kern w:val="0"/>
              </w:rPr>
              <w:t>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921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2366D" w14:textId="676BED24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077FB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077FBB">
              <w:rPr>
                <w:rFonts w:ascii="Times New Roman" w:hAnsi="Times New Roman"/>
                <w:kern w:val="0"/>
              </w:rPr>
              <w:t>11 :</w:t>
            </w:r>
            <w:proofErr w:type="gramEnd"/>
            <w:r w:rsidRPr="00077FBB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C4A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C27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249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171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A8F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D1A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461C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  <w:p w14:paraId="47228F97" w14:textId="77777777" w:rsidR="00A33AE9" w:rsidRPr="00E52535" w:rsidRDefault="00A33AE9" w:rsidP="003B3D86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18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215AB06A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300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11636A6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before="2"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2DF662D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451F0">
              <w:rPr>
                <w:rFonts w:cs="Calibri"/>
                <w:b/>
                <w:bCs/>
                <w:spacing w:val="1"/>
                <w:kern w:val="0"/>
              </w:rPr>
              <w:t>1</w:t>
            </w:r>
            <w:r w:rsidRPr="006451F0">
              <w:rPr>
                <w:rFonts w:cs="Calibri"/>
                <w:b/>
                <w:bCs/>
                <w:spacing w:val="-1"/>
                <w:kern w:val="0"/>
              </w:rPr>
              <w:t>2</w:t>
            </w:r>
            <w:r w:rsidRPr="006451F0">
              <w:rPr>
                <w:rFonts w:cs="Calibri"/>
                <w:b/>
                <w:bCs/>
                <w:kern w:val="0"/>
              </w:rPr>
              <w:t>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8F0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682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72398E15" w14:textId="5B24FF42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077FBB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077FBB">
              <w:rPr>
                <w:rFonts w:ascii="Times New Roman" w:hAnsi="Times New Roman"/>
                <w:kern w:val="0"/>
              </w:rPr>
              <w:t xml:space="preserve">12 </w:t>
            </w:r>
            <w:r w:rsidR="00CF3956">
              <w:rPr>
                <w:rFonts w:ascii="Times New Roman" w:hAnsi="Times New Roman"/>
                <w:kern w:val="0"/>
              </w:rPr>
              <w:t>:</w:t>
            </w:r>
            <w:proofErr w:type="gramEnd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91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50F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B9E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8B3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9A1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1C2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D0A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61A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15227620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9233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28AB7124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theme="minorHAnsi"/>
                <w:b/>
                <w:bCs/>
                <w:kern w:val="0"/>
              </w:rPr>
            </w:pPr>
            <w:r w:rsidRPr="00FD1BCC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`</w:t>
            </w:r>
            <w:r w:rsidRPr="00FD1BCC">
              <w:rPr>
                <w:rFonts w:cstheme="minorHAnsi"/>
                <w:b/>
                <w:bCs/>
                <w:kern w:val="0"/>
              </w:rPr>
              <w:t>13.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37E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CA92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73213693" w14:textId="3561615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07B89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607B89">
              <w:rPr>
                <w:rFonts w:ascii="Times New Roman" w:hAnsi="Times New Roman"/>
                <w:kern w:val="0"/>
              </w:rPr>
              <w:t>13 :</w:t>
            </w:r>
            <w:proofErr w:type="gramEnd"/>
            <w:r w:rsidRPr="00607B89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A93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F6D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BD3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034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912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7C6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6EB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C49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482C83EE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75FA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14.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D52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2BFC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28D3606E" w14:textId="2410991B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07B89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607B89">
              <w:rPr>
                <w:rFonts w:ascii="Times New Roman" w:hAnsi="Times New Roman"/>
                <w:kern w:val="0"/>
              </w:rPr>
              <w:t xml:space="preserve">14 </w:t>
            </w:r>
            <w:r w:rsidR="00CF3956">
              <w:rPr>
                <w:rFonts w:ascii="Times New Roman" w:hAnsi="Times New Roman"/>
                <w:kern w:val="0"/>
              </w:rPr>
              <w:t xml:space="preserve"> :</w:t>
            </w:r>
            <w:proofErr w:type="gramEnd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156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030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731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190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46A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684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767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553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0269D6B4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2BB5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15.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AE5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6B76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744A6874" w14:textId="4BCFC3C1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607B89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607B89">
              <w:rPr>
                <w:rFonts w:ascii="Times New Roman" w:hAnsi="Times New Roman"/>
                <w:kern w:val="0"/>
              </w:rPr>
              <w:t>15 :</w:t>
            </w:r>
            <w:proofErr w:type="gramEnd"/>
            <w:r w:rsidRPr="00607B89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1B2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BDE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CC2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362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80A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BA7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4B9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8F1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73B68D90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6D57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16.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740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894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7DC590EC" w14:textId="6CCD1A31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DE47A1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DE47A1">
              <w:rPr>
                <w:rFonts w:ascii="Times New Roman" w:hAnsi="Times New Roman"/>
                <w:kern w:val="0"/>
              </w:rPr>
              <w:t>16 :</w:t>
            </w:r>
            <w:proofErr w:type="gramEnd"/>
            <w:r w:rsidRPr="00DE47A1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9F8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BAC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C3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643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A91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C57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73C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2AF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5EE02415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B7DC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17.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582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92DB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28D7A85D" w14:textId="364D24A6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DE47A1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DE47A1">
              <w:rPr>
                <w:rFonts w:ascii="Times New Roman" w:hAnsi="Times New Roman"/>
                <w:kern w:val="0"/>
              </w:rPr>
              <w:t>17 :</w:t>
            </w:r>
            <w:proofErr w:type="gramEnd"/>
            <w:r w:rsidRPr="00DE47A1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B23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4EF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F36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EEA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BC9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48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D78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0A0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26D800D4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1C88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18.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849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7ADE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3F86457B" w14:textId="32834FCF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DE47A1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DE47A1">
              <w:rPr>
                <w:rFonts w:ascii="Times New Roman" w:hAnsi="Times New Roman"/>
                <w:kern w:val="0"/>
              </w:rPr>
              <w:t>18 :</w:t>
            </w:r>
            <w:proofErr w:type="gramEnd"/>
            <w:r w:rsidR="00CF3956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475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BAC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41A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89F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E06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BBC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0C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BB1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00DA3786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9AA9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19.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107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CBF2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524EE286" w14:textId="0FDCFAB9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DE47A1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DE47A1">
              <w:rPr>
                <w:rFonts w:ascii="Times New Roman" w:hAnsi="Times New Roman"/>
                <w:kern w:val="0"/>
              </w:rPr>
              <w:t>19 :</w:t>
            </w:r>
            <w:proofErr w:type="gramEnd"/>
            <w:r w:rsidRPr="00DE47A1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FFD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36F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72F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F6A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2F7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32F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DB5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903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6D15DA6F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CE78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lastRenderedPageBreak/>
              <w:t>20.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B3A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D03C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252B6637" w14:textId="3454923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816558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16558">
              <w:rPr>
                <w:rFonts w:ascii="Times New Roman" w:hAnsi="Times New Roman"/>
                <w:kern w:val="0"/>
              </w:rPr>
              <w:t>20 :</w:t>
            </w:r>
            <w:proofErr w:type="gramEnd"/>
            <w:r w:rsidRPr="00816558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0C59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6E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A5E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83C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A3B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544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051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D5A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620EC779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C1F1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21.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30D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60EE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23E871B7" w14:textId="1EDEDCF9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816558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16558">
              <w:rPr>
                <w:rFonts w:ascii="Times New Roman" w:hAnsi="Times New Roman"/>
                <w:kern w:val="0"/>
              </w:rPr>
              <w:t>21 :</w:t>
            </w:r>
            <w:proofErr w:type="gramEnd"/>
            <w:r w:rsidRPr="00816558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38A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F08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412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40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D348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453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AB4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50C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6963BEDD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68A9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FD1BCC">
              <w:rPr>
                <w:rFonts w:ascii="Times New Roman" w:hAnsi="Times New Roman" w:cs="Times New Roman"/>
                <w:b/>
                <w:bCs/>
                <w:kern w:val="0"/>
              </w:rPr>
              <w:t>22.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175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B5C7" w14:textId="77777777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</w:p>
          <w:p w14:paraId="5E88590D" w14:textId="307F8B90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816558">
              <w:rPr>
                <w:rFonts w:ascii="Times New Roman" w:hAnsi="Times New Roman"/>
                <w:kern w:val="0"/>
              </w:rPr>
              <w:t xml:space="preserve">Experiment </w:t>
            </w:r>
            <w:proofErr w:type="gramStart"/>
            <w:r w:rsidRPr="00816558">
              <w:rPr>
                <w:rFonts w:ascii="Times New Roman" w:hAnsi="Times New Roman"/>
                <w:kern w:val="0"/>
              </w:rPr>
              <w:t>22 :</w:t>
            </w:r>
            <w:proofErr w:type="gramEnd"/>
            <w:r w:rsidRPr="00816558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25A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7BD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F6E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9E9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EA8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272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97C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84FE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362A5FDC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2623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23.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DE3C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959C" w14:textId="377BA882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C007D2">
              <w:rPr>
                <w:rFonts w:ascii="Times New Roman" w:hAnsi="Times New Roman"/>
                <w:kern w:val="0"/>
              </w:rPr>
              <w:t xml:space="preserve">Experiment 23: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E95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C5D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926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65F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C28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08D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F33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FC7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5D364FE4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53B7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24.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505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4683" w14:textId="4D9EC76B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C007D2">
              <w:rPr>
                <w:rFonts w:ascii="Times New Roman" w:hAnsi="Times New Roman"/>
                <w:kern w:val="0"/>
              </w:rPr>
              <w:t xml:space="preserve">Experiment 24: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D8A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0F9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62BB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8D5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B0DA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4CCD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116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F6A7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A33AE9" w:rsidRPr="006451F0" w14:paraId="4D08FC1C" w14:textId="77777777" w:rsidTr="00CF3956">
        <w:trPr>
          <w:trHeight w:hRule="exact" w:val="12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B4F9" w14:textId="77777777" w:rsidR="00A33AE9" w:rsidRPr="00FD1BCC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25.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7173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1D13" w14:textId="7FCD38A3" w:rsidR="00A33AE9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kern w:val="0"/>
              </w:rPr>
            </w:pPr>
            <w:r w:rsidRPr="00C007D2">
              <w:rPr>
                <w:rFonts w:ascii="Times New Roman" w:hAnsi="Times New Roman"/>
                <w:kern w:val="0"/>
              </w:rPr>
              <w:t xml:space="preserve">Experiment 25: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22A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C506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29A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E262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B234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3E40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CA0F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6CC1" w14:textId="77777777" w:rsidR="00A33AE9" w:rsidRPr="006451F0" w:rsidRDefault="00A33AE9" w:rsidP="003B3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28314D7C" w14:textId="77777777" w:rsidR="00CF3956" w:rsidRDefault="00CF3956" w:rsidP="00BF780F">
      <w:pPr>
        <w:rPr>
          <w:sz w:val="52"/>
          <w:szCs w:val="52"/>
        </w:rPr>
      </w:pPr>
    </w:p>
    <w:p w14:paraId="0531DB86" w14:textId="77777777" w:rsidR="00CF3956" w:rsidRDefault="00CF3956" w:rsidP="00BF780F">
      <w:pPr>
        <w:rPr>
          <w:sz w:val="52"/>
          <w:szCs w:val="52"/>
        </w:rPr>
      </w:pPr>
    </w:p>
    <w:p w14:paraId="6414A0C5" w14:textId="0676589B" w:rsidR="00297F76" w:rsidRDefault="00BF780F" w:rsidP="00BF780F">
      <w:pPr>
        <w:rPr>
          <w:sz w:val="52"/>
          <w:szCs w:val="52"/>
        </w:rPr>
      </w:pPr>
      <w:r w:rsidRPr="00BF780F">
        <w:rPr>
          <w:sz w:val="52"/>
          <w:szCs w:val="52"/>
        </w:rPr>
        <w:lastRenderedPageBreak/>
        <w:t>Computer Vision using OpenCV</w:t>
      </w:r>
    </w:p>
    <w:p w14:paraId="710954C4" w14:textId="7CC82D69" w:rsidR="00BF780F" w:rsidRPr="00BF780F" w:rsidRDefault="00BF780F" w:rsidP="00BF780F">
      <w:pPr>
        <w:rPr>
          <w:sz w:val="32"/>
          <w:szCs w:val="32"/>
        </w:rPr>
      </w:pPr>
      <w:r w:rsidRPr="00BF780F">
        <w:rPr>
          <w:sz w:val="32"/>
          <w:szCs w:val="32"/>
        </w:rPr>
        <w:t>Method 1 to read images:</w:t>
      </w:r>
    </w:p>
    <w:p w14:paraId="795F76F5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78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matplotlib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8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E6382C6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78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matplotlib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8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2A9CC3D1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10F341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78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img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78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78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50E5A5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86CD66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78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imshow</w:t>
      </w:r>
      <w:proofErr w:type="spellEnd"/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78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</w:t>
      </w:r>
      <w:proofErr w:type="gramStart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[:,:,:</w:t>
      </w:r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4828F75" w14:textId="77777777" w:rsid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780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plt</w:t>
      </w:r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78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F78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D19119E" w14:textId="77777777" w:rsid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D18FF1" w14:textId="77777777" w:rsidR="00BF780F" w:rsidRPr="005C045E" w:rsidRDefault="00BF780F" w:rsidP="00BF780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 read image from terminal using Pillow Library, first create a virtual environment named </w:t>
      </w:r>
      <w:proofErr w:type="spellStart"/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mycvenv</w:t>
      </w:r>
      <w:proofErr w:type="spellEnd"/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using below command:</w:t>
      </w:r>
    </w:p>
    <w:p w14:paraId="768BB7A9" w14:textId="77777777" w:rsidR="00BF780F" w:rsidRPr="00BF780F" w:rsidRDefault="00BF780F" w:rsidP="00BF78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</w:pPr>
    </w:p>
    <w:p w14:paraId="585EEAD8" w14:textId="6911D5EC" w:rsidR="00BF780F" w:rsidRPr="00BF780F" w:rsidRDefault="00BF780F" w:rsidP="00BF780F">
      <w:pPr>
        <w:shd w:val="clear" w:color="auto" w:fill="FFFFFF"/>
        <w:spacing w:after="0" w:line="285" w:lineRule="atLeast"/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</w:pPr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 xml:space="preserve">python3 -m </w:t>
      </w:r>
      <w:proofErr w:type="spellStart"/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>venv</w:t>
      </w:r>
      <w:proofErr w:type="spellEnd"/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>mycvenv</w:t>
      </w:r>
      <w:proofErr w:type="spellEnd"/>
    </w:p>
    <w:p w14:paraId="6A4F2340" w14:textId="4DF1146C" w:rsidR="00BF780F" w:rsidRDefault="00BF780F" w:rsidP="00BF780F">
      <w:pPr>
        <w:rPr>
          <w:color w:val="EE0000"/>
          <w:sz w:val="32"/>
          <w:szCs w:val="32"/>
        </w:rPr>
      </w:pPr>
    </w:p>
    <w:p w14:paraId="09572F0A" w14:textId="6A51FCC7" w:rsid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>Activate virtual environment using one of below commands:</w:t>
      </w:r>
    </w:p>
    <w:p w14:paraId="3BB38A0B" w14:textId="77777777" w:rsidR="005C045E" w:rsidRPr="005C045E" w:rsidRDefault="005C045E" w:rsidP="005C045E">
      <w:pPr>
        <w:rPr>
          <w:color w:val="000000" w:themeColor="text1"/>
          <w:sz w:val="28"/>
          <w:szCs w:val="28"/>
        </w:rPr>
      </w:pPr>
    </w:p>
    <w:p w14:paraId="70B44129" w14:textId="77777777" w:rsidR="005C045E" w:rsidRP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 xml:space="preserve">For Mac: </w:t>
      </w:r>
      <w:r w:rsidRPr="005C045E">
        <w:rPr>
          <w:color w:val="EE0000"/>
          <w:sz w:val="28"/>
          <w:szCs w:val="28"/>
        </w:rPr>
        <w:t xml:space="preserve">source </w:t>
      </w:r>
      <w:proofErr w:type="spellStart"/>
      <w:r w:rsidRPr="005C045E">
        <w:rPr>
          <w:color w:val="EE0000"/>
          <w:sz w:val="28"/>
          <w:szCs w:val="28"/>
        </w:rPr>
        <w:t>myenv</w:t>
      </w:r>
      <w:proofErr w:type="spellEnd"/>
      <w:r w:rsidRPr="005C045E">
        <w:rPr>
          <w:color w:val="EE0000"/>
          <w:sz w:val="28"/>
          <w:szCs w:val="28"/>
        </w:rPr>
        <w:t>/bin/activate</w:t>
      </w:r>
    </w:p>
    <w:p w14:paraId="57DEF813" w14:textId="665B3D60" w:rsidR="005C045E" w:rsidRP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>For Windows</w:t>
      </w:r>
      <w:proofErr w:type="gramStart"/>
      <w:r w:rsidRPr="005C045E">
        <w:rPr>
          <w:color w:val="000000" w:themeColor="text1"/>
          <w:sz w:val="28"/>
          <w:szCs w:val="28"/>
        </w:rPr>
        <w:t xml:space="preserve">: </w:t>
      </w:r>
      <w:r w:rsidRPr="005C045E">
        <w:rPr>
          <w:color w:val="EE0000"/>
          <w:sz w:val="28"/>
          <w:szCs w:val="28"/>
        </w:rPr>
        <w:t>.</w:t>
      </w:r>
      <w:proofErr w:type="gramEnd"/>
      <w:r w:rsidRPr="005C045E">
        <w:rPr>
          <w:color w:val="EE0000"/>
          <w:sz w:val="28"/>
          <w:szCs w:val="28"/>
        </w:rPr>
        <w:t>\</w:t>
      </w:r>
      <w:proofErr w:type="spellStart"/>
      <w:r w:rsidRPr="005C045E">
        <w:rPr>
          <w:color w:val="EE0000"/>
          <w:sz w:val="28"/>
          <w:szCs w:val="28"/>
        </w:rPr>
        <w:t>myenv</w:t>
      </w:r>
      <w:proofErr w:type="spellEnd"/>
      <w:r w:rsidRPr="005C045E">
        <w:rPr>
          <w:color w:val="EE0000"/>
          <w:sz w:val="28"/>
          <w:szCs w:val="28"/>
        </w:rPr>
        <w:t>\Scripts\activate</w:t>
      </w:r>
    </w:p>
    <w:p w14:paraId="1FDFCCC4" w14:textId="77777777" w:rsidR="005C045E" w:rsidRPr="005C045E" w:rsidRDefault="005C045E" w:rsidP="005C045E">
      <w:pPr>
        <w:rPr>
          <w:color w:val="000000" w:themeColor="text1"/>
          <w:sz w:val="28"/>
          <w:szCs w:val="28"/>
        </w:rPr>
      </w:pPr>
    </w:p>
    <w:p w14:paraId="3682A44B" w14:textId="314F0D05" w:rsidR="005C045E" w:rsidRP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>Install Pillow library using below code:</w:t>
      </w:r>
    </w:p>
    <w:p w14:paraId="3DC64F61" w14:textId="279716CA" w:rsidR="00BF780F" w:rsidRDefault="005C045E" w:rsidP="005C045E">
      <w:pPr>
        <w:rPr>
          <w:color w:val="EE0000"/>
          <w:sz w:val="28"/>
          <w:szCs w:val="28"/>
        </w:rPr>
      </w:pPr>
      <w:r w:rsidRPr="005C045E">
        <w:rPr>
          <w:color w:val="EE0000"/>
          <w:sz w:val="28"/>
          <w:szCs w:val="28"/>
        </w:rPr>
        <w:lastRenderedPageBreak/>
        <w:t>pip3 install Pillow</w:t>
      </w:r>
    </w:p>
    <w:p w14:paraId="395755A3" w14:textId="77777777" w:rsidR="005C045E" w:rsidRDefault="005C045E" w:rsidP="005C045E">
      <w:pPr>
        <w:rPr>
          <w:color w:val="EE0000"/>
          <w:sz w:val="28"/>
          <w:szCs w:val="28"/>
        </w:rPr>
      </w:pPr>
    </w:p>
    <w:p w14:paraId="1036B6C8" w14:textId="3AD9844C" w:rsidR="005C045E" w:rsidRP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>Now place the below code in a python file and run it using python3 from terminal</w:t>
      </w:r>
    </w:p>
    <w:p w14:paraId="6C6F9425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PIL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Image</w:t>
      </w:r>
    </w:p>
    <w:p w14:paraId="0F93466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1AE86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Image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C856E" w14:textId="36B1EFA9" w:rsid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3977B4" w14:textId="77777777" w:rsidR="005C045E" w:rsidRDefault="005C045E" w:rsidP="005C045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7A5BF9F" w14:textId="6CE79484" w:rsidR="005C045E" w:rsidRPr="005C045E" w:rsidRDefault="005C045E" w:rsidP="005C045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Install </w:t>
      </w:r>
      <w:proofErr w:type="spellStart"/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Opencv</w:t>
      </w:r>
      <w:proofErr w:type="spellEnd"/>
      <w:r w:rsidRPr="005C04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using below command</w:t>
      </w:r>
    </w:p>
    <w:p w14:paraId="1CB4FB79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F2F641" w14:textId="66201A16" w:rsidR="005C045E" w:rsidRDefault="005C045E" w:rsidP="005C045E">
      <w:pPr>
        <w:shd w:val="clear" w:color="auto" w:fill="FFFFFF"/>
        <w:spacing w:after="0" w:line="285" w:lineRule="atLeast"/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</w:pPr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 xml:space="preserve">pip install </w:t>
      </w:r>
      <w:proofErr w:type="spellStart"/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>opencv</w:t>
      </w:r>
      <w:proofErr w:type="spellEnd"/>
      <w:r w:rsidRPr="005C045E"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  <w:t>-python</w:t>
      </w:r>
    </w:p>
    <w:p w14:paraId="4FCD01C3" w14:textId="77777777" w:rsidR="005C045E" w:rsidRDefault="005C045E" w:rsidP="005C045E">
      <w:pPr>
        <w:shd w:val="clear" w:color="auto" w:fill="FFFFFF"/>
        <w:spacing w:after="0" w:line="285" w:lineRule="atLeast"/>
        <w:rPr>
          <w:rFonts w:eastAsia="Times New Roman" w:cstheme="minorHAnsi"/>
          <w:color w:val="EE0000"/>
          <w:kern w:val="0"/>
          <w:sz w:val="28"/>
          <w:szCs w:val="28"/>
          <w:lang w:eastAsia="en-IN"/>
          <w14:ligatures w14:val="none"/>
        </w:rPr>
      </w:pPr>
    </w:p>
    <w:p w14:paraId="5B5EB630" w14:textId="45B51AAC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5B8024DB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12C218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image1=cv2.imread(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ACF913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type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(image1)</w:t>
      </w:r>
    </w:p>
    <w:p w14:paraId="56DC0606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gramStart"/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,image</w:t>
      </w:r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1)</w:t>
      </w:r>
    </w:p>
    <w:p w14:paraId="51DFEFE4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02E442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FB7710" w14:textId="77777777" w:rsid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34B7DAFF" w14:textId="77777777" w:rsidR="005C045E" w:rsidRDefault="005C045E" w:rsidP="005C045E">
      <w:pPr>
        <w:rPr>
          <w:color w:val="000000" w:themeColor="text1"/>
          <w:sz w:val="28"/>
          <w:szCs w:val="28"/>
        </w:rPr>
      </w:pPr>
    </w:p>
    <w:p w14:paraId="7C82CD34" w14:textId="4C25BCFC" w:rsidR="005C045E" w:rsidRDefault="005C045E" w:rsidP="005C045E">
      <w:pPr>
        <w:rPr>
          <w:color w:val="000000" w:themeColor="text1"/>
          <w:sz w:val="28"/>
          <w:szCs w:val="28"/>
        </w:rPr>
      </w:pPr>
      <w:r w:rsidRPr="005C045E">
        <w:rPr>
          <w:color w:val="000000" w:themeColor="text1"/>
          <w:sz w:val="28"/>
          <w:szCs w:val="28"/>
        </w:rPr>
        <w:t>Home Assignment 1: Place KLH logo on the Cat image to the top right corner</w:t>
      </w:r>
    </w:p>
    <w:p w14:paraId="412E980B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</w:p>
    <w:p w14:paraId="338BA9AD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F916DC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the main image and logo</w:t>
      </w:r>
    </w:p>
    <w:p w14:paraId="61EEB48F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image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imread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91CC76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imread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'klh.jpg'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5D7DAA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AAE8CF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Resize logo if needed (optional, here resized to 200x100)</w:t>
      </w:r>
    </w:p>
    <w:p w14:paraId="65B1FF06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resize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891815D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1CB41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Get dimensions</w:t>
      </w:r>
    </w:p>
    <w:p w14:paraId="45368298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image_height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image_width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73CD4B0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logo_height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3B85694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DE4228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position for the top-right corner</w:t>
      </w:r>
    </w:p>
    <w:p w14:paraId="269CE2E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top_left_y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6BBA9B9A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top_left_x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image_width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</w:p>
    <w:p w14:paraId="70F0464C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C5CC6B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Place the logo on the image</w:t>
      </w:r>
    </w:p>
    <w:p w14:paraId="5B3FF39F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</w:t>
      </w:r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_left_y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logo_height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</w:t>
      </w:r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_left_x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</w:p>
    <w:p w14:paraId="3F71F0E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34AFF5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Show the result</w:t>
      </w:r>
    </w:p>
    <w:p w14:paraId="2D4F0726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imshow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 with Logo"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D1F8AC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waitKey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3DBD58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destroyAllWindows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C38CA1B" w14:textId="77777777" w:rsidR="005C045E" w:rsidRDefault="005C045E" w:rsidP="005C045E">
      <w:pPr>
        <w:rPr>
          <w:color w:val="000000" w:themeColor="text1"/>
          <w:sz w:val="28"/>
          <w:szCs w:val="28"/>
        </w:rPr>
      </w:pPr>
    </w:p>
    <w:p w14:paraId="70A1BEE1" w14:textId="6105C922" w:rsidR="005C045E" w:rsidRDefault="005C045E" w:rsidP="005C04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 video from Webcam:</w:t>
      </w:r>
    </w:p>
    <w:p w14:paraId="061B7177" w14:textId="77777777" w:rsidR="005C045E" w:rsidRDefault="005C045E" w:rsidP="005C045E">
      <w:pPr>
        <w:rPr>
          <w:color w:val="000000" w:themeColor="text1"/>
          <w:sz w:val="28"/>
          <w:szCs w:val="28"/>
        </w:rPr>
      </w:pPr>
    </w:p>
    <w:p w14:paraId="47FCDB80" w14:textId="77777777" w:rsid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#Reading video from Webcam:</w:t>
      </w:r>
    </w:p>
    <w:p w14:paraId="0510FF52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7D8E92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</w:p>
    <w:p w14:paraId="4DD36568" w14:textId="77777777" w:rsidR="005C045E" w:rsidRPr="005C045E" w:rsidRDefault="005C045E" w:rsidP="005C04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E635FA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cap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VideoCapture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'Earth.mp4'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B18094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9E6F8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isOpened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5C04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2A607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video file"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C4ADAC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47688B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isOpened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428253CB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CD56E89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C04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2FE44CD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imshow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24DC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waitKey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 </w:t>
      </w:r>
      <w:r w:rsidRPr="005C04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0x</w:t>
      </w:r>
      <w:r w:rsidRPr="005C04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FF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C04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08FAFCE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23582EC1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066F72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04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6EE1269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4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452BDD" w14:textId="77777777" w:rsidR="005C045E" w:rsidRPr="005C045E" w:rsidRDefault="005C045E" w:rsidP="005C0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04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C04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destroyAllWindows</w:t>
      </w:r>
      <w:r w:rsidRPr="005C04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0D98D30" w14:textId="77777777" w:rsidR="005C045E" w:rsidRDefault="005C045E" w:rsidP="005C045E">
      <w:pPr>
        <w:rPr>
          <w:color w:val="000000" w:themeColor="text1"/>
          <w:sz w:val="28"/>
          <w:szCs w:val="28"/>
        </w:rPr>
      </w:pPr>
    </w:p>
    <w:p w14:paraId="5B8A655D" w14:textId="34A3994B" w:rsidR="005C045E" w:rsidRDefault="00814A89" w:rsidP="005C045E">
      <w:pPr>
        <w:rPr>
          <w:color w:val="000000" w:themeColor="text1"/>
          <w:sz w:val="28"/>
          <w:szCs w:val="28"/>
        </w:rPr>
      </w:pPr>
      <w:r w:rsidRPr="00814A89">
        <w:rPr>
          <w:color w:val="000000" w:themeColor="text1"/>
          <w:sz w:val="28"/>
          <w:szCs w:val="28"/>
        </w:rPr>
        <w:t>Home Assignment 2: Place KLH logo on the video recorded using Webcam</w:t>
      </w:r>
    </w:p>
    <w:p w14:paraId="13B9E71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</w:p>
    <w:p w14:paraId="5DE23FC8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B5B5D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Open webcam</w:t>
      </w:r>
    </w:p>
    <w:p w14:paraId="150EFA2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VideoCapture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9FE20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AF9018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logo image</w:t>
      </w:r>
    </w:p>
    <w:p w14:paraId="0437C94E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imread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'klh.jpg'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326DFB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resize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 </w:t>
      </w: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Resize if needed</w:t>
      </w:r>
    </w:p>
    <w:p w14:paraId="08B21C5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F4F2B8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isOpened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57104586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reading video stream"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4806DD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exit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3C165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30E697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Get video frame dimensions</w:t>
      </w:r>
    </w:p>
    <w:p w14:paraId="6F0AD51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frame_width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CAP_PROP_FRAME_WIDTH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D9CDF72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frame_height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CAP_PROP_FRAME_HEIGHT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34DA6D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AC6269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Resize logo to fit frame better, optional</w:t>
      </w:r>
    </w:p>
    <w:p w14:paraId="244835AE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logo_height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1401E65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DAB56D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Top-right corner placement</w:t>
      </w:r>
    </w:p>
    <w:p w14:paraId="486EDAE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top_left_y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FD1DAF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top_left_x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frame_width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</w:p>
    <w:p w14:paraId="10CA8A6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2B71B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Video writer setup</w:t>
      </w:r>
    </w:p>
    <w:p w14:paraId="2EB7834E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frame_width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frame_height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3515C9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VideoWriter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'filename.avi'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.VideoWriter_fourcc(*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'MJPG'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91A0AC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CDF2D2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CE96ABB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1B07F4B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1047B8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A9C582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Overlay the logo on the frame</w:t>
      </w:r>
    </w:p>
    <w:p w14:paraId="1AEDAE40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</w:t>
      </w:r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_left_y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logo_height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top_left_</w:t>
      </w:r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_left_x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logo_width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logo</w:t>
      </w:r>
    </w:p>
    <w:p w14:paraId="2B4292E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0BB1D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Write and show the frame</w:t>
      </w:r>
    </w:p>
    <w:p w14:paraId="3FB17458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C93082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imshow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 with Logo'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56AB37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F33B77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Exit on 's' key</w:t>
      </w:r>
    </w:p>
    <w:p w14:paraId="5B3D1FF1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waitKey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0x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FF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FF46F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2652CA46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126B705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548219E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3E8C54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Release everything</w:t>
      </w:r>
    </w:p>
    <w:p w14:paraId="399A5BDE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video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1C315F5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2E4EB0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destroyAllWindows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F8DAB59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943A4F" w14:textId="6D1B9191" w:rsidR="00814A89" w:rsidRDefault="00814A89" w:rsidP="005C04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Running mp4 video through OpenCV</w:t>
      </w:r>
    </w:p>
    <w:p w14:paraId="200F2140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</w:p>
    <w:p w14:paraId="7F7B5AD4" w14:textId="77777777" w:rsidR="00814A89" w:rsidRPr="00814A89" w:rsidRDefault="00814A89" w:rsidP="00814A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587B44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VideoCapture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'Earth.mp4'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7DAA1B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F3B5C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isOpened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A92A489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video file"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BEE98D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12682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isOpened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0E32F7F7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45F7700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D6524A5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imshow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frame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3BD27D" w14:textId="13C21D7E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waitKey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 </w:t>
      </w:r>
      <w:r w:rsidRPr="00814A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0x</w:t>
      </w:r>
      <w:r w:rsidRPr="00814A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FF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14A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E06EBAF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6A8C9674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74BFFA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4A8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4FF59982" w14:textId="77777777" w:rsidR="00814A89" w:rsidRPr="00814A89" w:rsidRDefault="00814A89" w:rsidP="00814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4A8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release</w:t>
      </w:r>
      <w:proofErr w:type="spellEnd"/>
      <w:proofErr w:type="gramEnd"/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16CDB4E" w14:textId="04EDEE86" w:rsidR="00814A89" w:rsidRDefault="00814A89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4A8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cv2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14A8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destroyAllWindows</w:t>
      </w:r>
      <w:r w:rsidRPr="00814A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E340A90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B8CFA9" w14:textId="77777777" w:rsidR="002F55F6" w:rsidRDefault="002F55F6" w:rsidP="003D7B3A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0C8814EC" w14:textId="77777777" w:rsidR="002F55F6" w:rsidRDefault="002F55F6" w:rsidP="003D7B3A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55CF9FC2" w14:textId="77777777" w:rsidR="002F55F6" w:rsidRDefault="002F55F6" w:rsidP="003D7B3A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27CD9219" w14:textId="146A97D6" w:rsidR="002F55F6" w:rsidRPr="002F55F6" w:rsidRDefault="002F55F6" w:rsidP="002F55F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F55F6">
        <w:rPr>
          <w:rFonts w:asciiTheme="minorHAnsi" w:hAnsiTheme="minorHAnsi" w:cstheme="minorHAnsi"/>
          <w:sz w:val="28"/>
          <w:szCs w:val="28"/>
        </w:rPr>
        <w:lastRenderedPageBreak/>
        <w:t>Resizing using OpenCV:</w:t>
      </w:r>
    </w:p>
    <w:p w14:paraId="01357C5B" w14:textId="77777777" w:rsid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1DE314B" w14:textId="584F9C8C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74160D38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060AAB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'messi5.jpg'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D3F632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half = cv2.resize(</w:t>
      </w:r>
      <w:proofErr w:type="spell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fx</w:t>
      </w:r>
      <w:proofErr w:type="spell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fy</w:t>
      </w:r>
      <w:proofErr w:type="spell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98BF38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bigger = cv2.resize(</w:t>
      </w:r>
      <w:proofErr w:type="spell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ECA620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AE1136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img.shape</w:t>
      </w:r>
      <w:proofErr w:type="spellEnd"/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D71A8F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half.shape</w:t>
      </w:r>
      <w:proofErr w:type="spellEnd"/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22C6E6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Start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bigger.shape</w:t>
      </w:r>
      <w:proofErr w:type="spellEnd"/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35556D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1AF16A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"Image1</w:t>
      </w:r>
      <w:proofErr w:type="gramStart"/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,img</w:t>
      </w:r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AC5FE7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E7E614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077259D9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"Image2</w:t>
      </w:r>
      <w:proofErr w:type="gramStart"/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,half</w:t>
      </w:r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ED7F5F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3C396D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5373E33D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"Image3</w:t>
      </w:r>
      <w:proofErr w:type="gramStart"/>
      <w:r w:rsidRPr="002F55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,bigger</w:t>
      </w:r>
      <w:proofErr w:type="gramEnd"/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E1706E" w14:textId="77777777" w:rsidR="002F55F6" w:rsidRP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2F55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FDE4B4" w14:textId="7BF06C32" w:rsid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55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610376F3" w14:textId="77777777" w:rsid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6EDE0" w14:textId="4861268F" w:rsidR="007960DE" w:rsidRP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960D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Live Video Capture using IP Webcam</w:t>
      </w:r>
    </w:p>
    <w:p w14:paraId="6A2B4A94" w14:textId="77777777" w:rsidR="007960DE" w:rsidRDefault="007960DE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D26175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61F18AE3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A6A07F3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"http://192.168.0.101:8080/video"</w:t>
      </w:r>
    </w:p>
    <w:p w14:paraId="20BFB4D2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cp = cv2.VideoCapture(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8890F6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True)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32E21CF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camera, frame = </w:t>
      </w:r>
      <w:proofErr w:type="spellStart"/>
      <w:proofErr w:type="gram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cp.read</w:t>
      </w:r>
      <w:proofErr w:type="spellEnd"/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D3C02A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frame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57FED6A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cv2.imshow(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"Frame"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frame)</w:t>
      </w:r>
    </w:p>
    <w:p w14:paraId="07C3D38D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q = cv2.waitKey(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978C1B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q==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"q"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6E6D761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30E1698C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10888334" w14:textId="77777777" w:rsidR="002F55F6" w:rsidRDefault="002F55F6" w:rsidP="002F5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8D1D9C" w14:textId="6546539F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960D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Image Rotation:</w:t>
      </w:r>
    </w:p>
    <w:p w14:paraId="0D880852" w14:textId="77777777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197AE46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53056735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552EF1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'messi5.jpg'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F684B5" w14:textId="77777777" w:rsidR="007960DE" w:rsidRPr="007960DE" w:rsidRDefault="007960DE" w:rsidP="007960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4DCD3A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dividing height and width by 2 to get the </w:t>
      </w:r>
      <w:proofErr w:type="spellStart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the image</w:t>
      </w:r>
    </w:p>
    <w:p w14:paraId="42C6E9C2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height, width = </w:t>
      </w:r>
      <w:proofErr w:type="spellStart"/>
      <w:proofErr w:type="gram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img.shape</w:t>
      </w:r>
      <w:proofErr w:type="spellEnd"/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402A073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coordinates of the image to create the 2D rotation matrix</w:t>
      </w:r>
    </w:p>
    <w:p w14:paraId="53D247F9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(width / 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height / 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200063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BBA323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using cv2.getRotationMatrix2</w:t>
      </w:r>
      <w:proofErr w:type="gramStart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 to get the rotation matrix</w:t>
      </w:r>
    </w:p>
    <w:p w14:paraId="746E795C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rotate_matrix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cv2.getRotationMatrix2</w:t>
      </w:r>
      <w:proofErr w:type="gram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D(</w:t>
      </w:r>
      <w:proofErr w:type="spellStart"/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angle=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scale=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#####change angle 45,80....</w:t>
      </w:r>
    </w:p>
    <w:p w14:paraId="4D32C42B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9C884E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rotate_matrix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25D448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D8D9E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rotate</w:t>
      </w:r>
      <w:proofErr w:type="gramEnd"/>
      <w:r w:rsidRPr="007960D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image using cv2.warpAffine</w:t>
      </w:r>
    </w:p>
    <w:p w14:paraId="233EE0D5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rotated_image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cv2.warpAffine(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M=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rotate_matrix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dsize</w:t>
      </w:r>
      <w:proofErr w:type="spellEnd"/>
      <w:proofErr w:type="gram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width, height))</w:t>
      </w:r>
    </w:p>
    <w:p w14:paraId="3E441DBA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3533F2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</w:t>
      </w:r>
      <w:proofErr w:type="gramStart"/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16C0C7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EE616B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 Rotation"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1C1884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E56734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cv2.imshow(</w:t>
      </w:r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"RImage</w:t>
      </w:r>
      <w:proofErr w:type="gramStart"/>
      <w:r w:rsidRPr="007960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rotated</w:t>
      </w:r>
      <w:proofErr w:type="gram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_image</w:t>
      </w:r>
      <w:proofErr w:type="spellEnd"/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B51B46" w14:textId="77777777" w:rsidR="007960DE" w:rsidRPr="007960DE" w:rsidRDefault="007960DE" w:rsidP="007960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7960D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96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5A334D" w14:textId="77777777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F32AA95" w14:textId="0DDBA580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Image </w:t>
      </w:r>
      <w:r w:rsidRPr="007960D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Transformations and Flipping</w:t>
      </w:r>
    </w:p>
    <w:p w14:paraId="349B0320" w14:textId="77777777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9A652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2D26606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44E33B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224EC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348EE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rows, cols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image.shape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D5AAAE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5C27B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Shear matrix (x-shear)</w:t>
      </w:r>
    </w:p>
    <w:p w14:paraId="6C6CFE6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shear_matrix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np.float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32([[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C68D4F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[</w:t>
      </w:r>
      <w:proofErr w:type="gramStart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4CBDF07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BE4FE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Apply affine transform</w:t>
      </w:r>
    </w:p>
    <w:p w14:paraId="790B5E5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sheared_image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cv2.warpAffine(image,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shear_matrix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cols *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rows))</w:t>
      </w:r>
    </w:p>
    <w:p w14:paraId="442F86F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58F39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cv2.flip(image,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86B7F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cv2.flip(image,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C4D126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both_flip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cv2.flip(image, -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3C769F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39B28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"Original"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image)</w:t>
      </w:r>
    </w:p>
    <w:p w14:paraId="3481BD0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3E92C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"Sheared (Skewed)"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sheared_image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91F48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F7C4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30367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HFlip</w:t>
      </w:r>
      <w:proofErr w:type="spell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A7532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2E78E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VFlip</w:t>
      </w:r>
      <w:proofErr w:type="spell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E11F7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81FBF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HVFlip</w:t>
      </w:r>
      <w:proofErr w:type="spell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both_flip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AD033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61E50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07FB150C" w14:textId="77777777" w:rsidR="007960DE" w:rsidRDefault="007960DE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4E30299" w14:textId="1ECD8CBD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Image Gray scaling</w:t>
      </w:r>
    </w:p>
    <w:p w14:paraId="76C6C5EA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57129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0671EF0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EA7E1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Load in grayscale</w:t>
      </w:r>
    </w:p>
    <w:p w14:paraId="4DF3D67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'Grayscale Cat'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Window title and image</w:t>
      </w:r>
    </w:p>
    <w:p w14:paraId="1E77E0E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Wait for a key press</w:t>
      </w:r>
    </w:p>
    <w:p w14:paraId="77FC154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Close all OpenCV windows</w:t>
      </w:r>
    </w:p>
    <w:p w14:paraId="1CC8F4F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D2578B" w14:textId="4C1FFCFC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Increase Brightness without using OpenCV:</w:t>
      </w:r>
    </w:p>
    <w:p w14:paraId="2C669D44" w14:textId="4664ACAC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AC13E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1F84EC8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972958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DFA63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Read grayscale image</w:t>
      </w:r>
    </w:p>
    <w:p w14:paraId="5DF7CEE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C9BF6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C178F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Add 20 to each pixel but cap at 255</w:t>
      </w:r>
    </w:p>
    <w:p w14:paraId="0D4A505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img1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np.clip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np.uint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8)</w:t>
      </w:r>
    </w:p>
    <w:p w14:paraId="76F893F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5212D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Show original and modified images</w:t>
      </w:r>
    </w:p>
    <w:p w14:paraId="1CA9E2A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"Original"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69EA8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"Increased Brightness"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img1)</w:t>
      </w:r>
    </w:p>
    <w:p w14:paraId="465620A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3016B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E5299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5925064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7C6ECFB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224B93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E1485F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grayscale image</w:t>
      </w:r>
    </w:p>
    <w:p w14:paraId="7EA2277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21BD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81CAF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new image to store the result</w:t>
      </w:r>
    </w:p>
    <w:p w14:paraId="3E54156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bright_img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img.shape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np.uint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8)</w:t>
      </w:r>
    </w:p>
    <w:p w14:paraId="3AC53E8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FC601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Get image dimensions</w:t>
      </w:r>
    </w:p>
    <w:p w14:paraId="5BFE274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rows, cols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img.shape</w:t>
      </w:r>
      <w:proofErr w:type="spellEnd"/>
      <w:proofErr w:type="gramEnd"/>
    </w:p>
    <w:p w14:paraId="40364E2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60E2D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Increase brightness by 20 using 2 for loops</w:t>
      </w:r>
    </w:p>
    <w:p w14:paraId="65EB468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range(rows):</w:t>
      </w:r>
    </w:p>
    <w:p w14:paraId="0DFE26D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range(cols):</w:t>
      </w:r>
    </w:p>
    <w:p w14:paraId="6A244EC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j] +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14:paraId="0DF0331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E4D5A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new_value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</w:p>
    <w:p w14:paraId="2FE5D29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bright_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j] =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new_value</w:t>
      </w:r>
      <w:proofErr w:type="spellEnd"/>
    </w:p>
    <w:p w14:paraId="1ECBEF8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B0C24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Show the result</w:t>
      </w:r>
    </w:p>
    <w:p w14:paraId="68199BB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'Brightened Image'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bright_img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76D23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6B0D3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0BE738F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A204E0" w14:textId="0BF6DEDB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</w:t>
      </w: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ntrast of an Image:</w:t>
      </w:r>
    </w:p>
    <w:p w14:paraId="15CAF7C8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9CCE26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5415A51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D6B34E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D8673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contrast_stretch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FB994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a, b =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new range</w:t>
      </w:r>
    </w:p>
    <w:p w14:paraId="4B33B73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rmin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rmax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np.min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np.max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08C04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stretched = 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rmin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* ((b - a) / 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rmax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rmin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+ a</w:t>
      </w:r>
    </w:p>
    <w:p w14:paraId="5CC6257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np.uint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8(stretched)</w:t>
      </w:r>
    </w:p>
    <w:p w14:paraId="3897F16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1454C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05531F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"Original"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52BDA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419C9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stretched_img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contrast_stretch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20EAD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D93A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"Contrast Stretched"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stretched_img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76D9F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95BB1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58EE9CBC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AF78D85" w14:textId="14398331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Binary Representation:</w:t>
      </w:r>
    </w:p>
    <w:p w14:paraId="3A87A8FF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DAE6FC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6802BE6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4EFCC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43970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06181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_, thresh = cv2.threshold(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127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cv2.THRESH_BINARY)</w:t>
      </w:r>
    </w:p>
    <w:p w14:paraId="05D668A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79506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cv2.imshow(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Thresholded</w:t>
      </w:r>
      <w:proofErr w:type="spell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thresh)</w:t>
      </w:r>
    </w:p>
    <w:p w14:paraId="020DECF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cv2.waitKey(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49658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033B01A5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8FA7D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BGR to HSV</w:t>
      </w:r>
    </w:p>
    <w:p w14:paraId="72FD39C9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FC3CF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74BB841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C7D873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 Read the image from file</w:t>
      </w:r>
    </w:p>
    <w:p w14:paraId="05C7892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 = cv2.imread(</w:t>
      </w:r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'Cat.jpg'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E43FD4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71927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Convert the image from BGR to HSV </w:t>
      </w:r>
      <w:proofErr w:type="spellStart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space</w:t>
      </w:r>
    </w:p>
    <w:p w14:paraId="350DA38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hsv_img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cv2.cvtColor(image, cv2.COLOR_BGR2HSV)</w:t>
      </w:r>
    </w:p>
    <w:p w14:paraId="6747048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hsv_img</w:t>
      </w:r>
      <w:proofErr w:type="spellEnd"/>
    </w:p>
    <w:p w14:paraId="57060B91" w14:textId="0BDA20D0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24B22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Tracking using </w:t>
      </w:r>
      <w:proofErr w:type="spellStart"/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in HSV Domain:</w:t>
      </w:r>
    </w:p>
    <w:p w14:paraId="22D31B6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36348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</w:t>
      </w:r>
    </w:p>
    <w:p w14:paraId="2F8A1B0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03C8CE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F54E5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cap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cv.VideoCapture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CAEE5F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275DA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cap.isOpened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3B415AF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"Cannot open camera"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4A7FA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10320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5C739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CB260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ret, frame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cap.read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37F6B0F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ret:</w:t>
      </w:r>
    </w:p>
    <w:p w14:paraId="1A3AE9F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"Can't receive frame. Exiting ..."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2EF94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621D1FD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5C0E5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hsv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cv.cvtColor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(frame, 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cv.COLOR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_BGR2HSV)</w:t>
      </w:r>
    </w:p>
    <w:p w14:paraId="709E19A2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4A3E61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lower_blue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7480A0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upper_blue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1B63D1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3315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mask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cv.inRange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hsv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lower_blue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upper_blue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98AC1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res =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cv.bitwise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frame, frame, mask=mask)</w:t>
      </w:r>
    </w:p>
    <w:p w14:paraId="350F1E9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1542B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'frame'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frame)</w:t>
      </w:r>
    </w:p>
    <w:p w14:paraId="6AAD921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'mask'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mask)</w:t>
      </w:r>
    </w:p>
    <w:p w14:paraId="1FC96E5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3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'res'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res)</w:t>
      </w:r>
    </w:p>
    <w:p w14:paraId="0D9BDDF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9F5A6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cv.waitKey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0x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FF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9B13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ESC key</w:t>
      </w:r>
    </w:p>
    <w:p w14:paraId="0F5CA73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7087DBD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09D8C5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cap.release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FCDB53D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cv.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destroyAllWindows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10460C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062AD7" w14:textId="553FB8F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Convolution using filter2</w:t>
      </w:r>
      <w:proofErr w:type="gramStart"/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 :</w:t>
      </w:r>
      <w:proofErr w:type="gramEnd"/>
      <w:r w:rsidRPr="009B13B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Negative values allowed</w:t>
      </w:r>
    </w:p>
    <w:p w14:paraId="24D0B502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F14C21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4A678ABB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1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1420A9E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9E0B57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a=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np.uint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8)</w:t>
      </w:r>
    </w:p>
    <w:p w14:paraId="1325EE70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b=</w:t>
      </w:r>
      <w:proofErr w:type="spellStart"/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([[-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np.float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32)</w:t>
      </w:r>
    </w:p>
    <w:p w14:paraId="3138F7DC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897D19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print(a)</w:t>
      </w:r>
    </w:p>
    <w:p w14:paraId="4291218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print(b)</w:t>
      </w:r>
    </w:p>
    <w:p w14:paraId="54C095E8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b1=cv2.flip(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b,-</w:t>
      </w:r>
      <w:proofErr w:type="gramEnd"/>
      <w:r w:rsidRPr="009B1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43B8E6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c=cv2.filter2D(src=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a,ddepth=cv2.CV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_32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F,kernel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=b</w:t>
      </w:r>
      <w:proofErr w:type="gramStart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1,borderType=cv2.BORDER</w:t>
      </w:r>
      <w:proofErr w:type="gramEnd"/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_CONSTANT)</w:t>
      </w:r>
    </w:p>
    <w:p w14:paraId="701944AA" w14:textId="77777777" w:rsidR="009B13BF" w:rsidRPr="009B13BF" w:rsidRDefault="009B13BF" w:rsidP="009B1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13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print(c)</w:t>
      </w:r>
    </w:p>
    <w:p w14:paraId="65A8B56C" w14:textId="77777777" w:rsidR="009B13BF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EB759B" w14:textId="77777777" w:rsidR="009B13BF" w:rsidRPr="007960DE" w:rsidRDefault="009B13BF" w:rsidP="002F55F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sectPr w:rsidR="009B13BF" w:rsidRPr="007960DE" w:rsidSect="00A33A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A08A3" w14:textId="77777777" w:rsidR="007716F4" w:rsidRDefault="007716F4" w:rsidP="00A33AE9">
      <w:pPr>
        <w:spacing w:after="0" w:line="240" w:lineRule="auto"/>
      </w:pPr>
      <w:r>
        <w:separator/>
      </w:r>
    </w:p>
  </w:endnote>
  <w:endnote w:type="continuationSeparator" w:id="0">
    <w:p w14:paraId="378983A3" w14:textId="77777777" w:rsidR="007716F4" w:rsidRDefault="007716F4" w:rsidP="00A3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2422" w14:textId="77777777" w:rsidR="007716F4" w:rsidRDefault="007716F4" w:rsidP="00A33AE9">
      <w:pPr>
        <w:spacing w:after="0" w:line="240" w:lineRule="auto"/>
      </w:pPr>
      <w:r>
        <w:separator/>
      </w:r>
    </w:p>
  </w:footnote>
  <w:footnote w:type="continuationSeparator" w:id="0">
    <w:p w14:paraId="61029397" w14:textId="77777777" w:rsidR="007716F4" w:rsidRDefault="007716F4" w:rsidP="00A3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AA235" w14:textId="77777777" w:rsidR="00000000" w:rsidRPr="007341C9" w:rsidRDefault="00000000" w:rsidP="00A5647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76"/>
    <w:rsid w:val="00297F76"/>
    <w:rsid w:val="002F55F6"/>
    <w:rsid w:val="003D7B3A"/>
    <w:rsid w:val="005620C7"/>
    <w:rsid w:val="005C045E"/>
    <w:rsid w:val="007716F4"/>
    <w:rsid w:val="007960DE"/>
    <w:rsid w:val="00814A89"/>
    <w:rsid w:val="009B13BF"/>
    <w:rsid w:val="00A33AE9"/>
    <w:rsid w:val="00BF780F"/>
    <w:rsid w:val="00CF3956"/>
    <w:rsid w:val="00D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CC9C7"/>
  <w15:chartTrackingRefBased/>
  <w15:docId w15:val="{6090603C-D5A5-401B-84C9-9F6A6C16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AE9"/>
  </w:style>
  <w:style w:type="paragraph" w:styleId="Footer">
    <w:name w:val="footer"/>
    <w:basedOn w:val="Normal"/>
    <w:link w:val="FooterChar"/>
    <w:uiPriority w:val="99"/>
    <w:unhideWhenUsed/>
    <w:rsid w:val="00A3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20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EELAPANTI MYTHRI</dc:creator>
  <cp:keywords/>
  <dc:description/>
  <cp:lastModifiedBy>EELAPANTI MYTHRI</cp:lastModifiedBy>
  <cp:revision>5</cp:revision>
  <dcterms:created xsi:type="dcterms:W3CDTF">2025-07-18T06:22:00Z</dcterms:created>
  <dcterms:modified xsi:type="dcterms:W3CDTF">2025-07-27T11:16:00Z</dcterms:modified>
</cp:coreProperties>
</file>