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74" w:rsidRPr="00CC393B" w:rsidRDefault="00345C74" w:rsidP="00345C74">
      <w:pPr>
        <w:rPr>
          <w:b/>
          <w:bCs/>
          <w:u w:val="single"/>
        </w:rPr>
      </w:pPr>
      <w:r w:rsidRPr="00CC393B">
        <w:rPr>
          <w:b/>
          <w:bCs/>
          <w:u w:val="single"/>
        </w:rPr>
        <w:t>Check list</w:t>
      </w:r>
    </w:p>
    <w:p w:rsidR="00CC393B" w:rsidRDefault="00CC393B" w:rsidP="00345C74">
      <w:pPr>
        <w:pStyle w:val="ListParagraph"/>
        <w:numPr>
          <w:ilvl w:val="0"/>
          <w:numId w:val="3"/>
        </w:numPr>
        <w:sectPr w:rsidR="00CC393B" w:rsidSect="00CC393B">
          <w:type w:val="continuous"/>
          <w:pgSz w:w="12240" w:h="15840" w:code="1"/>
          <w:pgMar w:top="1152" w:right="1152" w:bottom="1152" w:left="1152" w:header="720" w:footer="720" w:gutter="0"/>
          <w:cols w:space="720"/>
          <w:docGrid w:linePitch="360"/>
        </w:sectPr>
      </w:pP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lastRenderedPageBreak/>
        <w:t>Images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Text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List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Tables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Links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Frames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Forms and validation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Spry menu bar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Spry validation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Spry dataset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Button with event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Snippets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lastRenderedPageBreak/>
        <w:t>Templates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Inline CSS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Internal CSS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External CSS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JavaScript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Popup window</w:t>
      </w:r>
    </w:p>
    <w:p w:rsidR="00345C74" w:rsidRDefault="00345C74" w:rsidP="00345C74">
      <w:pPr>
        <w:pStyle w:val="ListParagraph"/>
        <w:numPr>
          <w:ilvl w:val="0"/>
          <w:numId w:val="3"/>
        </w:numPr>
      </w:pPr>
      <w:r>
        <w:t>Popup message</w:t>
      </w:r>
    </w:p>
    <w:p w:rsidR="00040A8C" w:rsidRDefault="00040A8C" w:rsidP="00345C74">
      <w:pPr>
        <w:pStyle w:val="ListParagraph"/>
        <w:numPr>
          <w:ilvl w:val="0"/>
          <w:numId w:val="3"/>
        </w:numPr>
      </w:pPr>
      <w:r>
        <w:t>Text Effects</w:t>
      </w:r>
    </w:p>
    <w:p w:rsidR="00CC393B" w:rsidRDefault="00CC393B" w:rsidP="007D5396"/>
    <w:p w:rsidR="00416FC2" w:rsidRDefault="00416FC2" w:rsidP="007D5396"/>
    <w:p w:rsidR="00416FC2" w:rsidRDefault="00416FC2" w:rsidP="007D5396">
      <w:pPr>
        <w:sectPr w:rsidR="00416FC2" w:rsidSect="00CC393B">
          <w:type w:val="continuous"/>
          <w:pgSz w:w="12240" w:h="15840" w:code="1"/>
          <w:pgMar w:top="1152" w:right="1152" w:bottom="1152" w:left="1152" w:header="720" w:footer="720" w:gutter="0"/>
          <w:cols w:num="2" w:space="720"/>
          <w:docGrid w:linePitch="360"/>
        </w:sectPr>
      </w:pPr>
    </w:p>
    <w:p w:rsidR="00345C74" w:rsidRDefault="00416FC2" w:rsidP="007D5396">
      <w:r>
        <w:lastRenderedPageBreak/>
        <w:t xml:space="preserve"> Minimum Requirements</w:t>
      </w:r>
    </w:p>
    <w:p w:rsidR="00416FC2" w:rsidRDefault="00416FC2" w:rsidP="00416FC2">
      <w:pPr>
        <w:pStyle w:val="ListParagraph"/>
        <w:numPr>
          <w:ilvl w:val="0"/>
          <w:numId w:val="4"/>
        </w:numPr>
      </w:pPr>
      <w:r>
        <w:t>8 webpages</w:t>
      </w:r>
    </w:p>
    <w:p w:rsidR="00416FC2" w:rsidRDefault="00416FC2" w:rsidP="00416FC2">
      <w:pPr>
        <w:pStyle w:val="ListParagraph"/>
        <w:numPr>
          <w:ilvl w:val="0"/>
          <w:numId w:val="4"/>
        </w:numPr>
      </w:pPr>
      <w:r>
        <w:t>Dynamic content</w:t>
      </w:r>
    </w:p>
    <w:p w:rsidR="00416FC2" w:rsidRDefault="00416FC2" w:rsidP="00416FC2">
      <w:pPr>
        <w:pStyle w:val="ListParagraph"/>
        <w:numPr>
          <w:ilvl w:val="0"/>
          <w:numId w:val="4"/>
        </w:numPr>
      </w:pPr>
      <w:r>
        <w:t>Genuine design</w:t>
      </w:r>
    </w:p>
    <w:p w:rsidR="004C7371" w:rsidRDefault="004C7371" w:rsidP="00416FC2">
      <w:pPr>
        <w:pStyle w:val="ListParagraph"/>
        <w:numPr>
          <w:ilvl w:val="0"/>
          <w:numId w:val="4"/>
        </w:numPr>
      </w:pPr>
      <w:r>
        <w:t>Include the following table as a word file in your folder.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36"/>
        <w:gridCol w:w="2939"/>
        <w:gridCol w:w="3131"/>
      </w:tblGrid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>
              <w:t>Topics</w:t>
            </w:r>
          </w:p>
        </w:tc>
        <w:tc>
          <w:tcPr>
            <w:tcW w:w="2939" w:type="dxa"/>
          </w:tcPr>
          <w:p w:rsidR="004B3447" w:rsidRPr="004B3447" w:rsidRDefault="004B3447" w:rsidP="004B3447">
            <w:r>
              <w:t>Page Name</w:t>
            </w:r>
          </w:p>
        </w:tc>
        <w:tc>
          <w:tcPr>
            <w:tcW w:w="3131" w:type="dxa"/>
          </w:tcPr>
          <w:p w:rsidR="004B3447" w:rsidRPr="004B3447" w:rsidRDefault="004B3447" w:rsidP="004B3447">
            <w:r>
              <w:t>Exact place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Images</w:t>
            </w:r>
          </w:p>
        </w:tc>
        <w:tc>
          <w:tcPr>
            <w:tcW w:w="2939" w:type="dxa"/>
          </w:tcPr>
          <w:p w:rsidR="004B3447" w:rsidRPr="004B3447" w:rsidRDefault="00E25079" w:rsidP="004B3447">
            <w:r>
              <w:t>Home page (index.html)</w:t>
            </w:r>
          </w:p>
        </w:tc>
        <w:tc>
          <w:tcPr>
            <w:tcW w:w="3131" w:type="dxa"/>
          </w:tcPr>
          <w:p w:rsidR="004B3447" w:rsidRPr="004B3447" w:rsidRDefault="005535F0" w:rsidP="004B3447">
            <w:r>
              <w:t>At the top</w:t>
            </w:r>
            <w:r w:rsidR="00FF5EB8">
              <w:t>,</w:t>
            </w:r>
            <w:r>
              <w:t xml:space="preserve"> below the spry menu bar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Tables</w:t>
            </w:r>
          </w:p>
        </w:tc>
        <w:tc>
          <w:tcPr>
            <w:tcW w:w="2939" w:type="dxa"/>
          </w:tcPr>
          <w:p w:rsidR="004B3447" w:rsidRPr="004B3447" w:rsidRDefault="005535F0" w:rsidP="004B3447">
            <w:r>
              <w:t>Home (index.html)</w:t>
            </w:r>
          </w:p>
        </w:tc>
        <w:tc>
          <w:tcPr>
            <w:tcW w:w="3131" w:type="dxa"/>
          </w:tcPr>
          <w:p w:rsidR="004B3447" w:rsidRPr="004B3447" w:rsidRDefault="005535F0" w:rsidP="004B3447">
            <w:r>
              <w:t>Under the heading “Latest News”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Forms and validation</w:t>
            </w:r>
          </w:p>
        </w:tc>
        <w:tc>
          <w:tcPr>
            <w:tcW w:w="2939" w:type="dxa"/>
          </w:tcPr>
          <w:p w:rsidR="004B3447" w:rsidRPr="004B3447" w:rsidRDefault="004B3447" w:rsidP="004B3447"/>
        </w:tc>
        <w:tc>
          <w:tcPr>
            <w:tcW w:w="3131" w:type="dxa"/>
          </w:tcPr>
          <w:p w:rsidR="004B3447" w:rsidRPr="004B3447" w:rsidRDefault="004B3447" w:rsidP="004B3447"/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Spry dataset</w:t>
            </w:r>
          </w:p>
        </w:tc>
        <w:tc>
          <w:tcPr>
            <w:tcW w:w="2939" w:type="dxa"/>
          </w:tcPr>
          <w:p w:rsidR="004B3447" w:rsidRDefault="00CC5674" w:rsidP="004B3447">
            <w:r>
              <w:t>private-medical-centers.html</w:t>
            </w:r>
          </w:p>
          <w:p w:rsidR="00CC5674" w:rsidRDefault="00CC5674" w:rsidP="004B3447"/>
          <w:p w:rsidR="00CC5674" w:rsidRPr="004B3447" w:rsidRDefault="00CC5674" w:rsidP="004B3447">
            <w:r>
              <w:t>The data file is called private-facility-data.html</w:t>
            </w:r>
          </w:p>
        </w:tc>
        <w:tc>
          <w:tcPr>
            <w:tcW w:w="3131" w:type="dxa"/>
          </w:tcPr>
          <w:p w:rsidR="004B3447" w:rsidRDefault="00CC5674" w:rsidP="004B3447">
            <w:r>
              <w:t>This file is loaded to the right frame of downloads.html when “</w:t>
            </w:r>
            <w:r w:rsidRPr="00CC5674">
              <w:t>Private Health Facilities Registered Under Ministry of Health</w:t>
            </w:r>
            <w:r>
              <w:t>” link is clicked from the left frame of downloads.html.</w:t>
            </w:r>
          </w:p>
          <w:p w:rsidR="00CC5674" w:rsidRDefault="00CC5674" w:rsidP="004B3447"/>
          <w:p w:rsidR="00CC5674" w:rsidRPr="004B3447" w:rsidRDefault="00CC5674" w:rsidP="004B3447">
            <w:r>
              <w:t xml:space="preserve">Unfortunately </w:t>
            </w:r>
            <w:r w:rsidR="00882461">
              <w:t>it does not work on the browser, but works on Dreamweaver live view.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Templates</w:t>
            </w:r>
          </w:p>
        </w:tc>
        <w:tc>
          <w:tcPr>
            <w:tcW w:w="2939" w:type="dxa"/>
          </w:tcPr>
          <w:p w:rsidR="004B3447" w:rsidRPr="004B3447" w:rsidRDefault="00172FF6" w:rsidP="004B3447">
            <w:r>
              <w:t>Templates/main-</w:t>
            </w:r>
            <w:proofErr w:type="spellStart"/>
            <w:r>
              <w:t>layout.dwt</w:t>
            </w:r>
            <w:proofErr w:type="spellEnd"/>
          </w:p>
        </w:tc>
        <w:tc>
          <w:tcPr>
            <w:tcW w:w="3131" w:type="dxa"/>
          </w:tcPr>
          <w:p w:rsidR="004B3447" w:rsidRPr="004B3447" w:rsidRDefault="00172FF6" w:rsidP="004B3447">
            <w:r>
              <w:t>All pages except downloads.html is created using the template. Also the frames included in the frameset in downloads.html are not created using the template.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External CSS</w:t>
            </w:r>
          </w:p>
        </w:tc>
        <w:tc>
          <w:tcPr>
            <w:tcW w:w="2939" w:type="dxa"/>
          </w:tcPr>
          <w:p w:rsidR="004B3447" w:rsidRPr="004B3447" w:rsidRDefault="00A4412B" w:rsidP="004B3447">
            <w:r>
              <w:t>All pages derived from the template</w:t>
            </w:r>
          </w:p>
        </w:tc>
        <w:tc>
          <w:tcPr>
            <w:tcW w:w="3131" w:type="dxa"/>
          </w:tcPr>
          <w:p w:rsidR="004B3447" w:rsidRPr="004B3447" w:rsidRDefault="00A4412B" w:rsidP="004B3447">
            <w:r>
              <w:t>Index.html (layout.css included in the head section)</w:t>
            </w:r>
            <w:bookmarkStart w:id="0" w:name="_GoBack"/>
            <w:bookmarkEnd w:id="0"/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Popup message</w:t>
            </w:r>
          </w:p>
        </w:tc>
        <w:tc>
          <w:tcPr>
            <w:tcW w:w="2939" w:type="dxa"/>
          </w:tcPr>
          <w:p w:rsidR="004B3447" w:rsidRPr="004B3447" w:rsidRDefault="004B3447" w:rsidP="004B3447"/>
        </w:tc>
        <w:tc>
          <w:tcPr>
            <w:tcW w:w="3131" w:type="dxa"/>
          </w:tcPr>
          <w:p w:rsidR="004B3447" w:rsidRPr="004B3447" w:rsidRDefault="004B3447" w:rsidP="004B3447"/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Text</w:t>
            </w:r>
          </w:p>
        </w:tc>
        <w:tc>
          <w:tcPr>
            <w:tcW w:w="2939" w:type="dxa"/>
          </w:tcPr>
          <w:p w:rsidR="004B3447" w:rsidRPr="004B3447" w:rsidRDefault="0068240B" w:rsidP="004B3447">
            <w:r>
              <w:t>All pages</w:t>
            </w:r>
          </w:p>
        </w:tc>
        <w:tc>
          <w:tcPr>
            <w:tcW w:w="3131" w:type="dxa"/>
          </w:tcPr>
          <w:p w:rsidR="004B3447" w:rsidRPr="004B3447" w:rsidRDefault="0068240B" w:rsidP="004B3447">
            <w:r>
              <w:t>Example: on index.html there is a heading with text “Latest News”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lastRenderedPageBreak/>
              <w:t>Links</w:t>
            </w:r>
          </w:p>
        </w:tc>
        <w:tc>
          <w:tcPr>
            <w:tcW w:w="2939" w:type="dxa"/>
          </w:tcPr>
          <w:p w:rsidR="004B3447" w:rsidRPr="004B3447" w:rsidRDefault="007E0C20" w:rsidP="004B3447">
            <w:r>
              <w:t>All pages derived from the template and downloads.html (left-frame.html)</w:t>
            </w:r>
          </w:p>
        </w:tc>
        <w:tc>
          <w:tcPr>
            <w:tcW w:w="3131" w:type="dxa"/>
          </w:tcPr>
          <w:p w:rsidR="004B3447" w:rsidRPr="004B3447" w:rsidRDefault="007E0C20" w:rsidP="004B3447">
            <w:r>
              <w:t>At the footer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Spry menu bar</w:t>
            </w:r>
          </w:p>
        </w:tc>
        <w:tc>
          <w:tcPr>
            <w:tcW w:w="2939" w:type="dxa"/>
          </w:tcPr>
          <w:p w:rsidR="004B3447" w:rsidRPr="004B3447" w:rsidRDefault="00705E86" w:rsidP="004B3447">
            <w:r>
              <w:t>All pages except downloads.html and the frames used on that page.</w:t>
            </w:r>
          </w:p>
        </w:tc>
        <w:tc>
          <w:tcPr>
            <w:tcW w:w="3131" w:type="dxa"/>
          </w:tcPr>
          <w:p w:rsidR="004B3447" w:rsidRPr="004B3447" w:rsidRDefault="00705E86" w:rsidP="004B3447">
            <w:r>
              <w:t>At the top below the logo banner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Button with event</w:t>
            </w:r>
          </w:p>
        </w:tc>
        <w:tc>
          <w:tcPr>
            <w:tcW w:w="2939" w:type="dxa"/>
          </w:tcPr>
          <w:p w:rsidR="004B3447" w:rsidRPr="004B3447" w:rsidRDefault="004B3447" w:rsidP="004B3447"/>
        </w:tc>
        <w:tc>
          <w:tcPr>
            <w:tcW w:w="3131" w:type="dxa"/>
          </w:tcPr>
          <w:p w:rsidR="004B3447" w:rsidRPr="004B3447" w:rsidRDefault="004B3447" w:rsidP="004B3447"/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Inline CSS</w:t>
            </w:r>
          </w:p>
        </w:tc>
        <w:tc>
          <w:tcPr>
            <w:tcW w:w="2939" w:type="dxa"/>
          </w:tcPr>
          <w:p w:rsidR="004B3447" w:rsidRPr="004B3447" w:rsidRDefault="007E0C20" w:rsidP="004B3447">
            <w:r>
              <w:t>the-minstry.html</w:t>
            </w:r>
          </w:p>
        </w:tc>
        <w:tc>
          <w:tcPr>
            <w:tcW w:w="3131" w:type="dxa"/>
          </w:tcPr>
          <w:p w:rsidR="004B3447" w:rsidRPr="004B3447" w:rsidRDefault="007E0C20" w:rsidP="004B3447">
            <w:r>
              <w:t>In division tags that contain person photos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JavaScript</w:t>
            </w:r>
          </w:p>
        </w:tc>
        <w:tc>
          <w:tcPr>
            <w:tcW w:w="2939" w:type="dxa"/>
          </w:tcPr>
          <w:p w:rsidR="004B3447" w:rsidRPr="004B3447" w:rsidRDefault="007E0C20" w:rsidP="004B3447">
            <w:r>
              <w:t xml:space="preserve">Spry </w:t>
            </w:r>
            <w:proofErr w:type="spellStart"/>
            <w:r>
              <w:t>menubar</w:t>
            </w:r>
            <w:proofErr w:type="spellEnd"/>
          </w:p>
        </w:tc>
        <w:tc>
          <w:tcPr>
            <w:tcW w:w="3131" w:type="dxa"/>
          </w:tcPr>
          <w:p w:rsidR="004B3447" w:rsidRPr="004B3447" w:rsidRDefault="004B3447" w:rsidP="004B3447"/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List</w:t>
            </w:r>
          </w:p>
        </w:tc>
        <w:tc>
          <w:tcPr>
            <w:tcW w:w="2939" w:type="dxa"/>
          </w:tcPr>
          <w:p w:rsidR="004B3447" w:rsidRPr="004B3447" w:rsidRDefault="0083195B" w:rsidP="004B3447">
            <w:r>
              <w:t>Left-frame.html (used in frameset in downloads.html)</w:t>
            </w:r>
          </w:p>
        </w:tc>
        <w:tc>
          <w:tcPr>
            <w:tcW w:w="3131" w:type="dxa"/>
          </w:tcPr>
          <w:p w:rsidR="004B3447" w:rsidRPr="004B3447" w:rsidRDefault="0083195B" w:rsidP="004B3447">
            <w:r>
              <w:t>The file contains only an unordered list of download links.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Frames</w:t>
            </w:r>
          </w:p>
        </w:tc>
        <w:tc>
          <w:tcPr>
            <w:tcW w:w="2939" w:type="dxa"/>
          </w:tcPr>
          <w:p w:rsidR="004B3447" w:rsidRPr="004B3447" w:rsidRDefault="00622CBF" w:rsidP="004B3447">
            <w:r>
              <w:t>Downloads page (downloads.html)</w:t>
            </w:r>
          </w:p>
        </w:tc>
        <w:tc>
          <w:tcPr>
            <w:tcW w:w="3131" w:type="dxa"/>
          </w:tcPr>
          <w:p w:rsidR="004B3447" w:rsidRPr="004B3447" w:rsidRDefault="00622CBF" w:rsidP="004B3447">
            <w:r>
              <w:t>A top frame to display logo, a left frame to display download links (left-frame.html), a right frame to display the download file (right-frame.html)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Spry validation</w:t>
            </w:r>
          </w:p>
        </w:tc>
        <w:tc>
          <w:tcPr>
            <w:tcW w:w="2939" w:type="dxa"/>
          </w:tcPr>
          <w:p w:rsidR="004B3447" w:rsidRPr="004B3447" w:rsidRDefault="004B3447" w:rsidP="004B3447"/>
        </w:tc>
        <w:tc>
          <w:tcPr>
            <w:tcW w:w="3131" w:type="dxa"/>
          </w:tcPr>
          <w:p w:rsidR="004B3447" w:rsidRPr="004B3447" w:rsidRDefault="004B3447" w:rsidP="004B3447"/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Snippets</w:t>
            </w:r>
          </w:p>
        </w:tc>
        <w:tc>
          <w:tcPr>
            <w:tcW w:w="2939" w:type="dxa"/>
          </w:tcPr>
          <w:p w:rsidR="004B3447" w:rsidRPr="004B3447" w:rsidRDefault="007E0C20" w:rsidP="004B3447">
            <w:r>
              <w:t>the-minstry.html</w:t>
            </w:r>
          </w:p>
        </w:tc>
        <w:tc>
          <w:tcPr>
            <w:tcW w:w="3131" w:type="dxa"/>
          </w:tcPr>
          <w:p w:rsidR="004B3447" w:rsidRPr="004B3447" w:rsidRDefault="007E0C20" w:rsidP="004B3447">
            <w:r>
              <w:t>Used a snippet to place person photos with names.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Internal CSS</w:t>
            </w:r>
          </w:p>
        </w:tc>
        <w:tc>
          <w:tcPr>
            <w:tcW w:w="2939" w:type="dxa"/>
          </w:tcPr>
          <w:p w:rsidR="004B3447" w:rsidRPr="004B3447" w:rsidRDefault="007E0C20" w:rsidP="004B3447">
            <w:r>
              <w:t>Index.html</w:t>
            </w:r>
          </w:p>
        </w:tc>
        <w:tc>
          <w:tcPr>
            <w:tcW w:w="3131" w:type="dxa"/>
          </w:tcPr>
          <w:p w:rsidR="004B3447" w:rsidRPr="004B3447" w:rsidRDefault="007E0C20" w:rsidP="004B3447">
            <w:r>
              <w:t>Page specific styles, included in the head section.</w:t>
            </w:r>
          </w:p>
        </w:tc>
      </w:tr>
      <w:tr w:rsidR="004B3447" w:rsidRPr="004B3447" w:rsidTr="004B3447">
        <w:tc>
          <w:tcPr>
            <w:tcW w:w="3136" w:type="dxa"/>
          </w:tcPr>
          <w:p w:rsidR="004B3447" w:rsidRPr="004B3447" w:rsidRDefault="004B3447" w:rsidP="004B3447">
            <w:r w:rsidRPr="004B3447">
              <w:t>Popup window</w:t>
            </w:r>
          </w:p>
        </w:tc>
        <w:tc>
          <w:tcPr>
            <w:tcW w:w="2939" w:type="dxa"/>
          </w:tcPr>
          <w:p w:rsidR="004B3447" w:rsidRPr="004B3447" w:rsidRDefault="004B3447" w:rsidP="004B3447"/>
        </w:tc>
        <w:tc>
          <w:tcPr>
            <w:tcW w:w="3131" w:type="dxa"/>
          </w:tcPr>
          <w:p w:rsidR="004B3447" w:rsidRPr="004B3447" w:rsidRDefault="004B3447" w:rsidP="004B3447"/>
        </w:tc>
      </w:tr>
    </w:tbl>
    <w:p w:rsidR="004B3447" w:rsidRDefault="004B3447" w:rsidP="004B462F">
      <w:pPr>
        <w:pStyle w:val="ListParagraph"/>
      </w:pPr>
    </w:p>
    <w:p w:rsidR="004C7371" w:rsidRDefault="004C7371" w:rsidP="004C7371"/>
    <w:p w:rsidR="004C7371" w:rsidRDefault="004C7371" w:rsidP="004C7371"/>
    <w:p w:rsidR="004C7371" w:rsidRDefault="004C7371" w:rsidP="004C7371"/>
    <w:sectPr w:rsidR="004C7371" w:rsidSect="00CC393B">
      <w:type w:val="continuous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B4F"/>
    <w:multiLevelType w:val="hybridMultilevel"/>
    <w:tmpl w:val="FAC8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1070B"/>
    <w:multiLevelType w:val="hybridMultilevel"/>
    <w:tmpl w:val="CE0E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200FD"/>
    <w:multiLevelType w:val="hybridMultilevel"/>
    <w:tmpl w:val="4FEE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F00EE"/>
    <w:multiLevelType w:val="hybridMultilevel"/>
    <w:tmpl w:val="B4D0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2F"/>
    <w:rsid w:val="00040A8C"/>
    <w:rsid w:val="00172FF6"/>
    <w:rsid w:val="002D76F9"/>
    <w:rsid w:val="002E1B75"/>
    <w:rsid w:val="00345C74"/>
    <w:rsid w:val="003557B1"/>
    <w:rsid w:val="003C2155"/>
    <w:rsid w:val="00416FC2"/>
    <w:rsid w:val="004B3447"/>
    <w:rsid w:val="004B462F"/>
    <w:rsid w:val="004C7371"/>
    <w:rsid w:val="005535F0"/>
    <w:rsid w:val="00622CBF"/>
    <w:rsid w:val="0068240B"/>
    <w:rsid w:val="006E6D1C"/>
    <w:rsid w:val="00705E86"/>
    <w:rsid w:val="007D5396"/>
    <w:rsid w:val="007E0C20"/>
    <w:rsid w:val="0083195B"/>
    <w:rsid w:val="0083202B"/>
    <w:rsid w:val="00882461"/>
    <w:rsid w:val="009442AA"/>
    <w:rsid w:val="00A4412B"/>
    <w:rsid w:val="00BA457E"/>
    <w:rsid w:val="00CC393B"/>
    <w:rsid w:val="00CC5674"/>
    <w:rsid w:val="00DA494E"/>
    <w:rsid w:val="00DB532F"/>
    <w:rsid w:val="00DD59B4"/>
    <w:rsid w:val="00E25079"/>
    <w:rsid w:val="00E257D8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CE359-0A64-45FB-AD0F-7E2C0CBE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2F"/>
    <w:pPr>
      <w:ind w:left="720"/>
      <w:contextualSpacing/>
    </w:pPr>
  </w:style>
  <w:style w:type="table" w:styleId="TableGrid">
    <w:name w:val="Table Grid"/>
    <w:basedOn w:val="TableNormal"/>
    <w:uiPriority w:val="39"/>
    <w:rsid w:val="00DD5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Usman</cp:lastModifiedBy>
  <cp:revision>27</cp:revision>
  <dcterms:created xsi:type="dcterms:W3CDTF">2018-04-15T14:24:00Z</dcterms:created>
  <dcterms:modified xsi:type="dcterms:W3CDTF">2018-05-02T10:37:00Z</dcterms:modified>
</cp:coreProperties>
</file>