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Hello///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fJRQglbCpmyIZgFa60sGSvHlVQ==">AMUW2mWBDdnqgPyC+KsMclBzuX1uz6uegTSIVi0asNs/v+BvwMkJnTLvyK0Av24zszPGOVrSSUMQt1nJnNkaMmUtMnZ1x34VcdyjiqyB1YPfpChQu/vIddI=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