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B6E2A" w14:textId="5C1B5575" w:rsidR="005F38BD" w:rsidRPr="00C947D0" w:rsidRDefault="0031432E" w:rsidP="0031432E">
      <w:pPr>
        <w:jc w:val="center"/>
        <w:rPr>
          <w:b/>
          <w:bCs/>
        </w:rPr>
      </w:pPr>
      <w:r w:rsidRPr="00C947D0">
        <w:rPr>
          <w:b/>
          <w:bCs/>
        </w:rPr>
        <w:t>ITP 303 Project Proposal</w:t>
      </w:r>
    </w:p>
    <w:p w14:paraId="1FAA5D45" w14:textId="31096517" w:rsidR="0031432E" w:rsidRDefault="00C947D0" w:rsidP="0031432E">
      <w:pPr>
        <w:rPr>
          <w:b/>
          <w:bCs/>
        </w:rPr>
      </w:pPr>
      <w:r w:rsidRPr="00C947D0">
        <w:rPr>
          <w:b/>
          <w:bCs/>
        </w:rPr>
        <w:t>Topic</w:t>
      </w:r>
    </w:p>
    <w:p w14:paraId="5077F746" w14:textId="46083EF5" w:rsidR="00C947D0" w:rsidRDefault="00C947D0" w:rsidP="0031432E">
      <w:r>
        <w:t>The website will: 1. Store recommendations and 2. Retrieve stored recommendations when user can’t make up mind about what to eat or what to watch, etc. Kind of like a master bucket list of sorts that includes every recommendation made, but I am also thinking about just limiting it to one thing like food places.</w:t>
      </w:r>
    </w:p>
    <w:p w14:paraId="7AE37F66" w14:textId="049B6717" w:rsidR="00C947D0" w:rsidRDefault="00C947D0" w:rsidP="0031432E"/>
    <w:p w14:paraId="58CE9AB8" w14:textId="28395A4A" w:rsidR="00C947D0" w:rsidRDefault="00C947D0" w:rsidP="0031432E">
      <w:pPr>
        <w:rPr>
          <w:b/>
          <w:bCs/>
        </w:rPr>
      </w:pPr>
      <w:r>
        <w:rPr>
          <w:b/>
          <w:bCs/>
        </w:rPr>
        <w:t>Audience</w:t>
      </w:r>
    </w:p>
    <w:p w14:paraId="3B4984FA" w14:textId="4564095B" w:rsidR="00C947D0" w:rsidRDefault="00C947D0" w:rsidP="0031432E">
      <w:r>
        <w:t>People who are indecisive and blank out when thinking about what to do whether it be what restaurant to go to or where to.</w:t>
      </w:r>
    </w:p>
    <w:p w14:paraId="29C7D0E3" w14:textId="71A54C5C" w:rsidR="00C947D0" w:rsidRDefault="00C947D0" w:rsidP="0031432E"/>
    <w:p w14:paraId="6D6F5297" w14:textId="10ED4078" w:rsidR="00C947D0" w:rsidRDefault="00C947D0" w:rsidP="0031432E">
      <w:pPr>
        <w:rPr>
          <w:b/>
          <w:bCs/>
        </w:rPr>
      </w:pPr>
      <w:r>
        <w:rPr>
          <w:b/>
          <w:bCs/>
        </w:rPr>
        <w:t>Design and Style</w:t>
      </w:r>
    </w:p>
    <w:p w14:paraId="78CEEA6C" w14:textId="668CD4FA" w:rsidR="00C947D0" w:rsidRDefault="00C947D0" w:rsidP="0031432E">
      <w:r w:rsidRPr="00C947D0">
        <w:t>Probably lots of blues and greens</w:t>
      </w:r>
      <w:r w:rsidR="000144F2">
        <w:t xml:space="preserve"> – bright and inviting look but also clean and modern. Minimalist but also like the idea of little windows that pop up below a search bar with recommendations.</w:t>
      </w:r>
    </w:p>
    <w:p w14:paraId="7E184EB1" w14:textId="2A953C05" w:rsidR="000144F2" w:rsidRDefault="000144F2" w:rsidP="0031432E">
      <w:hyperlink r:id="rId5" w:history="1">
        <w:r w:rsidRPr="001B502A">
          <w:rPr>
            <w:rStyle w:val="Hyperlink"/>
          </w:rPr>
          <w:t>https://coolors.co/51ca00-74dff4-3fb2df-47f1c1-58dbd9</w:t>
        </w:r>
      </w:hyperlink>
    </w:p>
    <w:p w14:paraId="55ADDD9A" w14:textId="011463D2" w:rsidR="000144F2" w:rsidRDefault="000144F2" w:rsidP="0031432E">
      <w:hyperlink r:id="rId6" w:history="1">
        <w:r w:rsidRPr="001B502A">
          <w:rPr>
            <w:rStyle w:val="Hyperlink"/>
          </w:rPr>
          <w:t>https://www.awwwards.com/inspiration/massive-bold-capitals-search-filter</w:t>
        </w:r>
      </w:hyperlink>
    </w:p>
    <w:p w14:paraId="1DE345D4" w14:textId="352F0A71" w:rsidR="000144F2" w:rsidRDefault="000144F2" w:rsidP="0031432E">
      <w:hyperlink r:id="rId7" w:history="1">
        <w:r w:rsidRPr="001B502A">
          <w:rPr>
            <w:rStyle w:val="Hyperlink"/>
          </w:rPr>
          <w:t>https://dribbble.com/shots/8724638-Grossnet</w:t>
        </w:r>
      </w:hyperlink>
    </w:p>
    <w:p w14:paraId="39497199" w14:textId="68B0554F" w:rsidR="000144F2" w:rsidRDefault="000144F2" w:rsidP="0031432E"/>
    <w:p w14:paraId="4FC5A3BF" w14:textId="1F2EFAA7" w:rsidR="000144F2" w:rsidRDefault="00360AC0" w:rsidP="0031432E">
      <w:pPr>
        <w:rPr>
          <w:b/>
          <w:bCs/>
        </w:rPr>
      </w:pPr>
      <w:r w:rsidRPr="00360AC0">
        <w:rPr>
          <w:b/>
          <w:bCs/>
        </w:rPr>
        <w:t>Scope</w:t>
      </w:r>
    </w:p>
    <w:p w14:paraId="685299A1" w14:textId="7257DDC0" w:rsidR="00360AC0" w:rsidRPr="00360AC0" w:rsidRDefault="00360AC0" w:rsidP="0031432E">
      <w:r>
        <w:t>Total of five pages as of now…</w:t>
      </w:r>
    </w:p>
    <w:p w14:paraId="1E0A6191" w14:textId="4B0C88C5" w:rsidR="000144F2" w:rsidRDefault="00360AC0" w:rsidP="00360AC0">
      <w:pPr>
        <w:pStyle w:val="ListParagraph"/>
        <w:numPr>
          <w:ilvl w:val="0"/>
          <w:numId w:val="1"/>
        </w:numPr>
      </w:pPr>
      <w:r>
        <w:t>Home page with options for other pages</w:t>
      </w:r>
    </w:p>
    <w:p w14:paraId="65BC716F" w14:textId="25D42C1A" w:rsidR="00360AC0" w:rsidRDefault="00360AC0" w:rsidP="00360AC0">
      <w:pPr>
        <w:pStyle w:val="ListParagraph"/>
        <w:numPr>
          <w:ilvl w:val="0"/>
          <w:numId w:val="1"/>
        </w:numPr>
      </w:pPr>
      <w:r>
        <w:t>Page of recommendations on hand</w:t>
      </w:r>
    </w:p>
    <w:p w14:paraId="57AC9E5C" w14:textId="6D1A25F4" w:rsidR="00360AC0" w:rsidRDefault="00360AC0" w:rsidP="00360AC0">
      <w:pPr>
        <w:pStyle w:val="ListParagraph"/>
        <w:numPr>
          <w:ilvl w:val="1"/>
          <w:numId w:val="1"/>
        </w:numPr>
      </w:pPr>
      <w:r>
        <w:t>Edit recommendation (on another page)</w:t>
      </w:r>
    </w:p>
    <w:p w14:paraId="2D3DD7A2" w14:textId="0A142F53" w:rsidR="00360AC0" w:rsidRDefault="00360AC0" w:rsidP="00360AC0">
      <w:pPr>
        <w:pStyle w:val="ListParagraph"/>
        <w:numPr>
          <w:ilvl w:val="2"/>
          <w:numId w:val="1"/>
        </w:numPr>
      </w:pPr>
      <w:r>
        <w:t>Delete Recommendation included in edit page</w:t>
      </w:r>
    </w:p>
    <w:p w14:paraId="592099D5" w14:textId="2039CAF1" w:rsidR="00360AC0" w:rsidRDefault="00360AC0" w:rsidP="00360AC0">
      <w:pPr>
        <w:pStyle w:val="ListParagraph"/>
        <w:numPr>
          <w:ilvl w:val="0"/>
          <w:numId w:val="1"/>
        </w:numPr>
      </w:pPr>
      <w:r>
        <w:t>Add a recommendation</w:t>
      </w:r>
    </w:p>
    <w:p w14:paraId="642B4169" w14:textId="36572830" w:rsidR="00360AC0" w:rsidRDefault="00360AC0" w:rsidP="00360AC0">
      <w:pPr>
        <w:pStyle w:val="ListParagraph"/>
        <w:numPr>
          <w:ilvl w:val="0"/>
          <w:numId w:val="1"/>
        </w:numPr>
      </w:pPr>
      <w:r>
        <w:t>Get a recommendation</w:t>
      </w:r>
    </w:p>
    <w:p w14:paraId="48AD9A2B" w14:textId="7EBBB36C" w:rsidR="00360AC0" w:rsidRDefault="00360AC0" w:rsidP="00360AC0"/>
    <w:p w14:paraId="01DF3338" w14:textId="5D8F34E0" w:rsidR="00360AC0" w:rsidRPr="008E62E4" w:rsidRDefault="008E62E4" w:rsidP="00360AC0">
      <w:pPr>
        <w:rPr>
          <w:b/>
          <w:bCs/>
        </w:rPr>
      </w:pPr>
      <w:r w:rsidRPr="008E62E4">
        <w:rPr>
          <w:b/>
          <w:bCs/>
        </w:rPr>
        <w:t>Database Diagram</w:t>
      </w:r>
    </w:p>
    <w:p w14:paraId="5CC25027" w14:textId="59EC4B77" w:rsidR="00360AC0" w:rsidRDefault="00360AC0" w:rsidP="00360AC0">
      <w:pPr>
        <w:jc w:val="center"/>
      </w:pPr>
      <w:r>
        <w:rPr>
          <w:noProof/>
        </w:rPr>
        <w:drawing>
          <wp:inline distT="0" distB="0" distL="0" distR="0" wp14:anchorId="6B43A9CB" wp14:editId="0086A1B0">
            <wp:extent cx="4211441" cy="2641600"/>
            <wp:effectExtent l="0" t="0" r="508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449" cy="26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091E" w14:textId="0A22AB87" w:rsidR="008E62E4" w:rsidRDefault="008E62E4" w:rsidP="008E62E4"/>
    <w:p w14:paraId="51B69DAD" w14:textId="47F59C40" w:rsidR="008E62E4" w:rsidRDefault="008E62E4" w:rsidP="008E62E4">
      <w:pPr>
        <w:rPr>
          <w:b/>
          <w:bCs/>
        </w:rPr>
      </w:pPr>
      <w:r>
        <w:rPr>
          <w:b/>
          <w:bCs/>
        </w:rPr>
        <w:t>Wireframes</w:t>
      </w:r>
    </w:p>
    <w:p w14:paraId="34782FC0" w14:textId="47ACC5C0" w:rsidR="008E62E4" w:rsidRDefault="008E62E4" w:rsidP="008E62E4"/>
    <w:p w14:paraId="4A2B2008" w14:textId="04727453" w:rsidR="00830B85" w:rsidRDefault="00830B85" w:rsidP="008E62E4">
      <w:r>
        <w:t>Home Page</w:t>
      </w:r>
    </w:p>
    <w:p w14:paraId="0EE16F13" w14:textId="35E55770" w:rsidR="00830B85" w:rsidRDefault="00830B85" w:rsidP="00830B85">
      <w:pPr>
        <w:jc w:val="center"/>
      </w:pPr>
      <w:r>
        <w:rPr>
          <w:noProof/>
        </w:rPr>
        <w:drawing>
          <wp:inline distT="0" distB="0" distL="0" distR="0" wp14:anchorId="262B3602" wp14:editId="71D228B3">
            <wp:extent cx="3875828" cy="2906871"/>
            <wp:effectExtent l="1905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84331" cy="291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41DF" w14:textId="5FF0A650" w:rsidR="00830B85" w:rsidRDefault="00830B85" w:rsidP="008E62E4"/>
    <w:p w14:paraId="3EC7BF6C" w14:textId="77777777" w:rsidR="00830B85" w:rsidRDefault="00830B85" w:rsidP="00830B85">
      <w:pPr>
        <w:jc w:val="center"/>
      </w:pPr>
    </w:p>
    <w:p w14:paraId="08DAFA4B" w14:textId="77777777" w:rsidR="00830B85" w:rsidRDefault="00830B85" w:rsidP="00830B85">
      <w:pPr>
        <w:jc w:val="center"/>
      </w:pPr>
    </w:p>
    <w:p w14:paraId="23BBF33C" w14:textId="77777777" w:rsidR="00830B85" w:rsidRDefault="00830B85" w:rsidP="00830B85">
      <w:pPr>
        <w:jc w:val="center"/>
      </w:pPr>
    </w:p>
    <w:p w14:paraId="4D75CAB5" w14:textId="77777777" w:rsidR="00830B85" w:rsidRDefault="00830B85" w:rsidP="00830B85">
      <w:pPr>
        <w:jc w:val="center"/>
      </w:pPr>
    </w:p>
    <w:p w14:paraId="6439F387" w14:textId="637E51C5" w:rsidR="00830B85" w:rsidRDefault="00830B85" w:rsidP="00830B85">
      <w:pPr>
        <w:jc w:val="center"/>
      </w:pPr>
    </w:p>
    <w:p w14:paraId="0013D5DA" w14:textId="13FFB329" w:rsidR="00830B85" w:rsidRDefault="00830B85" w:rsidP="00830B85">
      <w:pPr>
        <w:jc w:val="center"/>
      </w:pPr>
    </w:p>
    <w:p w14:paraId="5388F0C1" w14:textId="478900D6" w:rsidR="00830B85" w:rsidRDefault="00830B85" w:rsidP="00830B85">
      <w:pPr>
        <w:jc w:val="center"/>
      </w:pPr>
    </w:p>
    <w:p w14:paraId="6DF1E882" w14:textId="7471AA1A" w:rsidR="00830B85" w:rsidRDefault="00830B85" w:rsidP="00830B85">
      <w:pPr>
        <w:jc w:val="center"/>
      </w:pPr>
    </w:p>
    <w:p w14:paraId="4797906B" w14:textId="1C8C4525" w:rsidR="00830B85" w:rsidRDefault="00830B85" w:rsidP="00830B85">
      <w:pPr>
        <w:jc w:val="center"/>
      </w:pPr>
    </w:p>
    <w:p w14:paraId="4C4561F9" w14:textId="1CCC7CE1" w:rsidR="00830B85" w:rsidRDefault="00830B85" w:rsidP="00830B85">
      <w:pPr>
        <w:jc w:val="center"/>
      </w:pPr>
    </w:p>
    <w:p w14:paraId="6BDF7B08" w14:textId="777FE40E" w:rsidR="00830B85" w:rsidRDefault="00830B85" w:rsidP="00830B85">
      <w:pPr>
        <w:jc w:val="center"/>
      </w:pPr>
    </w:p>
    <w:p w14:paraId="005CDA8F" w14:textId="053961F7" w:rsidR="00830B85" w:rsidRDefault="00830B85" w:rsidP="00830B85">
      <w:pPr>
        <w:jc w:val="center"/>
      </w:pPr>
    </w:p>
    <w:p w14:paraId="056FF530" w14:textId="331DD39E" w:rsidR="00830B85" w:rsidRDefault="00830B85" w:rsidP="00830B85">
      <w:pPr>
        <w:jc w:val="center"/>
      </w:pPr>
    </w:p>
    <w:p w14:paraId="1A4C2943" w14:textId="76D7B26F" w:rsidR="00830B85" w:rsidRDefault="00830B85" w:rsidP="00830B85">
      <w:pPr>
        <w:jc w:val="center"/>
      </w:pPr>
    </w:p>
    <w:p w14:paraId="4BE552A2" w14:textId="379FEE4A" w:rsidR="00830B85" w:rsidRDefault="00830B85" w:rsidP="00830B85">
      <w:pPr>
        <w:jc w:val="center"/>
      </w:pPr>
    </w:p>
    <w:p w14:paraId="0D8553C5" w14:textId="4EEB5999" w:rsidR="00830B85" w:rsidRDefault="00830B85" w:rsidP="00830B85">
      <w:pPr>
        <w:jc w:val="center"/>
      </w:pPr>
    </w:p>
    <w:p w14:paraId="35D922CA" w14:textId="661881E9" w:rsidR="00830B85" w:rsidRDefault="00830B85" w:rsidP="00830B85">
      <w:pPr>
        <w:jc w:val="center"/>
      </w:pPr>
    </w:p>
    <w:p w14:paraId="07EB793D" w14:textId="6F96CC09" w:rsidR="00830B85" w:rsidRDefault="00830B85" w:rsidP="00830B85">
      <w:pPr>
        <w:jc w:val="center"/>
      </w:pPr>
    </w:p>
    <w:p w14:paraId="07FAD0E8" w14:textId="269ED84D" w:rsidR="00830B85" w:rsidRDefault="00830B85" w:rsidP="00830B85">
      <w:r>
        <w:lastRenderedPageBreak/>
        <w:t>My Recs Page</w:t>
      </w:r>
    </w:p>
    <w:p w14:paraId="2E29378F" w14:textId="3AEE54DA" w:rsidR="00830B85" w:rsidRPr="008E62E4" w:rsidRDefault="00830B85" w:rsidP="00830B85">
      <w:pPr>
        <w:jc w:val="center"/>
      </w:pPr>
      <w:r>
        <w:rPr>
          <w:noProof/>
        </w:rPr>
        <w:drawing>
          <wp:inline distT="0" distB="0" distL="0" distR="0" wp14:anchorId="5492AA58" wp14:editId="22CE6826">
            <wp:extent cx="3490280" cy="2617710"/>
            <wp:effectExtent l="4445" t="0" r="0" b="0"/>
            <wp:docPr id="3" name="Picture 3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text on a whiteboar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92409" cy="261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B85" w:rsidRPr="008E62E4" w:rsidSect="00D62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E69A3"/>
    <w:multiLevelType w:val="hybridMultilevel"/>
    <w:tmpl w:val="BBA8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2E"/>
    <w:rsid w:val="000144F2"/>
    <w:rsid w:val="00187DE0"/>
    <w:rsid w:val="0031432E"/>
    <w:rsid w:val="00360AC0"/>
    <w:rsid w:val="005F38BD"/>
    <w:rsid w:val="00830B85"/>
    <w:rsid w:val="008E62E4"/>
    <w:rsid w:val="00C947D0"/>
    <w:rsid w:val="00D6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EE28C"/>
  <w15:chartTrackingRefBased/>
  <w15:docId w15:val="{75D32DBB-5FCC-804A-A5C9-06DE1221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144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0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bbble.com/shots/8724638-Gross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wwwards.com/inspiration/massive-bold-capitals-search-fil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olors.co/51ca00-74dff4-3fb2df-47f1c1-58dbd9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Zhu</dc:creator>
  <cp:keywords/>
  <dc:description/>
  <cp:lastModifiedBy>Emily Zhu</cp:lastModifiedBy>
  <cp:revision>2</cp:revision>
  <dcterms:created xsi:type="dcterms:W3CDTF">2020-11-02T08:36:00Z</dcterms:created>
  <dcterms:modified xsi:type="dcterms:W3CDTF">2020-11-02T08:36:00Z</dcterms:modified>
</cp:coreProperties>
</file>