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205" w:rsidRPr="003733CE" w:rsidRDefault="003733CE">
      <w:pPr>
        <w:rPr>
          <w:sz w:val="40"/>
          <w:szCs w:val="40"/>
        </w:rPr>
      </w:pPr>
      <w:r w:rsidRPr="003733CE">
        <w:rPr>
          <w:sz w:val="40"/>
          <w:szCs w:val="40"/>
        </w:rPr>
        <w:t>COMPUTER SPECIFICATION</w:t>
      </w:r>
    </w:p>
    <w:p w:rsidR="003733CE" w:rsidRDefault="003733CE"/>
    <w:p w:rsidR="003733CE" w:rsidRDefault="003733CE">
      <w:r>
        <w:t>PROCESSOR:</w:t>
      </w:r>
      <w:r w:rsidR="000F0E82">
        <w:tab/>
      </w:r>
      <w:r>
        <w:t xml:space="preserve">Intel(R) Core i3 </w:t>
      </w:r>
      <w:r w:rsidR="000F0E82">
        <w:t xml:space="preserve">CPU @ 2.5GHz </w:t>
      </w:r>
      <w:r w:rsidR="000F0E82">
        <w:t>2.5GHz</w:t>
      </w:r>
    </w:p>
    <w:p w:rsidR="000F0E82" w:rsidRDefault="000F0E82" w:rsidP="000F0E82">
      <w:r>
        <w:t>RAM(memory)</w:t>
      </w:r>
      <w:r>
        <w:t>:</w:t>
      </w:r>
      <w:r>
        <w:tab/>
      </w:r>
      <w:r>
        <w:t xml:space="preserve"> 4.0 GB</w:t>
      </w:r>
    </w:p>
    <w:p w:rsidR="000F0E82" w:rsidRDefault="000F0E82" w:rsidP="000F0E82">
      <w:r>
        <w:t>STORAGE</w:t>
      </w:r>
      <w:r>
        <w:t>:</w:t>
      </w:r>
      <w:r>
        <w:tab/>
      </w:r>
      <w:r>
        <w:t>500G</w:t>
      </w:r>
      <w:bookmarkStart w:id="0" w:name="_GoBack"/>
      <w:bookmarkEnd w:id="0"/>
      <w:r>
        <w:t>B</w:t>
      </w:r>
    </w:p>
    <w:p w:rsidR="000F0E82" w:rsidRDefault="000F0E82" w:rsidP="000F0E82"/>
    <w:p w:rsidR="000F0E82" w:rsidRDefault="000F0E82"/>
    <w:sectPr w:rsidR="000F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05F" w:rsidRDefault="004D505F" w:rsidP="003733CE">
      <w:pPr>
        <w:spacing w:after="0" w:line="240" w:lineRule="auto"/>
      </w:pPr>
      <w:r>
        <w:separator/>
      </w:r>
    </w:p>
  </w:endnote>
  <w:endnote w:type="continuationSeparator" w:id="0">
    <w:p w:rsidR="004D505F" w:rsidRDefault="004D505F" w:rsidP="0037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05F" w:rsidRDefault="004D505F" w:rsidP="003733CE">
      <w:pPr>
        <w:spacing w:after="0" w:line="240" w:lineRule="auto"/>
      </w:pPr>
      <w:r>
        <w:separator/>
      </w:r>
    </w:p>
  </w:footnote>
  <w:footnote w:type="continuationSeparator" w:id="0">
    <w:p w:rsidR="004D505F" w:rsidRDefault="004D505F" w:rsidP="00373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CE"/>
    <w:rsid w:val="00043D0A"/>
    <w:rsid w:val="000F0E82"/>
    <w:rsid w:val="002E3B5C"/>
    <w:rsid w:val="003733CE"/>
    <w:rsid w:val="004D505F"/>
    <w:rsid w:val="00D4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16B9"/>
  <w15:chartTrackingRefBased/>
  <w15:docId w15:val="{9A93EC09-DB77-4FF9-9FCC-AD84AC42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3CE"/>
  </w:style>
  <w:style w:type="paragraph" w:styleId="Footer">
    <w:name w:val="footer"/>
    <w:basedOn w:val="Normal"/>
    <w:link w:val="FooterChar"/>
    <w:uiPriority w:val="99"/>
    <w:unhideWhenUsed/>
    <w:rsid w:val="0037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peterchege442@outlook.com</dc:creator>
  <cp:keywords/>
  <dc:description/>
  <cp:lastModifiedBy>peterchege442@outlook.com</cp:lastModifiedBy>
  <cp:revision>1</cp:revision>
  <dcterms:created xsi:type="dcterms:W3CDTF">2018-01-23T16:08:00Z</dcterms:created>
  <dcterms:modified xsi:type="dcterms:W3CDTF">2018-01-23T16:23:00Z</dcterms:modified>
</cp:coreProperties>
</file>