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0D79" w14:textId="77777777" w:rsidR="00C562CD" w:rsidRPr="00C562CD" w:rsidRDefault="00C562CD" w:rsidP="00C562CD">
      <w:pPr>
        <w:rPr>
          <w:b/>
          <w:bCs/>
        </w:rPr>
      </w:pPr>
      <w:r w:rsidRPr="00C562CD">
        <w:rPr>
          <w:b/>
          <w:bCs/>
        </w:rPr>
        <w:t>Standard Operating Procedure (SOP)</w:t>
      </w:r>
    </w:p>
    <w:p w14:paraId="3F55C61B" w14:textId="77777777" w:rsidR="00C562CD" w:rsidRPr="00C562CD" w:rsidRDefault="00C562CD" w:rsidP="00C562CD">
      <w:pPr>
        <w:rPr>
          <w:b/>
          <w:bCs/>
        </w:rPr>
      </w:pPr>
      <w:r w:rsidRPr="00C562CD">
        <w:rPr>
          <w:b/>
          <w:bCs/>
        </w:rPr>
        <w:t>Implementing GitHub and Terraform for AWS Infrastructure Deployment</w:t>
      </w:r>
    </w:p>
    <w:p w14:paraId="37336486" w14:textId="77777777" w:rsidR="00B63C4C" w:rsidRDefault="00B63C4C"/>
    <w:p w14:paraId="5307762B" w14:textId="77777777" w:rsidR="00C562CD" w:rsidRPr="00C562CD" w:rsidRDefault="00C562CD" w:rsidP="00C562CD">
      <w:pPr>
        <w:rPr>
          <w:b/>
          <w:bCs/>
        </w:rPr>
      </w:pPr>
      <w:r w:rsidRPr="00C562CD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0"/>
        <w:gridCol w:w="5076"/>
        <w:gridCol w:w="45"/>
      </w:tblGrid>
      <w:tr w:rsidR="00C562CD" w:rsidRPr="00C562CD" w14:paraId="323B5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D4362" w14:textId="77777777" w:rsidR="00C562CD" w:rsidRPr="00C562CD" w:rsidRDefault="00C562CD" w:rsidP="00C562CD">
            <w:pPr>
              <w:rPr>
                <w:b/>
                <w:bCs/>
              </w:rPr>
            </w:pPr>
            <w:r w:rsidRPr="00C562CD">
              <w:rPr>
                <w:b/>
                <w:bCs/>
              </w:rPr>
              <w:t>Item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F1EF8CC" w14:textId="77777777" w:rsidR="00C562CD" w:rsidRPr="00C562CD" w:rsidRDefault="00C562CD" w:rsidP="00C562CD">
            <w:pPr>
              <w:rPr>
                <w:b/>
                <w:bCs/>
              </w:rPr>
            </w:pPr>
            <w:r w:rsidRPr="00C562CD">
              <w:rPr>
                <w:b/>
                <w:bCs/>
              </w:rPr>
              <w:t>Value</w:t>
            </w:r>
          </w:p>
        </w:tc>
      </w:tr>
      <w:tr w:rsidR="00C562CD" w:rsidRPr="00C562CD" w14:paraId="2DA86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A110" w14:textId="77777777" w:rsidR="00C562CD" w:rsidRPr="00C562CD" w:rsidRDefault="00C562CD" w:rsidP="00C562CD">
            <w:r w:rsidRPr="00C562CD">
              <w:t>SOP Name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24B7B5" w14:textId="77777777" w:rsidR="00C562CD" w:rsidRPr="00C562CD" w:rsidRDefault="00C562CD" w:rsidP="00C562CD">
            <w:r w:rsidRPr="00C562CD">
              <w:t>GitHub &amp; Terraform AWS Infrastructure Deployment</w:t>
            </w:r>
          </w:p>
        </w:tc>
      </w:tr>
      <w:tr w:rsidR="00C562CD" w:rsidRPr="00C562CD" w14:paraId="3B21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AA36" w14:textId="77777777" w:rsidR="00C562CD" w:rsidRPr="00C562CD" w:rsidRDefault="00C562CD" w:rsidP="00C562CD">
            <w:r w:rsidRPr="00C562CD">
              <w:t>Version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43FB57B" w14:textId="77777777" w:rsidR="00C562CD" w:rsidRPr="00C562CD" w:rsidRDefault="00C562CD" w:rsidP="00C562CD">
            <w:r w:rsidRPr="00C562CD">
              <w:t>1.0</w:t>
            </w:r>
          </w:p>
        </w:tc>
      </w:tr>
      <w:tr w:rsidR="00C562CD" w:rsidRPr="00C562CD" w14:paraId="2DA0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FFCA" w14:textId="77777777" w:rsidR="00C562CD" w:rsidRPr="00C562CD" w:rsidRDefault="00C562CD" w:rsidP="00C562CD">
            <w:r w:rsidRPr="00C562CD">
              <w:t>Owner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E1A9A5D" w14:textId="77777777" w:rsidR="00C562CD" w:rsidRPr="00C562CD" w:rsidRDefault="00C562CD" w:rsidP="00C562CD">
            <w:r w:rsidRPr="00C562CD">
              <w:t>Cloud Engineering Team</w:t>
            </w:r>
          </w:p>
        </w:tc>
      </w:tr>
      <w:tr w:rsidR="00C562CD" w:rsidRPr="00C562CD" w14:paraId="1056CDA9" w14:textId="77777777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98D578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3E424B7D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2026</w:t>
            </w:r>
          </w:p>
        </w:tc>
      </w:tr>
    </w:tbl>
    <w:p w14:paraId="6D1C784D" w14:textId="77777777" w:rsidR="00C562CD" w:rsidRPr="00C562CD" w:rsidRDefault="00C562CD" w:rsidP="00C562CD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588"/>
      </w:tblGrid>
      <w:tr w:rsidR="00C562CD" w:rsidRPr="00C562CD" w14:paraId="4756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0CBE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C35CF15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Engineers, DevOps Engineers, Platform Engineers</w:t>
            </w:r>
          </w:p>
        </w:tc>
      </w:tr>
    </w:tbl>
    <w:p w14:paraId="6D9F8BD8" w14:textId="77777777" w:rsidR="00C562CD" w:rsidRDefault="00C562CD"/>
    <w:p w14:paraId="532F4851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7F6262A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This SOP describes the standardized process for provisioning, updating, and managing AWS infrastructure using Terraform with GitHub as the source control system and CI/CD platform.</w:t>
      </w:r>
    </w:p>
    <w:p w14:paraId="1922F1D3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Objectives include:</w:t>
      </w:r>
    </w:p>
    <w:p w14:paraId="6CA3F9F3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as Code (IaC) </w:t>
      </w:r>
    </w:p>
    <w:p w14:paraId="69B8D85C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</w:t>
      </w:r>
    </w:p>
    <w:p w14:paraId="73512FA3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Peer-reviewed changes </w:t>
      </w:r>
    </w:p>
    <w:p w14:paraId="0C9D87D7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Automated deployments </w:t>
      </w:r>
    </w:p>
    <w:p w14:paraId="1270EDE5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Repeatable infrastructure </w:t>
      </w:r>
    </w:p>
    <w:p w14:paraId="116312CE" w14:textId="77777777" w:rsidR="00C562CD" w:rsidRPr="00C562CD" w:rsidRDefault="00C562CD" w:rsidP="00C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Auditability </w:t>
      </w:r>
    </w:p>
    <w:p w14:paraId="20D52D8C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2CF87F">
          <v:rect id="_x0000_i1025" style="width:0;height:1.5pt" o:hralign="center" o:hrstd="t" o:hr="t" fillcolor="#a0a0a0" stroked="f"/>
        </w:pict>
      </w:r>
    </w:p>
    <w:p w14:paraId="2D411CFE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Scope</w:t>
      </w:r>
    </w:p>
    <w:p w14:paraId="3601FA8A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Applies to:</w:t>
      </w:r>
    </w:p>
    <w:p w14:paraId="04F557CE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Accounts </w:t>
      </w:r>
    </w:p>
    <w:p w14:paraId="53361AE1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</w:p>
    <w:p w14:paraId="5DB2078C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IAM </w:t>
      </w:r>
    </w:p>
    <w:p w14:paraId="11D86F96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EC2 </w:t>
      </w:r>
    </w:p>
    <w:p w14:paraId="373D8C48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ECS </w:t>
      </w:r>
    </w:p>
    <w:p w14:paraId="4F3B883D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39E65D15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Lambda </w:t>
      </w:r>
    </w:p>
    <w:p w14:paraId="558DCF10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S3 </w:t>
      </w:r>
    </w:p>
    <w:p w14:paraId="3C4D69E3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RDS </w:t>
      </w:r>
    </w:p>
    <w:p w14:paraId="00E3F17A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Route53 </w:t>
      </w:r>
    </w:p>
    <w:p w14:paraId="43B377CA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CloudFront </w:t>
      </w:r>
    </w:p>
    <w:p w14:paraId="57074923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Security Groups </w:t>
      </w:r>
    </w:p>
    <w:p w14:paraId="4D8DB754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VPCs </w:t>
      </w:r>
    </w:p>
    <w:p w14:paraId="50BEF5C5" w14:textId="77777777" w:rsidR="00C562CD" w:rsidRPr="00C562CD" w:rsidRDefault="00C562CD" w:rsidP="00C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Terraform modules </w:t>
      </w:r>
    </w:p>
    <w:p w14:paraId="48E761C1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45C621">
          <v:rect id="_x0000_i1026" style="width:0;height:1.5pt" o:hralign="center" o:hrstd="t" o:hr="t" fillcolor="#a0a0a0" stroked="f"/>
        </w:pict>
      </w:r>
    </w:p>
    <w:p w14:paraId="6F9E051F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Architecture</w:t>
      </w:r>
    </w:p>
    <w:p w14:paraId="1C37789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</w:p>
    <w:p w14:paraId="1719015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5E01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A83B37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9C56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Repository</w:t>
      </w:r>
    </w:p>
    <w:p w14:paraId="65662DE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BFC911A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 Request</w:t>
      </w:r>
    </w:p>
    <w:p w14:paraId="4357482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6787C8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</w:p>
    <w:p w14:paraId="574E17E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9F75F4A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520F957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3AE4D7AF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83320E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C83017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</w:t>
      </w:r>
    </w:p>
    <w:p w14:paraId="28DBCBEF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32B4EE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7F7F3E9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F915A6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Infrastructure</w:t>
      </w:r>
    </w:p>
    <w:p w14:paraId="16454389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CE96FC">
          <v:rect id="_x0000_i1027" style="width:0;height:1.5pt" o:hralign="center" o:hrstd="t" o:hr="t" fillcolor="#a0a0a0" stroked="f"/>
        </w:pict>
      </w:r>
    </w:p>
    <w:p w14:paraId="7A3CA1C1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4194"/>
      </w:tblGrid>
      <w:tr w:rsidR="00C562CD" w:rsidRPr="00C562CD" w14:paraId="34420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51CB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4C82C9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C562CD" w:rsidRPr="00C562CD" w14:paraId="3E5C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B365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A16237C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infrastructure code</w:t>
            </w:r>
          </w:p>
        </w:tc>
      </w:tr>
      <w:tr w:rsidR="00C562CD" w:rsidRPr="00C562CD" w14:paraId="4296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B53C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3BFBB688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pull requests</w:t>
            </w:r>
          </w:p>
        </w:tc>
      </w:tr>
      <w:tr w:rsidR="00C562CD" w:rsidRPr="00C562CD" w14:paraId="5C4D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85F9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042D6379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Terraform modules and pipelines</w:t>
            </w:r>
          </w:p>
        </w:tc>
      </w:tr>
      <w:tr w:rsidR="00C562CD" w:rsidRPr="00C562CD" w14:paraId="49C6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EE51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Administrator</w:t>
            </w:r>
          </w:p>
        </w:tc>
        <w:tc>
          <w:tcPr>
            <w:tcW w:w="0" w:type="auto"/>
            <w:vAlign w:val="center"/>
            <w:hideMark/>
          </w:tcPr>
          <w:p w14:paraId="0A3C639C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account management</w:t>
            </w:r>
          </w:p>
        </w:tc>
      </w:tr>
      <w:tr w:rsidR="00C562CD" w:rsidRPr="00C562CD" w14:paraId="4F3EF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CE1E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4327218D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 and security reviews</w:t>
            </w:r>
          </w:p>
        </w:tc>
      </w:tr>
    </w:tbl>
    <w:p w14:paraId="3CB3FB83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8327D3">
          <v:rect id="_x0000_i1028" style="width:0;height:1.5pt" o:hralign="center" o:hrstd="t" o:hr="t" fillcolor="#a0a0a0" stroked="f"/>
        </w:pict>
      </w:r>
    </w:p>
    <w:p w14:paraId="5FC4A99A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Prerequisites</w:t>
      </w:r>
    </w:p>
    <w:p w14:paraId="16AB710F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</w:t>
      </w:r>
    </w:p>
    <w:p w14:paraId="4A1D0672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Organization </w:t>
      </w:r>
    </w:p>
    <w:p w14:paraId="568D0D84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Account(s) </w:t>
      </w:r>
    </w:p>
    <w:p w14:paraId="7C4C7371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IAM Roles </w:t>
      </w:r>
    </w:p>
    <w:p w14:paraId="1BF5A4DF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OIDC Provider </w:t>
      </w:r>
    </w:p>
    <w:p w14:paraId="39C2CB5D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S3 Backend Bucket </w:t>
      </w:r>
    </w:p>
    <w:p w14:paraId="01008C26" w14:textId="77777777" w:rsidR="00C562CD" w:rsidRPr="00C562CD" w:rsidRDefault="00C562CD" w:rsidP="00C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DynamoDB Lock Table </w:t>
      </w:r>
    </w:p>
    <w:p w14:paraId="0D0D4DB9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</w:t>
      </w:r>
    </w:p>
    <w:p w14:paraId="526B635C" w14:textId="77777777" w:rsidR="00C562CD" w:rsidRPr="00C562CD" w:rsidRDefault="00C562CD" w:rsidP="00C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</w:t>
      </w:r>
    </w:p>
    <w:p w14:paraId="7CCFABC1" w14:textId="77777777" w:rsidR="00C562CD" w:rsidRPr="00C562CD" w:rsidRDefault="00C562CD" w:rsidP="00C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Repository </w:t>
      </w:r>
    </w:p>
    <w:p w14:paraId="45FCFFDA" w14:textId="77777777" w:rsidR="00C562CD" w:rsidRPr="00C562CD" w:rsidRDefault="00C562CD" w:rsidP="00C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Branch Protection </w:t>
      </w:r>
    </w:p>
    <w:p w14:paraId="15F0280A" w14:textId="77777777" w:rsidR="00C562CD" w:rsidRPr="00C562CD" w:rsidRDefault="00C562CD" w:rsidP="00C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enabled </w:t>
      </w:r>
    </w:p>
    <w:p w14:paraId="393CB2F1" w14:textId="77777777" w:rsidR="00C562CD" w:rsidRPr="00C562CD" w:rsidRDefault="00C562CD" w:rsidP="00C56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Repository Secrets </w:t>
      </w:r>
    </w:p>
    <w:p w14:paraId="68A9A0F0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Tools</w:t>
      </w:r>
    </w:p>
    <w:p w14:paraId="4E900BC6" w14:textId="77777777" w:rsidR="00C562CD" w:rsidRPr="00C562CD" w:rsidRDefault="00C562CD" w:rsidP="00C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07209D0D" w14:textId="77777777" w:rsidR="00C562CD" w:rsidRPr="00C562CD" w:rsidRDefault="00C562CD" w:rsidP="00C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CLI </w:t>
      </w:r>
    </w:p>
    <w:p w14:paraId="0935A157" w14:textId="77777777" w:rsidR="00C562CD" w:rsidRPr="00C562CD" w:rsidRDefault="00C562CD" w:rsidP="00C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697B411F" w14:textId="77777777" w:rsidR="00C562CD" w:rsidRPr="00C562CD" w:rsidRDefault="00C562CD" w:rsidP="00C56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VS Code (optional) </w:t>
      </w:r>
    </w:p>
    <w:p w14:paraId="387E3D25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9BA12A">
          <v:rect id="_x0000_i1029" style="width:0;height:1.5pt" o:hralign="center" o:hrstd="t" o:hr="t" fillcolor="#a0a0a0" stroked="f"/>
        </w:pict>
      </w:r>
    </w:p>
    <w:p w14:paraId="5DFC8A15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Repository Structure</w:t>
      </w:r>
    </w:p>
    <w:p w14:paraId="3C4A391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terraform/</w:t>
      </w:r>
    </w:p>
    <w:p w14:paraId="067C418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AB7A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modules/</w:t>
      </w:r>
    </w:p>
    <w:p w14:paraId="329452D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vpc/</w:t>
      </w:r>
    </w:p>
    <w:p w14:paraId="7F39EAE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ecs/</w:t>
      </w:r>
    </w:p>
    <w:p w14:paraId="6BF564A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rds/</w:t>
      </w:r>
    </w:p>
    <w:p w14:paraId="40223DB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iam/</w:t>
      </w:r>
    </w:p>
    <w:p w14:paraId="7CA59AF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security_groups/</w:t>
      </w:r>
    </w:p>
    <w:p w14:paraId="78371CF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55F401D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environments/</w:t>
      </w:r>
    </w:p>
    <w:p w14:paraId="622B99A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dev/</w:t>
      </w:r>
    </w:p>
    <w:p w14:paraId="3DB1DAD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test/</w:t>
      </w:r>
    </w:p>
    <w:p w14:paraId="6B25D8D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stage/</w:t>
      </w:r>
    </w:p>
    <w:p w14:paraId="25FC0B9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prod/</w:t>
      </w:r>
    </w:p>
    <w:p w14:paraId="515674B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CC8021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2005315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0243336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workflows/</w:t>
      </w:r>
    </w:p>
    <w:p w14:paraId="6718750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04E494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providers.tf</w:t>
      </w:r>
    </w:p>
    <w:p w14:paraId="465D774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backend.tf</w:t>
      </w:r>
    </w:p>
    <w:p w14:paraId="0AB5431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66DADB6F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75211F9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versions.tf</w:t>
      </w:r>
    </w:p>
    <w:p w14:paraId="6569F746" w14:textId="77777777" w:rsidR="0020031F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82CE75">
          <v:rect id="_x0000_i1030" style="width:0;height:1.5pt" o:hralign="center" o:hrstd="t" o:hr="t" fillcolor="#a0a0a0" stroked="f"/>
        </w:pict>
      </w:r>
    </w:p>
    <w:p w14:paraId="54A21279" w14:textId="4C181533" w:rsidR="00C05420" w:rsidRPr="00C05420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INSTALLATION PROCESS</w:t>
      </w:r>
    </w:p>
    <w:p w14:paraId="2BAD61B6" w14:textId="77777777" w:rsidR="00C05420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FD48D" w14:textId="6101FCC7" w:rsidR="00C05420" w:rsidRDefault="00C05420" w:rsidP="00C562CD">
      <w:pPr>
        <w:spacing w:after="0" w:line="240" w:lineRule="auto"/>
        <w:rPr>
          <w:b/>
          <w:bCs/>
        </w:rPr>
      </w:pPr>
      <w:r w:rsidRPr="00C05420">
        <w:rPr>
          <w:b/>
          <w:bCs/>
        </w:rPr>
        <w:t>Windows Installation</w:t>
      </w:r>
    </w:p>
    <w:p w14:paraId="1DD1E8A4" w14:textId="77777777" w:rsidR="00C05420" w:rsidRPr="00C05420" w:rsidRDefault="00C05420" w:rsidP="00C05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Download Git</w:t>
      </w:r>
    </w:p>
    <w:p w14:paraId="18D69640" w14:textId="77777777" w:rsidR="00C05420" w:rsidRPr="00C05420" w:rsidRDefault="00C05420" w:rsidP="00C054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Open your web browser. </w:t>
      </w:r>
    </w:p>
    <w:p w14:paraId="7B4ED157" w14:textId="77777777" w:rsidR="00C05420" w:rsidRPr="00C05420" w:rsidRDefault="00C05420" w:rsidP="00C054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5" w:tgtFrame="_new" w:history="1">
        <w:r w:rsidRPr="00C05420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https://git-scm.com/downloads</w:t>
        </w:r>
      </w:hyperlink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5481AE" w14:textId="6724F50C" w:rsidR="00C05420" w:rsidRPr="00F16D35" w:rsidRDefault="00C05420" w:rsidP="00F16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054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for Windows</w:t>
      </w:r>
      <w:r w:rsidRPr="00C054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1C5BD" w14:textId="77777777" w:rsidR="00C05420" w:rsidRDefault="00C05420" w:rsidP="00C562CD">
      <w:pPr>
        <w:spacing w:after="0" w:line="240" w:lineRule="auto"/>
        <w:rPr>
          <w:b/>
          <w:bCs/>
        </w:rPr>
      </w:pPr>
    </w:p>
    <w:p w14:paraId="645BD2B9" w14:textId="19CE8455" w:rsidR="00C05420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2B76029" wp14:editId="17987862">
            <wp:extent cx="5943600" cy="4474210"/>
            <wp:effectExtent l="0" t="0" r="0" b="2540"/>
            <wp:docPr id="19114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0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67D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6C93A7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54DA3C" w14:textId="77777777" w:rsidR="00F16D35" w:rsidRPr="00F16D35" w:rsidRDefault="00F16D35" w:rsidP="00F16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Run the Installer</w:t>
      </w:r>
    </w:p>
    <w:p w14:paraId="6544FB66" w14:textId="77777777" w:rsidR="00F16D35" w:rsidRPr="00F16D35" w:rsidRDefault="00F16D35" w:rsidP="00F16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Open the downloaded </w:t>
      </w:r>
      <w:r w:rsidRPr="00F16D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 file. </w:t>
      </w:r>
    </w:p>
    <w:p w14:paraId="226D5C76" w14:textId="77777777" w:rsidR="00F16D35" w:rsidRPr="00F16D35" w:rsidRDefault="00F16D35" w:rsidP="00F16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installation wizard. </w:t>
      </w:r>
    </w:p>
    <w:p w14:paraId="5880DDA1" w14:textId="77777777" w:rsidR="00F16D35" w:rsidRPr="00F16D35" w:rsidRDefault="00F16D35" w:rsidP="00F16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>Leave the default options unless your organization requires different settings.</w:t>
      </w:r>
    </w:p>
    <w:p w14:paraId="5DA9DABE" w14:textId="2378029F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4E095312" wp14:editId="56C4B40D">
            <wp:extent cx="4734586" cy="3781953"/>
            <wp:effectExtent l="0" t="0" r="8890" b="9525"/>
            <wp:docPr id="77195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0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A0D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1B270B" w14:textId="77777777" w:rsidR="00F16D35" w:rsidRPr="00F16D35" w:rsidRDefault="00F16D35" w:rsidP="00F16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Choose Your Editor</w:t>
      </w:r>
    </w:p>
    <w:p w14:paraId="04B5B34E" w14:textId="77777777" w:rsidR="00F16D35" w:rsidRPr="00F16D35" w:rsidRDefault="00F16D35" w:rsidP="00F16D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preferred text editor (Visual Studio Code is a common choice if installed). </w:t>
      </w:r>
    </w:p>
    <w:p w14:paraId="49AC76CD" w14:textId="77777777" w:rsidR="00F16D35" w:rsidRPr="00F16D35" w:rsidRDefault="00F16D35" w:rsidP="00F16D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5E5A37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A6818C" w14:textId="67FDF9B8" w:rsidR="00C05420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1561F17F" wp14:editId="697A4CF5">
            <wp:extent cx="4801270" cy="3705742"/>
            <wp:effectExtent l="0" t="0" r="0" b="9525"/>
            <wp:docPr id="205086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76CE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F18D47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448F3E" w14:textId="77777777" w:rsidR="00F16D35" w:rsidRPr="00F16D35" w:rsidRDefault="00F16D35" w:rsidP="00F16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Complete the Installation</w:t>
      </w:r>
    </w:p>
    <w:p w14:paraId="06383D5B" w14:textId="77777777" w:rsidR="00F16D35" w:rsidRPr="00F16D35" w:rsidRDefault="00F16D35" w:rsidP="00F16D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6967AE4" w14:textId="77777777" w:rsidR="00F16D35" w:rsidRPr="00F16D35" w:rsidRDefault="00F16D35" w:rsidP="00F16D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After installation finishes, click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F54476" w14:textId="77777777" w:rsidR="00F16D35" w:rsidRPr="00F16D35" w:rsidRDefault="00F16D35" w:rsidP="00F16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Verify Installation</w:t>
      </w:r>
    </w:p>
    <w:p w14:paraId="6D502F37" w14:textId="77777777" w:rsidR="00F16D35" w:rsidRPr="00F16D35" w:rsidRDefault="00F16D35" w:rsidP="00F1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Prompt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16D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F16D35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383054B5" w14:textId="77777777" w:rsidR="00F16D35" w:rsidRPr="00F16D35" w:rsidRDefault="00F16D35" w:rsidP="00F1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6D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312E63D2" w14:textId="77777777" w:rsidR="00F16D35" w:rsidRPr="00F16D35" w:rsidRDefault="00F16D35" w:rsidP="00F16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D35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5BB82E61" w14:textId="77777777" w:rsidR="00F16D35" w:rsidRDefault="00F16D35" w:rsidP="00F1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6D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version 2.xx.x.windows.x</w:t>
      </w:r>
    </w:p>
    <w:p w14:paraId="7FA6CB5B" w14:textId="77777777" w:rsidR="00F16D35" w:rsidRPr="00F16D35" w:rsidRDefault="00F16D35" w:rsidP="00F16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8388A" w14:textId="3CFBCAAE" w:rsidR="00F16D35" w:rsidRP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16D35">
        <w:rPr>
          <w:b/>
          <w:bCs/>
        </w:rPr>
        <w:t>macOS Installation</w:t>
      </w:r>
    </w:p>
    <w:p w14:paraId="5DE52118" w14:textId="77777777" w:rsidR="00F16D35" w:rsidRDefault="00F16D35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44D361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96E15D7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brew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</w:p>
    <w:p w14:paraId="6F48BEA1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— Xcode Command Line Tools</w:t>
      </w:r>
      <w:r w:rsidRPr="00AA3900">
        <w:rPr>
          <w:rFonts w:ascii="Times New Roman" w:eastAsia="Times New Roman" w:hAnsi="Times New Roman" w:cs="Times New Roman"/>
          <w:kern w:val="0"/>
          <w14:ligatures w14:val="none"/>
        </w:rPr>
        <w:t xml:space="preserve"> (no Homebrew needed):</w:t>
      </w:r>
    </w:p>
    <w:p w14:paraId="54C62B69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17C3DF9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xcode-select --install</w:t>
      </w:r>
    </w:p>
    <w:p w14:paraId="266269B4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 xml:space="preserve">A popup will appear asking to install the tools — click </w:t>
      </w: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, agree to the license, and wait for it to finish.</w:t>
      </w:r>
    </w:p>
    <w:p w14:paraId="287DD59D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Verify either way:</w:t>
      </w:r>
    </w:p>
    <w:p w14:paraId="7E78BCDA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8F1E8B5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--version</w:t>
      </w:r>
    </w:p>
    <w:p w14:paraId="73796F26" w14:textId="77777777" w:rsidR="00AA3900" w:rsidRPr="00AA3900" w:rsidRDefault="00AA3900" w:rsidP="00AA3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</w:t>
      </w:r>
    </w:p>
    <w:p w14:paraId="14A9E757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Debian/Ubuntu:</w:t>
      </w:r>
    </w:p>
    <w:p w14:paraId="551CA2AF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69A089D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sudo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apt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update</w:t>
      </w:r>
    </w:p>
    <w:p w14:paraId="1E493E3D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sudo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apt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</w:p>
    <w:p w14:paraId="7AE55D68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Fedora:</w:t>
      </w:r>
    </w:p>
    <w:p w14:paraId="4C3D6846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AD62B41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sudo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dnf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</w:p>
    <w:p w14:paraId="3546570C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Arch:</w:t>
      </w:r>
    </w:p>
    <w:p w14:paraId="668639B4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660A022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sudo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pacman -S </w:t>
      </w: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</w:p>
    <w:p w14:paraId="03EC07DB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10F60553" w14:textId="77777777" w:rsidR="00AA3900" w:rsidRPr="00AA3900" w:rsidRDefault="00AA39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936ED6F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--version</w:t>
      </w:r>
    </w:p>
    <w:p w14:paraId="5B3FA293" w14:textId="77777777" w:rsidR="00AA3900" w:rsidRPr="00AA3900" w:rsidRDefault="00000000" w:rsidP="00AA39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DC4B62">
          <v:rect id="_x0000_i1031" style="width:0;height:1.5pt" o:hralign="center" o:hrstd="t" o:hr="t" fillcolor="#a0a0a0" stroked="f"/>
        </w:pict>
      </w:r>
    </w:p>
    <w:p w14:paraId="2DC4E9AF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Linux:</w:t>
      </w:r>
    </w:p>
    <w:p w14:paraId="7645A53B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The installation process may vary depending on your Linux distribution. Here are the commands for some common distributions:</w:t>
      </w:r>
    </w:p>
    <w:p w14:paraId="68E0AD49" w14:textId="77777777" w:rsidR="00AA3900" w:rsidRPr="00AA3900" w:rsidRDefault="00AA3900" w:rsidP="00AA39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Debian/Ubuntu:</w:t>
      </w:r>
    </w:p>
    <w:p w14:paraId="0E64B63E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sudo apt update</w:t>
      </w:r>
    </w:p>
    <w:p w14:paraId="48B03181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sudo apt install git</w:t>
      </w:r>
    </w:p>
    <w:p w14:paraId="2A67F88F" w14:textId="77777777" w:rsidR="00AA3900" w:rsidRPr="00AA3900" w:rsidRDefault="00AA3900" w:rsidP="00AA39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Fedora:</w:t>
      </w:r>
    </w:p>
    <w:p w14:paraId="71B73F7E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sudo dnf install git</w:t>
      </w:r>
    </w:p>
    <w:p w14:paraId="1E0BB1CC" w14:textId="77777777" w:rsidR="00AA3900" w:rsidRPr="00AA3900" w:rsidRDefault="00AA3900" w:rsidP="00AA39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 Linux:</w:t>
      </w:r>
    </w:p>
    <w:p w14:paraId="41B09DAD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sudo pacman -S git</w:t>
      </w:r>
    </w:p>
    <w:p w14:paraId="2F9DC306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After running the appropriate command for your distribution, Git should be installed on your Linux system.</w:t>
      </w:r>
    </w:p>
    <w:p w14:paraId="524F9A77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You can verify the installation on any platform by opening a terminal or command prompt and running:</w:t>
      </w:r>
    </w:p>
    <w:p w14:paraId="52E5A68A" w14:textId="77777777" w:rsidR="00AA3900" w:rsidRPr="00AA3900" w:rsidRDefault="00AA3900" w:rsidP="00AA3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AA390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 --version</w:t>
      </w:r>
    </w:p>
    <w:p w14:paraId="4F32D7C5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This command will display the installed version of Git.</w:t>
      </w:r>
    </w:p>
    <w:p w14:paraId="6C8C8006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900">
        <w:rPr>
          <w:rFonts w:ascii="Times New Roman" w:eastAsia="Times New Roman" w:hAnsi="Times New Roman" w:cs="Times New Roman"/>
          <w:kern w:val="0"/>
          <w14:ligatures w14:val="none"/>
        </w:rPr>
        <w:t>I hope these step-by-step instructions help you install Git on your preferred operating system. Let me know if you have any further questions!</w:t>
      </w:r>
    </w:p>
    <w:p w14:paraId="65184FC0" w14:textId="77777777" w:rsidR="00AA3900" w:rsidRPr="00AA3900" w:rsidRDefault="00AA3900" w:rsidP="00AA3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962A3" w14:textId="77777777" w:rsidR="00C05420" w:rsidRPr="00C05420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2C6D8A0" w14:textId="6EC70DD1" w:rsidR="00C562CD" w:rsidRDefault="00C562CD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F61EE" w14:textId="64078677" w:rsidR="0020031F" w:rsidRDefault="0020031F" w:rsidP="00C562CD">
      <w:pPr>
        <w:spacing w:after="0" w:line="240" w:lineRule="auto"/>
      </w:pPr>
      <w:r>
        <w:t>Step 1: Create a New Repository</w:t>
      </w:r>
    </w:p>
    <w:p w14:paraId="3300706A" w14:textId="77777777" w:rsidR="0020031F" w:rsidRDefault="0020031F" w:rsidP="00C562CD">
      <w:pPr>
        <w:spacing w:after="0" w:line="240" w:lineRule="auto"/>
      </w:pPr>
    </w:p>
    <w:p w14:paraId="4C5A2AA3" w14:textId="77777777" w:rsidR="0020031F" w:rsidRPr="0020031F" w:rsidRDefault="0020031F" w:rsidP="00200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Log in to GitHub. </w:t>
      </w:r>
    </w:p>
    <w:p w14:paraId="3A2294E5" w14:textId="77777777" w:rsidR="0020031F" w:rsidRPr="0020031F" w:rsidRDefault="0020031F" w:rsidP="00200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Click the </w:t>
      </w: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icon in the upper-right corner. </w:t>
      </w:r>
    </w:p>
    <w:p w14:paraId="5BB6DB53" w14:textId="77777777" w:rsidR="0020031F" w:rsidRPr="0020031F" w:rsidRDefault="0020031F" w:rsidP="00200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Select </w:t>
      </w: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08D998" w14:textId="77777777" w:rsidR="0020031F" w:rsidRPr="0020031F" w:rsidRDefault="0020031F" w:rsidP="00200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Enter: </w:t>
      </w:r>
    </w:p>
    <w:p w14:paraId="1B9058EA" w14:textId="77777777" w:rsidR="0020031F" w:rsidRPr="0020031F" w:rsidRDefault="0020031F" w:rsidP="00200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Repository name </w:t>
      </w:r>
    </w:p>
    <w:p w14:paraId="0BAFC16F" w14:textId="77777777" w:rsidR="0020031F" w:rsidRPr="0020031F" w:rsidRDefault="0020031F" w:rsidP="00200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(optional) </w:t>
      </w:r>
    </w:p>
    <w:p w14:paraId="709C6A2E" w14:textId="77777777" w:rsidR="0020031F" w:rsidRPr="0020031F" w:rsidRDefault="0020031F" w:rsidP="00200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Public or Private </w:t>
      </w:r>
    </w:p>
    <w:p w14:paraId="3BA26304" w14:textId="77777777" w:rsidR="0020031F" w:rsidRPr="0020031F" w:rsidRDefault="0020031F" w:rsidP="00200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Optionally check: </w:t>
      </w:r>
    </w:p>
    <w:p w14:paraId="5FBD777A" w14:textId="77777777" w:rsidR="0020031F" w:rsidRPr="0020031F" w:rsidRDefault="0020031F" w:rsidP="00200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README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9D7A29" w14:textId="77777777" w:rsidR="0020031F" w:rsidRPr="0020031F" w:rsidRDefault="0020031F" w:rsidP="00200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.gitignore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642D84" w14:textId="77777777" w:rsidR="0020031F" w:rsidRPr="0020031F" w:rsidRDefault="0020031F" w:rsidP="00200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a license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F96D0" w14:textId="14330AC2" w:rsidR="0020031F" w:rsidRDefault="0020031F" w:rsidP="0020031F">
      <w:pPr>
        <w:spacing w:after="0" w:line="240" w:lineRule="auto"/>
      </w:pPr>
      <w:r w:rsidRPr="0020031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 xml:space="preserve">  Click </w:t>
      </w:r>
      <w:r w:rsidRPr="00200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  <w:r w:rsidRPr="002003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F7D10" w14:textId="6ACA3AFA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B456B6C" wp14:editId="32F34BB8">
            <wp:extent cx="5943600" cy="5967730"/>
            <wp:effectExtent l="0" t="0" r="0" b="0"/>
            <wp:docPr id="9752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0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1FB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5BE4F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CBBDE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3B72F" w14:textId="77777777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C5136" w14:textId="77777777" w:rsidR="0073288F" w:rsidRPr="0073288F" w:rsidRDefault="0073288F" w:rsidP="0073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Configure Repository Settings</w:t>
      </w:r>
    </w:p>
    <w:p w14:paraId="44D43313" w14:textId="77777777" w:rsidR="0073288F" w:rsidRPr="0073288F" w:rsidRDefault="0073288F" w:rsidP="00732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Open your repository. </w:t>
      </w:r>
    </w:p>
    <w:p w14:paraId="1BB82B0F" w14:textId="77777777" w:rsidR="0073288F" w:rsidRPr="0073288F" w:rsidRDefault="0073288F" w:rsidP="00732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732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 tab. </w:t>
      </w:r>
    </w:p>
    <w:p w14:paraId="0358B00D" w14:textId="77777777" w:rsidR="0073288F" w:rsidRPr="0073288F" w:rsidRDefault="0073288F" w:rsidP="00732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Configure options such as: </w:t>
      </w:r>
    </w:p>
    <w:p w14:paraId="7C668EC7" w14:textId="77777777" w:rsidR="0073288F" w:rsidRPr="0073288F" w:rsidRDefault="0073288F" w:rsidP="0073288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Repository visibility </w:t>
      </w:r>
    </w:p>
    <w:p w14:paraId="05806102" w14:textId="77777777" w:rsidR="0073288F" w:rsidRPr="0073288F" w:rsidRDefault="0073288F" w:rsidP="0073288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Branch protection rules </w:t>
      </w:r>
    </w:p>
    <w:p w14:paraId="29162ED1" w14:textId="77777777" w:rsidR="0073288F" w:rsidRPr="0073288F" w:rsidRDefault="0073288F" w:rsidP="0073288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Collaborators </w:t>
      </w:r>
    </w:p>
    <w:p w14:paraId="530EDE64" w14:textId="77777777" w:rsidR="0073288F" w:rsidRPr="0073288F" w:rsidRDefault="0073288F" w:rsidP="0073288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Secrets and variables </w:t>
      </w:r>
    </w:p>
    <w:p w14:paraId="7C7693B1" w14:textId="77777777" w:rsidR="0073288F" w:rsidRPr="0073288F" w:rsidRDefault="0073288F" w:rsidP="0073288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Actions permissions </w:t>
      </w:r>
    </w:p>
    <w:p w14:paraId="6C0CE6AF" w14:textId="77777777" w:rsidR="0073288F" w:rsidRPr="0073288F" w:rsidRDefault="0073288F" w:rsidP="0073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Copy the Repository URL</w:t>
      </w:r>
    </w:p>
    <w:p w14:paraId="45FAAB4E" w14:textId="77777777" w:rsidR="0073288F" w:rsidRPr="0073288F" w:rsidRDefault="0073288F" w:rsidP="0073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Click the green </w:t>
      </w:r>
      <w:r w:rsidRPr="00732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 button. </w:t>
      </w:r>
    </w:p>
    <w:p w14:paraId="3C8AA02F" w14:textId="77777777" w:rsidR="0073288F" w:rsidRPr="0073288F" w:rsidRDefault="0073288F" w:rsidP="0073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Copy either: </w:t>
      </w:r>
    </w:p>
    <w:p w14:paraId="2D30048A" w14:textId="77777777" w:rsidR="0073288F" w:rsidRPr="0073288F" w:rsidRDefault="0073288F" w:rsidP="0073288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HTTPS URL </w:t>
      </w:r>
    </w:p>
    <w:p w14:paraId="262AF754" w14:textId="77777777" w:rsidR="0073288F" w:rsidRPr="0073288F" w:rsidRDefault="0073288F" w:rsidP="0073288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SSH URL </w:t>
      </w:r>
    </w:p>
    <w:p w14:paraId="595F1925" w14:textId="77777777" w:rsidR="0073288F" w:rsidRPr="0073288F" w:rsidRDefault="0073288F" w:rsidP="0073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549328" w14:textId="77777777" w:rsidR="0073288F" w:rsidRPr="0073288F" w:rsidRDefault="0073288F" w:rsidP="0073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https://github.com/your-username/your-repository.git</w:t>
      </w:r>
    </w:p>
    <w:p w14:paraId="4D1AF9BE" w14:textId="77777777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B475F" w14:textId="67EA2118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C048E48" wp14:editId="13A3D1ED">
            <wp:extent cx="5943600" cy="3736340"/>
            <wp:effectExtent l="0" t="0" r="0" b="0"/>
            <wp:docPr id="6890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1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4D86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72859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56B0A" w14:textId="77777777" w:rsidR="0073288F" w:rsidRDefault="0073288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93D5A" w14:textId="77777777" w:rsidR="0073288F" w:rsidRPr="0073288F" w:rsidRDefault="0073288F" w:rsidP="00732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2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Copy the Repository URL</w:t>
      </w:r>
    </w:p>
    <w:p w14:paraId="09939890" w14:textId="77777777" w:rsidR="0073288F" w:rsidRPr="0073288F" w:rsidRDefault="0073288F" w:rsidP="00732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Click the green </w:t>
      </w:r>
      <w:r w:rsidRPr="00732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 button. </w:t>
      </w:r>
    </w:p>
    <w:p w14:paraId="7E50913E" w14:textId="77777777" w:rsidR="0073288F" w:rsidRPr="0073288F" w:rsidRDefault="0073288F" w:rsidP="00732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Copy either: </w:t>
      </w:r>
    </w:p>
    <w:p w14:paraId="73E0FBEB" w14:textId="77777777" w:rsidR="0073288F" w:rsidRPr="0073288F" w:rsidRDefault="0073288F" w:rsidP="0073288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HTTPS URL </w:t>
      </w:r>
    </w:p>
    <w:p w14:paraId="192D6514" w14:textId="77777777" w:rsidR="0073288F" w:rsidRPr="0073288F" w:rsidRDefault="0073288F" w:rsidP="0073288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t xml:space="preserve">SSH URL </w:t>
      </w:r>
    </w:p>
    <w:p w14:paraId="7D8B69BB" w14:textId="77777777" w:rsidR="0073288F" w:rsidRPr="0073288F" w:rsidRDefault="0073288F" w:rsidP="0073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28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8643759" w14:textId="77777777" w:rsidR="0073288F" w:rsidRPr="0073288F" w:rsidRDefault="0073288F" w:rsidP="00732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28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https://github.com/your-username/your-repository.git</w:t>
      </w:r>
    </w:p>
    <w:p w14:paraId="49D3B70A" w14:textId="77777777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6C7EC" w14:textId="77777777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63EFA" w14:textId="77777777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4F0B9" w14:textId="1A551169" w:rsidR="0020031F" w:rsidRDefault="0020031F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31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89A217" wp14:editId="4004AC3F">
            <wp:extent cx="5943600" cy="3257550"/>
            <wp:effectExtent l="0" t="0" r="0" b="0"/>
            <wp:docPr id="179823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1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7612" w14:textId="77777777" w:rsidR="00C05420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42EB3" w14:textId="77777777" w:rsidR="00C05420" w:rsidRPr="00C562CD" w:rsidRDefault="00C0542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72921" w14:textId="2101EEB9" w:rsidR="00C05420" w:rsidRPr="00C05420" w:rsidRDefault="00C05420" w:rsidP="00C0542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C0542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Step 4: Connect Your Local Project</w:t>
      </w:r>
    </w:p>
    <w:p w14:paraId="6331BE5A" w14:textId="77777777" w:rsidR="00C05420" w:rsidRPr="00C05420" w:rsidRDefault="00C05420" w:rsidP="00C0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>Open a terminal:</w:t>
      </w:r>
    </w:p>
    <w:p w14:paraId="06605F4F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3A3520A8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2332A766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694CA9C7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3D1A1A33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https://github.com/your-username/your-repository.git</w:t>
      </w:r>
    </w:p>
    <w:p w14:paraId="2D6BE760" w14:textId="77777777" w:rsidR="00C05420" w:rsidRPr="00C05420" w:rsidRDefault="00C05420" w:rsidP="00C0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54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1F982757" w14:textId="77777777" w:rsidR="00C05420" w:rsidRPr="00C05420" w:rsidRDefault="00C05420" w:rsidP="00C05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54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Authenticate</w:t>
      </w:r>
    </w:p>
    <w:p w14:paraId="2B2A09CD" w14:textId="77777777" w:rsidR="00C05420" w:rsidRPr="00C05420" w:rsidRDefault="00C05420" w:rsidP="00C0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>If prompted:</w:t>
      </w:r>
    </w:p>
    <w:p w14:paraId="06C6C51C" w14:textId="77777777" w:rsidR="00C05420" w:rsidRPr="00C05420" w:rsidRDefault="00C05420" w:rsidP="00C054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Sign in through your browser, or </w:t>
      </w:r>
    </w:p>
    <w:p w14:paraId="1284692A" w14:textId="77777777" w:rsidR="00C05420" w:rsidRPr="00C05420" w:rsidRDefault="00C05420" w:rsidP="00C054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C054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Access Token (PAT)</w:t>
      </w:r>
      <w:r w:rsidRPr="00C0542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your GitHub password when using HTTPS.</w:t>
      </w:r>
    </w:p>
    <w:p w14:paraId="71713F13" w14:textId="63F26FE8" w:rsidR="00C562CD" w:rsidRPr="00C562CD" w:rsidRDefault="00C05420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 Br</w:t>
      </w:r>
      <w:r w:rsidR="00C562CD"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anch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695"/>
      </w:tblGrid>
      <w:tr w:rsidR="00C562CD" w:rsidRPr="00C562CD" w14:paraId="0A118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DAAA6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5D867C3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562CD" w:rsidRPr="00C562CD" w14:paraId="50CC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D4D0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51D418E9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</w:tr>
      <w:tr w:rsidR="00C562CD" w:rsidRPr="00C562CD" w14:paraId="22A6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991D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5543BC95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</w:tr>
      <w:tr w:rsidR="00C562CD" w:rsidRPr="00C562CD" w14:paraId="6368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66FE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14:paraId="6D760346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features</w:t>
            </w:r>
          </w:p>
        </w:tc>
      </w:tr>
      <w:tr w:rsidR="00C562CD" w:rsidRPr="00C562CD" w14:paraId="087B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666D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hotfix/*</w:t>
            </w:r>
          </w:p>
        </w:tc>
        <w:tc>
          <w:tcPr>
            <w:tcW w:w="0" w:type="auto"/>
            <w:vAlign w:val="center"/>
            <w:hideMark/>
          </w:tcPr>
          <w:p w14:paraId="6AA64A3F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Emergency fixes</w:t>
            </w:r>
          </w:p>
        </w:tc>
      </w:tr>
    </w:tbl>
    <w:p w14:paraId="7D4F351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14:paraId="62B58175" w14:textId="77777777" w:rsidR="00C562CD" w:rsidRPr="00C562CD" w:rsidRDefault="00C562CD" w:rsidP="00C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Direct commits to main prohibited </w:t>
      </w:r>
    </w:p>
    <w:p w14:paraId="6834634E" w14:textId="77777777" w:rsidR="00C562CD" w:rsidRPr="00C562CD" w:rsidRDefault="00C562CD" w:rsidP="00C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required </w:t>
      </w:r>
    </w:p>
    <w:p w14:paraId="3CD2A691" w14:textId="77777777" w:rsidR="00C562CD" w:rsidRPr="00C562CD" w:rsidRDefault="00C562CD" w:rsidP="00C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Two approvals required </w:t>
      </w:r>
    </w:p>
    <w:p w14:paraId="784CCC7C" w14:textId="77777777" w:rsidR="00C562CD" w:rsidRPr="00C562CD" w:rsidRDefault="00C562CD" w:rsidP="00C56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CI checks must pass </w:t>
      </w:r>
    </w:p>
    <w:p w14:paraId="354D99A6" w14:textId="77777777" w:rsid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371E45">
          <v:rect id="_x0000_i1032" style="width:0;height:1.5pt" o:hralign="center" o:hrstd="t" o:hr="t" fillcolor="#a0a0a0" stroked="f"/>
        </w:pict>
      </w:r>
    </w:p>
    <w:p w14:paraId="0C77116C" w14:textId="77777777" w:rsidR="00EA4A0E" w:rsidRDefault="00EA4A0E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662652" w14:textId="2CB652CA" w:rsidR="00EA4A0E" w:rsidRDefault="00EA4A0E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Terraform and Setup Workflows</w:t>
      </w:r>
    </w:p>
    <w:p w14:paraId="44717CB9" w14:textId="77777777" w:rsidR="00EA4A0E" w:rsidRDefault="00EA4A0E" w:rsidP="00C562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84A231" w14:textId="77777777" w:rsidR="00EA4A0E" w:rsidRPr="00EA4A0E" w:rsidRDefault="00EA4A0E" w:rsidP="00EA4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Put your Terraform code in a Git repo</w:t>
      </w:r>
    </w:p>
    <w:p w14:paraId="5E4F10E2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Initialize a repo in your Terraform project directory:</w:t>
      </w:r>
    </w:p>
    <w:p w14:paraId="1A479B33" w14:textId="77777777" w:rsidR="00EA4A0E" w:rsidRPr="00EA4A0E" w:rsidRDefault="00EA4A0E" w:rsidP="00EA4A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819B8F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cd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my-terraform-project</w:t>
      </w:r>
    </w:p>
    <w:p w14:paraId="1DDA8400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init</w:t>
      </w:r>
    </w:p>
    <w:p w14:paraId="6306AF6B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.</w:t>
      </w:r>
    </w:p>
    <w:p w14:paraId="12847749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commit -m 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"Initial Terraform configuration"</w:t>
      </w:r>
    </w:p>
    <w:p w14:paraId="7EE0F612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Then connect it to a remote (GitHub, GitLab, etc.):</w:t>
      </w:r>
    </w:p>
    <w:p w14:paraId="174D067B" w14:textId="77777777" w:rsidR="00EA4A0E" w:rsidRPr="00EA4A0E" w:rsidRDefault="00EA4A0E" w:rsidP="00EA4A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0FE4C91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remote </w:t>
      </w: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add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origin https://github.com/you/my-terraform-project.git</w:t>
      </w:r>
    </w:p>
    <w:p w14:paraId="36CC0CC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git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push -u origin main</w:t>
      </w:r>
    </w:p>
    <w:p w14:paraId="4D12E750" w14:textId="77777777" w:rsidR="00EA4A0E" w:rsidRPr="00EA4A0E" w:rsidRDefault="00EA4A0E" w:rsidP="00EA4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Add a </w:t>
      </w:r>
      <w:r w:rsidRPr="00EA4A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.gitignore</w:t>
      </w:r>
      <w:r w:rsidRPr="00EA4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(this part is critical)</w:t>
      </w:r>
    </w:p>
    <w:p w14:paraId="6940D621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Terraform generates files you should </w:t>
      </w:r>
      <w:r w:rsidRPr="00EA4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commit — especially state files, which can contain secrets in plaintext. Create a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63A9AB" w14:textId="77777777" w:rsidR="00EA4A0E" w:rsidRPr="00EA4A0E" w:rsidRDefault="00EA4A0E" w:rsidP="00EA4A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</w:p>
    <w:p w14:paraId="457104B9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Local .terraform directories</w:t>
      </w:r>
    </w:p>
    <w:p w14:paraId="1BCF13F0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.terraform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</w:p>
    <w:p w14:paraId="248F5CE7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State files</w:t>
      </w:r>
    </w:p>
    <w:p w14:paraId="2AEBE1A9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.tfstate</w:t>
      </w:r>
    </w:p>
    <w:p w14:paraId="363CDEC5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.tfstate.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</w:p>
    <w:p w14:paraId="583B0541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B4578B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Crash logs</w:t>
      </w:r>
    </w:p>
    <w:p w14:paraId="6334BFBF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crash.log</w:t>
      </w:r>
    </w:p>
    <w:p w14:paraId="79ACF64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crash.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.log</w:t>
      </w:r>
    </w:p>
    <w:p w14:paraId="7B71C1B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6223A83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Variable files with secrets</w:t>
      </w:r>
    </w:p>
    <w:p w14:paraId="7A2B9F1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.tfvars</w:t>
      </w:r>
    </w:p>
    <w:p w14:paraId="7683E81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.tfvars.json</w:t>
      </w:r>
    </w:p>
    <w:p w14:paraId="3D6C6C9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8E9E6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Override files</w:t>
      </w:r>
    </w:p>
    <w:p w14:paraId="1160463E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override.tf</w:t>
      </w:r>
    </w:p>
    <w:p w14:paraId="3573640F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override.tf.json</w:t>
      </w:r>
    </w:p>
    <w:p w14:paraId="26D25B62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_override.tf</w:t>
      </w:r>
    </w:p>
    <w:p w14:paraId="6F08807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_override.tf.json</w:t>
      </w:r>
    </w:p>
    <w:p w14:paraId="3435221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56A4DBB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Plan output files</w:t>
      </w:r>
    </w:p>
    <w:p w14:paraId="0A34FCAB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EA4A0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.tfplan</w:t>
      </w:r>
    </w:p>
    <w:p w14:paraId="2DCDD7CE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CDCCFB4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Lock file is usually KEPT (see below)</w:t>
      </w:r>
    </w:p>
    <w:p w14:paraId="4E190C60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.terraform.lock.hcl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4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be committed — it pins provider versions for reproducibility. Don't ignore it.</w:t>
      </w:r>
    </w:p>
    <w:p w14:paraId="0DE5EAE1" w14:textId="77777777" w:rsidR="00EA4A0E" w:rsidRPr="00EA4A0E" w:rsidRDefault="00EA4A0E" w:rsidP="00EA4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Handle secrets outside Git</w:t>
      </w:r>
    </w:p>
    <w:p w14:paraId="48706340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Never commit real values in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. Options:</w:t>
      </w:r>
    </w:p>
    <w:p w14:paraId="1A9C59DB" w14:textId="77777777" w:rsidR="00EA4A0E" w:rsidRPr="00EA4A0E" w:rsidRDefault="00EA4A0E" w:rsidP="00EA4A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variables: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TF_VAR_db_password="..."</w:t>
      </w:r>
    </w:p>
    <w:p w14:paraId="7B2FE499" w14:textId="77777777" w:rsidR="00EA4A0E" w:rsidRPr="00EA4A0E" w:rsidRDefault="00EA4A0E" w:rsidP="00EA4A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A secrets manager (AWS Secrets Manager, Vault, etc.) referenced via data sources</w:t>
      </w:r>
    </w:p>
    <w:p w14:paraId="7761AAB4" w14:textId="77777777" w:rsidR="00EA4A0E" w:rsidRPr="00EA4A0E" w:rsidRDefault="00EA4A0E" w:rsidP="00EA4A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>CI/CD secret storage (GitHub Actions secrets, GitLab CI variables)</w:t>
      </w:r>
    </w:p>
    <w:p w14:paraId="78DEB598" w14:textId="77777777" w:rsidR="00EA4A0E" w:rsidRPr="00EA4A0E" w:rsidRDefault="00EA4A0E" w:rsidP="00EA4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4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Automate with CI/CD (the real "integration")</w:t>
      </w:r>
    </w:p>
    <w:p w14:paraId="58AF5C5D" w14:textId="77777777" w:rsidR="00EA4A0E" w:rsidRPr="00EA4A0E" w:rsidRDefault="00EA4A0E" w:rsidP="00EA4A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Terraform + Git becomes powerful. A typical GitHub Actions workflow runs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onyaml</w:t>
      </w:r>
    </w:p>
    <w:p w14:paraId="5A77406A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</w:t>
      </w:r>
    </w:p>
    <w:p w14:paraId="2BEEFA2D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0A0057C2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pull_request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4A3364E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push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0B39B7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branches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main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755FBCA7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D55B1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jobs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8153889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terraform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2126A0E2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runs-on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ubuntu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latest</w:t>
      </w:r>
    </w:p>
    <w:p w14:paraId="61F6D205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steps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4E3F470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uses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actions/checkout@v4</w:t>
      </w:r>
    </w:p>
    <w:p w14:paraId="482558B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C9FB4A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uses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hashicorp/setup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terraform@v3</w:t>
      </w:r>
    </w:p>
    <w:p w14:paraId="6EBA1B4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B63582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Init</w:t>
      </w:r>
    </w:p>
    <w:p w14:paraId="0D2FA2A8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init</w:t>
      </w:r>
    </w:p>
    <w:p w14:paraId="777FC631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BE34AB8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Format Check</w:t>
      </w:r>
    </w:p>
    <w:p w14:paraId="59B67E09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fmt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check</w:t>
      </w:r>
    </w:p>
    <w:p w14:paraId="490E0F96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78D20C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Validate</w:t>
      </w:r>
    </w:p>
    <w:p w14:paraId="251EE70F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validate</w:t>
      </w:r>
    </w:p>
    <w:p w14:paraId="2D92F5FA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F35541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Plan</w:t>
      </w:r>
    </w:p>
    <w:p w14:paraId="071A8BDD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plan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no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color</w:t>
      </w:r>
    </w:p>
    <w:p w14:paraId="20744A78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on PRs this shows what would change</w:t>
      </w:r>
    </w:p>
    <w:p w14:paraId="2859A560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22A2E2B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name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Apply</w:t>
      </w:r>
    </w:p>
    <w:p w14:paraId="7739D660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github.ref == 'refs/heads/main' </w:t>
      </w:r>
      <w:r w:rsidRPr="00EA4A0E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14:ligatures w14:val="none"/>
        </w:rPr>
        <w:t>&amp;&amp;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github.event_name == 'push'</w:t>
      </w:r>
    </w:p>
    <w:p w14:paraId="00E207E8" w14:textId="77777777" w:rsidR="00EA4A0E" w:rsidRPr="00EA4A0E" w:rsidRDefault="00EA4A0E" w:rsidP="00EA4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EA4A0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run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terraform apply 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auto</w:t>
      </w:r>
      <w:r w:rsidRPr="00EA4A0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-</w:t>
      </w:r>
      <w:r w:rsidRPr="00EA4A0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approve</w:t>
      </w:r>
    </w:p>
    <w:p w14:paraId="12E99251" w14:textId="7A55F976" w:rsid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requests and </w:t>
      </w:r>
      <w:r w:rsidRPr="00EA4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r w:rsidRPr="00EA4A0E">
        <w:rPr>
          <w:rFonts w:ascii="Times New Roman" w:eastAsia="Times New Roman" w:hAnsi="Times New Roman" w:cs="Times New Roman"/>
          <w:kern w:val="0"/>
          <w14:ligatures w14:val="none"/>
        </w:rPr>
        <w:t xml:space="preserve"> on merge to main:</w:t>
      </w:r>
    </w:p>
    <w:p w14:paraId="65662F74" w14:textId="77777777" w:rsidR="00EA4A0E" w:rsidRPr="00EA4A0E" w:rsidRDefault="00EA4A0E" w:rsidP="00EA4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C3EA8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Terraform Backend Configuration</w:t>
      </w:r>
    </w:p>
    <w:p w14:paraId="59CCAC90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Remote state stored in:</w:t>
      </w:r>
    </w:p>
    <w:p w14:paraId="1C050222" w14:textId="77777777" w:rsidR="00C562CD" w:rsidRPr="00C562CD" w:rsidRDefault="00C562CD" w:rsidP="00C56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S3 Bucket </w:t>
      </w:r>
    </w:p>
    <w:p w14:paraId="072F8276" w14:textId="77777777" w:rsidR="00C562CD" w:rsidRPr="00C562CD" w:rsidRDefault="00C562CD" w:rsidP="00C56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DynamoDB table for state locking </w:t>
      </w:r>
    </w:p>
    <w:p w14:paraId="44AC8D82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BD874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3FA5F9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3012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"s3" {</w:t>
      </w:r>
    </w:p>
    <w:p w14:paraId="7AC0C77A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1931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bucket         = "company-terraform-state"</w:t>
      </w:r>
    </w:p>
    <w:p w14:paraId="47640E3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1B39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key            = "network/dev.tfstate"</w:t>
      </w:r>
    </w:p>
    <w:p w14:paraId="5ED455E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FED1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region         = "us-east-1"</w:t>
      </w:r>
    </w:p>
    <w:p w14:paraId="196735F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F125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dynamodb_table = "terraform-locks"</w:t>
      </w:r>
    </w:p>
    <w:p w14:paraId="36BE540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9E5D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encrypt        = true</w:t>
      </w:r>
    </w:p>
    <w:p w14:paraId="16E3080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8B53D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2F0DA8D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25AF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38143C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106A6">
          <v:rect id="_x0000_i1033" style="width:0;height:1.5pt" o:hralign="center" o:hrstd="t" o:hr="t" fillcolor="#a0a0a0" stroked="f"/>
        </w:pict>
      </w:r>
    </w:p>
    <w:p w14:paraId="1B6D3A95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Development Workflow</w:t>
      </w:r>
    </w:p>
    <w:p w14:paraId="486D387A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211C6BB3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Create Feature Branch</w:t>
      </w:r>
    </w:p>
    <w:p w14:paraId="5A5C818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develop</w:t>
      </w:r>
    </w:p>
    <w:p w14:paraId="29E1E72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E2F4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</w:t>
      </w:r>
    </w:p>
    <w:p w14:paraId="50182AF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4B80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feature/create-vpc</w:t>
      </w:r>
    </w:p>
    <w:p w14:paraId="63846870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B8D005">
          <v:rect id="_x0000_i1034" style="width:0;height:1.5pt" o:hralign="center" o:hrstd="t" o:hr="t" fillcolor="#a0a0a0" stroked="f"/>
        </w:pict>
      </w:r>
    </w:p>
    <w:p w14:paraId="69A77B9C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</w:t>
      </w:r>
    </w:p>
    <w:p w14:paraId="593DF13A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Develop Terraform Code</w:t>
      </w:r>
    </w:p>
    <w:p w14:paraId="385C2AF1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E83678" w14:textId="77777777" w:rsidR="00C562CD" w:rsidRPr="00C562CD" w:rsidRDefault="00C562CD" w:rsidP="00C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Create module </w:t>
      </w:r>
    </w:p>
    <w:p w14:paraId="617E680B" w14:textId="77777777" w:rsidR="00C562CD" w:rsidRPr="00C562CD" w:rsidRDefault="00C562CD" w:rsidP="00C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Update variables </w:t>
      </w:r>
    </w:p>
    <w:p w14:paraId="496A4EA7" w14:textId="77777777" w:rsidR="00C562CD" w:rsidRPr="00C562CD" w:rsidRDefault="00C562CD" w:rsidP="00C56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Update outputs </w:t>
      </w:r>
    </w:p>
    <w:p w14:paraId="0E5842A6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10EC2">
          <v:rect id="_x0000_i1035" style="width:0;height:1.5pt" o:hralign="center" o:hrstd="t" o:hr="t" fillcolor="#a0a0a0" stroked="f"/>
        </w:pict>
      </w:r>
    </w:p>
    <w:p w14:paraId="6B0195F2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</w:t>
      </w:r>
    </w:p>
    <w:p w14:paraId="36E2553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Validate</w:t>
      </w:r>
    </w:p>
    <w:p w14:paraId="23EC9D1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fmt</w:t>
      </w:r>
    </w:p>
    <w:p w14:paraId="4752467A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6A41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0EB1E42B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FF222">
          <v:rect id="_x0000_i1036" style="width:0;height:1.5pt" o:hralign="center" o:hrstd="t" o:hr="t" fillcolor="#a0a0a0" stroked="f"/>
        </w:pict>
      </w:r>
    </w:p>
    <w:p w14:paraId="598B08FB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</w:t>
      </w:r>
    </w:p>
    <w:p w14:paraId="45E46A56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Plan</w:t>
      </w:r>
    </w:p>
    <w:p w14:paraId="66D04752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F4D0C13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Review output.</w:t>
      </w:r>
    </w:p>
    <w:p w14:paraId="29D51556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A8CB08">
          <v:rect id="_x0000_i1037" style="width:0;height:1.5pt" o:hralign="center" o:hrstd="t" o:hr="t" fillcolor="#a0a0a0" stroked="f"/>
        </w:pict>
      </w:r>
    </w:p>
    <w:p w14:paraId="6EA05550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5</w:t>
      </w:r>
    </w:p>
    <w:p w14:paraId="17F5CC6F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Commit</w:t>
      </w:r>
    </w:p>
    <w:p w14:paraId="4BB0873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4E40B22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F8C9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"Create VPC module"</w:t>
      </w:r>
    </w:p>
    <w:p w14:paraId="40C0369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B4D9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4BDC9B08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81D317">
          <v:rect id="_x0000_i1038" style="width:0;height:1.5pt" o:hralign="center" o:hrstd="t" o:hr="t" fillcolor="#a0a0a0" stroked="f"/>
        </w:pict>
      </w:r>
    </w:p>
    <w:p w14:paraId="69346170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</w:t>
      </w:r>
    </w:p>
    <w:p w14:paraId="198AF63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Create Pull Request</w:t>
      </w:r>
    </w:p>
    <w:p w14:paraId="0315088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PR should include:</w:t>
      </w:r>
    </w:p>
    <w:p w14:paraId="58F50DBD" w14:textId="77777777" w:rsidR="00C562CD" w:rsidRPr="00C562CD" w:rsidRDefault="00C562CD" w:rsidP="00C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Purpose </w:t>
      </w:r>
    </w:p>
    <w:p w14:paraId="4C1CFEAD" w14:textId="77777777" w:rsidR="00C562CD" w:rsidRPr="00C562CD" w:rsidRDefault="00C562CD" w:rsidP="00C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Resources added </w:t>
      </w:r>
    </w:p>
    <w:p w14:paraId="0F631CBA" w14:textId="77777777" w:rsidR="00C562CD" w:rsidRPr="00C562CD" w:rsidRDefault="00C562CD" w:rsidP="00C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Resources removed </w:t>
      </w:r>
    </w:p>
    <w:p w14:paraId="6851B1EE" w14:textId="77777777" w:rsidR="00C562CD" w:rsidRPr="00C562CD" w:rsidRDefault="00C562CD" w:rsidP="00C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Risks </w:t>
      </w:r>
    </w:p>
    <w:p w14:paraId="2123F7AA" w14:textId="77777777" w:rsidR="00C562CD" w:rsidRPr="00C562CD" w:rsidRDefault="00C562CD" w:rsidP="00C562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Rollback plan </w:t>
      </w:r>
    </w:p>
    <w:p w14:paraId="7BE1066D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8BE363">
          <v:rect id="_x0000_i1039" style="width:0;height:1.5pt" o:hralign="center" o:hrstd="t" o:hr="t" fillcolor="#a0a0a0" stroked="f"/>
        </w:pict>
      </w:r>
    </w:p>
    <w:p w14:paraId="02C0835B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</w:t>
      </w:r>
    </w:p>
    <w:p w14:paraId="2E7BE1FF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6199C65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Reviewer checks:</w:t>
      </w:r>
    </w:p>
    <w:p w14:paraId="635B9647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Naming conventions </w:t>
      </w:r>
    </w:p>
    <w:p w14:paraId="4BA12059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7F62C826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Tags </w:t>
      </w:r>
    </w:p>
    <w:p w14:paraId="0BA5677F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Variables </w:t>
      </w:r>
    </w:p>
    <w:p w14:paraId="63803931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Module usage </w:t>
      </w:r>
    </w:p>
    <w:p w14:paraId="491F06A2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Outputs </w:t>
      </w:r>
    </w:p>
    <w:p w14:paraId="464E5C07" w14:textId="77777777" w:rsidR="00C562CD" w:rsidRPr="00C562CD" w:rsidRDefault="00C562CD" w:rsidP="00C562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</w:t>
      </w:r>
    </w:p>
    <w:p w14:paraId="472D56F4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9F1220">
          <v:rect id="_x0000_i1040" style="width:0;height:1.5pt" o:hralign="center" o:hrstd="t" o:hr="t" fillcolor="#a0a0a0" stroked="f"/>
        </w:pict>
      </w:r>
    </w:p>
    <w:p w14:paraId="316DA363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</w:t>
      </w:r>
    </w:p>
    <w:p w14:paraId="5621D126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Merge</w:t>
      </w:r>
    </w:p>
    <w:p w14:paraId="6A6183E1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Merge into:</w:t>
      </w:r>
    </w:p>
    <w:p w14:paraId="3A0D5037" w14:textId="77777777" w:rsidR="00C562CD" w:rsidRPr="00C562CD" w:rsidRDefault="00C562CD" w:rsidP="00C56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</w:p>
    <w:p w14:paraId="2BCB2307" w14:textId="77777777" w:rsidR="00C562CD" w:rsidRPr="00C562CD" w:rsidRDefault="00C562CD" w:rsidP="00C562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main (production) </w:t>
      </w:r>
    </w:p>
    <w:p w14:paraId="2B0B7D3D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872233">
          <v:rect id="_x0000_i1041" style="width:0;height:1.5pt" o:hralign="center" o:hrstd="t" o:hr="t" fillcolor="#a0a0a0" stroked="f"/>
        </w:pict>
      </w:r>
    </w:p>
    <w:p w14:paraId="72D061C0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GitHub Actions Workflow</w:t>
      </w:r>
    </w:p>
    <w:p w14:paraId="3F4305BA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Pipeline</w:t>
      </w:r>
    </w:p>
    <w:p w14:paraId="093F778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 Code</w:t>
      </w:r>
    </w:p>
    <w:p w14:paraId="62D9506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E81D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F9048D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08C70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0E8857C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CB59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EEB66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8336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Format</w:t>
      </w:r>
    </w:p>
    <w:p w14:paraId="4238FA2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11D5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30039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5FE3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EF729D9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D52F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3454C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50C9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21E1D75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E616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BB3C2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F83B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</w:t>
      </w:r>
    </w:p>
    <w:p w14:paraId="4C6C5AA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E460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1307AF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93CA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2DC8A8FD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37F0CA">
          <v:rect id="_x0000_i1042" style="width:0;height:1.5pt" o:hralign="center" o:hrstd="t" o:hr="t" fillcolor="#a0a0a0" stroked="f"/>
        </w:pict>
      </w:r>
    </w:p>
    <w:p w14:paraId="0607AEFB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Deployment Process</w:t>
      </w:r>
    </w:p>
    <w:p w14:paraId="6FD08815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2E01709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</w:p>
    <w:p w14:paraId="0849E89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BB8A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96A39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E02E3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Apply</w:t>
      </w:r>
    </w:p>
    <w:p w14:paraId="4F91990D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1FA978B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Merge</w:t>
      </w:r>
    </w:p>
    <w:p w14:paraId="4388DB0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47472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D81721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1DA5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422A95A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7C8C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6F118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1271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 Approval</w:t>
      </w:r>
    </w:p>
    <w:p w14:paraId="3A45612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D70D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2CF714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983F8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8886609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1D75A8">
          <v:rect id="_x0000_i1043" style="width:0;height:1.5pt" o:hralign="center" o:hrstd="t" o:hr="t" fillcolor="#a0a0a0" stroked="f"/>
        </w:pict>
      </w:r>
    </w:p>
    <w:p w14:paraId="63BF2FCC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Secrets Management</w:t>
      </w:r>
    </w:p>
    <w:p w14:paraId="38999EB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Never store:</w:t>
      </w:r>
    </w:p>
    <w:p w14:paraId="786ACB1D" w14:textId="77777777" w:rsidR="00C562CD" w:rsidRPr="00C562CD" w:rsidRDefault="00C562CD" w:rsidP="00C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Keys </w:t>
      </w:r>
    </w:p>
    <w:p w14:paraId="33FF024F" w14:textId="77777777" w:rsidR="00C562CD" w:rsidRPr="00C562CD" w:rsidRDefault="00C562CD" w:rsidP="00C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59086465" w14:textId="77777777" w:rsidR="00C562CD" w:rsidRPr="00C562CD" w:rsidRDefault="00C562CD" w:rsidP="00C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Tokens </w:t>
      </w:r>
    </w:p>
    <w:p w14:paraId="32004C69" w14:textId="77777777" w:rsidR="00C562CD" w:rsidRPr="00C562CD" w:rsidRDefault="00C562CD" w:rsidP="00C56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Certificates </w:t>
      </w:r>
    </w:p>
    <w:p w14:paraId="50802A31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FDF6FAB" w14:textId="77777777" w:rsidR="00C562CD" w:rsidRPr="00C562CD" w:rsidRDefault="00C562CD" w:rsidP="00C56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GitHub Secrets </w:t>
      </w:r>
    </w:p>
    <w:p w14:paraId="19CBD31B" w14:textId="77777777" w:rsidR="00C562CD" w:rsidRPr="00C562CD" w:rsidRDefault="00C562CD" w:rsidP="00C56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Secrets Manager </w:t>
      </w:r>
    </w:p>
    <w:p w14:paraId="3B6E806F" w14:textId="77777777" w:rsidR="00C562CD" w:rsidRPr="00C562CD" w:rsidRDefault="00C562CD" w:rsidP="00C56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SSM Parameter Store </w:t>
      </w:r>
    </w:p>
    <w:p w14:paraId="1942030F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37AD09">
          <v:rect id="_x0000_i1044" style="width:0;height:1.5pt" o:hralign="center" o:hrstd="t" o:hr="t" fillcolor="#a0a0a0" stroked="f"/>
        </w:pict>
      </w:r>
    </w:p>
    <w:p w14:paraId="147C1D09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Security Standards</w:t>
      </w:r>
    </w:p>
    <w:p w14:paraId="787299CA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F82CB13" w14:textId="77777777" w:rsid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OIDC authentication </w:t>
      </w:r>
    </w:p>
    <w:p w14:paraId="100B3014" w14:textId="77777777" w:rsidR="000F7D45" w:rsidRDefault="000F7D45" w:rsidP="000F7D45">
      <w:pPr>
        <w:pStyle w:val="Heading3"/>
      </w:pPr>
      <w:r>
        <w:t>Create the OIDC identity provider (AWS Console)</w:t>
      </w:r>
    </w:p>
    <w:p w14:paraId="1840273D" w14:textId="77777777" w:rsidR="000F7D45" w:rsidRDefault="000F7D45" w:rsidP="000F7D45">
      <w:pPr>
        <w:pStyle w:val="font-claude-response-body"/>
      </w:pPr>
      <w:r>
        <w:rPr>
          <w:rStyle w:val="Strong"/>
        </w:rPr>
        <w:t>1.</w:t>
      </w:r>
      <w:r>
        <w:t xml:space="preserve"> Sign in to the AWS Console with an account that has IAM admin permissions.</w:t>
      </w:r>
    </w:p>
    <w:p w14:paraId="702E1CEF" w14:textId="77777777" w:rsidR="000F7D45" w:rsidRDefault="000F7D45" w:rsidP="000F7D45">
      <w:pPr>
        <w:pStyle w:val="font-claude-response-body"/>
      </w:pPr>
      <w:r>
        <w:rPr>
          <w:rStyle w:val="Strong"/>
        </w:rPr>
        <w:t>2.</w:t>
      </w:r>
      <w:r>
        <w:t xml:space="preserve"> Go to </w:t>
      </w:r>
      <w:r>
        <w:rPr>
          <w:rStyle w:val="Strong"/>
        </w:rPr>
        <w:t>IAM</w:t>
      </w:r>
      <w:r>
        <w:t xml:space="preserve"> (search "IAM" in the top search bar).</w:t>
      </w:r>
    </w:p>
    <w:p w14:paraId="563DCDA7" w14:textId="77777777" w:rsidR="00B527D3" w:rsidRDefault="000F7D45" w:rsidP="00B527D3">
      <w:pPr>
        <w:pStyle w:val="font-claude-response-body"/>
      </w:pPr>
      <w:r>
        <w:rPr>
          <w:rStyle w:val="Strong"/>
        </w:rPr>
        <w:t>3.</w:t>
      </w:r>
      <w:r>
        <w:t xml:space="preserve"> In the left sidebar, click </w:t>
      </w:r>
      <w:r>
        <w:rPr>
          <w:rStyle w:val="Strong"/>
        </w:rPr>
        <w:t>Identity providers</w:t>
      </w:r>
      <w:r>
        <w:t>.</w:t>
      </w:r>
    </w:p>
    <w:p w14:paraId="3B0F258D" w14:textId="3F55B642" w:rsidR="000F7D45" w:rsidRDefault="000F7D45" w:rsidP="00B527D3">
      <w:pPr>
        <w:pStyle w:val="font-claude-response-body"/>
      </w:pPr>
      <w:r>
        <w:lastRenderedPageBreak/>
        <w:t xml:space="preserve">Click </w:t>
      </w:r>
      <w:r>
        <w:rPr>
          <w:rStyle w:val="Strong"/>
        </w:rPr>
        <w:t>Add provider</w:t>
      </w:r>
      <w:r>
        <w:t xml:space="preserve"> (top right).</w:t>
      </w:r>
    </w:p>
    <w:p w14:paraId="63A243A2" w14:textId="5B903457" w:rsidR="00B527D3" w:rsidRDefault="00F14F37" w:rsidP="00B527D3">
      <w:pPr>
        <w:pStyle w:val="font-claude-response-body"/>
      </w:pPr>
      <w:r w:rsidRPr="00F14F37">
        <w:drawing>
          <wp:inline distT="0" distB="0" distL="0" distR="0" wp14:anchorId="4634E0EC" wp14:editId="364397A0">
            <wp:extent cx="5943600" cy="2480310"/>
            <wp:effectExtent l="0" t="0" r="0" b="0"/>
            <wp:docPr id="5368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A627" w14:textId="77777777" w:rsidR="001C5D41" w:rsidRDefault="001C5D41" w:rsidP="001C5D41">
      <w:pPr>
        <w:pStyle w:val="font-claude-response-body"/>
        <w:ind w:left="720"/>
      </w:pPr>
    </w:p>
    <w:p w14:paraId="4F2077D3" w14:textId="3B2C7E58" w:rsidR="000F7D45" w:rsidRDefault="000F7D45" w:rsidP="005441A1">
      <w:pPr>
        <w:pStyle w:val="font-claude-response-body"/>
        <w:numPr>
          <w:ilvl w:val="0"/>
          <w:numId w:val="23"/>
        </w:numPr>
      </w:pPr>
      <w:r>
        <w:t xml:space="preserve">Under </w:t>
      </w:r>
      <w:r>
        <w:rPr>
          <w:rStyle w:val="Strong"/>
        </w:rPr>
        <w:t>Provider type</w:t>
      </w:r>
      <w:r>
        <w:t xml:space="preserve">, select </w:t>
      </w:r>
      <w:r>
        <w:rPr>
          <w:rStyle w:val="Strong"/>
        </w:rPr>
        <w:t>OpenID Connect</w:t>
      </w:r>
      <w:r>
        <w:t>.</w:t>
      </w:r>
    </w:p>
    <w:p w14:paraId="684F0981" w14:textId="49A463FA" w:rsidR="005441A1" w:rsidRDefault="00907B4F" w:rsidP="005441A1">
      <w:pPr>
        <w:pStyle w:val="font-claude-response-body"/>
        <w:ind w:left="720"/>
      </w:pPr>
      <w:r w:rsidRPr="00907B4F">
        <w:drawing>
          <wp:inline distT="0" distB="0" distL="0" distR="0" wp14:anchorId="429C3860" wp14:editId="27518171">
            <wp:extent cx="5943600" cy="2428240"/>
            <wp:effectExtent l="0" t="0" r="0" b="0"/>
            <wp:docPr id="182951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4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BF2F" w14:textId="77777777" w:rsidR="000F7D45" w:rsidRDefault="000F7D45" w:rsidP="000F7D45">
      <w:pPr>
        <w:pStyle w:val="font-claude-response-body"/>
      </w:pPr>
      <w:r>
        <w:rPr>
          <w:rStyle w:val="Strong"/>
        </w:rPr>
        <w:t>6.</w:t>
      </w:r>
      <w:r>
        <w:t xml:space="preserve"> In </w:t>
      </w:r>
      <w:r>
        <w:rPr>
          <w:rStyle w:val="Strong"/>
        </w:rPr>
        <w:t>Provider URL</w:t>
      </w:r>
      <w:r>
        <w:t>, enter:</w:t>
      </w:r>
    </w:p>
    <w:p w14:paraId="77302644" w14:textId="77777777" w:rsidR="000F7D45" w:rsidRDefault="000F7D45" w:rsidP="000F7D45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https://token.actions.githubusercontent.com</w:t>
      </w:r>
    </w:p>
    <w:p w14:paraId="61F15F31" w14:textId="77777777" w:rsidR="004D43A2" w:rsidRPr="00C562CD" w:rsidRDefault="004D43A2" w:rsidP="00D66D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578EF" w14:textId="77777777" w:rsidR="00C562CD" w:rsidRP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IAM Roles </w:t>
      </w:r>
    </w:p>
    <w:p w14:paraId="47ED4B48" w14:textId="77777777" w:rsidR="00C562CD" w:rsidRP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</w:t>
      </w:r>
    </w:p>
    <w:p w14:paraId="756DD68E" w14:textId="77777777" w:rsidR="00C562CD" w:rsidRP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Remote state encryption </w:t>
      </w:r>
    </w:p>
    <w:p w14:paraId="11CCF7C8" w14:textId="77777777" w:rsidR="00C562CD" w:rsidRP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State locking </w:t>
      </w:r>
    </w:p>
    <w:p w14:paraId="7F4A603C" w14:textId="77777777" w:rsidR="00C562CD" w:rsidRPr="00C562CD" w:rsidRDefault="00C562CD" w:rsidP="00C56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Module versioning </w:t>
      </w:r>
    </w:p>
    <w:p w14:paraId="635AE0EB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Never:</w:t>
      </w:r>
    </w:p>
    <w:p w14:paraId="307392C7" w14:textId="77777777" w:rsidR="00C562CD" w:rsidRPr="00C562CD" w:rsidRDefault="00C562CD" w:rsidP="00C56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Commit tfstate </w:t>
      </w:r>
    </w:p>
    <w:p w14:paraId="5CD2BC59" w14:textId="77777777" w:rsidR="00C562CD" w:rsidRPr="00C562CD" w:rsidRDefault="00C562CD" w:rsidP="00C56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Commit credentials </w:t>
      </w:r>
    </w:p>
    <w:p w14:paraId="1B909D4B" w14:textId="77777777" w:rsidR="00C562CD" w:rsidRPr="00C562CD" w:rsidRDefault="00C562CD" w:rsidP="00C56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Disable encryption </w:t>
      </w:r>
    </w:p>
    <w:p w14:paraId="15EEFC7F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6079D">
          <v:rect id="_x0000_i1045" style="width:0;height:1.5pt" o:hralign="center" o:hrstd="t" o:hr="t" fillcolor="#a0a0a0" stroked="f"/>
        </w:pict>
      </w:r>
    </w:p>
    <w:p w14:paraId="0C595B19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Rollback Procedure</w:t>
      </w:r>
    </w:p>
    <w:p w14:paraId="5B088215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If deployment fails:</w:t>
      </w:r>
    </w:p>
    <w:p w14:paraId="70733BB7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Stop pipeline </w:t>
      </w:r>
    </w:p>
    <w:p w14:paraId="0FC6BE64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Review Terraform Plan </w:t>
      </w:r>
    </w:p>
    <w:p w14:paraId="5682ACD0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Restore previous commit </w:t>
      </w:r>
    </w:p>
    <w:p w14:paraId="6E2C8106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Create rollback PR </w:t>
      </w:r>
    </w:p>
    <w:p w14:paraId="3C5EBEBD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Merge </w:t>
      </w:r>
    </w:p>
    <w:p w14:paraId="19C8205F" w14:textId="77777777" w:rsidR="00C562CD" w:rsidRPr="00C562CD" w:rsidRDefault="00C562CD" w:rsidP="00C562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Terraform Apply </w:t>
      </w:r>
    </w:p>
    <w:p w14:paraId="2D8E8978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EE79A">
          <v:rect id="_x0000_i1046" style="width:0;height:1.5pt" o:hralign="center" o:hrstd="t" o:hr="t" fillcolor="#a0a0a0" stroked="f"/>
        </w:pict>
      </w:r>
    </w:p>
    <w:p w14:paraId="503C99D5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Disaster Recovery</w:t>
      </w:r>
    </w:p>
    <w:p w14:paraId="3FE6670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State corruption</w:t>
      </w:r>
    </w:p>
    <w:p w14:paraId="050B71E8" w14:textId="77777777" w:rsidR="00C562CD" w:rsidRPr="00C562CD" w:rsidRDefault="00C562CD" w:rsidP="00C56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Restore S3 version </w:t>
      </w:r>
    </w:p>
    <w:p w14:paraId="231D7626" w14:textId="77777777" w:rsidR="00C562CD" w:rsidRPr="00C562CD" w:rsidRDefault="00C562CD" w:rsidP="00C56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Unlock DynamoDB if required </w:t>
      </w:r>
    </w:p>
    <w:p w14:paraId="3C4A515E" w14:textId="77777777" w:rsidR="00C562CD" w:rsidRPr="00C562CD" w:rsidRDefault="00C562CD" w:rsidP="00C56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Re-run Terraform Plan </w:t>
      </w:r>
    </w:p>
    <w:p w14:paraId="0A205A85" w14:textId="77777777" w:rsidR="00C562CD" w:rsidRPr="00C562CD" w:rsidRDefault="00C562CD" w:rsidP="00C56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Verify resources </w:t>
      </w:r>
    </w:p>
    <w:p w14:paraId="163D4BDA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57E96A">
          <v:rect id="_x0000_i1047" style="width:0;height:1.5pt" o:hralign="center" o:hrstd="t" o:hr="t" fillcolor="#a0a0a0" stroked="f"/>
        </w:pict>
      </w:r>
    </w:p>
    <w:p w14:paraId="4893B220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Best Practices</w:t>
      </w:r>
    </w:p>
    <w:p w14:paraId="65255DD9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Reusable modules</w:t>
      </w:r>
    </w:p>
    <w:p w14:paraId="658E4112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Small pull requests</w:t>
      </w:r>
    </w:p>
    <w:p w14:paraId="1D633751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Mandatory code reviews</w:t>
      </w:r>
    </w:p>
    <w:p w14:paraId="024DE7D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Version pinning</w:t>
      </w:r>
    </w:p>
    <w:p w14:paraId="01C496B4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tagging</w:t>
      </w:r>
    </w:p>
    <w:p w14:paraId="6DD61836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isolation</w:t>
      </w:r>
    </w:p>
    <w:p w14:paraId="496BAF85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Separate state files</w:t>
      </w:r>
    </w:p>
    <w:p w14:paraId="433966D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Least privilege IAM</w:t>
      </w:r>
    </w:p>
    <w:p w14:paraId="0C2B4B0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Remote backend</w:t>
      </w:r>
    </w:p>
    <w:p w14:paraId="73EA2E38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Automated validation</w:t>
      </w:r>
    </w:p>
    <w:p w14:paraId="79FC2302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Policy checks (e.g., Checkov or tfsec)</w:t>
      </w:r>
    </w:p>
    <w:p w14:paraId="58D80FEB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A28BFC">
          <v:rect id="_x0000_i1048" style="width:0;height:1.5pt" o:hralign="center" o:hrstd="t" o:hr="t" fillcolor="#a0a0a0" stroked="f"/>
        </w:pict>
      </w:r>
    </w:p>
    <w:p w14:paraId="73E77E83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Common Commands</w:t>
      </w:r>
    </w:p>
    <w:p w14:paraId="12ED671F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3899C9B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CF0F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fmt</w:t>
      </w:r>
    </w:p>
    <w:p w14:paraId="7D15DC8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9C696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404547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92941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7207C27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7C05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1FAA4064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5090E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61E937EC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350C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list</w:t>
      </w:r>
    </w:p>
    <w:p w14:paraId="3F0E6EF5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37B3B" w14:textId="77777777" w:rsidR="00C562CD" w:rsidRPr="00C562CD" w:rsidRDefault="00C562CD" w:rsidP="00C56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output</w:t>
      </w:r>
    </w:p>
    <w:p w14:paraId="115B5230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0FB6C">
          <v:rect id="_x0000_i1049" style="width:0;height:1.5pt" o:hralign="center" o:hrstd="t" o:hr="t" fillcolor="#a0a0a0" stroked="f"/>
        </w:pict>
      </w:r>
    </w:p>
    <w:p w14:paraId="776CC769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861"/>
      </w:tblGrid>
      <w:tr w:rsidR="00C562CD" w:rsidRPr="00C562CD" w14:paraId="6D4EC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B0E64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5D3E6EC" w14:textId="77777777" w:rsidR="00C562CD" w:rsidRPr="00C562CD" w:rsidRDefault="00C562CD" w:rsidP="00C5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</w:t>
            </w:r>
          </w:p>
        </w:tc>
      </w:tr>
      <w:tr w:rsidR="00C562CD" w:rsidRPr="00C562CD" w14:paraId="3945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C54B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lock</w:t>
            </w:r>
          </w:p>
        </w:tc>
        <w:tc>
          <w:tcPr>
            <w:tcW w:w="0" w:type="auto"/>
            <w:vAlign w:val="center"/>
            <w:hideMark/>
          </w:tcPr>
          <w:p w14:paraId="08658253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stale lock after verification</w:t>
            </w:r>
          </w:p>
        </w:tc>
      </w:tr>
      <w:tr w:rsidR="00C562CD" w:rsidRPr="00C562CD" w14:paraId="23B2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623F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mismatch</w:t>
            </w:r>
          </w:p>
        </w:tc>
        <w:tc>
          <w:tcPr>
            <w:tcW w:w="0" w:type="auto"/>
            <w:vAlign w:val="center"/>
            <w:hideMark/>
          </w:tcPr>
          <w:p w14:paraId="02D0EA20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</w:t>
            </w:r>
            <w:r w:rsidRPr="00C562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terraform init -upgrade</w:t>
            </w:r>
          </w:p>
        </w:tc>
      </w:tr>
      <w:tr w:rsidR="00C562CD" w:rsidRPr="00C562CD" w14:paraId="3DD4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3D0C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 differs unexpectedly</w:t>
            </w:r>
          </w:p>
        </w:tc>
        <w:tc>
          <w:tcPr>
            <w:tcW w:w="0" w:type="auto"/>
            <w:vAlign w:val="center"/>
            <w:hideMark/>
          </w:tcPr>
          <w:p w14:paraId="41B7A8D6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Refresh state and review drift</w:t>
            </w:r>
          </w:p>
        </w:tc>
      </w:tr>
      <w:tr w:rsidR="00C562CD" w:rsidRPr="00C562CD" w14:paraId="41F3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1AE6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4B0CB7C8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IAM role and OIDC trust policy</w:t>
            </w:r>
          </w:p>
        </w:tc>
      </w:tr>
      <w:tr w:rsidR="00C562CD" w:rsidRPr="00C562CD" w14:paraId="1C1B1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6B20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unavailable</w:t>
            </w:r>
          </w:p>
        </w:tc>
        <w:tc>
          <w:tcPr>
            <w:tcW w:w="0" w:type="auto"/>
            <w:vAlign w:val="center"/>
            <w:hideMark/>
          </w:tcPr>
          <w:p w14:paraId="0F1E6526" w14:textId="77777777" w:rsidR="00C562CD" w:rsidRPr="00C562CD" w:rsidRDefault="00C562CD" w:rsidP="00C562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62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S3 bucket and DynamoDB table</w:t>
            </w:r>
          </w:p>
        </w:tc>
      </w:tr>
    </w:tbl>
    <w:p w14:paraId="55668302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1A0C8B">
          <v:rect id="_x0000_i1050" style="width:0;height:1.5pt" o:hralign="center" o:hrstd="t" o:hr="t" fillcolor="#a0a0a0" stroked="f"/>
        </w:pict>
      </w:r>
    </w:p>
    <w:p w14:paraId="58BCD52B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Change Management</w:t>
      </w:r>
    </w:p>
    <w:p w14:paraId="5F4AAC9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Every infrastructure change must include:</w:t>
      </w:r>
    </w:p>
    <w:p w14:paraId="4ECCBC48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GitHub Issue or change request </w:t>
      </w:r>
    </w:p>
    <w:p w14:paraId="1F5FE74E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Feature branch </w:t>
      </w:r>
    </w:p>
    <w:p w14:paraId="3D396A50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</w:t>
      </w:r>
    </w:p>
    <w:p w14:paraId="5EB043C5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Successful CI validation </w:t>
      </w:r>
    </w:p>
    <w:p w14:paraId="2B24CC10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Required approvals </w:t>
      </w:r>
    </w:p>
    <w:p w14:paraId="3DB54014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Terraform Plan review </w:t>
      </w:r>
    </w:p>
    <w:p w14:paraId="6D6816EE" w14:textId="77777777" w:rsidR="00C562CD" w:rsidRPr="00C562CD" w:rsidRDefault="00C562CD" w:rsidP="00C56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Post-deployment verification </w:t>
      </w:r>
    </w:p>
    <w:p w14:paraId="4D44963B" w14:textId="77777777" w:rsidR="00C562CD" w:rsidRPr="00C562CD" w:rsidRDefault="00000000" w:rsidP="00C562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FEDB7">
          <v:rect id="_x0000_i1051" style="width:0;height:1.5pt" o:hralign="center" o:hrstd="t" o:hr="t" fillcolor="#a0a0a0" stroked="f"/>
        </w:pict>
      </w:r>
    </w:p>
    <w:p w14:paraId="5B443351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References</w:t>
      </w:r>
    </w:p>
    <w:p w14:paraId="62719B1E" w14:textId="77777777" w:rsidR="00C562CD" w:rsidRPr="00C562CD" w:rsidRDefault="00C562CD" w:rsidP="00C56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Terraform documentation </w:t>
      </w:r>
    </w:p>
    <w:p w14:paraId="3B58AEEE" w14:textId="77777777" w:rsidR="00C562CD" w:rsidRPr="00C562CD" w:rsidRDefault="00C562CD" w:rsidP="00C56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Well-Architected Framework </w:t>
      </w:r>
    </w:p>
    <w:p w14:paraId="543BC2EA" w14:textId="77777777" w:rsidR="00C562CD" w:rsidRPr="00C562CD" w:rsidRDefault="00C562CD" w:rsidP="00C56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documentation </w:t>
      </w:r>
    </w:p>
    <w:p w14:paraId="13B17EC6" w14:textId="77777777" w:rsidR="00C562CD" w:rsidRPr="00C562CD" w:rsidRDefault="00C562CD" w:rsidP="00C56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IAM best practices </w:t>
      </w:r>
    </w:p>
    <w:p w14:paraId="1B593DC2" w14:textId="77777777" w:rsidR="00C562CD" w:rsidRPr="00C562CD" w:rsidRDefault="00C562CD" w:rsidP="00C56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</w:t>
      </w:r>
    </w:p>
    <w:p w14:paraId="49A30E6C" w14:textId="77777777" w:rsidR="00C562CD" w:rsidRPr="00C562CD" w:rsidRDefault="00C562CD" w:rsidP="00C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To make this SOP enterprise-ready, consider adding appendices with:</w:t>
      </w:r>
    </w:p>
    <w:p w14:paraId="0F6D2200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>A GitHub Actions workflow (</w:t>
      </w: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terraform-plan.yml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562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terraform-apply.yml</w:t>
      </w: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68BE0887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Sample Terraform configurations for the S3 backend, provider, and reusable modules. </w:t>
      </w:r>
    </w:p>
    <w:p w14:paraId="5D5A1B87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AWS IAM/OIDC setup for GitHub Actions. </w:t>
      </w:r>
    </w:p>
    <w:p w14:paraId="64DEE6E1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promotion flow (Dev → Test → Stage → Prod). </w:t>
      </w:r>
    </w:p>
    <w:p w14:paraId="564C2199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Governance controls such as mandatory tagging, policy-as-code (e.g., Checkov), and approval gates. </w:t>
      </w:r>
    </w:p>
    <w:p w14:paraId="41B1DEF2" w14:textId="77777777" w:rsidR="00C562CD" w:rsidRPr="00C562CD" w:rsidRDefault="00C562CD" w:rsidP="00C56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2CD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diagrams illustrating the deployment flow, Terraform state management, and GitHub Actions authentication to AWS. These additions make the SOP suitable as both an operational guide and onboarding document. </w:t>
      </w:r>
    </w:p>
    <w:p w14:paraId="5FC2C720" w14:textId="77777777" w:rsidR="00C562CD" w:rsidRPr="00C562CD" w:rsidRDefault="00C562CD" w:rsidP="00C562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562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E5DEEF7" w14:textId="77777777" w:rsidR="00C562CD" w:rsidRPr="00C562CD" w:rsidRDefault="00C562CD" w:rsidP="00C562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562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93225B3" w14:textId="77777777" w:rsidR="00C562CD" w:rsidRDefault="00C562CD"/>
    <w:sectPr w:rsidR="00C56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B63"/>
    <w:multiLevelType w:val="multilevel"/>
    <w:tmpl w:val="0C2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5BB8"/>
    <w:multiLevelType w:val="multilevel"/>
    <w:tmpl w:val="B83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5C3"/>
    <w:multiLevelType w:val="multilevel"/>
    <w:tmpl w:val="434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5E7"/>
    <w:multiLevelType w:val="multilevel"/>
    <w:tmpl w:val="0A5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253"/>
    <w:multiLevelType w:val="multilevel"/>
    <w:tmpl w:val="AE6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05379"/>
    <w:multiLevelType w:val="multilevel"/>
    <w:tmpl w:val="3D1E1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1754F"/>
    <w:multiLevelType w:val="multilevel"/>
    <w:tmpl w:val="696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6D14"/>
    <w:multiLevelType w:val="multilevel"/>
    <w:tmpl w:val="EA6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0290B"/>
    <w:multiLevelType w:val="multilevel"/>
    <w:tmpl w:val="7D46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B053D"/>
    <w:multiLevelType w:val="multilevel"/>
    <w:tmpl w:val="505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05A42"/>
    <w:multiLevelType w:val="multilevel"/>
    <w:tmpl w:val="A6D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3459F"/>
    <w:multiLevelType w:val="multilevel"/>
    <w:tmpl w:val="29C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15481"/>
    <w:multiLevelType w:val="multilevel"/>
    <w:tmpl w:val="603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F3767"/>
    <w:multiLevelType w:val="multilevel"/>
    <w:tmpl w:val="52D2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C712C"/>
    <w:multiLevelType w:val="multilevel"/>
    <w:tmpl w:val="0EF0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C676D"/>
    <w:multiLevelType w:val="multilevel"/>
    <w:tmpl w:val="27D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A005B"/>
    <w:multiLevelType w:val="multilevel"/>
    <w:tmpl w:val="B9CA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21318"/>
    <w:multiLevelType w:val="multilevel"/>
    <w:tmpl w:val="84A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C3764"/>
    <w:multiLevelType w:val="multilevel"/>
    <w:tmpl w:val="729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20B2A"/>
    <w:multiLevelType w:val="multilevel"/>
    <w:tmpl w:val="F694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A5506"/>
    <w:multiLevelType w:val="multilevel"/>
    <w:tmpl w:val="FD8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27AFB"/>
    <w:multiLevelType w:val="multilevel"/>
    <w:tmpl w:val="A894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C17805"/>
    <w:multiLevelType w:val="multilevel"/>
    <w:tmpl w:val="5E5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E1660"/>
    <w:multiLevelType w:val="multilevel"/>
    <w:tmpl w:val="4B4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A4100"/>
    <w:multiLevelType w:val="multilevel"/>
    <w:tmpl w:val="CF3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A5DE4"/>
    <w:multiLevelType w:val="multilevel"/>
    <w:tmpl w:val="7416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F711D"/>
    <w:multiLevelType w:val="multilevel"/>
    <w:tmpl w:val="4BCC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BF3EB0"/>
    <w:multiLevelType w:val="multilevel"/>
    <w:tmpl w:val="69F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B5CDF"/>
    <w:multiLevelType w:val="multilevel"/>
    <w:tmpl w:val="62C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10468"/>
    <w:multiLevelType w:val="multilevel"/>
    <w:tmpl w:val="88E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33953"/>
    <w:multiLevelType w:val="multilevel"/>
    <w:tmpl w:val="CD2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A41CC"/>
    <w:multiLevelType w:val="multilevel"/>
    <w:tmpl w:val="DC4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94648"/>
    <w:multiLevelType w:val="multilevel"/>
    <w:tmpl w:val="128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405FD"/>
    <w:multiLevelType w:val="multilevel"/>
    <w:tmpl w:val="C3F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92126"/>
    <w:multiLevelType w:val="multilevel"/>
    <w:tmpl w:val="DAB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0291B"/>
    <w:multiLevelType w:val="multilevel"/>
    <w:tmpl w:val="38D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F2D59"/>
    <w:multiLevelType w:val="multilevel"/>
    <w:tmpl w:val="D20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66099">
    <w:abstractNumId w:val="34"/>
  </w:num>
  <w:num w:numId="2" w16cid:durableId="1571040873">
    <w:abstractNumId w:val="2"/>
  </w:num>
  <w:num w:numId="3" w16cid:durableId="800849934">
    <w:abstractNumId w:val="33"/>
  </w:num>
  <w:num w:numId="4" w16cid:durableId="1153134412">
    <w:abstractNumId w:val="24"/>
  </w:num>
  <w:num w:numId="5" w16cid:durableId="1781215156">
    <w:abstractNumId w:val="1"/>
  </w:num>
  <w:num w:numId="6" w16cid:durableId="1943608549">
    <w:abstractNumId w:val="0"/>
  </w:num>
  <w:num w:numId="7" w16cid:durableId="2076076091">
    <w:abstractNumId w:val="9"/>
  </w:num>
  <w:num w:numId="8" w16cid:durableId="1491750435">
    <w:abstractNumId w:val="32"/>
  </w:num>
  <w:num w:numId="9" w16cid:durableId="1113473867">
    <w:abstractNumId w:val="22"/>
  </w:num>
  <w:num w:numId="10" w16cid:durableId="1713456770">
    <w:abstractNumId w:val="28"/>
  </w:num>
  <w:num w:numId="11" w16cid:durableId="1117601409">
    <w:abstractNumId w:val="18"/>
  </w:num>
  <w:num w:numId="12" w16cid:durableId="1728144238">
    <w:abstractNumId w:val="4"/>
  </w:num>
  <w:num w:numId="13" w16cid:durableId="1249313705">
    <w:abstractNumId w:val="17"/>
  </w:num>
  <w:num w:numId="14" w16cid:durableId="211580828">
    <w:abstractNumId w:val="3"/>
  </w:num>
  <w:num w:numId="15" w16cid:durableId="1484465840">
    <w:abstractNumId w:val="31"/>
  </w:num>
  <w:num w:numId="16" w16cid:durableId="157693809">
    <w:abstractNumId w:val="25"/>
  </w:num>
  <w:num w:numId="17" w16cid:durableId="402264679">
    <w:abstractNumId w:val="13"/>
  </w:num>
  <w:num w:numId="18" w16cid:durableId="2089958302">
    <w:abstractNumId w:val="6"/>
  </w:num>
  <w:num w:numId="19" w16cid:durableId="790364380">
    <w:abstractNumId w:val="30"/>
  </w:num>
  <w:num w:numId="20" w16cid:durableId="41053359">
    <w:abstractNumId w:val="12"/>
  </w:num>
  <w:num w:numId="21" w16cid:durableId="2030137531">
    <w:abstractNumId w:val="11"/>
  </w:num>
  <w:num w:numId="22" w16cid:durableId="234975418">
    <w:abstractNumId w:val="36"/>
  </w:num>
  <w:num w:numId="23" w16cid:durableId="1273325492">
    <w:abstractNumId w:val="10"/>
  </w:num>
  <w:num w:numId="24" w16cid:durableId="1441949056">
    <w:abstractNumId w:val="21"/>
  </w:num>
  <w:num w:numId="25" w16cid:durableId="1725790730">
    <w:abstractNumId w:val="19"/>
  </w:num>
  <w:num w:numId="26" w16cid:durableId="735324574">
    <w:abstractNumId w:val="27"/>
  </w:num>
  <w:num w:numId="27" w16cid:durableId="1980308205">
    <w:abstractNumId w:val="16"/>
  </w:num>
  <w:num w:numId="28" w16cid:durableId="330110484">
    <w:abstractNumId w:val="14"/>
  </w:num>
  <w:num w:numId="29" w16cid:durableId="152722127">
    <w:abstractNumId w:val="35"/>
  </w:num>
  <w:num w:numId="30" w16cid:durableId="928393523">
    <w:abstractNumId w:val="7"/>
  </w:num>
  <w:num w:numId="31" w16cid:durableId="607280102">
    <w:abstractNumId w:val="8"/>
  </w:num>
  <w:num w:numId="32" w16cid:durableId="1970434039">
    <w:abstractNumId w:val="26"/>
  </w:num>
  <w:num w:numId="33" w16cid:durableId="2083329533">
    <w:abstractNumId w:val="5"/>
  </w:num>
  <w:num w:numId="34" w16cid:durableId="1399594203">
    <w:abstractNumId w:val="23"/>
  </w:num>
  <w:num w:numId="35" w16cid:durableId="1523859946">
    <w:abstractNumId w:val="20"/>
  </w:num>
  <w:num w:numId="36" w16cid:durableId="1580095068">
    <w:abstractNumId w:val="29"/>
  </w:num>
  <w:num w:numId="37" w16cid:durableId="7412942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CD"/>
    <w:rsid w:val="00011D7E"/>
    <w:rsid w:val="000F7D45"/>
    <w:rsid w:val="001C5D41"/>
    <w:rsid w:val="0020031F"/>
    <w:rsid w:val="002D17AB"/>
    <w:rsid w:val="003C7679"/>
    <w:rsid w:val="004D43A2"/>
    <w:rsid w:val="005441A1"/>
    <w:rsid w:val="0073288F"/>
    <w:rsid w:val="008E1F33"/>
    <w:rsid w:val="00907B4F"/>
    <w:rsid w:val="00AA3900"/>
    <w:rsid w:val="00AE42A3"/>
    <w:rsid w:val="00B527D3"/>
    <w:rsid w:val="00B558CA"/>
    <w:rsid w:val="00B63C4C"/>
    <w:rsid w:val="00C05420"/>
    <w:rsid w:val="00C562CD"/>
    <w:rsid w:val="00CE4D07"/>
    <w:rsid w:val="00D66D26"/>
    <w:rsid w:val="00EA4A0E"/>
    <w:rsid w:val="00F14F37"/>
    <w:rsid w:val="00F1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267D"/>
  <w15:chartTrackingRefBased/>
  <w15:docId w15:val="{144B7495-AF2D-4F99-BDF3-2923A5C2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CD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DefaultParagraphFont"/>
    <w:rsid w:val="00EA4A0E"/>
  </w:style>
  <w:style w:type="paragraph" w:customStyle="1" w:styleId="font-claude-response-body">
    <w:name w:val="font-claude-response-body"/>
    <w:basedOn w:val="Normal"/>
    <w:rsid w:val="000F7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7D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D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7D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scm.com/download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22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Mzeka</dc:creator>
  <cp:keywords/>
  <dc:description/>
  <cp:lastModifiedBy>Esther Mzeka</cp:lastModifiedBy>
  <cp:revision>11</cp:revision>
  <dcterms:created xsi:type="dcterms:W3CDTF">2026-07-20T16:11:00Z</dcterms:created>
  <dcterms:modified xsi:type="dcterms:W3CDTF">2026-08-06T20:04:00Z</dcterms:modified>
</cp:coreProperties>
</file>