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DFD2BFA" w14:textId="4021CEFE" w:rsidR="002D6CFF" w:rsidRPr="00D17412" w:rsidRDefault="005633AC" w:rsidP="00E8317A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E8317A" w:rsidRPr="00D17412" w14:paraId="6A3F954A" w14:textId="77777777" w:rsidTr="00F63814">
        <w:tc>
          <w:tcPr>
            <w:tcW w:w="5328" w:type="dxa"/>
          </w:tcPr>
          <w:p w14:paraId="52A9F197" w14:textId="52C73AA6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5CA6134F" w14:textId="0B9290A9" w:rsidR="00E8317A" w:rsidRPr="00D17412" w:rsidRDefault="00E8317A" w:rsidP="00E8317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Emily Zhang</w:t>
            </w:r>
          </w:p>
        </w:tc>
      </w:tr>
      <w:tr w:rsidR="00E8317A" w:rsidRPr="00D17412" w14:paraId="139B9B37" w14:textId="77777777" w:rsidTr="00F63814">
        <w:tc>
          <w:tcPr>
            <w:tcW w:w="5328" w:type="dxa"/>
          </w:tcPr>
          <w:p w14:paraId="244F1EB0" w14:textId="77777777" w:rsidR="00E8317A" w:rsidRPr="00D17412" w:rsidRDefault="00E8317A" w:rsidP="00F6381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A590182" w14:textId="1F709AAA" w:rsidR="00E8317A" w:rsidRPr="00D17412" w:rsidRDefault="00427DA8" w:rsidP="00F6381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Jessica Pointing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8317A" w:rsidRPr="00D17412" w14:paraId="7D6C7016" w14:textId="77777777" w:rsidTr="00F63814">
        <w:tc>
          <w:tcPr>
            <w:tcW w:w="5328" w:type="dxa"/>
          </w:tcPr>
          <w:p w14:paraId="539E4F4B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7B54C091" w14:textId="3BB7032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Connor Sell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27DA8" w:rsidRPr="00D17412" w14:paraId="622EEECC" w14:textId="77777777" w:rsidTr="00C04089">
        <w:tc>
          <w:tcPr>
            <w:tcW w:w="6048" w:type="dxa"/>
            <w:gridSpan w:val="2"/>
          </w:tcPr>
          <w:p w14:paraId="6BF541FE" w14:textId="77777777" w:rsidR="00427DA8" w:rsidRPr="00D17412" w:rsidRDefault="00427DA8" w:rsidP="00C040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PID Controllers: boat steering and moon landing</w:t>
            </w:r>
          </w:p>
        </w:tc>
        <w:tc>
          <w:tcPr>
            <w:tcW w:w="2808" w:type="dxa"/>
          </w:tcPr>
          <w:p w14:paraId="3AF19D5E" w14:textId="77777777" w:rsidR="00427DA8" w:rsidRPr="00D17412" w:rsidRDefault="00427DA8" w:rsidP="00C040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0B0DF3B0" w14:textId="77777777" w:rsidTr="00F63814">
        <w:tc>
          <w:tcPr>
            <w:tcW w:w="6048" w:type="dxa"/>
            <w:gridSpan w:val="2"/>
          </w:tcPr>
          <w:p w14:paraId="79B55003" w14:textId="7F88F610" w:rsidR="00E8317A" w:rsidRPr="00D17412" w:rsidRDefault="00427DA8" w:rsidP="00F6381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808" w:type="dxa"/>
          </w:tcPr>
          <w:p w14:paraId="3BCB8DDC" w14:textId="3AE39364" w:rsidR="00E8317A" w:rsidRPr="00D17412" w:rsidRDefault="00427DA8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Justin Xiao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22118FE8" w14:textId="77777777" w:rsidTr="00F63814">
        <w:tc>
          <w:tcPr>
            <w:tcW w:w="5328" w:type="dxa"/>
          </w:tcPr>
          <w:p w14:paraId="470EBC7F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6CA794C" w14:textId="7E82D253" w:rsidR="00E8317A" w:rsidRDefault="00E8317A" w:rsidP="00F6381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1B62382B" w14:textId="77777777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1F5CA8E8" w:rsidR="00031BCD" w:rsidRPr="00D17412" w:rsidRDefault="00031BCD" w:rsidP="003261E8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69B7062B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E62876F" w14:textId="40AB657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</w:t>
            </w:r>
            <w:r w:rsidR="00042C1B">
              <w:rPr>
                <w:rFonts w:ascii="Effra Light" w:hAnsi="Effra Light"/>
                <w:sz w:val="20"/>
                <w:szCs w:val="20"/>
              </w:rPr>
              <w:t>i</w:t>
            </w:r>
            <w:r>
              <w:rPr>
                <w:rFonts w:ascii="Effra Light" w:hAnsi="Effra Light"/>
                <w:sz w:val="20"/>
                <w:szCs w:val="20"/>
              </w:rPr>
              <w:t>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00F5AD76" w14:textId="77777777" w:rsidTr="0060582E">
        <w:tc>
          <w:tcPr>
            <w:tcW w:w="6048" w:type="dxa"/>
            <w:gridSpan w:val="2"/>
          </w:tcPr>
          <w:p w14:paraId="0B99CB9F" w14:textId="77777777" w:rsidR="004C0C06" w:rsidRPr="00D17412" w:rsidRDefault="004C0C06" w:rsidP="0060582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6255334" w14:textId="77777777" w:rsidR="004C0C06" w:rsidRPr="00D17412" w:rsidRDefault="004C0C06" w:rsidP="0060582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11EB8DA" w14:textId="77777777" w:rsidTr="004E3596">
        <w:tc>
          <w:tcPr>
            <w:tcW w:w="5328" w:type="dxa"/>
          </w:tcPr>
          <w:p w14:paraId="7199902B" w14:textId="77777777" w:rsidR="004E3596" w:rsidRPr="00D17412" w:rsidRDefault="004E3596" w:rsidP="004E3596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2B3CA8A6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6BD12E18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2EF26B23" w14:textId="64D0027B" w:rsidR="00031BCD" w:rsidRPr="00D17412" w:rsidRDefault="004E3596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Anita Liu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305303" w:rsidRPr="00D17412" w14:paraId="079C80B0" w14:textId="77777777" w:rsidTr="00305303">
        <w:tc>
          <w:tcPr>
            <w:tcW w:w="6048" w:type="dxa"/>
            <w:gridSpan w:val="2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4E3596" w:rsidRPr="00D17412" w14:paraId="2F1A5F81" w14:textId="77777777" w:rsidTr="004E3596">
        <w:tc>
          <w:tcPr>
            <w:tcW w:w="5328" w:type="dxa"/>
          </w:tcPr>
          <w:p w14:paraId="14CE529D" w14:textId="77777777" w:rsidR="004E3596" w:rsidRPr="00D17412" w:rsidRDefault="004E3596" w:rsidP="004E359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4A440902" w14:textId="65A259EF" w:rsidR="004E3596" w:rsidRPr="00D17412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Sitara Persad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  <w:gridSpan w:val="2"/>
          </w:tcPr>
          <w:p w14:paraId="226FCC3C" w14:textId="6620889C" w:rsidR="00031BCD" w:rsidRPr="00D17412" w:rsidRDefault="00031BCD" w:rsidP="007A085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30FC6C4" w14:textId="77777777" w:rsidTr="004E3596">
        <w:tc>
          <w:tcPr>
            <w:tcW w:w="6048" w:type="dxa"/>
            <w:gridSpan w:val="2"/>
          </w:tcPr>
          <w:p w14:paraId="50BDFAB5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347C2FA" w14:textId="77777777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59AEE5B" w14:textId="77777777" w:rsidTr="004E3596">
        <w:tc>
          <w:tcPr>
            <w:tcW w:w="6048" w:type="dxa"/>
            <w:gridSpan w:val="2"/>
          </w:tcPr>
          <w:p w14:paraId="5F490DCA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0A2EE41" w14:textId="40E9FE2B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Max Justicz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  <w:gridSpan w:val="2"/>
          </w:tcPr>
          <w:p w14:paraId="7B76BCE3" w14:textId="000D4F97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5395790" w14:textId="6986188C" w:rsidR="00031BCD" w:rsidRDefault="004E3596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Kamilla Tekiela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708"/>
      </w:tblGrid>
      <w:tr w:rsidR="00305303" w:rsidRPr="00D17412" w14:paraId="350A5647" w14:textId="77777777" w:rsidTr="003261E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3261E8">
        <w:tc>
          <w:tcPr>
            <w:tcW w:w="5148" w:type="dxa"/>
          </w:tcPr>
          <w:p w14:paraId="07DDFC5A" w14:textId="31C3FF7B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3261E8">
        <w:tc>
          <w:tcPr>
            <w:tcW w:w="5148" w:type="dxa"/>
          </w:tcPr>
          <w:p w14:paraId="4B3674D6" w14:textId="222BDBA7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3261E8">
        <w:tc>
          <w:tcPr>
            <w:tcW w:w="5148" w:type="dxa"/>
          </w:tcPr>
          <w:p w14:paraId="46FD9FEF" w14:textId="30DC046D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652D400" w14:textId="77777777" w:rsidTr="004E3596">
        <w:tc>
          <w:tcPr>
            <w:tcW w:w="5148" w:type="dxa"/>
          </w:tcPr>
          <w:p w14:paraId="29735C9D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49B4C0BC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09D7" w:rsidRPr="00D17412" w14:paraId="76810D28" w14:textId="77777777" w:rsidTr="00C04089">
        <w:tc>
          <w:tcPr>
            <w:tcW w:w="5148" w:type="dxa"/>
          </w:tcPr>
          <w:p w14:paraId="318664C5" w14:textId="77777777" w:rsidR="009209D7" w:rsidRPr="00D17412" w:rsidRDefault="009209D7" w:rsidP="00C040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BD49C69" w14:textId="7FAD82B8" w:rsidR="009209D7" w:rsidRPr="00D17412" w:rsidRDefault="009209D7" w:rsidP="00C040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Angel Carvajal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bookmarkStart w:id="0" w:name="_GoBack"/>
            <w:bookmarkEnd w:id="0"/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630"/>
        <w:gridCol w:w="2538"/>
      </w:tblGrid>
      <w:tr w:rsidR="00433A2B" w:rsidRPr="00D17412" w14:paraId="255FB4A3" w14:textId="77777777" w:rsidTr="00C04089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  <w:gridSpan w:val="2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C04089">
        <w:tc>
          <w:tcPr>
            <w:tcW w:w="6318" w:type="dxa"/>
            <w:gridSpan w:val="2"/>
          </w:tcPr>
          <w:p w14:paraId="13D7B6B0" w14:textId="29295C68" w:rsidR="00031BCD" w:rsidRPr="000303C2" w:rsidRDefault="000303C2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089">
              <w:rPr>
                <w:rFonts w:ascii="Arial" w:eastAsia="Times New Roman" w:hAnsi="Arial" w:cs="Arial"/>
                <w:sz w:val="20"/>
                <w:szCs w:val="20"/>
              </w:rPr>
              <w:t>One Bit Two Bit, Red Bit Qubit: Understanding Quantum Computers</w:t>
            </w:r>
          </w:p>
        </w:tc>
        <w:tc>
          <w:tcPr>
            <w:tcW w:w="253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C04089">
        <w:tc>
          <w:tcPr>
            <w:tcW w:w="6318" w:type="dxa"/>
            <w:gridSpan w:val="2"/>
          </w:tcPr>
          <w:p w14:paraId="63A1A608" w14:textId="5114F7F5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C04089">
        <w:tc>
          <w:tcPr>
            <w:tcW w:w="6318" w:type="dxa"/>
            <w:gridSpan w:val="2"/>
          </w:tcPr>
          <w:p w14:paraId="5D898549" w14:textId="44E68910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C04089">
        <w:tc>
          <w:tcPr>
            <w:tcW w:w="6318" w:type="dxa"/>
            <w:gridSpan w:val="2"/>
          </w:tcPr>
          <w:p w14:paraId="7FB63C27" w14:textId="35D7305A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C04089">
        <w:tc>
          <w:tcPr>
            <w:tcW w:w="6318" w:type="dxa"/>
            <w:gridSpan w:val="2"/>
          </w:tcPr>
          <w:p w14:paraId="21FE029F" w14:textId="4CF01493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6D9CEA5" w14:textId="77777777" w:rsidR="00433A2B" w:rsidRDefault="00433A2B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64895643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3BF2AE0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57DC8161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15C544F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E1B2E06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1DFD3EF0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975193E" w14:textId="7647CAD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79837D3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A5644AE" w14:textId="38D59F29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77189C27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76C0C1F" w14:textId="1167091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F149BB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B3D3851" w14:textId="467F0170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16BC07AC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3649D4DE" w:rsidR="002F08EC" w:rsidRPr="00D17412" w:rsidRDefault="002F08EC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1DB96AA6" w:rsidR="002F08EC" w:rsidRPr="00B70B28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18652304" w:rsidR="002F08EC" w:rsidRPr="00D17412" w:rsidRDefault="002F08EC" w:rsidP="004C570E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40"/>
        <w:gridCol w:w="3438"/>
      </w:tblGrid>
      <w:tr w:rsidR="006C5F23" w:rsidRPr="00D17412" w14:paraId="77B60F19" w14:textId="77777777" w:rsidTr="006C5F23">
        <w:tc>
          <w:tcPr>
            <w:tcW w:w="541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6C5F23">
        <w:tc>
          <w:tcPr>
            <w:tcW w:w="5418" w:type="dxa"/>
            <w:gridSpan w:val="2"/>
          </w:tcPr>
          <w:p w14:paraId="1E6E3343" w14:textId="00317DAC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6C5F23">
        <w:tc>
          <w:tcPr>
            <w:tcW w:w="5418" w:type="dxa"/>
            <w:gridSpan w:val="2"/>
          </w:tcPr>
          <w:p w14:paraId="0EA851AA" w14:textId="2145C90B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6C5F23">
        <w:tc>
          <w:tcPr>
            <w:tcW w:w="541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6C5F23">
        <w:tc>
          <w:tcPr>
            <w:tcW w:w="5418" w:type="dxa"/>
            <w:gridSpan w:val="2"/>
          </w:tcPr>
          <w:p w14:paraId="6AD49C80" w14:textId="01DE2C07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6C5F23">
        <w:tc>
          <w:tcPr>
            <w:tcW w:w="5418" w:type="dxa"/>
            <w:gridSpan w:val="2"/>
          </w:tcPr>
          <w:p w14:paraId="72071C7C" w14:textId="4907A99E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6C5F23">
        <w:tc>
          <w:tcPr>
            <w:tcW w:w="541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3438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FD01B7">
        <w:tc>
          <w:tcPr>
            <w:tcW w:w="487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978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FD01B7">
        <w:tc>
          <w:tcPr>
            <w:tcW w:w="4878" w:type="dxa"/>
          </w:tcPr>
          <w:p w14:paraId="1B36BCB8" w14:textId="4628614F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1DF2B071" w14:textId="3B3ECB3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FD01B7">
        <w:tc>
          <w:tcPr>
            <w:tcW w:w="4878" w:type="dxa"/>
          </w:tcPr>
          <w:p w14:paraId="5F10414D" w14:textId="642B3A8A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DA618B8" w14:textId="7305EC24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FD01B7">
        <w:tc>
          <w:tcPr>
            <w:tcW w:w="487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978" w:type="dxa"/>
            <w:gridSpan w:val="2"/>
          </w:tcPr>
          <w:p w14:paraId="1106ACC8" w14:textId="45411D0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FD01B7">
        <w:tc>
          <w:tcPr>
            <w:tcW w:w="4878" w:type="dxa"/>
          </w:tcPr>
          <w:p w14:paraId="70531B00" w14:textId="57E35DDE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3F3FCA1C" w14:textId="6E02C059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FD01B7">
        <w:tc>
          <w:tcPr>
            <w:tcW w:w="4878" w:type="dxa"/>
          </w:tcPr>
          <w:p w14:paraId="6C026001" w14:textId="17024FBC" w:rsidR="002F08EC" w:rsidRPr="00D17412" w:rsidRDefault="002F08EC" w:rsidP="0059760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FDF5570" w14:textId="7A9A0260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FD01B7">
        <w:tc>
          <w:tcPr>
            <w:tcW w:w="487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978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FD01B7">
        <w:tc>
          <w:tcPr>
            <w:tcW w:w="487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51EA69CD" w14:textId="78B2DEAA" w:rsidR="002F08EC" w:rsidRPr="00D17412" w:rsidRDefault="00BA30E5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</w:t>
            </w:r>
            <w:r w:rsidR="002F08EC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FD01B7">
        <w:tc>
          <w:tcPr>
            <w:tcW w:w="4878" w:type="dxa"/>
          </w:tcPr>
          <w:p w14:paraId="03DDA2FB" w14:textId="2C6C75E4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68C228B6" w14:textId="0115216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FD01B7">
        <w:tc>
          <w:tcPr>
            <w:tcW w:w="4878" w:type="dxa"/>
          </w:tcPr>
          <w:p w14:paraId="02704EF1" w14:textId="33C64985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29911BA4" w14:textId="22AE9B1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FD01B7">
        <w:tc>
          <w:tcPr>
            <w:tcW w:w="4878" w:type="dxa"/>
          </w:tcPr>
          <w:p w14:paraId="63E8B6BB" w14:textId="52CD2565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71B719F1" w14:textId="1F81CB08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6C5F23">
        <w:tc>
          <w:tcPr>
            <w:tcW w:w="5418" w:type="dxa"/>
            <w:gridSpan w:val="2"/>
          </w:tcPr>
          <w:p w14:paraId="4F0A3F1D" w14:textId="61164BA9" w:rsidR="002F08EC" w:rsidRPr="00492EF7" w:rsidRDefault="00492EF7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to Turn Atoms into an Atomic Clock</w:t>
            </w:r>
          </w:p>
        </w:tc>
        <w:tc>
          <w:tcPr>
            <w:tcW w:w="3438" w:type="dxa"/>
          </w:tcPr>
          <w:p w14:paraId="5724221C" w14:textId="5156BDEC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</w:t>
            </w:r>
            <w:r w:rsidR="0083544E">
              <w:rPr>
                <w:rFonts w:ascii="Effra Light" w:hAnsi="Effra Light"/>
                <w:sz w:val="20"/>
                <w:szCs w:val="20"/>
              </w:rPr>
              <w:t>e</w:t>
            </w:r>
            <w:r>
              <w:rPr>
                <w:rFonts w:ascii="Effra Light" w:hAnsi="Effra Light"/>
                <w:sz w:val="20"/>
                <w:szCs w:val="20"/>
              </w:rPr>
              <w:t xml:space="preserve">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6C5F23">
        <w:tc>
          <w:tcPr>
            <w:tcW w:w="541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6C5F23">
        <w:tc>
          <w:tcPr>
            <w:tcW w:w="541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6C5F23">
        <w:tc>
          <w:tcPr>
            <w:tcW w:w="541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6C5F23">
        <w:tc>
          <w:tcPr>
            <w:tcW w:w="541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6C5F23">
        <w:tc>
          <w:tcPr>
            <w:tcW w:w="541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FB6C5C">
        <w:tc>
          <w:tcPr>
            <w:tcW w:w="5418" w:type="dxa"/>
            <w:gridSpan w:val="2"/>
          </w:tcPr>
          <w:p w14:paraId="66BF93C0" w14:textId="77777777" w:rsidR="006C5F23" w:rsidRPr="00D17412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349DEA7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113CC6D5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7396C39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F9B958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653F9E9A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54B464A4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785DA98" w14:textId="77777777" w:rsidR="00FE76BE" w:rsidRPr="00EC6E63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EC6E63" w:rsidRPr="00D17412" w14:paraId="24A3673D" w14:textId="77777777" w:rsidTr="007F14D0">
        <w:tc>
          <w:tcPr>
            <w:tcW w:w="52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618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7F14D0">
        <w:tc>
          <w:tcPr>
            <w:tcW w:w="5238" w:type="dxa"/>
          </w:tcPr>
          <w:p w14:paraId="2BBC5991" w14:textId="77A95FC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7F14D0">
        <w:tc>
          <w:tcPr>
            <w:tcW w:w="5238" w:type="dxa"/>
          </w:tcPr>
          <w:p w14:paraId="467ABEE8" w14:textId="0FB16840" w:rsidR="002F08EC" w:rsidRPr="00D17412" w:rsidRDefault="002F08EC" w:rsidP="00EC6E6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7F14D0">
        <w:tc>
          <w:tcPr>
            <w:tcW w:w="5238" w:type="dxa"/>
          </w:tcPr>
          <w:p w14:paraId="0C22F9B5" w14:textId="3C125221" w:rsidR="002F08EC" w:rsidRPr="00492EF7" w:rsidRDefault="007C3507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7F14D0">
        <w:tc>
          <w:tcPr>
            <w:tcW w:w="5238" w:type="dxa"/>
          </w:tcPr>
          <w:p w14:paraId="4DF82019" w14:textId="080F859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7F14D0">
        <w:tc>
          <w:tcPr>
            <w:tcW w:w="5238" w:type="dxa"/>
          </w:tcPr>
          <w:p w14:paraId="72D75294" w14:textId="1A5F8947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A551A20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3A1F52D4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2B129B1F" w:rsidR="002F08EC" w:rsidRPr="00BC214A" w:rsidRDefault="00BC214A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C214A">
              <w:rPr>
                <w:rFonts w:ascii="Arial" w:eastAsia="Times New Roman" w:hAnsi="Arial" w:cs="Arial"/>
                <w:sz w:val="20"/>
                <w:szCs w:val="20"/>
              </w:rPr>
              <w:t>Principles of 2D Printing</w:t>
            </w:r>
          </w:p>
        </w:tc>
        <w:tc>
          <w:tcPr>
            <w:tcW w:w="3078" w:type="dxa"/>
          </w:tcPr>
          <w:p w14:paraId="648BB691" w14:textId="21F9BE77" w:rsidR="002F08EC" w:rsidRPr="00D17412" w:rsidRDefault="00614F3D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Tuck</w:t>
            </w:r>
            <w:r w:rsidR="002F08EC">
              <w:rPr>
                <w:rFonts w:ascii="Effra Light" w:hAnsi="Effra Light"/>
                <w:sz w:val="20"/>
                <w:szCs w:val="20"/>
              </w:rPr>
              <w:t>er Cheyne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2F08E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7AEE341D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630"/>
        <w:gridCol w:w="2628"/>
      </w:tblGrid>
      <w:tr w:rsidR="00480288" w:rsidRPr="00D17412" w14:paraId="0D0837FF" w14:textId="77777777" w:rsidTr="00C04089">
        <w:tc>
          <w:tcPr>
            <w:tcW w:w="6228" w:type="dxa"/>
            <w:gridSpan w:val="3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628" w:type="dxa"/>
          </w:tcPr>
          <w:p w14:paraId="34CBE475" w14:textId="30FBA2E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  <w:r w:rsidR="00306986">
              <w:rPr>
                <w:rFonts w:ascii="Effra" w:hAnsi="Effra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C04089">
        <w:tc>
          <w:tcPr>
            <w:tcW w:w="6228" w:type="dxa"/>
            <w:gridSpan w:val="3"/>
          </w:tcPr>
          <w:p w14:paraId="4E3701FC" w14:textId="2AB3A74E" w:rsidR="002F08EC" w:rsidRPr="00492EF7" w:rsidRDefault="00492EF7" w:rsidP="00492EF7">
            <w:pPr>
              <w:ind w:right="-46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089">
              <w:rPr>
                <w:rFonts w:ascii="Arial" w:eastAsia="Times New Roman" w:hAnsi="Arial" w:cs="Arial"/>
                <w:sz w:val="20"/>
                <w:szCs w:val="20"/>
              </w:rPr>
              <w:t>How the Duck does Autocorrect (and other word prediction) Work?</w:t>
            </w:r>
          </w:p>
        </w:tc>
        <w:tc>
          <w:tcPr>
            <w:tcW w:w="2628" w:type="dxa"/>
          </w:tcPr>
          <w:p w14:paraId="2F54100B" w14:textId="40A5DF7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  <w:r w:rsidR="00306986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2F08EC" w:rsidRPr="00D17412" w14:paraId="4F14B029" w14:textId="77777777" w:rsidTr="00C04089">
        <w:tc>
          <w:tcPr>
            <w:tcW w:w="6228" w:type="dxa"/>
            <w:gridSpan w:val="3"/>
          </w:tcPr>
          <w:p w14:paraId="3AF9C602" w14:textId="337A4851" w:rsidR="002F08EC" w:rsidRPr="006763D3" w:rsidRDefault="006763D3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Fitting More Music on your iPod Using Fourier Transforms</w:t>
            </w:r>
          </w:p>
        </w:tc>
        <w:tc>
          <w:tcPr>
            <w:tcW w:w="262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C04089">
        <w:tc>
          <w:tcPr>
            <w:tcW w:w="6228" w:type="dxa"/>
            <w:gridSpan w:val="3"/>
          </w:tcPr>
          <w:p w14:paraId="67B6FE9E" w14:textId="010EC5EB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62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C04089">
        <w:tc>
          <w:tcPr>
            <w:tcW w:w="6228" w:type="dxa"/>
            <w:gridSpan w:val="3"/>
          </w:tcPr>
          <w:p w14:paraId="17693056" w14:textId="512F906D" w:rsidR="002F08EC" w:rsidRPr="00D17412" w:rsidRDefault="002F08EC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62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C04089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C04089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3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C04089">
        <w:tc>
          <w:tcPr>
            <w:tcW w:w="5238" w:type="dxa"/>
          </w:tcPr>
          <w:p w14:paraId="5629719A" w14:textId="38364FC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0EF7FE29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C04089">
        <w:tc>
          <w:tcPr>
            <w:tcW w:w="5238" w:type="dxa"/>
          </w:tcPr>
          <w:p w14:paraId="160676C6" w14:textId="15F8B729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C04089">
        <w:tc>
          <w:tcPr>
            <w:tcW w:w="5238" w:type="dxa"/>
          </w:tcPr>
          <w:p w14:paraId="0CB27FE1" w14:textId="28E14D18" w:rsidR="002F08EC" w:rsidRPr="00D17412" w:rsidRDefault="002F08EC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C04089">
        <w:tc>
          <w:tcPr>
            <w:tcW w:w="5238" w:type="dxa"/>
          </w:tcPr>
          <w:p w14:paraId="62CE79BC" w14:textId="40FA3ED1" w:rsidR="002F08EC" w:rsidRPr="00D17412" w:rsidRDefault="002F08EC" w:rsidP="00F42E1A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C04089">
        <w:tc>
          <w:tcPr>
            <w:tcW w:w="5238" w:type="dxa"/>
          </w:tcPr>
          <w:p w14:paraId="59F6F8AD" w14:textId="0C4BFB3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72AEF9BC" w14:textId="08B187FA" w:rsidR="004E3596" w:rsidRPr="004E3596" w:rsidRDefault="002F08EC" w:rsidP="004E3596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4E3596" w:rsidRPr="00D17412" w14:paraId="09CB3B46" w14:textId="77777777" w:rsidTr="004E3596">
        <w:tc>
          <w:tcPr>
            <w:tcW w:w="5238" w:type="dxa"/>
          </w:tcPr>
          <w:p w14:paraId="32748F3C" w14:textId="19C4C5E7" w:rsidR="004E3596" w:rsidRPr="00D17412" w:rsidRDefault="004E3596" w:rsidP="004E3596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>
              <w:rPr>
                <w:rFonts w:ascii="Effra" w:hAnsi="Effra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3618" w:type="dxa"/>
          </w:tcPr>
          <w:p w14:paraId="3CA7BB5A" w14:textId="78254067" w:rsidR="004E3596" w:rsidRPr="00D17412" w:rsidRDefault="00D26DD1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</w:t>
            </w:r>
            <w:r w:rsidR="004E3596">
              <w:rPr>
                <w:rFonts w:ascii="Effra" w:hAnsi="Effra"/>
                <w:sz w:val="20"/>
                <w:szCs w:val="20"/>
              </w:rPr>
              <w:t>ith</w:t>
            </w:r>
            <w:r>
              <w:rPr>
                <w:rFonts w:ascii="Effra" w:hAnsi="Effra"/>
                <w:sz w:val="20"/>
                <w:szCs w:val="20"/>
              </w:rPr>
              <w:t xml:space="preserve"> Emily Zhang</w:t>
            </w:r>
            <w:r w:rsidR="004E3596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 xml:space="preserve"> </w:t>
            </w:r>
          </w:p>
        </w:tc>
      </w:tr>
      <w:tr w:rsidR="004E3596" w:rsidRPr="00D17412" w14:paraId="4D8CB37F" w14:textId="77777777" w:rsidTr="004E3596">
        <w:tc>
          <w:tcPr>
            <w:tcW w:w="5238" w:type="dxa"/>
          </w:tcPr>
          <w:p w14:paraId="54AD9C28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234C9F6C" w14:textId="21C20A7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E3596" w:rsidRPr="00D17412" w14:paraId="373E4D77" w14:textId="77777777" w:rsidTr="004E3596">
        <w:tc>
          <w:tcPr>
            <w:tcW w:w="5238" w:type="dxa"/>
          </w:tcPr>
          <w:p w14:paraId="29CEF0FF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030022A9" w14:textId="204D9BD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Laponchai Jirachuphun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F1DABD0" w14:textId="77777777" w:rsidTr="004E3596">
        <w:tc>
          <w:tcPr>
            <w:tcW w:w="5238" w:type="dxa"/>
          </w:tcPr>
          <w:p w14:paraId="6C2E9E2E" w14:textId="77777777" w:rsidR="004E3596" w:rsidRPr="00492EF7" w:rsidRDefault="004E3596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Magnets, How do They Work?</w:t>
            </w:r>
          </w:p>
        </w:tc>
        <w:tc>
          <w:tcPr>
            <w:tcW w:w="3618" w:type="dxa"/>
          </w:tcPr>
          <w:p w14:paraId="53773449" w14:textId="597AEC8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7AADC81" w14:textId="77777777" w:rsidTr="004E3596">
        <w:tc>
          <w:tcPr>
            <w:tcW w:w="5238" w:type="dxa"/>
          </w:tcPr>
          <w:p w14:paraId="5055157D" w14:textId="1CC6D766" w:rsidR="004E3596" w:rsidRPr="00B1320F" w:rsidRDefault="00B1320F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1320F">
              <w:rPr>
                <w:rFonts w:ascii="Arial" w:eastAsia="Times New Roman" w:hAnsi="Arial" w:cs="Arial"/>
                <w:sz w:val="20"/>
                <w:szCs w:val="20"/>
              </w:rPr>
              <w:t>PID Controllers: boat steering and moon landing</w:t>
            </w:r>
          </w:p>
        </w:tc>
        <w:tc>
          <w:tcPr>
            <w:tcW w:w="3618" w:type="dxa"/>
          </w:tcPr>
          <w:p w14:paraId="6B264ED3" w14:textId="0C52FE5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CFB1DC3" w14:textId="77777777" w:rsidTr="004E3596">
        <w:tc>
          <w:tcPr>
            <w:tcW w:w="5238" w:type="dxa"/>
          </w:tcPr>
          <w:p w14:paraId="30DA116A" w14:textId="6FEAC9C1" w:rsidR="004E3596" w:rsidRPr="00D17412" w:rsidRDefault="005F5FED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Bé</w:t>
            </w: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zier Curves: How a Simple Plan Wins</w:t>
            </w:r>
          </w:p>
        </w:tc>
        <w:tc>
          <w:tcPr>
            <w:tcW w:w="3618" w:type="dxa"/>
          </w:tcPr>
          <w:p w14:paraId="38DACD1A" w14:textId="4935A42D" w:rsidR="004E3596" w:rsidRPr="00D17412" w:rsidRDefault="005F5FED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Kenny Friedman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C97DD6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AD83CFD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4A8A33C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70149610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58"/>
      </w:tblGrid>
      <w:tr w:rsidR="00480288" w:rsidRPr="00D17412" w14:paraId="5BB83D20" w14:textId="77777777" w:rsidTr="00762E2F">
        <w:tc>
          <w:tcPr>
            <w:tcW w:w="559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258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762E2F">
        <w:tc>
          <w:tcPr>
            <w:tcW w:w="5598" w:type="dxa"/>
          </w:tcPr>
          <w:p w14:paraId="0C633756" w14:textId="216103B1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762E2F">
        <w:tc>
          <w:tcPr>
            <w:tcW w:w="5598" w:type="dxa"/>
          </w:tcPr>
          <w:p w14:paraId="7A854875" w14:textId="5F8FCDF1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762E2F">
        <w:tc>
          <w:tcPr>
            <w:tcW w:w="5598" w:type="dxa"/>
          </w:tcPr>
          <w:p w14:paraId="336E947E" w14:textId="68266319" w:rsidR="002F08EC" w:rsidRPr="00D17412" w:rsidRDefault="002F08EC" w:rsidP="00762E2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762E2F">
        <w:tc>
          <w:tcPr>
            <w:tcW w:w="5598" w:type="dxa"/>
          </w:tcPr>
          <w:p w14:paraId="05F5703C" w14:textId="64B6B7BA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762E2F">
        <w:tc>
          <w:tcPr>
            <w:tcW w:w="5598" w:type="dxa"/>
          </w:tcPr>
          <w:p w14:paraId="0A3F5514" w14:textId="0907CE20" w:rsidR="002F08EC" w:rsidRPr="00D17412" w:rsidRDefault="002F08EC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538C3854" w:rsidR="002F08EC" w:rsidRPr="00D17412" w:rsidRDefault="002F08EC" w:rsidP="00106BB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211494F9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71422F65" w14:textId="3D9CAEAD" w:rsidR="002F08EC" w:rsidRPr="00D17412" w:rsidRDefault="002F0D5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59098C" w:rsidR="002F08EC" w:rsidRPr="00D17412" w:rsidRDefault="002F08EC" w:rsidP="00BB616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16EF3A4" w:rsidR="002F08EC" w:rsidRPr="00D17412" w:rsidRDefault="002F08EC" w:rsidP="00DD2E9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1AC0B18E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120ADC" w:rsidRPr="00D17412" w14:paraId="3CAF85A3" w14:textId="77777777" w:rsidTr="007F14D0">
        <w:tc>
          <w:tcPr>
            <w:tcW w:w="469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4158" w:type="dxa"/>
          </w:tcPr>
          <w:p w14:paraId="7B245A77" w14:textId="1201C5F1" w:rsidR="00120ADC" w:rsidRPr="00D17412" w:rsidRDefault="004B36E3" w:rsidP="004B36E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Luís Velá</w:t>
            </w:r>
            <w:r w:rsidR="00BB6166">
              <w:rPr>
                <w:rFonts w:ascii="Effra" w:hAnsi="Effra"/>
                <w:sz w:val="20"/>
                <w:szCs w:val="20"/>
              </w:rPr>
              <w:t>squez</w:t>
            </w:r>
            <w:r>
              <w:rPr>
                <w:rFonts w:ascii="Effra" w:hAnsi="Effra"/>
                <w:sz w:val="20"/>
                <w:szCs w:val="20"/>
              </w:rPr>
              <w:t>-García</w:t>
            </w:r>
          </w:p>
        </w:tc>
      </w:tr>
      <w:tr w:rsidR="00120ADC" w:rsidRPr="00D17412" w14:paraId="1B057DCC" w14:textId="77777777" w:rsidTr="007F14D0">
        <w:tc>
          <w:tcPr>
            <w:tcW w:w="4698" w:type="dxa"/>
          </w:tcPr>
          <w:p w14:paraId="34A6822D" w14:textId="4E7C931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7F14D0">
        <w:tc>
          <w:tcPr>
            <w:tcW w:w="4698" w:type="dxa"/>
          </w:tcPr>
          <w:p w14:paraId="3CB7A8BE" w14:textId="429E4F3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CD14C40" w14:textId="0C30446C" w:rsidR="00120ADC" w:rsidRPr="00D17412" w:rsidRDefault="0030698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Donald Little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7F14D0">
        <w:tc>
          <w:tcPr>
            <w:tcW w:w="4698" w:type="dxa"/>
          </w:tcPr>
          <w:p w14:paraId="728A64C9" w14:textId="0D87851A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A1047" w:rsidRPr="00D17412" w14:paraId="57B4FFD7" w14:textId="77777777" w:rsidTr="007F14D0">
        <w:tc>
          <w:tcPr>
            <w:tcW w:w="4698" w:type="dxa"/>
          </w:tcPr>
          <w:p w14:paraId="168A78CB" w14:textId="216AC80C" w:rsidR="004A1047" w:rsidRPr="006763D3" w:rsidRDefault="004A1047" w:rsidP="00515E2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158" w:type="dxa"/>
          </w:tcPr>
          <w:p w14:paraId="5948C4DC" w14:textId="3379BA9C" w:rsidR="004A1047" w:rsidRPr="00D17412" w:rsidRDefault="004A1047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7F14D0">
        <w:tc>
          <w:tcPr>
            <w:tcW w:w="4698" w:type="dxa"/>
          </w:tcPr>
          <w:p w14:paraId="55C7C5BA" w14:textId="77777777" w:rsidR="00120ADC" w:rsidRPr="00D17412" w:rsidRDefault="00120AD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53B9718D" w:rsidR="00E074F1" w:rsidRPr="00D17412" w:rsidRDefault="002F08EC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798CF2F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D93A9B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6AAD7D85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A3215F4" w14:textId="1E48479E" w:rsidR="006103D7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4A1047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73DCFBA2" w:rsidR="00F42E1A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6039482F" w:rsidR="00D94B33" w:rsidRPr="00D17412" w:rsidRDefault="002F08EC" w:rsidP="00A40B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6914E88B" w14:textId="7953F574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74ED3878" w:rsidR="00D94B33" w:rsidRPr="00D17412" w:rsidRDefault="002F08EC" w:rsidP="00A40B89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BDCA53F" w14:textId="24FC673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021171FF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465055FA" w:rsidR="00D94B33" w:rsidRPr="00D17412" w:rsidRDefault="002F08EC" w:rsidP="00D94B3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F6C7328" w14:textId="724EE726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6579B709" w:rsidR="00F041E2" w:rsidRDefault="002F08EC" w:rsidP="00D94B3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4058BF2" w14:textId="5806A0C1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D5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3446C4CA" w14:textId="77777777" w:rsidR="00480288" w:rsidRPr="00D17412" w:rsidRDefault="00480288" w:rsidP="0048028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0329889E" w14:textId="77777777" w:rsidR="00480288" w:rsidRDefault="00480288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CA5AF1B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B3B61B8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020B18D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F528957" w14:textId="77777777" w:rsidR="00120ADC" w:rsidRDefault="00120ADC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1288CDD" w14:textId="77777777" w:rsidR="00176961" w:rsidRDefault="00176961" w:rsidP="00A40B89">
      <w:pPr>
        <w:rPr>
          <w:rFonts w:ascii="Effra Light" w:hAnsi="Effra Light"/>
          <w:color w:val="A6A6A6" w:themeColor="background1" w:themeShade="A6"/>
        </w:rPr>
      </w:pPr>
    </w:p>
    <w:p w14:paraId="37100CD7" w14:textId="77777777" w:rsidR="00A40B89" w:rsidRDefault="00A40B89" w:rsidP="00A40B89">
      <w:pPr>
        <w:rPr>
          <w:rFonts w:ascii="Effra Light" w:hAnsi="Effra Light"/>
          <w:color w:val="A6A6A6" w:themeColor="background1" w:themeShade="A6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1F8DB648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C4DDC3" w14:textId="7D4A923B" w:rsidR="004912FC" w:rsidRPr="00D17412" w:rsidRDefault="00F12809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216FA9E9" w:rsidR="004912FC" w:rsidRPr="00D17412" w:rsidRDefault="002F08EC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9E0204B" w14:textId="19B966D2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67E9432" w:rsidR="004912FC" w:rsidRPr="00D17412" w:rsidRDefault="002F08EC" w:rsidP="00176961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2DBE51E" w14:textId="448DA200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58E75230" w14:textId="77777777" w:rsidTr="00042C1B">
        <w:tc>
          <w:tcPr>
            <w:tcW w:w="6318" w:type="dxa"/>
          </w:tcPr>
          <w:p w14:paraId="4E47632B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3B459D7" w14:textId="146CAF47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7C59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D1D4E" w:rsidRPr="00D17412" w14:paraId="168CB4D9" w14:textId="77777777" w:rsidTr="004E3596">
        <w:tc>
          <w:tcPr>
            <w:tcW w:w="6318" w:type="dxa"/>
          </w:tcPr>
          <w:p w14:paraId="0575E495" w14:textId="77777777" w:rsidR="00FD1D4E" w:rsidRPr="00D17412" w:rsidRDefault="00FD1D4E" w:rsidP="004E359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6CECC9F" w14:textId="64C00148" w:rsidR="00FD1D4E" w:rsidRDefault="00FD1D4E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Logan Martin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7B028628" w14:textId="77777777" w:rsidTr="00042C1B">
        <w:tc>
          <w:tcPr>
            <w:tcW w:w="6318" w:type="dxa"/>
          </w:tcPr>
          <w:p w14:paraId="3D48E769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30E2772B" w14:textId="6BC54B7D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 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50921328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1ECB1304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  <w:r w:rsidR="00F12809">
              <w:rPr>
                <w:rFonts w:ascii="Effra" w:hAnsi="Effra"/>
                <w:sz w:val="20"/>
                <w:szCs w:val="20"/>
              </w:rPr>
              <w:t xml:space="preserve"> &amp; Nikhil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A579F15" w:rsidR="005176B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48B42E0" w14:textId="7C5B6590" w:rsidR="005176BC" w:rsidRPr="00D17412" w:rsidRDefault="00F12809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Emmanuel Fasil 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5246BA6" w:rsidR="00F6127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597162F3" w14:textId="36E0AC9E" w:rsidR="00F6127C" w:rsidRPr="00D17412" w:rsidRDefault="00F12809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Victoria Xia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FE9356B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BA77DA8" w14:textId="2AD10377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553CA581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9FF0274" w14:textId="2C48204F" w:rsidR="00F6127C" w:rsidRPr="00D17412" w:rsidRDefault="00F12809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0DEF41F7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2BDA0751" w14:textId="7FBD03D9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B8D6508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F0E44D0" w14:textId="77777777" w:rsidR="00EC6E63" w:rsidRDefault="00EC6E63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1548457" w14:textId="77777777" w:rsidR="00EF21FB" w:rsidRDefault="00EF21FB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265B308" w14:textId="77777777" w:rsidR="00EF21FB" w:rsidRPr="00D17412" w:rsidRDefault="00EF21FB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7D50D4" w14:textId="77777777" w:rsidR="00EC6E63" w:rsidRPr="00D17412" w:rsidRDefault="00EC6E63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Pr="00D17412" w:rsidRDefault="0093710A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32EF13" w14:textId="5282DC91" w:rsidR="00022E93" w:rsidRPr="00EF21FB" w:rsidRDefault="00022E93" w:rsidP="00BB309B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sectPr w:rsidR="00022E93" w:rsidRPr="00EF21FB" w:rsidSect="004E3A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C04089" w:rsidRDefault="00C04089" w:rsidP="00D94B33">
      <w:r>
        <w:separator/>
      </w:r>
    </w:p>
  </w:endnote>
  <w:endnote w:type="continuationSeparator" w:id="0">
    <w:p w14:paraId="0B4B2784" w14:textId="77777777" w:rsidR="00C04089" w:rsidRDefault="00C04089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C04089" w:rsidRDefault="00C04089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C04089" w:rsidRDefault="00C04089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C04089" w:rsidRPr="00F6127C" w:rsidRDefault="00C04089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9209D7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C04089" w:rsidRDefault="00C04089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C04089" w:rsidRDefault="00C0408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9E7CA" w14:textId="77777777" w:rsidR="00C04089" w:rsidRDefault="00C0408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C04089" w:rsidRDefault="00C04089" w:rsidP="00D94B33">
      <w:r>
        <w:separator/>
      </w:r>
    </w:p>
  </w:footnote>
  <w:footnote w:type="continuationSeparator" w:id="0">
    <w:p w14:paraId="418F8001" w14:textId="77777777" w:rsidR="00C04089" w:rsidRDefault="00C04089" w:rsidP="00D9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1A74" w14:textId="77777777" w:rsidR="00C04089" w:rsidRDefault="00C0408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9EDAC" w14:textId="77777777" w:rsidR="00C04089" w:rsidRDefault="00C0408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28041" w14:textId="77777777" w:rsidR="00C04089" w:rsidRDefault="00C040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2E93"/>
    <w:rsid w:val="000303C2"/>
    <w:rsid w:val="00031BCD"/>
    <w:rsid w:val="00042C1B"/>
    <w:rsid w:val="00044219"/>
    <w:rsid w:val="00045246"/>
    <w:rsid w:val="000736ED"/>
    <w:rsid w:val="00073B3D"/>
    <w:rsid w:val="000A6E29"/>
    <w:rsid w:val="000E0055"/>
    <w:rsid w:val="000E2286"/>
    <w:rsid w:val="000E3301"/>
    <w:rsid w:val="00105B82"/>
    <w:rsid w:val="00106BB3"/>
    <w:rsid w:val="00115F3A"/>
    <w:rsid w:val="00120ADC"/>
    <w:rsid w:val="00123047"/>
    <w:rsid w:val="00131ABC"/>
    <w:rsid w:val="0015131B"/>
    <w:rsid w:val="001520BC"/>
    <w:rsid w:val="00176961"/>
    <w:rsid w:val="001C785D"/>
    <w:rsid w:val="00207DC5"/>
    <w:rsid w:val="00214C72"/>
    <w:rsid w:val="0023614A"/>
    <w:rsid w:val="0024736F"/>
    <w:rsid w:val="00252011"/>
    <w:rsid w:val="00252F05"/>
    <w:rsid w:val="00261771"/>
    <w:rsid w:val="002776EE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66B1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B36E3"/>
    <w:rsid w:val="004B590D"/>
    <w:rsid w:val="004C0C06"/>
    <w:rsid w:val="004C570E"/>
    <w:rsid w:val="004E3596"/>
    <w:rsid w:val="004E3A11"/>
    <w:rsid w:val="00515E20"/>
    <w:rsid w:val="005176BC"/>
    <w:rsid w:val="0052635C"/>
    <w:rsid w:val="00530293"/>
    <w:rsid w:val="005633AC"/>
    <w:rsid w:val="0059174D"/>
    <w:rsid w:val="00597604"/>
    <w:rsid w:val="005E01E3"/>
    <w:rsid w:val="005E7D61"/>
    <w:rsid w:val="005F5FED"/>
    <w:rsid w:val="0060582E"/>
    <w:rsid w:val="006103D7"/>
    <w:rsid w:val="00614F3D"/>
    <w:rsid w:val="00663B0D"/>
    <w:rsid w:val="006763D3"/>
    <w:rsid w:val="006C120A"/>
    <w:rsid w:val="006C5F23"/>
    <w:rsid w:val="006C7A15"/>
    <w:rsid w:val="006E2045"/>
    <w:rsid w:val="006E29A9"/>
    <w:rsid w:val="0075578A"/>
    <w:rsid w:val="00762E2F"/>
    <w:rsid w:val="007A027D"/>
    <w:rsid w:val="007A085F"/>
    <w:rsid w:val="007B6004"/>
    <w:rsid w:val="007C3507"/>
    <w:rsid w:val="007C5963"/>
    <w:rsid w:val="007D719A"/>
    <w:rsid w:val="007F14D0"/>
    <w:rsid w:val="00810951"/>
    <w:rsid w:val="00815146"/>
    <w:rsid w:val="00820951"/>
    <w:rsid w:val="0083288E"/>
    <w:rsid w:val="0083544E"/>
    <w:rsid w:val="008356B2"/>
    <w:rsid w:val="0085316F"/>
    <w:rsid w:val="00881F83"/>
    <w:rsid w:val="00885790"/>
    <w:rsid w:val="0089674A"/>
    <w:rsid w:val="008B7A3C"/>
    <w:rsid w:val="009209D7"/>
    <w:rsid w:val="0093710A"/>
    <w:rsid w:val="00941C73"/>
    <w:rsid w:val="00943973"/>
    <w:rsid w:val="00951B58"/>
    <w:rsid w:val="00961B8E"/>
    <w:rsid w:val="0096727C"/>
    <w:rsid w:val="009710E5"/>
    <w:rsid w:val="0098085C"/>
    <w:rsid w:val="009D04F1"/>
    <w:rsid w:val="009F1A3C"/>
    <w:rsid w:val="00A22B8E"/>
    <w:rsid w:val="00A40B89"/>
    <w:rsid w:val="00A56012"/>
    <w:rsid w:val="00AB0A16"/>
    <w:rsid w:val="00AB3278"/>
    <w:rsid w:val="00AB4C84"/>
    <w:rsid w:val="00AB6C8F"/>
    <w:rsid w:val="00AC5549"/>
    <w:rsid w:val="00AE1CAD"/>
    <w:rsid w:val="00B010A4"/>
    <w:rsid w:val="00B1320F"/>
    <w:rsid w:val="00B70B28"/>
    <w:rsid w:val="00B9604A"/>
    <w:rsid w:val="00BA30E5"/>
    <w:rsid w:val="00BA34FE"/>
    <w:rsid w:val="00BA43E8"/>
    <w:rsid w:val="00BB309B"/>
    <w:rsid w:val="00BB6166"/>
    <w:rsid w:val="00BC214A"/>
    <w:rsid w:val="00C04089"/>
    <w:rsid w:val="00C22B30"/>
    <w:rsid w:val="00C26540"/>
    <w:rsid w:val="00C53F2B"/>
    <w:rsid w:val="00C67247"/>
    <w:rsid w:val="00CD610A"/>
    <w:rsid w:val="00CD714D"/>
    <w:rsid w:val="00CF3E4D"/>
    <w:rsid w:val="00D12337"/>
    <w:rsid w:val="00D17412"/>
    <w:rsid w:val="00D26DD1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9079D"/>
    <w:rsid w:val="00EC6E63"/>
    <w:rsid w:val="00ED4252"/>
    <w:rsid w:val="00EF21FB"/>
    <w:rsid w:val="00EF4464"/>
    <w:rsid w:val="00F041E2"/>
    <w:rsid w:val="00F12809"/>
    <w:rsid w:val="00F42E1A"/>
    <w:rsid w:val="00F43F6F"/>
    <w:rsid w:val="00F6127C"/>
    <w:rsid w:val="00F63814"/>
    <w:rsid w:val="00F63BB4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93C895-7516-9E47-948E-FF5AE3B52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814</Words>
  <Characters>4644</Characters>
  <Application>Microsoft Macintosh Word</Application>
  <DocSecurity>0</DocSecurity>
  <Lines>38</Lines>
  <Paragraphs>10</Paragraphs>
  <ScaleCrop>false</ScaleCrop>
  <Company>MIT</Company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3</cp:revision>
  <cp:lastPrinted>2016-03-13T16:13:00Z</cp:lastPrinted>
  <dcterms:created xsi:type="dcterms:W3CDTF">2016-03-13T16:13:00Z</dcterms:created>
  <dcterms:modified xsi:type="dcterms:W3CDTF">2016-03-13T16:14:00Z</dcterms:modified>
</cp:coreProperties>
</file>