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954F31" w14:textId="77777777" w:rsidR="00E84477" w:rsidRPr="005B3413" w:rsidRDefault="00E84477" w:rsidP="005B3413">
      <w:bookmarkStart w:id="0" w:name="_GoBack"/>
      <w:bookmarkEnd w:id="0"/>
    </w:p>
    <w:sectPr w:rsidR="00E84477" w:rsidRPr="005B3413" w:rsidSect="009E7B18">
      <w:headerReference w:type="default" r:id="rId10"/>
      <w:footerReference w:type="default" r:id="rId11"/>
      <w:pgSz w:w="15840" w:h="12240" w:orient="landscape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810D7E" w14:textId="77777777" w:rsidR="00285693" w:rsidRDefault="00285693" w:rsidP="008717D3">
      <w:r>
        <w:separator/>
      </w:r>
    </w:p>
  </w:endnote>
  <w:endnote w:type="continuationSeparator" w:id="0">
    <w:p w14:paraId="6E26C418" w14:textId="77777777" w:rsidR="00285693" w:rsidRDefault="00285693" w:rsidP="008717D3">
      <w:r>
        <w:continuationSeparator/>
      </w:r>
    </w:p>
  </w:endnote>
  <w:endnote w:type="continuationNotice" w:id="1">
    <w:p w14:paraId="39CF3AD1" w14:textId="77777777" w:rsidR="00285693" w:rsidRDefault="0028569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3325" w:type="dxa"/>
      <w:tblInd w:w="-34" w:type="dxa"/>
      <w:tblLook w:val="04A0" w:firstRow="1" w:lastRow="0" w:firstColumn="1" w:lastColumn="0" w:noHBand="0" w:noVBand="1"/>
    </w:tblPr>
    <w:tblGrid>
      <w:gridCol w:w="4910"/>
      <w:gridCol w:w="3260"/>
      <w:gridCol w:w="5155"/>
    </w:tblGrid>
    <w:tr w:rsidR="00626EB7" w:rsidRPr="003D2BE6" w14:paraId="541E42AD" w14:textId="77777777" w:rsidTr="008304F7">
      <w:tc>
        <w:tcPr>
          <w:tcW w:w="4910" w:type="dxa"/>
          <w:shd w:val="clear" w:color="auto" w:fill="auto"/>
        </w:tcPr>
        <w:p w14:paraId="1FABFF9A" w14:textId="62F48D2F" w:rsidR="00626EB7" w:rsidRPr="003D2BE6" w:rsidRDefault="00626EB7" w:rsidP="00720305">
          <w:pPr>
            <w:pStyle w:val="Footer"/>
            <w:rPr>
              <w:color w:val="191A4F"/>
              <w:sz w:val="16"/>
            </w:rPr>
          </w:pPr>
        </w:p>
      </w:tc>
      <w:tc>
        <w:tcPr>
          <w:tcW w:w="3260" w:type="dxa"/>
          <w:shd w:val="clear" w:color="auto" w:fill="auto"/>
        </w:tcPr>
        <w:p w14:paraId="247978CF" w14:textId="38098CC9" w:rsidR="00626EB7" w:rsidRPr="003D2BE6" w:rsidRDefault="00626EB7" w:rsidP="00626EB7">
          <w:pPr>
            <w:pStyle w:val="Footer"/>
            <w:jc w:val="center"/>
            <w:rPr>
              <w:color w:val="191A4F"/>
              <w:sz w:val="16"/>
            </w:rPr>
          </w:pPr>
          <w:r w:rsidRPr="003D2BE6">
            <w:rPr>
              <w:color w:val="191A4F"/>
              <w:sz w:val="16"/>
            </w:rPr>
            <w:t xml:space="preserve">Page </w:t>
          </w:r>
          <w:r w:rsidRPr="003D2BE6">
            <w:rPr>
              <w:color w:val="191A4F"/>
              <w:sz w:val="16"/>
            </w:rPr>
            <w:fldChar w:fldCharType="begin"/>
          </w:r>
          <w:r w:rsidRPr="003D2BE6">
            <w:rPr>
              <w:color w:val="191A4F"/>
              <w:sz w:val="16"/>
            </w:rPr>
            <w:instrText xml:space="preserve"> PAGE  \* Arabic  \* MERGEFORMAT </w:instrText>
          </w:r>
          <w:r w:rsidRPr="003D2BE6">
            <w:rPr>
              <w:color w:val="191A4F"/>
              <w:sz w:val="16"/>
            </w:rPr>
            <w:fldChar w:fldCharType="separate"/>
          </w:r>
          <w:r w:rsidR="00E52749">
            <w:rPr>
              <w:noProof/>
              <w:color w:val="191A4F"/>
              <w:sz w:val="16"/>
            </w:rPr>
            <w:t>1</w:t>
          </w:r>
          <w:r w:rsidRPr="003D2BE6">
            <w:rPr>
              <w:color w:val="191A4F"/>
              <w:sz w:val="16"/>
            </w:rPr>
            <w:fldChar w:fldCharType="end"/>
          </w:r>
          <w:r w:rsidRPr="003D2BE6">
            <w:rPr>
              <w:color w:val="191A4F"/>
              <w:sz w:val="16"/>
            </w:rPr>
            <w:t xml:space="preserve"> of </w:t>
          </w:r>
          <w:r w:rsidRPr="003D2BE6">
            <w:rPr>
              <w:color w:val="191A4F"/>
              <w:sz w:val="16"/>
            </w:rPr>
            <w:fldChar w:fldCharType="begin"/>
          </w:r>
          <w:r w:rsidRPr="003D2BE6">
            <w:rPr>
              <w:color w:val="191A4F"/>
              <w:sz w:val="16"/>
            </w:rPr>
            <w:instrText xml:space="preserve"> NUMPAGES  \* Arabic  \* MERGEFORMAT </w:instrText>
          </w:r>
          <w:r w:rsidRPr="003D2BE6">
            <w:rPr>
              <w:color w:val="191A4F"/>
              <w:sz w:val="16"/>
            </w:rPr>
            <w:fldChar w:fldCharType="separate"/>
          </w:r>
          <w:r w:rsidR="00E52749">
            <w:rPr>
              <w:noProof/>
              <w:color w:val="191A4F"/>
              <w:sz w:val="16"/>
            </w:rPr>
            <w:t>1</w:t>
          </w:r>
          <w:r w:rsidRPr="003D2BE6">
            <w:rPr>
              <w:color w:val="191A4F"/>
              <w:sz w:val="16"/>
            </w:rPr>
            <w:fldChar w:fldCharType="end"/>
          </w:r>
        </w:p>
      </w:tc>
      <w:tc>
        <w:tcPr>
          <w:tcW w:w="5155" w:type="dxa"/>
          <w:shd w:val="clear" w:color="auto" w:fill="auto"/>
        </w:tcPr>
        <w:p w14:paraId="631C6A13" w14:textId="77777777" w:rsidR="00626EB7" w:rsidRPr="003D2BE6" w:rsidRDefault="00626EB7" w:rsidP="005A2006">
          <w:pPr>
            <w:pStyle w:val="Footer"/>
            <w:jc w:val="right"/>
            <w:rPr>
              <w:color w:val="191A4F"/>
              <w:sz w:val="16"/>
            </w:rPr>
          </w:pPr>
        </w:p>
      </w:tc>
    </w:tr>
    <w:tr w:rsidR="00626EB7" w:rsidRPr="003D2BE6" w14:paraId="0BD24A74" w14:textId="77777777" w:rsidTr="008304F7">
      <w:tc>
        <w:tcPr>
          <w:tcW w:w="4910" w:type="dxa"/>
          <w:shd w:val="clear" w:color="auto" w:fill="auto"/>
        </w:tcPr>
        <w:p w14:paraId="27F0D6A4" w14:textId="77777777" w:rsidR="00626EB7" w:rsidRPr="003D2BE6" w:rsidRDefault="00626EB7" w:rsidP="00626EB7">
          <w:pPr>
            <w:pStyle w:val="Footer"/>
            <w:rPr>
              <w:color w:val="191A4F"/>
              <w:sz w:val="16"/>
            </w:rPr>
          </w:pPr>
        </w:p>
      </w:tc>
      <w:tc>
        <w:tcPr>
          <w:tcW w:w="3260" w:type="dxa"/>
          <w:shd w:val="clear" w:color="auto" w:fill="auto"/>
        </w:tcPr>
        <w:p w14:paraId="5D672BB7" w14:textId="77777777" w:rsidR="00626EB7" w:rsidRPr="003D2BE6" w:rsidRDefault="00626EB7" w:rsidP="00626EB7">
          <w:pPr>
            <w:pStyle w:val="Footer"/>
            <w:jc w:val="center"/>
            <w:rPr>
              <w:color w:val="191A4F"/>
              <w:sz w:val="16"/>
            </w:rPr>
          </w:pPr>
        </w:p>
      </w:tc>
      <w:tc>
        <w:tcPr>
          <w:tcW w:w="5155" w:type="dxa"/>
          <w:shd w:val="clear" w:color="auto" w:fill="auto"/>
        </w:tcPr>
        <w:p w14:paraId="5A04F906" w14:textId="77777777" w:rsidR="00626EB7" w:rsidRPr="003D2BE6" w:rsidRDefault="00626EB7" w:rsidP="00626EB7">
          <w:pPr>
            <w:pStyle w:val="Footer"/>
            <w:jc w:val="right"/>
            <w:rPr>
              <w:color w:val="191A4F"/>
              <w:sz w:val="16"/>
            </w:rPr>
          </w:pPr>
        </w:p>
      </w:tc>
    </w:tr>
  </w:tbl>
  <w:p w14:paraId="1D7EED81" w14:textId="77777777" w:rsidR="00626EB7" w:rsidRDefault="00626E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FB556B" w14:textId="77777777" w:rsidR="00285693" w:rsidRDefault="00285693" w:rsidP="008717D3">
      <w:r>
        <w:separator/>
      </w:r>
    </w:p>
  </w:footnote>
  <w:footnote w:type="continuationSeparator" w:id="0">
    <w:p w14:paraId="0615DF29" w14:textId="77777777" w:rsidR="00285693" w:rsidRDefault="00285693" w:rsidP="008717D3">
      <w:r>
        <w:continuationSeparator/>
      </w:r>
    </w:p>
  </w:footnote>
  <w:footnote w:type="continuationNotice" w:id="1">
    <w:p w14:paraId="0BC41253" w14:textId="77777777" w:rsidR="00285693" w:rsidRDefault="0028569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B18FFE" w14:textId="39A8D55B" w:rsidR="00C144FF" w:rsidRDefault="00E52749">
    <w:pPr>
      <w:pStyle w:val="Header"/>
    </w:pPr>
    <w:r>
      <w:rPr>
        <w:noProof/>
        <w:lang w:eastAsia="en-GB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1D0DD103" wp14:editId="55DF0112">
              <wp:simplePos x="0" y="0"/>
              <wp:positionH relativeFrom="column">
                <wp:posOffset>-376555</wp:posOffset>
              </wp:positionH>
              <wp:positionV relativeFrom="paragraph">
                <wp:posOffset>-250190</wp:posOffset>
              </wp:positionV>
              <wp:extent cx="809625" cy="1404620"/>
              <wp:effectExtent l="0" t="0" r="28575" b="2540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09625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D094149" w14:textId="481F8642" w:rsidR="00E52749" w:rsidRDefault="00E52749">
                          <w:r>
                            <w:t xml:space="preserve">Your </w:t>
                          </w:r>
                        </w:p>
                        <w:p w14:paraId="7C6E65BE" w14:textId="1292707F" w:rsidR="00E52749" w:rsidRDefault="00E52749">
                          <w:r>
                            <w:t>Logo</w:t>
                          </w:r>
                        </w:p>
                        <w:p w14:paraId="16F282B1" w14:textId="2BE6D7F8" w:rsidR="00E52749" w:rsidRDefault="00E52749">
                          <w:r>
                            <w:t>Here</w:t>
                          </w:r>
                        </w:p>
                        <w:p w14:paraId="7E71E338" w14:textId="77777777" w:rsidR="00E52749" w:rsidRDefault="00E52749"/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1D0DD10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-29.65pt;margin-top:-19.7pt;width:63.7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">
              <v:textbox style="mso-fit-shape-to-text:t">
                <w:txbxContent>
                  <w:p w14:paraId="3D094149" w14:textId="481F8642" w:rsidR="00E52749" w:rsidRDefault="00E52749">
                    <w:r>
                      <w:t xml:space="preserve">Your </w:t>
                    </w:r>
                  </w:p>
                  <w:p w14:paraId="7C6E65BE" w14:textId="1292707F" w:rsidR="00E52749" w:rsidRDefault="00E52749">
                    <w:r>
                      <w:t>Logo</w:t>
                    </w:r>
                  </w:p>
                  <w:p w14:paraId="16F282B1" w14:textId="2BE6D7F8" w:rsidR="00E52749" w:rsidRDefault="00E52749">
                    <w:r>
                      <w:t>Here</w:t>
                    </w:r>
                  </w:p>
                  <w:p w14:paraId="7E71E338" w14:textId="77777777" w:rsidR="00E52749" w:rsidRDefault="00E52749"/>
                </w:txbxContent>
              </v:textbox>
              <w10:wrap type="square"/>
            </v:shape>
          </w:pict>
        </mc:Fallback>
      </mc:AlternateContent>
    </w:r>
  </w:p>
  <w:p w14:paraId="41EDBD7E" w14:textId="28DA2A5E" w:rsidR="00C144FF" w:rsidRDefault="002A6B1A" w:rsidP="00626EB7">
    <w:pPr>
      <w:pStyle w:val="Header"/>
      <w:jc w:val="center"/>
      <w:rPr>
        <w:rFonts w:ascii="Calibri" w:hAnsi="Calibri" w:cs="Calibri"/>
        <w:b/>
        <w:color w:val="007DA8"/>
        <w:sz w:val="32"/>
      </w:rPr>
    </w:pPr>
    <w:r>
      <w:rPr>
        <w:rFonts w:ascii="Calibri" w:hAnsi="Calibri" w:cs="Calibri"/>
        <w:b/>
        <w:color w:val="007DA8"/>
        <w:sz w:val="32"/>
      </w:rPr>
      <w:t>TEM analysis report</w:t>
    </w:r>
  </w:p>
  <w:p w14:paraId="588B69C8" w14:textId="77777777" w:rsidR="00BD0761" w:rsidRPr="008304F7" w:rsidRDefault="00BD0761" w:rsidP="00626EB7">
    <w:pPr>
      <w:pStyle w:val="Header"/>
      <w:jc w:val="center"/>
      <w:rPr>
        <w:rFonts w:ascii="Calibri" w:hAnsi="Calibri" w:cs="Calibri"/>
        <w:b/>
        <w:color w:val="007DA8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F25E0F"/>
    <w:multiLevelType w:val="hybridMultilevel"/>
    <w:tmpl w:val="491E6562"/>
    <w:lvl w:ilvl="0" w:tplc="004CDF3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5697"/>
        <w:sz w:val="28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535102"/>
    <w:multiLevelType w:val="hybridMultilevel"/>
    <w:tmpl w:val="E5208E1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7F75E4"/>
    <w:multiLevelType w:val="hybridMultilevel"/>
    <w:tmpl w:val="11DA2D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displayVerticalDrawingGridEvery w:val="2"/>
  <w:noPunctuationKerning/>
  <w:characterSpacingControl w:val="doNotCompress"/>
  <w:hdrShapeDefaults>
    <o:shapedefaults v:ext="edit" spidmax="2662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CA4"/>
    <w:rsid w:val="00000B02"/>
    <w:rsid w:val="0000224D"/>
    <w:rsid w:val="00011B7C"/>
    <w:rsid w:val="00011BD6"/>
    <w:rsid w:val="000124DE"/>
    <w:rsid w:val="00013168"/>
    <w:rsid w:val="00015F30"/>
    <w:rsid w:val="000175BD"/>
    <w:rsid w:val="00020766"/>
    <w:rsid w:val="0002282F"/>
    <w:rsid w:val="00026095"/>
    <w:rsid w:val="000279CE"/>
    <w:rsid w:val="00031DF9"/>
    <w:rsid w:val="00032276"/>
    <w:rsid w:val="000334A3"/>
    <w:rsid w:val="0003716D"/>
    <w:rsid w:val="000377A1"/>
    <w:rsid w:val="00037C2C"/>
    <w:rsid w:val="00041180"/>
    <w:rsid w:val="000436FE"/>
    <w:rsid w:val="0004520F"/>
    <w:rsid w:val="00057259"/>
    <w:rsid w:val="00061C58"/>
    <w:rsid w:val="00062369"/>
    <w:rsid w:val="00071E2B"/>
    <w:rsid w:val="00074D5C"/>
    <w:rsid w:val="00075C85"/>
    <w:rsid w:val="0008011B"/>
    <w:rsid w:val="00086683"/>
    <w:rsid w:val="00095442"/>
    <w:rsid w:val="000A13F0"/>
    <w:rsid w:val="000B2753"/>
    <w:rsid w:val="000B7F5A"/>
    <w:rsid w:val="000D0BF4"/>
    <w:rsid w:val="000E1672"/>
    <w:rsid w:val="000F3DD1"/>
    <w:rsid w:val="000F5B33"/>
    <w:rsid w:val="00102A17"/>
    <w:rsid w:val="0010485B"/>
    <w:rsid w:val="0010581C"/>
    <w:rsid w:val="001108FE"/>
    <w:rsid w:val="00116056"/>
    <w:rsid w:val="00131598"/>
    <w:rsid w:val="00134F85"/>
    <w:rsid w:val="001449B9"/>
    <w:rsid w:val="00144F2A"/>
    <w:rsid w:val="00153C9C"/>
    <w:rsid w:val="00171CA8"/>
    <w:rsid w:val="00172BC8"/>
    <w:rsid w:val="00176E15"/>
    <w:rsid w:val="001815CC"/>
    <w:rsid w:val="00184DEC"/>
    <w:rsid w:val="001875D4"/>
    <w:rsid w:val="0018781F"/>
    <w:rsid w:val="00197C25"/>
    <w:rsid w:val="00197CB4"/>
    <w:rsid w:val="001A0D3F"/>
    <w:rsid w:val="001B5C1B"/>
    <w:rsid w:val="001B7CEC"/>
    <w:rsid w:val="001C26D8"/>
    <w:rsid w:val="001C516C"/>
    <w:rsid w:val="001C6C9B"/>
    <w:rsid w:val="001D20CE"/>
    <w:rsid w:val="001D51D0"/>
    <w:rsid w:val="001D576F"/>
    <w:rsid w:val="001E2D84"/>
    <w:rsid w:val="001F0D18"/>
    <w:rsid w:val="001F15B8"/>
    <w:rsid w:val="001F3E95"/>
    <w:rsid w:val="001F5A44"/>
    <w:rsid w:val="001F5BD9"/>
    <w:rsid w:val="00201E13"/>
    <w:rsid w:val="002051E2"/>
    <w:rsid w:val="00205907"/>
    <w:rsid w:val="00205BED"/>
    <w:rsid w:val="0021158D"/>
    <w:rsid w:val="00211CD0"/>
    <w:rsid w:val="00213EB2"/>
    <w:rsid w:val="002228A1"/>
    <w:rsid w:val="00222B27"/>
    <w:rsid w:val="00225A7A"/>
    <w:rsid w:val="00231627"/>
    <w:rsid w:val="00234B8E"/>
    <w:rsid w:val="00240AF9"/>
    <w:rsid w:val="002416B1"/>
    <w:rsid w:val="00243095"/>
    <w:rsid w:val="00246F8D"/>
    <w:rsid w:val="002529DD"/>
    <w:rsid w:val="00252A10"/>
    <w:rsid w:val="00263F49"/>
    <w:rsid w:val="002648E8"/>
    <w:rsid w:val="00265ADE"/>
    <w:rsid w:val="002715D5"/>
    <w:rsid w:val="0027268D"/>
    <w:rsid w:val="00274372"/>
    <w:rsid w:val="00285693"/>
    <w:rsid w:val="00285C46"/>
    <w:rsid w:val="00286A7A"/>
    <w:rsid w:val="00293998"/>
    <w:rsid w:val="00295B0F"/>
    <w:rsid w:val="0029770C"/>
    <w:rsid w:val="002A3477"/>
    <w:rsid w:val="002A5CB8"/>
    <w:rsid w:val="002A5CFA"/>
    <w:rsid w:val="002A6B1A"/>
    <w:rsid w:val="002C1AE6"/>
    <w:rsid w:val="002C3C77"/>
    <w:rsid w:val="002E316C"/>
    <w:rsid w:val="002F4AAA"/>
    <w:rsid w:val="002F57EF"/>
    <w:rsid w:val="00310726"/>
    <w:rsid w:val="003153C6"/>
    <w:rsid w:val="00325442"/>
    <w:rsid w:val="003305E2"/>
    <w:rsid w:val="003354D1"/>
    <w:rsid w:val="00335C33"/>
    <w:rsid w:val="003366A5"/>
    <w:rsid w:val="0035410D"/>
    <w:rsid w:val="00354EF5"/>
    <w:rsid w:val="0036714C"/>
    <w:rsid w:val="00371D32"/>
    <w:rsid w:val="00382579"/>
    <w:rsid w:val="0039086F"/>
    <w:rsid w:val="0039191E"/>
    <w:rsid w:val="0039259E"/>
    <w:rsid w:val="00393A69"/>
    <w:rsid w:val="00394D58"/>
    <w:rsid w:val="0039666D"/>
    <w:rsid w:val="00396BF9"/>
    <w:rsid w:val="003972C0"/>
    <w:rsid w:val="003D3778"/>
    <w:rsid w:val="003E1419"/>
    <w:rsid w:val="003E45D6"/>
    <w:rsid w:val="003F454E"/>
    <w:rsid w:val="00410B72"/>
    <w:rsid w:val="00415641"/>
    <w:rsid w:val="00416C52"/>
    <w:rsid w:val="00420F3C"/>
    <w:rsid w:val="00421636"/>
    <w:rsid w:val="004220B8"/>
    <w:rsid w:val="00423981"/>
    <w:rsid w:val="00424CD8"/>
    <w:rsid w:val="0043043B"/>
    <w:rsid w:val="004309C9"/>
    <w:rsid w:val="00432CAA"/>
    <w:rsid w:val="0044583A"/>
    <w:rsid w:val="00445F23"/>
    <w:rsid w:val="004469E0"/>
    <w:rsid w:val="00463A05"/>
    <w:rsid w:val="00464949"/>
    <w:rsid w:val="004734E3"/>
    <w:rsid w:val="004908B9"/>
    <w:rsid w:val="0049212D"/>
    <w:rsid w:val="00494BA7"/>
    <w:rsid w:val="004A3F38"/>
    <w:rsid w:val="004A68CA"/>
    <w:rsid w:val="004A740A"/>
    <w:rsid w:val="004B286C"/>
    <w:rsid w:val="004B3105"/>
    <w:rsid w:val="004C5FF0"/>
    <w:rsid w:val="004D0BF1"/>
    <w:rsid w:val="004D61D6"/>
    <w:rsid w:val="004F3247"/>
    <w:rsid w:val="004F3B92"/>
    <w:rsid w:val="004F3F6E"/>
    <w:rsid w:val="004F7B66"/>
    <w:rsid w:val="00513519"/>
    <w:rsid w:val="005363D3"/>
    <w:rsid w:val="005367F8"/>
    <w:rsid w:val="005429D7"/>
    <w:rsid w:val="005470E9"/>
    <w:rsid w:val="00554F49"/>
    <w:rsid w:val="005678B8"/>
    <w:rsid w:val="005712C7"/>
    <w:rsid w:val="00581ED7"/>
    <w:rsid w:val="00586F89"/>
    <w:rsid w:val="00590F43"/>
    <w:rsid w:val="005A2006"/>
    <w:rsid w:val="005A63D8"/>
    <w:rsid w:val="005B3413"/>
    <w:rsid w:val="005D328D"/>
    <w:rsid w:val="005D4290"/>
    <w:rsid w:val="005D7E24"/>
    <w:rsid w:val="005F175B"/>
    <w:rsid w:val="00600382"/>
    <w:rsid w:val="00604FBE"/>
    <w:rsid w:val="00612D28"/>
    <w:rsid w:val="00626EB7"/>
    <w:rsid w:val="0064089E"/>
    <w:rsid w:val="006722E0"/>
    <w:rsid w:val="00692263"/>
    <w:rsid w:val="00692DD5"/>
    <w:rsid w:val="00693FF6"/>
    <w:rsid w:val="006A2C6A"/>
    <w:rsid w:val="006B1640"/>
    <w:rsid w:val="006C3F5C"/>
    <w:rsid w:val="006C5020"/>
    <w:rsid w:val="006C56C6"/>
    <w:rsid w:val="006D232D"/>
    <w:rsid w:val="006D4ED6"/>
    <w:rsid w:val="006D72B7"/>
    <w:rsid w:val="006E0499"/>
    <w:rsid w:val="006E0EB8"/>
    <w:rsid w:val="006E66CD"/>
    <w:rsid w:val="006F0415"/>
    <w:rsid w:val="006F2AA2"/>
    <w:rsid w:val="006F35E1"/>
    <w:rsid w:val="007029CF"/>
    <w:rsid w:val="00702A44"/>
    <w:rsid w:val="00703B2F"/>
    <w:rsid w:val="00710994"/>
    <w:rsid w:val="00711866"/>
    <w:rsid w:val="00720305"/>
    <w:rsid w:val="00723395"/>
    <w:rsid w:val="00725030"/>
    <w:rsid w:val="0073191F"/>
    <w:rsid w:val="007329FD"/>
    <w:rsid w:val="00734FB8"/>
    <w:rsid w:val="00735AD9"/>
    <w:rsid w:val="00735E55"/>
    <w:rsid w:val="007429E0"/>
    <w:rsid w:val="0074330B"/>
    <w:rsid w:val="00743BD7"/>
    <w:rsid w:val="007471D3"/>
    <w:rsid w:val="007472F2"/>
    <w:rsid w:val="00750D93"/>
    <w:rsid w:val="00754D02"/>
    <w:rsid w:val="007557CF"/>
    <w:rsid w:val="00760A3E"/>
    <w:rsid w:val="00774BAE"/>
    <w:rsid w:val="00785650"/>
    <w:rsid w:val="0079153A"/>
    <w:rsid w:val="00791BA7"/>
    <w:rsid w:val="007A555E"/>
    <w:rsid w:val="007A681A"/>
    <w:rsid w:val="007B0A9D"/>
    <w:rsid w:val="007B65E4"/>
    <w:rsid w:val="007B6666"/>
    <w:rsid w:val="007B6FBD"/>
    <w:rsid w:val="007C054B"/>
    <w:rsid w:val="007C223B"/>
    <w:rsid w:val="007D0BFB"/>
    <w:rsid w:val="007D20FB"/>
    <w:rsid w:val="007D5025"/>
    <w:rsid w:val="007D76E3"/>
    <w:rsid w:val="007E2AE6"/>
    <w:rsid w:val="007F7AC1"/>
    <w:rsid w:val="00802B4D"/>
    <w:rsid w:val="0080334B"/>
    <w:rsid w:val="00804ECE"/>
    <w:rsid w:val="00813A06"/>
    <w:rsid w:val="0081402A"/>
    <w:rsid w:val="00817F10"/>
    <w:rsid w:val="00821C97"/>
    <w:rsid w:val="00822636"/>
    <w:rsid w:val="008304F7"/>
    <w:rsid w:val="008415A8"/>
    <w:rsid w:val="00842BEA"/>
    <w:rsid w:val="00846F15"/>
    <w:rsid w:val="00847458"/>
    <w:rsid w:val="00854B7E"/>
    <w:rsid w:val="00856008"/>
    <w:rsid w:val="00860CA4"/>
    <w:rsid w:val="00862409"/>
    <w:rsid w:val="008643D8"/>
    <w:rsid w:val="008717D3"/>
    <w:rsid w:val="00873496"/>
    <w:rsid w:val="00883EF8"/>
    <w:rsid w:val="00885115"/>
    <w:rsid w:val="0089221D"/>
    <w:rsid w:val="008949C9"/>
    <w:rsid w:val="00897ACA"/>
    <w:rsid w:val="008A0811"/>
    <w:rsid w:val="008A4451"/>
    <w:rsid w:val="008A6053"/>
    <w:rsid w:val="008B0ABC"/>
    <w:rsid w:val="008B3169"/>
    <w:rsid w:val="008C57BB"/>
    <w:rsid w:val="008D375E"/>
    <w:rsid w:val="008E33EE"/>
    <w:rsid w:val="008F1F34"/>
    <w:rsid w:val="008F65DF"/>
    <w:rsid w:val="00902169"/>
    <w:rsid w:val="009174CC"/>
    <w:rsid w:val="00934AE7"/>
    <w:rsid w:val="009400FF"/>
    <w:rsid w:val="009402B5"/>
    <w:rsid w:val="0094189A"/>
    <w:rsid w:val="00942EBF"/>
    <w:rsid w:val="00944248"/>
    <w:rsid w:val="00945A27"/>
    <w:rsid w:val="00947647"/>
    <w:rsid w:val="00956B80"/>
    <w:rsid w:val="00960FBD"/>
    <w:rsid w:val="00961E1F"/>
    <w:rsid w:val="00976064"/>
    <w:rsid w:val="0099040E"/>
    <w:rsid w:val="00993C10"/>
    <w:rsid w:val="0099760B"/>
    <w:rsid w:val="009A0FEF"/>
    <w:rsid w:val="009A48B8"/>
    <w:rsid w:val="009A512E"/>
    <w:rsid w:val="009B1A8D"/>
    <w:rsid w:val="009B59E1"/>
    <w:rsid w:val="009D2846"/>
    <w:rsid w:val="009E038E"/>
    <w:rsid w:val="009E234A"/>
    <w:rsid w:val="009E786C"/>
    <w:rsid w:val="009E7B18"/>
    <w:rsid w:val="009F5ACE"/>
    <w:rsid w:val="00A0249F"/>
    <w:rsid w:val="00A064AA"/>
    <w:rsid w:val="00A114D6"/>
    <w:rsid w:val="00A13A12"/>
    <w:rsid w:val="00A15ECD"/>
    <w:rsid w:val="00A2109F"/>
    <w:rsid w:val="00A232C5"/>
    <w:rsid w:val="00A23767"/>
    <w:rsid w:val="00A3028A"/>
    <w:rsid w:val="00A30AC2"/>
    <w:rsid w:val="00A368A2"/>
    <w:rsid w:val="00A374CF"/>
    <w:rsid w:val="00A40724"/>
    <w:rsid w:val="00A520D0"/>
    <w:rsid w:val="00A6323D"/>
    <w:rsid w:val="00A67E93"/>
    <w:rsid w:val="00A71E76"/>
    <w:rsid w:val="00A72F50"/>
    <w:rsid w:val="00A75032"/>
    <w:rsid w:val="00A802BE"/>
    <w:rsid w:val="00A83D0B"/>
    <w:rsid w:val="00A8637F"/>
    <w:rsid w:val="00A916E8"/>
    <w:rsid w:val="00A93DB3"/>
    <w:rsid w:val="00A95A5A"/>
    <w:rsid w:val="00AA69EE"/>
    <w:rsid w:val="00AC50D4"/>
    <w:rsid w:val="00AD149A"/>
    <w:rsid w:val="00AD1D31"/>
    <w:rsid w:val="00AD4A34"/>
    <w:rsid w:val="00AE6538"/>
    <w:rsid w:val="00AF0A68"/>
    <w:rsid w:val="00B17F99"/>
    <w:rsid w:val="00B20310"/>
    <w:rsid w:val="00B258FB"/>
    <w:rsid w:val="00B303B9"/>
    <w:rsid w:val="00B362C1"/>
    <w:rsid w:val="00B40A03"/>
    <w:rsid w:val="00B41311"/>
    <w:rsid w:val="00B561A1"/>
    <w:rsid w:val="00B6169F"/>
    <w:rsid w:val="00B62FB8"/>
    <w:rsid w:val="00B6388E"/>
    <w:rsid w:val="00B64026"/>
    <w:rsid w:val="00B66F70"/>
    <w:rsid w:val="00B73532"/>
    <w:rsid w:val="00B77A17"/>
    <w:rsid w:val="00B8287F"/>
    <w:rsid w:val="00BA5BF7"/>
    <w:rsid w:val="00BA69B6"/>
    <w:rsid w:val="00BB4FE1"/>
    <w:rsid w:val="00BB528B"/>
    <w:rsid w:val="00BB6A3E"/>
    <w:rsid w:val="00BD0761"/>
    <w:rsid w:val="00BD0E08"/>
    <w:rsid w:val="00BE1696"/>
    <w:rsid w:val="00BE4E35"/>
    <w:rsid w:val="00BF14E2"/>
    <w:rsid w:val="00BF5DA6"/>
    <w:rsid w:val="00BF68F8"/>
    <w:rsid w:val="00BF7CD2"/>
    <w:rsid w:val="00C1087E"/>
    <w:rsid w:val="00C1242C"/>
    <w:rsid w:val="00C144FF"/>
    <w:rsid w:val="00C175BC"/>
    <w:rsid w:val="00C20A78"/>
    <w:rsid w:val="00C21367"/>
    <w:rsid w:val="00C2449F"/>
    <w:rsid w:val="00C2483F"/>
    <w:rsid w:val="00C25910"/>
    <w:rsid w:val="00C46800"/>
    <w:rsid w:val="00C56B17"/>
    <w:rsid w:val="00C61A85"/>
    <w:rsid w:val="00C62076"/>
    <w:rsid w:val="00C709AE"/>
    <w:rsid w:val="00C75DDB"/>
    <w:rsid w:val="00C76C28"/>
    <w:rsid w:val="00C76D43"/>
    <w:rsid w:val="00C80491"/>
    <w:rsid w:val="00C836E6"/>
    <w:rsid w:val="00C91D4A"/>
    <w:rsid w:val="00C920FC"/>
    <w:rsid w:val="00C948F2"/>
    <w:rsid w:val="00C95ABE"/>
    <w:rsid w:val="00C96354"/>
    <w:rsid w:val="00CA40C6"/>
    <w:rsid w:val="00CB03DC"/>
    <w:rsid w:val="00CB1E58"/>
    <w:rsid w:val="00CB6F53"/>
    <w:rsid w:val="00CC026D"/>
    <w:rsid w:val="00CD0DB6"/>
    <w:rsid w:val="00CE198B"/>
    <w:rsid w:val="00CE5421"/>
    <w:rsid w:val="00CE6686"/>
    <w:rsid w:val="00CF414C"/>
    <w:rsid w:val="00CF7967"/>
    <w:rsid w:val="00CF7F82"/>
    <w:rsid w:val="00D0007F"/>
    <w:rsid w:val="00D0135F"/>
    <w:rsid w:val="00D02761"/>
    <w:rsid w:val="00D05207"/>
    <w:rsid w:val="00D06F3A"/>
    <w:rsid w:val="00D15FF0"/>
    <w:rsid w:val="00D16305"/>
    <w:rsid w:val="00D21DD8"/>
    <w:rsid w:val="00D24A4A"/>
    <w:rsid w:val="00D31A3F"/>
    <w:rsid w:val="00D37CBA"/>
    <w:rsid w:val="00D42050"/>
    <w:rsid w:val="00D42529"/>
    <w:rsid w:val="00D46508"/>
    <w:rsid w:val="00D51D6E"/>
    <w:rsid w:val="00D521CC"/>
    <w:rsid w:val="00D53BCB"/>
    <w:rsid w:val="00D55F5F"/>
    <w:rsid w:val="00D77ABA"/>
    <w:rsid w:val="00D81048"/>
    <w:rsid w:val="00D84AFF"/>
    <w:rsid w:val="00D925F8"/>
    <w:rsid w:val="00D94721"/>
    <w:rsid w:val="00D970EB"/>
    <w:rsid w:val="00DA624B"/>
    <w:rsid w:val="00DB08EA"/>
    <w:rsid w:val="00DB347C"/>
    <w:rsid w:val="00DC0A60"/>
    <w:rsid w:val="00DD66AE"/>
    <w:rsid w:val="00DD7815"/>
    <w:rsid w:val="00DE23F0"/>
    <w:rsid w:val="00DF1A5E"/>
    <w:rsid w:val="00E00473"/>
    <w:rsid w:val="00E05420"/>
    <w:rsid w:val="00E15D41"/>
    <w:rsid w:val="00E16849"/>
    <w:rsid w:val="00E200DE"/>
    <w:rsid w:val="00E303FB"/>
    <w:rsid w:val="00E30742"/>
    <w:rsid w:val="00E37CE6"/>
    <w:rsid w:val="00E4182E"/>
    <w:rsid w:val="00E47551"/>
    <w:rsid w:val="00E47A16"/>
    <w:rsid w:val="00E51096"/>
    <w:rsid w:val="00E52749"/>
    <w:rsid w:val="00E60B62"/>
    <w:rsid w:val="00E6256C"/>
    <w:rsid w:val="00E7345F"/>
    <w:rsid w:val="00E766AF"/>
    <w:rsid w:val="00E84477"/>
    <w:rsid w:val="00E879D2"/>
    <w:rsid w:val="00E93767"/>
    <w:rsid w:val="00E96434"/>
    <w:rsid w:val="00EA465C"/>
    <w:rsid w:val="00EA7564"/>
    <w:rsid w:val="00EB6DBF"/>
    <w:rsid w:val="00EC463F"/>
    <w:rsid w:val="00EC6AF1"/>
    <w:rsid w:val="00ED014E"/>
    <w:rsid w:val="00ED1CFC"/>
    <w:rsid w:val="00ED45DE"/>
    <w:rsid w:val="00EE117C"/>
    <w:rsid w:val="00EF1D94"/>
    <w:rsid w:val="00EF2C06"/>
    <w:rsid w:val="00EF2EB5"/>
    <w:rsid w:val="00EF40DB"/>
    <w:rsid w:val="00EF672E"/>
    <w:rsid w:val="00EF799D"/>
    <w:rsid w:val="00F012A7"/>
    <w:rsid w:val="00F036ED"/>
    <w:rsid w:val="00F061EF"/>
    <w:rsid w:val="00F20E87"/>
    <w:rsid w:val="00F23259"/>
    <w:rsid w:val="00F33573"/>
    <w:rsid w:val="00F352D3"/>
    <w:rsid w:val="00F42FB2"/>
    <w:rsid w:val="00F43855"/>
    <w:rsid w:val="00F4452A"/>
    <w:rsid w:val="00F46112"/>
    <w:rsid w:val="00F46931"/>
    <w:rsid w:val="00F56446"/>
    <w:rsid w:val="00F56CEA"/>
    <w:rsid w:val="00F62EBD"/>
    <w:rsid w:val="00F7015D"/>
    <w:rsid w:val="00F74535"/>
    <w:rsid w:val="00F85297"/>
    <w:rsid w:val="00F934C7"/>
    <w:rsid w:val="00F93679"/>
    <w:rsid w:val="00F96789"/>
    <w:rsid w:val="00FA087B"/>
    <w:rsid w:val="00FA6E44"/>
    <w:rsid w:val="00FB408C"/>
    <w:rsid w:val="00FB52C3"/>
    <w:rsid w:val="00FB6244"/>
    <w:rsid w:val="00FC01B7"/>
    <w:rsid w:val="00FD38DF"/>
    <w:rsid w:val="00FD486C"/>
    <w:rsid w:val="00FE16CE"/>
    <w:rsid w:val="00FE221D"/>
    <w:rsid w:val="00FF5E1E"/>
    <w:rsid w:val="00FF672A"/>
    <w:rsid w:val="00FF6E26"/>
    <w:rsid w:val="00FF7F4F"/>
    <w:rsid w:val="036C93DD"/>
    <w:rsid w:val="05935DDB"/>
    <w:rsid w:val="060184FF"/>
    <w:rsid w:val="060910E9"/>
    <w:rsid w:val="06C850C4"/>
    <w:rsid w:val="07489FD3"/>
    <w:rsid w:val="083210CE"/>
    <w:rsid w:val="09943F9B"/>
    <w:rsid w:val="0A7AAABB"/>
    <w:rsid w:val="0A8BA94A"/>
    <w:rsid w:val="0B319A15"/>
    <w:rsid w:val="0B76D38C"/>
    <w:rsid w:val="0B8B5A82"/>
    <w:rsid w:val="0D379248"/>
    <w:rsid w:val="0D74B6C8"/>
    <w:rsid w:val="0DFE3108"/>
    <w:rsid w:val="101D3537"/>
    <w:rsid w:val="1200D59D"/>
    <w:rsid w:val="12428A31"/>
    <w:rsid w:val="163E2166"/>
    <w:rsid w:val="16C54C31"/>
    <w:rsid w:val="18569937"/>
    <w:rsid w:val="187FD776"/>
    <w:rsid w:val="18BB0A48"/>
    <w:rsid w:val="18DD06A4"/>
    <w:rsid w:val="1AF0AFE6"/>
    <w:rsid w:val="1DBC8110"/>
    <w:rsid w:val="1E0A0FFB"/>
    <w:rsid w:val="1E623BB8"/>
    <w:rsid w:val="20699EC1"/>
    <w:rsid w:val="21EBA92E"/>
    <w:rsid w:val="22EE02CF"/>
    <w:rsid w:val="236C4821"/>
    <w:rsid w:val="2390F461"/>
    <w:rsid w:val="23C0233D"/>
    <w:rsid w:val="24B4E77A"/>
    <w:rsid w:val="2536FF28"/>
    <w:rsid w:val="272478FA"/>
    <w:rsid w:val="285EBB7D"/>
    <w:rsid w:val="28F8324E"/>
    <w:rsid w:val="29F42B5D"/>
    <w:rsid w:val="2A18C3FA"/>
    <w:rsid w:val="2BA838A2"/>
    <w:rsid w:val="2BFEF719"/>
    <w:rsid w:val="2D1C02B4"/>
    <w:rsid w:val="2DAACD82"/>
    <w:rsid w:val="2E4661F8"/>
    <w:rsid w:val="30C592E0"/>
    <w:rsid w:val="317E02BA"/>
    <w:rsid w:val="33E1FCD0"/>
    <w:rsid w:val="343FF90E"/>
    <w:rsid w:val="36C547F2"/>
    <w:rsid w:val="3738876B"/>
    <w:rsid w:val="37F060C7"/>
    <w:rsid w:val="38963D28"/>
    <w:rsid w:val="3A5BC1AF"/>
    <w:rsid w:val="3B9B55A2"/>
    <w:rsid w:val="3C0C996B"/>
    <w:rsid w:val="3C5F6868"/>
    <w:rsid w:val="3E872564"/>
    <w:rsid w:val="3F65122F"/>
    <w:rsid w:val="4119143A"/>
    <w:rsid w:val="43F6CC60"/>
    <w:rsid w:val="45577B0F"/>
    <w:rsid w:val="459BE4A0"/>
    <w:rsid w:val="46982951"/>
    <w:rsid w:val="46F8170A"/>
    <w:rsid w:val="48D38562"/>
    <w:rsid w:val="48F2218E"/>
    <w:rsid w:val="4925BDDE"/>
    <w:rsid w:val="4A6F4FA4"/>
    <w:rsid w:val="4CCB78DB"/>
    <w:rsid w:val="4D1A05EF"/>
    <w:rsid w:val="4E185139"/>
    <w:rsid w:val="52EBC25C"/>
    <w:rsid w:val="52F88DF8"/>
    <w:rsid w:val="54ECD3C8"/>
    <w:rsid w:val="565C690D"/>
    <w:rsid w:val="56914C96"/>
    <w:rsid w:val="56D7BE45"/>
    <w:rsid w:val="56E32899"/>
    <w:rsid w:val="58F196B2"/>
    <w:rsid w:val="594F04E6"/>
    <w:rsid w:val="5B9AE451"/>
    <w:rsid w:val="5C129ECD"/>
    <w:rsid w:val="5C2014BE"/>
    <w:rsid w:val="5D726E20"/>
    <w:rsid w:val="5E3B31E4"/>
    <w:rsid w:val="5FBD5686"/>
    <w:rsid w:val="6218E7EA"/>
    <w:rsid w:val="671609E2"/>
    <w:rsid w:val="6AFBBD34"/>
    <w:rsid w:val="6B4EB5D7"/>
    <w:rsid w:val="6BCA6F30"/>
    <w:rsid w:val="6C30B01D"/>
    <w:rsid w:val="6C839100"/>
    <w:rsid w:val="6CCC5B9D"/>
    <w:rsid w:val="6CEF74FA"/>
    <w:rsid w:val="6F538B56"/>
    <w:rsid w:val="70357745"/>
    <w:rsid w:val="716AFEB8"/>
    <w:rsid w:val="726CE790"/>
    <w:rsid w:val="72890714"/>
    <w:rsid w:val="7389B101"/>
    <w:rsid w:val="74370023"/>
    <w:rsid w:val="75C75570"/>
    <w:rsid w:val="76BCCD94"/>
    <w:rsid w:val="775FB4B1"/>
    <w:rsid w:val="7CCAA90B"/>
    <w:rsid w:val="7D8C3B3B"/>
    <w:rsid w:val="7E8338AB"/>
    <w:rsid w:val="7FAD2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6625"/>
    <o:shapelayout v:ext="edit">
      <o:idmap v:ext="edit" data="1"/>
    </o:shapelayout>
  </w:shapeDefaults>
  <w:decimalSymbol w:val="."/>
  <w:listSeparator w:val=","/>
  <w14:docId w14:val="2735F1E9"/>
  <w15:chartTrackingRefBased/>
  <w15:docId w15:val="{EEEBC131-E161-4445-B62F-7062AC336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Verdana" w:hAnsi="Verdana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E7B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8717D3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8717D3"/>
    <w:rPr>
      <w:rFonts w:ascii="Verdana" w:hAnsi="Verdana"/>
      <w:lang w:eastAsia="en-US"/>
    </w:rPr>
  </w:style>
  <w:style w:type="paragraph" w:styleId="Footer">
    <w:name w:val="footer"/>
    <w:basedOn w:val="Normal"/>
    <w:link w:val="FooterChar"/>
    <w:rsid w:val="008717D3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8717D3"/>
    <w:rPr>
      <w:rFonts w:ascii="Verdana" w:hAnsi="Verdana"/>
      <w:lang w:eastAsia="en-US"/>
    </w:rPr>
  </w:style>
  <w:style w:type="paragraph" w:styleId="BalloonText">
    <w:name w:val="Balloon Text"/>
    <w:basedOn w:val="Normal"/>
    <w:link w:val="BalloonTextChar"/>
    <w:rsid w:val="005429D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5429D7"/>
    <w:rPr>
      <w:rFonts w:ascii="Segoe UI" w:hAnsi="Segoe UI" w:cs="Segoe UI"/>
      <w:sz w:val="18"/>
      <w:szCs w:val="18"/>
      <w:lang w:eastAsia="en-US"/>
    </w:rPr>
  </w:style>
  <w:style w:type="character" w:styleId="CommentReference">
    <w:name w:val="annotation reference"/>
    <w:rsid w:val="00EF672E"/>
    <w:rPr>
      <w:sz w:val="16"/>
      <w:szCs w:val="16"/>
    </w:rPr>
  </w:style>
  <w:style w:type="paragraph" w:styleId="CommentText">
    <w:name w:val="annotation text"/>
    <w:basedOn w:val="Normal"/>
    <w:link w:val="CommentTextChar"/>
    <w:rsid w:val="00EF672E"/>
  </w:style>
  <w:style w:type="character" w:customStyle="1" w:styleId="CommentTextChar">
    <w:name w:val="Comment Text Char"/>
    <w:link w:val="CommentText"/>
    <w:rsid w:val="00EF672E"/>
    <w:rPr>
      <w:rFonts w:ascii="Verdana" w:hAnsi="Verdana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EF672E"/>
    <w:rPr>
      <w:b/>
      <w:bCs/>
    </w:rPr>
  </w:style>
  <w:style w:type="character" w:customStyle="1" w:styleId="CommentSubjectChar">
    <w:name w:val="Comment Subject Char"/>
    <w:link w:val="CommentSubject"/>
    <w:rsid w:val="00EF672E"/>
    <w:rPr>
      <w:rFonts w:ascii="Verdana" w:hAnsi="Verdana"/>
      <w:b/>
      <w:bCs/>
      <w:lang w:eastAsia="en-US"/>
    </w:rPr>
  </w:style>
  <w:style w:type="character" w:styleId="Hyperlink">
    <w:name w:val="Hyperlink"/>
    <w:rsid w:val="007D76E3"/>
    <w:rPr>
      <w:color w:val="0563C1"/>
      <w:u w:val="single"/>
    </w:rPr>
  </w:style>
  <w:style w:type="character" w:customStyle="1" w:styleId="UnresolvedMention1">
    <w:name w:val="Unresolved Mention1"/>
    <w:uiPriority w:val="99"/>
    <w:semiHidden/>
    <w:unhideWhenUsed/>
    <w:rsid w:val="007D76E3"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  <w:rsid w:val="002F4AAA"/>
  </w:style>
  <w:style w:type="paragraph" w:customStyle="1" w:styleId="paragraph">
    <w:name w:val="paragraph"/>
    <w:basedOn w:val="Normal"/>
    <w:rsid w:val="006E66CD"/>
    <w:pPr>
      <w:spacing w:before="100" w:beforeAutospacing="1" w:after="100" w:afterAutospacing="1"/>
    </w:pPr>
    <w:rPr>
      <w:rFonts w:ascii="Times New Roman" w:hAnsi="Times New Roman"/>
      <w:sz w:val="24"/>
      <w:szCs w:val="24"/>
      <w:lang w:eastAsia="en-GB"/>
    </w:rPr>
  </w:style>
  <w:style w:type="character" w:customStyle="1" w:styleId="eop">
    <w:name w:val="eop"/>
    <w:basedOn w:val="DefaultParagraphFont"/>
    <w:rsid w:val="006E66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279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80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28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3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27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80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056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55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6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58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81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204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63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0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86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12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3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81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62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30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8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36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5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9B20241F042004DA0B002DB3FB7CF65" ma:contentTypeVersion="13" ma:contentTypeDescription="Create a new document." ma:contentTypeScope="" ma:versionID="ca5dfa26155e79158a2435ac25908ccb">
  <xsd:schema xmlns:xsd="http://www.w3.org/2001/XMLSchema" xmlns:xs="http://www.w3.org/2001/XMLSchema" xmlns:p="http://schemas.microsoft.com/office/2006/metadata/properties" xmlns:ns3="54376a8d-3e59-419f-a38e-12d22e6c5d56" xmlns:ns4="a5ea20f1-ee93-43d6-84c6-70eaca14d3d1" targetNamespace="http://schemas.microsoft.com/office/2006/metadata/properties" ma:root="true" ma:fieldsID="5933a3f284989311c3fa3463c484a661" ns3:_="" ns4:_="">
    <xsd:import namespace="54376a8d-3e59-419f-a38e-12d22e6c5d56"/>
    <xsd:import namespace="a5ea20f1-ee93-43d6-84c6-70eaca14d3d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376a8d-3e59-419f-a38e-12d22e6c5d5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ea20f1-ee93-43d6-84c6-70eaca14d3d1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6461C4C-0A4A-4960-8531-E947316C4EEA}">
  <ds:schemaRefs>
    <ds:schemaRef ds:uri="http://purl.org/dc/terms/"/>
    <ds:schemaRef ds:uri="http://schemas.microsoft.com/office/2006/documentManagement/types"/>
    <ds:schemaRef ds:uri="http://schemas.openxmlformats.org/package/2006/metadata/core-properties"/>
    <ds:schemaRef ds:uri="a5ea20f1-ee93-43d6-84c6-70eaca14d3d1"/>
    <ds:schemaRef ds:uri="http://purl.org/dc/dcmitype/"/>
    <ds:schemaRef ds:uri="http://purl.org/dc/elements/1.1/"/>
    <ds:schemaRef ds:uri="http://schemas.microsoft.com/office/2006/metadata/properties"/>
    <ds:schemaRef ds:uri="http://schemas.microsoft.com/office/infopath/2007/PartnerControls"/>
    <ds:schemaRef ds:uri="54376a8d-3e59-419f-a38e-12d22e6c5d56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8F05E068-3059-4286-8F30-4FBDB422EF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4376a8d-3e59-419f-a38e-12d22e6c5d56"/>
    <ds:schemaRef ds:uri="a5ea20f1-ee93-43d6-84c6-70eaca14d3d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AD6E8FA-3375-4F0C-BA30-87CAA769118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nmRC_RA_COVID-19 Autonomous Sample Analysis_v1_Your Name_ddmmyy</vt:lpstr>
    </vt:vector>
  </TitlesOfParts>
  <Company>The University of Nottingham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nmRC_RA_COVID-19 Autonomous Sample Analysis_v1_Your Name_ddmmyy</dc:title>
  <dc:subject/>
  <dc:creator>University</dc:creator>
  <cp:keywords/>
  <cp:lastModifiedBy>Michael Fay (staff)</cp:lastModifiedBy>
  <cp:revision>7</cp:revision>
  <cp:lastPrinted>2017-02-22T01:41:00Z</cp:lastPrinted>
  <dcterms:created xsi:type="dcterms:W3CDTF">2022-04-05T13:20:00Z</dcterms:created>
  <dcterms:modified xsi:type="dcterms:W3CDTF">2022-08-05T09:41:00Z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0x010100D9B20241F042004DA0B002DB3FB7CF65</vt:lpwstr>
  </property>
  <property fmtid="{D5CDD505-2E9C-101B-9397-08002B2CF9AE}" pid="3" name="UniqueSourceRef">
    <vt:lpwstr/>
  </property>
  <property fmtid="{D5CDD505-2E9C-101B-9397-08002B2CF9AE}" pid="4" name="FileHash">
    <vt:lpwstr/>
  </property>
  <property fmtid="{D5CDD505-2E9C-101B-9397-08002B2CF9AE}" pid="5" name="Self_Registration_Enabled">
    <vt:lpwstr/>
  </property>
  <property fmtid="{D5CDD505-2E9C-101B-9397-08002B2CF9AE}" pid="6" name="Has_Leaders_Only_SectionGroup">
    <vt:lpwstr/>
  </property>
  <property fmtid="{D5CDD505-2E9C-101B-9397-08002B2CF9AE}" pid="7" name="Distribution_Groups">
    <vt:lpwstr/>
  </property>
  <property fmtid="{D5CDD505-2E9C-101B-9397-08002B2CF9AE}" pid="8" name="TeamsChannelId">
    <vt:lpwstr/>
  </property>
  <property fmtid="{D5CDD505-2E9C-101B-9397-08002B2CF9AE}" pid="9" name="Invited_Members">
    <vt:lpwstr/>
  </property>
  <property fmtid="{D5CDD505-2E9C-101B-9397-08002B2CF9AE}" pid="10" name="Templates">
    <vt:lpwstr/>
  </property>
  <property fmtid="{D5CDD505-2E9C-101B-9397-08002B2CF9AE}" pid="11" name="Members">
    <vt:lpwstr/>
  </property>
  <property fmtid="{D5CDD505-2E9C-101B-9397-08002B2CF9AE}" pid="12" name="NotebookType">
    <vt:lpwstr/>
  </property>
  <property fmtid="{D5CDD505-2E9C-101B-9397-08002B2CF9AE}" pid="13" name="CultureName">
    <vt:lpwstr/>
  </property>
  <property fmtid="{D5CDD505-2E9C-101B-9397-08002B2CF9AE}" pid="14" name="Leaders">
    <vt:lpwstr/>
  </property>
  <property fmtid="{D5CDD505-2E9C-101B-9397-08002B2CF9AE}" pid="15" name="LMS_Mappings">
    <vt:lpwstr/>
  </property>
  <property fmtid="{D5CDD505-2E9C-101B-9397-08002B2CF9AE}" pid="16" name="IsNotebookLocked">
    <vt:lpwstr/>
  </property>
  <property fmtid="{D5CDD505-2E9C-101B-9397-08002B2CF9AE}" pid="17" name="DefaultSectionNames">
    <vt:lpwstr/>
  </property>
  <property fmtid="{D5CDD505-2E9C-101B-9397-08002B2CF9AE}" pid="18" name="Member_Groups">
    <vt:lpwstr/>
  </property>
  <property fmtid="{D5CDD505-2E9C-101B-9397-08002B2CF9AE}" pid="19" name="Owner">
    <vt:lpwstr/>
  </property>
  <property fmtid="{D5CDD505-2E9C-101B-9397-08002B2CF9AE}" pid="20" name="Math_Settings">
    <vt:lpwstr/>
  </property>
  <property fmtid="{D5CDD505-2E9C-101B-9397-08002B2CF9AE}" pid="21" name="AppVersion">
    <vt:lpwstr/>
  </property>
  <property fmtid="{D5CDD505-2E9C-101B-9397-08002B2CF9AE}" pid="22" name="Is_Collaboration_Space_Locked">
    <vt:lpwstr/>
  </property>
  <property fmtid="{D5CDD505-2E9C-101B-9397-08002B2CF9AE}" pid="23" name="Notes">
    <vt:lpwstr/>
  </property>
  <property fmtid="{D5CDD505-2E9C-101B-9397-08002B2CF9AE}" pid="24" name="FolderType">
    <vt:lpwstr/>
  </property>
  <property fmtid="{D5CDD505-2E9C-101B-9397-08002B2CF9AE}" pid="25" name="Invited_Leaders">
    <vt:lpwstr/>
  </property>
</Properties>
</file>