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C47" w:rsidRDefault="00135BA3" w:rsidP="00135BA3">
      <w:pPr>
        <w:pStyle w:val="ListParagraph"/>
        <w:tabs>
          <w:tab w:val="left" w:pos="3444"/>
          <w:tab w:val="left" w:pos="4536"/>
          <w:tab w:val="center" w:pos="5040"/>
        </w:tabs>
        <w:rPr>
          <w:rFonts w:ascii="Times New Roman" w:hAnsi="Times New Roman" w:cs="Times New Roman"/>
          <w:sz w:val="24"/>
          <w:szCs w:val="24"/>
        </w:rPr>
      </w:pPr>
      <w:r w:rsidRPr="00135BA3">
        <w:rPr>
          <w:rFonts w:ascii="Times New Roman" w:hAnsi="Times New Roman" w:cs="Times New Roman"/>
          <w:sz w:val="24"/>
          <w:szCs w:val="24"/>
          <w:lang w:val="en-US"/>
        </w:rPr>
        <w:tab/>
      </w:r>
      <w:r w:rsidR="00DC3D01">
        <w:rPr>
          <w:rFonts w:ascii="Times New Roman" w:hAnsi="Times New Roman" w:cs="Times New Roman"/>
          <w:sz w:val="24"/>
          <w:szCs w:val="24"/>
          <w:lang w:val="en-US"/>
        </w:rPr>
        <w:t xml:space="preserve">   </w:t>
      </w:r>
      <w:r>
        <w:rPr>
          <w:rFonts w:ascii="Times New Roman" w:hAnsi="Times New Roman" w:cs="Times New Roman"/>
          <w:b/>
          <w:sz w:val="24"/>
          <w:szCs w:val="24"/>
          <w:u w:val="single"/>
          <w:lang w:val="en-US"/>
        </w:rPr>
        <w:t>Final Project</w:t>
      </w:r>
      <w:r w:rsidRPr="005138F0">
        <w:rPr>
          <w:rFonts w:ascii="Times New Roman" w:hAnsi="Times New Roman" w:cs="Times New Roman"/>
          <w:b/>
          <w:sz w:val="24"/>
          <w:szCs w:val="24"/>
          <w:u w:val="single"/>
          <w:lang w:val="en-US"/>
        </w:rPr>
        <w:t xml:space="preserve"> Report</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the project report for 911-Bot, the final project for COSC 310 by Ephraim Nowak. It is a continuation of the </w:t>
      </w:r>
      <w:proofErr w:type="spellStart"/>
      <w:r>
        <w:rPr>
          <w:rFonts w:ascii="Times New Roman" w:hAnsi="Times New Roman" w:cs="Times New Roman"/>
          <w:sz w:val="24"/>
          <w:szCs w:val="24"/>
        </w:rPr>
        <w:t>BatterBot</w:t>
      </w:r>
      <w:proofErr w:type="spellEnd"/>
      <w:r>
        <w:rPr>
          <w:rFonts w:ascii="Times New Roman" w:hAnsi="Times New Roman" w:cs="Times New Roman"/>
          <w:sz w:val="24"/>
          <w:szCs w:val="24"/>
        </w:rPr>
        <w:t xml:space="preserve"> project, with the addition of 5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APIs to enhance the capabilities and feature set of the existing project.</w:t>
      </w:r>
    </w:p>
    <w:p w:rsidR="00DC3D01" w:rsidRDefault="00DC3D01" w:rsidP="00DC3D01">
      <w:pPr>
        <w:tabs>
          <w:tab w:val="center" w:pos="4678"/>
          <w:tab w:val="right" w:pos="9356"/>
        </w:tabs>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w:t>
      </w:r>
    </w:p>
    <w:p w:rsidR="00DC3D01" w:rsidRDefault="00DC3D01" w:rsidP="00DC3D01">
      <w:pPr>
        <w:tabs>
          <w:tab w:val="center" w:pos="4678"/>
          <w:tab w:val="right" w:pos="9356"/>
        </w:tabs>
      </w:pPr>
      <w:r>
        <w:rPr>
          <w:rFonts w:ascii="Times New Roman" w:hAnsi="Times New Roman" w:cs="Times New Roman"/>
          <w:sz w:val="24"/>
          <w:szCs w:val="24"/>
        </w:rPr>
        <w:t xml:space="preserve">The link 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project for 911-Bot is located here: </w:t>
      </w:r>
      <w:hyperlink r:id="rId7" w:history="1">
        <w:r w:rsidRPr="008C0C6D">
          <w:rPr>
            <w:rStyle w:val="Hyperlink"/>
            <w:rFonts w:ascii="Times New Roman" w:hAnsi="Times New Roman" w:cs="Times New Roman"/>
            <w:sz w:val="24"/>
            <w:szCs w:val="24"/>
          </w:rPr>
          <w:t>https://github.com/en-avtech/911-Bot</w:t>
        </w:r>
      </w:hyperlink>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graph below displays how different features were developed on separate branches and then merged into the master branch. Unfortunately my initially created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became corrupted, so I had to migrate to the one linked above. The graph below is from taken from the initial repository, as it shows the most activity.</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977890" cy="1525935"/>
            <wp:effectExtent l="19050" t="0" r="3810" b="0"/>
            <wp:docPr id="4" name="Picture 0" descr="Assn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ssn3Graph.png"/>
                    <pic:cNvPicPr>
                      <a:picLocks noChangeAspect="1" noChangeArrowheads="1"/>
                    </pic:cNvPicPr>
                  </pic:nvPicPr>
                  <pic:blipFill>
                    <a:blip r:embed="rId8" cstate="print"/>
                    <a:stretch>
                      <a:fillRect/>
                    </a:stretch>
                  </pic:blipFill>
                  <pic:spPr bwMode="auto">
                    <a:xfrm>
                      <a:off x="0" y="0"/>
                      <a:ext cx="5977890" cy="1525935"/>
                    </a:xfrm>
                    <a:prstGeom prst="rect">
                      <a:avLst/>
                    </a:prstGeom>
                    <a:noFill/>
                    <a:ln w="9525">
                      <a:noFill/>
                      <a:miter lim="800000"/>
                      <a:headEnd/>
                      <a:tailEnd/>
                    </a:ln>
                  </pic:spPr>
                </pic:pic>
              </a:graphicData>
            </a:graphic>
          </wp:inline>
        </w:drawing>
      </w: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Sample Output:</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Connect to a server? (y/n):</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n</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Hello</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Hi</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Hi, this is Batman. Ask me about crime fighting...</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But, I'm witnessing a hostage situation</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Where are the hostages?</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I don't know</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Why are you bothering Batman with questions about that?</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But this is an emergency</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Do you need Fire, Ambulance, or Police?</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lastRenderedPageBreak/>
        <w:t>I need the police</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OK. The police has been dispatched. What are your coordinates?</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I'm not sure what my coordinates are.</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At what address are you located?</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 xml:space="preserve">3333 University Way, </w:t>
      </w:r>
      <w:proofErr w:type="spellStart"/>
      <w:r w:rsidRPr="00824E89">
        <w:rPr>
          <w:rFonts w:ascii="Courier New" w:hAnsi="Courier New" w:cs="Courier New"/>
          <w:color w:val="000000"/>
          <w:sz w:val="20"/>
          <w:szCs w:val="20"/>
        </w:rPr>
        <w:t>Kelowna</w:t>
      </w:r>
      <w:proofErr w:type="spellEnd"/>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Your location in latitude/longitude coordinates is: 49.940033,-119.39273</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thanks</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You're welcome.</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I need help finding a place near here</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What place are you looking for?</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 xml:space="preserve">RCMP near </w:t>
      </w:r>
      <w:proofErr w:type="spellStart"/>
      <w:r w:rsidRPr="00824E89">
        <w:rPr>
          <w:rFonts w:ascii="Courier New" w:hAnsi="Courier New" w:cs="Courier New"/>
          <w:color w:val="000000"/>
          <w:sz w:val="20"/>
          <w:szCs w:val="20"/>
        </w:rPr>
        <w:t>kelowna</w:t>
      </w:r>
      <w:proofErr w:type="spellEnd"/>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 xml:space="preserve">&lt;Dispatcher&gt; The nearest place is: Royal Canadian Mounted Police at 350 Doyle Ave, </w:t>
      </w:r>
      <w:proofErr w:type="spellStart"/>
      <w:r w:rsidRPr="00824E89">
        <w:rPr>
          <w:rFonts w:ascii="Courier New" w:hAnsi="Courier New" w:cs="Courier New"/>
          <w:color w:val="000000"/>
          <w:sz w:val="20"/>
          <w:szCs w:val="20"/>
        </w:rPr>
        <w:t>Kelowna</w:t>
      </w:r>
      <w:proofErr w:type="spellEnd"/>
      <w:r w:rsidRPr="00824E89">
        <w:rPr>
          <w:rFonts w:ascii="Courier New" w:hAnsi="Courier New" w:cs="Courier New"/>
          <w:color w:val="000000"/>
          <w:sz w:val="20"/>
          <w:szCs w:val="20"/>
        </w:rPr>
        <w:t>, BC, Canada</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Can you give me directions to get there?</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Where are you right now?</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 xml:space="preserve">3333 University Way, </w:t>
      </w:r>
      <w:proofErr w:type="spellStart"/>
      <w:r w:rsidRPr="00824E89">
        <w:rPr>
          <w:rFonts w:ascii="Courier New" w:hAnsi="Courier New" w:cs="Courier New"/>
          <w:color w:val="000000"/>
          <w:sz w:val="20"/>
          <w:szCs w:val="20"/>
        </w:rPr>
        <w:t>Kelowna</w:t>
      </w:r>
      <w:proofErr w:type="spellEnd"/>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And where would you like to go?</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 xml:space="preserve">350 Doyle Ave, </w:t>
      </w:r>
      <w:proofErr w:type="spellStart"/>
      <w:r w:rsidRPr="00824E89">
        <w:rPr>
          <w:rFonts w:ascii="Courier New" w:hAnsi="Courier New" w:cs="Courier New"/>
          <w:color w:val="000000"/>
          <w:sz w:val="20"/>
          <w:szCs w:val="20"/>
        </w:rPr>
        <w:t>Kelowna</w:t>
      </w:r>
      <w:proofErr w:type="spellEnd"/>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Head east on University Way. At the roundabout, take the  1st exit onto Hollywood Rd N. At the roundabout, take the 2nd exit onto the BC-97 S ramp. Merge onto BC-97 S. Continue onto Hwy 97 N. Continue onto Harvey Ave/BC-97 S. Turn  right  onto Water St. Turn right onto Doyle Ave. Destination will be on the left.</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Is the police on the way?</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I'll be there as soon as I can!!</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Can you show me where I am on a map?</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Where are you right now?</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 xml:space="preserve">3333 University Way, </w:t>
      </w:r>
      <w:proofErr w:type="spellStart"/>
      <w:r w:rsidRPr="00824E89">
        <w:rPr>
          <w:rFonts w:ascii="Courier New" w:hAnsi="Courier New" w:cs="Courier New"/>
          <w:color w:val="000000"/>
          <w:sz w:val="20"/>
          <w:szCs w:val="20"/>
        </w:rPr>
        <w:t>Kelowna</w:t>
      </w:r>
      <w:proofErr w:type="spellEnd"/>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Getting Map from https://maps.googleapis.com/maps/api/staticmap?center=3333+University+Way%2C+</w:t>
      </w:r>
      <w:r w:rsidRPr="00824E89">
        <w:rPr>
          <w:rFonts w:ascii="Courier New" w:hAnsi="Courier New" w:cs="Courier New"/>
          <w:color w:val="000000"/>
          <w:sz w:val="20"/>
          <w:szCs w:val="20"/>
        </w:rPr>
        <w:lastRenderedPageBreak/>
        <w:t>Kelowna&amp;size=600x300&amp;markers=color:blue%7C3333+University+Way%2C+Kelowna&amp;sensor=false&amp;key=AIzaSyDJ8jbyWJzJQrrYGVN807xxnkfy7PlHEdk</w:t>
      </w:r>
    </w:p>
    <w:p w:rsidR="00DC3D01" w:rsidRDefault="00DC3D01" w:rsidP="00DC3D01">
      <w:pPr>
        <w:tabs>
          <w:tab w:val="center" w:pos="4678"/>
          <w:tab w:val="right" w:pos="9356"/>
        </w:tabs>
        <w:rPr>
          <w:rFonts w:ascii="Courier New" w:hAnsi="Courier New" w:cs="Courier New"/>
          <w:color w:val="000000"/>
          <w:sz w:val="20"/>
          <w:szCs w:val="20"/>
        </w:rPr>
      </w:pPr>
      <w:r>
        <w:rPr>
          <w:rFonts w:ascii="Courier New" w:hAnsi="Courier New" w:cs="Courier New"/>
          <w:noProof/>
          <w:color w:val="000000"/>
          <w:sz w:val="20"/>
          <w:szCs w:val="20"/>
          <w:lang w:eastAsia="en-C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1" type="#_x0000_t13" style="position:absolute;margin-left:248.35pt;margin-top:.75pt;width:36.1pt;height:24pt;rotation:8188904fd;z-index:251706368"/>
        </w:pict>
      </w:r>
      <w:r>
        <w:rPr>
          <w:rFonts w:ascii="Courier New" w:hAnsi="Courier New" w:cs="Courier New"/>
          <w:noProof/>
          <w:color w:val="000000"/>
          <w:sz w:val="20"/>
          <w:szCs w:val="20"/>
          <w:lang w:eastAsia="en-CA"/>
        </w:rPr>
        <w:drawing>
          <wp:inline distT="0" distB="0" distL="0" distR="0">
            <wp:extent cx="3036570" cy="1704397"/>
            <wp:effectExtent l="19050" t="0" r="0" b="0"/>
            <wp:docPr id="8" name="Picture 7" descr="3333UniversityWay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UniversityWayMap.PNG"/>
                    <pic:cNvPicPr/>
                  </pic:nvPicPr>
                  <pic:blipFill>
                    <a:blip r:embed="rId9" cstate="print"/>
                    <a:stretch>
                      <a:fillRect/>
                    </a:stretch>
                  </pic:blipFill>
                  <pic:spPr>
                    <a:xfrm>
                      <a:off x="0" y="0"/>
                      <a:ext cx="3036833" cy="1704545"/>
                    </a:xfrm>
                    <a:prstGeom prst="rect">
                      <a:avLst/>
                    </a:prstGeom>
                  </pic:spPr>
                </pic:pic>
              </a:graphicData>
            </a:graphic>
          </wp:inline>
        </w:drawing>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 xml:space="preserve">Can you send me a </w:t>
      </w:r>
      <w:proofErr w:type="spellStart"/>
      <w:r w:rsidRPr="00824E89">
        <w:rPr>
          <w:rFonts w:ascii="Courier New" w:hAnsi="Courier New" w:cs="Courier New"/>
          <w:color w:val="000000"/>
          <w:sz w:val="20"/>
          <w:szCs w:val="20"/>
        </w:rPr>
        <w:t>Google</w:t>
      </w:r>
      <w:proofErr w:type="spellEnd"/>
      <w:r w:rsidRPr="00824E89">
        <w:rPr>
          <w:rFonts w:ascii="Courier New" w:hAnsi="Courier New" w:cs="Courier New"/>
          <w:color w:val="000000"/>
          <w:sz w:val="20"/>
          <w:szCs w:val="20"/>
        </w:rPr>
        <w:t xml:space="preserve"> Street View image of my location, so I can make sure &lt;Dispatcher&gt; Where are you right now?</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 xml:space="preserve">Old Vernon Road, </w:t>
      </w:r>
      <w:proofErr w:type="spellStart"/>
      <w:r w:rsidRPr="00824E89">
        <w:rPr>
          <w:rFonts w:ascii="Courier New" w:hAnsi="Courier New" w:cs="Courier New"/>
          <w:color w:val="000000"/>
          <w:sz w:val="20"/>
          <w:szCs w:val="20"/>
        </w:rPr>
        <w:t>Kelowna</w:t>
      </w:r>
      <w:proofErr w:type="spellEnd"/>
    </w:p>
    <w:p w:rsidR="00DC3D01" w:rsidRPr="00824E89" w:rsidRDefault="00DC3D01" w:rsidP="00DC3D01">
      <w:pPr>
        <w:tabs>
          <w:tab w:val="center" w:pos="4678"/>
          <w:tab w:val="right" w:pos="9356"/>
        </w:tabs>
        <w:rPr>
          <w:rFonts w:ascii="Courier New" w:hAnsi="Courier New" w:cs="Courier New"/>
          <w:color w:val="000000"/>
          <w:sz w:val="20"/>
          <w:szCs w:val="20"/>
        </w:rPr>
      </w:pPr>
      <w:r>
        <w:rPr>
          <w:rFonts w:ascii="Courier New" w:hAnsi="Courier New" w:cs="Courier New"/>
          <w:noProof/>
          <w:color w:val="000000"/>
          <w:sz w:val="20"/>
          <w:szCs w:val="20"/>
          <w:lang w:eastAsia="en-CA"/>
        </w:rPr>
        <w:pict>
          <v:shape id="_x0000_s1068" type="#_x0000_t13" style="position:absolute;margin-left:161.4pt;margin-top:53.1pt;width:57.6pt;height:24pt;rotation:8725171fd;z-index:251703296"/>
        </w:pict>
      </w:r>
      <w:r w:rsidRPr="00824E89">
        <w:rPr>
          <w:rFonts w:ascii="Courier New" w:hAnsi="Courier New" w:cs="Courier New"/>
          <w:color w:val="000000"/>
          <w:sz w:val="20"/>
          <w:szCs w:val="20"/>
        </w:rPr>
        <w:t>&lt;Dispatcher&gt; Getting Image from https://maps.googleapis.com/maps/api/streetview?size=600x300&amp;location=Old+Vernon+Road%2C+Kelowna&amp;sensor=false&amp;key=AIzaSyDJ8jbyWJzJQrrYGVN807xxnkfy7PlHEdk</w:t>
      </w:r>
      <w:r>
        <w:rPr>
          <w:rFonts w:ascii="Courier New" w:hAnsi="Courier New" w:cs="Courier New"/>
          <w:noProof/>
          <w:color w:val="000000"/>
          <w:sz w:val="20"/>
          <w:szCs w:val="20"/>
          <w:lang w:eastAsia="en-CA"/>
        </w:rPr>
        <w:drawing>
          <wp:inline distT="0" distB="0" distL="0" distR="0">
            <wp:extent cx="2074259" cy="1165860"/>
            <wp:effectExtent l="19050" t="0" r="2191" b="0"/>
            <wp:docPr id="6" name="Picture 2" descr="OldVernonR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VernonRoad.PNG"/>
                    <pic:cNvPicPr/>
                  </pic:nvPicPr>
                  <pic:blipFill>
                    <a:blip r:embed="rId10" cstate="print"/>
                    <a:stretch>
                      <a:fillRect/>
                    </a:stretch>
                  </pic:blipFill>
                  <pic:spPr>
                    <a:xfrm>
                      <a:off x="0" y="0"/>
                      <a:ext cx="2074259" cy="1165860"/>
                    </a:xfrm>
                    <a:prstGeom prst="rect">
                      <a:avLst/>
                    </a:prstGeom>
                  </pic:spPr>
                </pic:pic>
              </a:graphicData>
            </a:graphic>
          </wp:inline>
        </w:drawing>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Does the image match the location where you are right now (yes/no)?</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no</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Where are you right now?</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 xml:space="preserve">3333 University Way, </w:t>
      </w:r>
      <w:proofErr w:type="spellStart"/>
      <w:r w:rsidRPr="00824E89">
        <w:rPr>
          <w:rFonts w:ascii="Courier New" w:hAnsi="Courier New" w:cs="Courier New"/>
          <w:color w:val="000000"/>
          <w:sz w:val="20"/>
          <w:szCs w:val="20"/>
        </w:rPr>
        <w:t>Kelowna</w:t>
      </w:r>
      <w:proofErr w:type="spellEnd"/>
    </w:p>
    <w:p w:rsidR="00DC3D01" w:rsidRPr="00824E89" w:rsidRDefault="00DC3D01" w:rsidP="00DC3D01">
      <w:pPr>
        <w:tabs>
          <w:tab w:val="center" w:pos="4678"/>
          <w:tab w:val="right" w:pos="9356"/>
        </w:tabs>
        <w:rPr>
          <w:rFonts w:ascii="Courier New" w:hAnsi="Courier New" w:cs="Courier New"/>
          <w:color w:val="000000"/>
          <w:sz w:val="20"/>
          <w:szCs w:val="20"/>
        </w:rPr>
      </w:pPr>
      <w:r>
        <w:rPr>
          <w:rFonts w:ascii="Courier New" w:hAnsi="Courier New" w:cs="Courier New"/>
          <w:noProof/>
          <w:color w:val="000000"/>
          <w:sz w:val="20"/>
          <w:szCs w:val="20"/>
          <w:lang w:eastAsia="en-CA"/>
        </w:rPr>
        <w:pict>
          <v:shape id="_x0000_s1069" type="#_x0000_t13" style="position:absolute;margin-left:165.6pt;margin-top:53.2pt;width:57.6pt;height:24pt;rotation:8725171fd;z-index:251704320"/>
        </w:pict>
      </w:r>
      <w:r w:rsidRPr="00824E89">
        <w:rPr>
          <w:rFonts w:ascii="Courier New" w:hAnsi="Courier New" w:cs="Courier New"/>
          <w:color w:val="000000"/>
          <w:sz w:val="20"/>
          <w:szCs w:val="20"/>
        </w:rPr>
        <w:t>&lt;Dispatcher&gt; Getting Image from https://maps.googleapis.com/maps/api/streetview?size=600x300&amp;location=3333+University+Way%2C+Kelowna&amp;sensor=false&amp;key=AIzaSyDJ8jbyWJzJQrrYGVN807xxnkfy7PlHEdk</w:t>
      </w:r>
    </w:p>
    <w:p w:rsidR="00DC3D01" w:rsidRDefault="00DC3D01" w:rsidP="00DC3D01">
      <w:pPr>
        <w:tabs>
          <w:tab w:val="center" w:pos="4678"/>
          <w:tab w:val="right" w:pos="9356"/>
        </w:tabs>
        <w:rPr>
          <w:rFonts w:ascii="Courier New" w:hAnsi="Courier New" w:cs="Courier New"/>
          <w:color w:val="000000"/>
          <w:sz w:val="20"/>
          <w:szCs w:val="20"/>
        </w:rPr>
      </w:pPr>
      <w:r>
        <w:rPr>
          <w:rFonts w:ascii="Courier New" w:hAnsi="Courier New" w:cs="Courier New"/>
          <w:noProof/>
          <w:color w:val="000000"/>
          <w:sz w:val="20"/>
          <w:szCs w:val="20"/>
          <w:lang w:eastAsia="en-CA"/>
        </w:rPr>
        <w:drawing>
          <wp:inline distT="0" distB="0" distL="0" distR="0">
            <wp:extent cx="2111819" cy="1186184"/>
            <wp:effectExtent l="19050" t="0" r="2731" b="0"/>
            <wp:docPr id="7" name="Picture 5" descr="3333University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UniversityWay.PNG"/>
                    <pic:cNvPicPr/>
                  </pic:nvPicPr>
                  <pic:blipFill>
                    <a:blip r:embed="rId11" cstate="print"/>
                    <a:stretch>
                      <a:fillRect/>
                    </a:stretch>
                  </pic:blipFill>
                  <pic:spPr>
                    <a:xfrm>
                      <a:off x="0" y="0"/>
                      <a:ext cx="2112003" cy="1186287"/>
                    </a:xfrm>
                    <a:prstGeom prst="rect">
                      <a:avLst/>
                    </a:prstGeom>
                  </pic:spPr>
                </pic:pic>
              </a:graphicData>
            </a:graphic>
          </wp:inline>
        </w:drawing>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lastRenderedPageBreak/>
        <w:t>&lt;Dispatcher&gt; Does the image match the location where you are right now (yes/no)?</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OK. Please stay on the line, and we'll have help there right away.</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Why don't you ask me some questions about Batman while we wait?</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Why are you a bat?</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Bats are really scary!!! I fell down a well when I was a kid and cried the bats were so scary!</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Who's in the Justice League?</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The core members of the Justice League are Myself, Superman, Wonder Woman, Green Lantern, Flash, and the Martian. They are my only friends</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Do you like Wonder Woman?</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Yes...her and I have always had a 'thing'.  We're both in the Justice League.</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How did your parents die?</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My parents died when I was  little boy. I watched them be murdered...</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Who killed them?</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A bad guy! I don't want to talk about it!!! :'(</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OK. Tell me about your enemies.</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 xml:space="preserve">&lt;Dispatcher&gt; I have many enemies. The joker, </w:t>
      </w:r>
      <w:proofErr w:type="spellStart"/>
      <w:r w:rsidRPr="00824E89">
        <w:rPr>
          <w:rFonts w:ascii="Courier New" w:hAnsi="Courier New" w:cs="Courier New"/>
          <w:color w:val="000000"/>
          <w:sz w:val="20"/>
          <w:szCs w:val="20"/>
        </w:rPr>
        <w:t>Raz</w:t>
      </w:r>
      <w:proofErr w:type="spellEnd"/>
      <w:r w:rsidRPr="00824E89">
        <w:rPr>
          <w:rFonts w:ascii="Courier New" w:hAnsi="Courier New" w:cs="Courier New"/>
          <w:color w:val="000000"/>
          <w:sz w:val="20"/>
          <w:szCs w:val="20"/>
        </w:rPr>
        <w:t xml:space="preserve"> Al-</w:t>
      </w:r>
      <w:proofErr w:type="spellStart"/>
      <w:r w:rsidRPr="00824E89">
        <w:rPr>
          <w:rFonts w:ascii="Courier New" w:hAnsi="Courier New" w:cs="Courier New"/>
          <w:color w:val="000000"/>
          <w:sz w:val="20"/>
          <w:szCs w:val="20"/>
        </w:rPr>
        <w:t>gul</w:t>
      </w:r>
      <w:proofErr w:type="spellEnd"/>
      <w:r w:rsidRPr="00824E89">
        <w:rPr>
          <w:rFonts w:ascii="Courier New" w:hAnsi="Courier New" w:cs="Courier New"/>
          <w:color w:val="000000"/>
          <w:sz w:val="20"/>
          <w:szCs w:val="20"/>
        </w:rPr>
        <w:t>, the Penguin, and Two-Face are the enemies I encounter the most</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Thanks! The police is here!</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&lt;Dispatcher&gt; You're welcome.</w:t>
      </w:r>
    </w:p>
    <w:p w:rsidR="00DC3D01" w:rsidRPr="00824E89"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Bye</w:t>
      </w:r>
    </w:p>
    <w:p w:rsidR="00DC3D01" w:rsidRDefault="00DC3D01" w:rsidP="00DC3D01">
      <w:pPr>
        <w:tabs>
          <w:tab w:val="center" w:pos="4678"/>
          <w:tab w:val="right" w:pos="9356"/>
        </w:tabs>
        <w:rPr>
          <w:rFonts w:ascii="Courier New" w:hAnsi="Courier New" w:cs="Courier New"/>
          <w:color w:val="000000"/>
          <w:sz w:val="20"/>
          <w:szCs w:val="20"/>
        </w:rPr>
      </w:pPr>
      <w:r w:rsidRPr="00824E89">
        <w:rPr>
          <w:rFonts w:ascii="Courier New" w:hAnsi="Courier New" w:cs="Courier New"/>
          <w:color w:val="000000"/>
          <w:sz w:val="20"/>
          <w:szCs w:val="20"/>
        </w:rPr>
        <w:t xml:space="preserve">&lt;Dispatcher&gt; Goodbye, </w:t>
      </w:r>
      <w:proofErr w:type="spellStart"/>
      <w:r w:rsidRPr="00824E89">
        <w:rPr>
          <w:rFonts w:ascii="Courier New" w:hAnsi="Courier New" w:cs="Courier New"/>
          <w:color w:val="000000"/>
          <w:sz w:val="20"/>
          <w:szCs w:val="20"/>
        </w:rPr>
        <w:t>Gotham</w:t>
      </w:r>
      <w:proofErr w:type="spellEnd"/>
      <w:r w:rsidRPr="00824E89">
        <w:rPr>
          <w:rFonts w:ascii="Courier New" w:hAnsi="Courier New" w:cs="Courier New"/>
          <w:color w:val="000000"/>
          <w:sz w:val="20"/>
          <w:szCs w:val="20"/>
        </w:rPr>
        <w:t xml:space="preserve"> Citizen</w:t>
      </w:r>
    </w:p>
    <w:p w:rsidR="00DC3D01" w:rsidRDefault="00DC3D01" w:rsidP="00DC3D01">
      <w:pPr>
        <w:tabs>
          <w:tab w:val="center" w:pos="4678"/>
          <w:tab w:val="right" w:pos="9356"/>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conversation was a sample of the conversation which demonstrated all of the new features implemented for the final submission. This includes the </w:t>
      </w:r>
      <w:proofErr w:type="spellStart"/>
      <w:r>
        <w:rPr>
          <w:rFonts w:ascii="Times New Roman" w:hAnsi="Times New Roman" w:cs="Times New Roman"/>
          <w:color w:val="000000"/>
          <w:sz w:val="24"/>
          <w:szCs w:val="24"/>
        </w:rPr>
        <w:t>Google</w:t>
      </w:r>
      <w:proofErr w:type="spellEnd"/>
      <w:r>
        <w:rPr>
          <w:rFonts w:ascii="Times New Roman" w:hAnsi="Times New Roman" w:cs="Times New Roman"/>
          <w:color w:val="000000"/>
          <w:sz w:val="24"/>
          <w:szCs w:val="24"/>
        </w:rPr>
        <w:t xml:space="preserve"> Places, </w:t>
      </w:r>
      <w:proofErr w:type="spellStart"/>
      <w:r>
        <w:rPr>
          <w:rFonts w:ascii="Times New Roman" w:hAnsi="Times New Roman" w:cs="Times New Roman"/>
          <w:color w:val="000000"/>
          <w:sz w:val="24"/>
          <w:szCs w:val="24"/>
        </w:rPr>
        <w:t>Geocoding</w:t>
      </w:r>
      <w:proofErr w:type="spellEnd"/>
      <w:r>
        <w:rPr>
          <w:rFonts w:ascii="Times New Roman" w:hAnsi="Times New Roman" w:cs="Times New Roman"/>
          <w:color w:val="000000"/>
          <w:sz w:val="24"/>
          <w:szCs w:val="24"/>
        </w:rPr>
        <w:t>, Directions, Street View Image, and Static Map APIs.</w:t>
      </w:r>
    </w:p>
    <w:p w:rsidR="00DC3D01" w:rsidRPr="006B6749" w:rsidRDefault="00DC3D01" w:rsidP="00DC3D01">
      <w:pPr>
        <w:tabs>
          <w:tab w:val="center" w:pos="4678"/>
          <w:tab w:val="right" w:pos="9356"/>
        </w:tabs>
        <w:rPr>
          <w:rFonts w:ascii="Times New Roman" w:hAnsi="Times New Roman" w:cs="Times New Roman"/>
          <w:color w:val="000000"/>
          <w:sz w:val="24"/>
          <w:szCs w:val="24"/>
        </w:rPr>
      </w:pPr>
      <w:r w:rsidRPr="006B6749">
        <w:rPr>
          <w:rFonts w:ascii="Times New Roman" w:hAnsi="Times New Roman" w:cs="Times New Roman"/>
          <w:b/>
          <w:color w:val="000000"/>
          <w:sz w:val="24"/>
          <w:szCs w:val="24"/>
        </w:rPr>
        <w:t>Feel free to try this out on your own computer. It's pretty cool!</w:t>
      </w:r>
    </w:p>
    <w:p w:rsidR="00DC3D01" w:rsidRPr="006B6749" w:rsidRDefault="00DC3D01" w:rsidP="00DC3D01">
      <w:pPr>
        <w:tabs>
          <w:tab w:val="center" w:pos="4678"/>
          <w:tab w:val="right" w:pos="9356"/>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One of the only limitations remaining in the program is the lack of memory. This is actually not really a limitation, as the code already has this feature constructed. It is just a matter of </w:t>
      </w:r>
      <w:r>
        <w:rPr>
          <w:rFonts w:ascii="Times New Roman" w:hAnsi="Times New Roman" w:cs="Times New Roman"/>
          <w:color w:val="000000"/>
          <w:sz w:val="24"/>
          <w:szCs w:val="24"/>
        </w:rPr>
        <w:lastRenderedPageBreak/>
        <w:t>incorporating it into the conversation. This was outside the scope of this submission, but could be included quite easily with the current version of 911-Bot.</w:t>
      </w:r>
    </w:p>
    <w:p w:rsidR="00DC3D01" w:rsidRDefault="00DC3D01" w:rsidP="00DC3D01">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Features for API:</w:t>
      </w:r>
    </w:p>
    <w:p w:rsidR="00DC3D01" w:rsidRDefault="00DC3D01" w:rsidP="00DC3D0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language processor has been made available as a feature. It extracts key words from input.</w:t>
      </w:r>
    </w:p>
    <w:p w:rsidR="00DC3D01" w:rsidRDefault="00DC3D01" w:rsidP="00DC3D0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builder, which assembles logical responses based on user input, has also been made available as a feature.</w:t>
      </w:r>
    </w:p>
    <w:p w:rsidR="00DC3D01" w:rsidRDefault="00DC3D01" w:rsidP="00DC3D0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In conjunction with the response builder, the response selector is used to determine which response to display, and more importantly when to display it. It includes features for tracking how often a response has been used, and when in a conversation to use the response to guide natural conversational flow.</w:t>
      </w:r>
    </w:p>
    <w:p w:rsidR="00DC3D01" w:rsidRDefault="00DC3D01" w:rsidP="00DC3D0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Response templates can also be made available as API's as they are used to create variable responses with substitutions available for words or phrases.</w:t>
      </w:r>
    </w:p>
    <w:p w:rsidR="00DC3D01" w:rsidRPr="00DC3D01" w:rsidRDefault="00DC3D01" w:rsidP="00DC3D0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Similarly, the scale rules used by the program can be made available as an API. They encapsulate the weighting of various keywords to ensure the most relevant response is selected.</w:t>
      </w: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u w:val="single"/>
        </w:rPr>
      </w:pPr>
      <w:r>
        <w:rPr>
          <w:rFonts w:ascii="Times New Roman" w:hAnsi="Times New Roman" w:cs="Times New Roman"/>
          <w:b/>
          <w:sz w:val="24"/>
          <w:szCs w:val="24"/>
          <w:u w:val="single"/>
        </w:rPr>
        <w:t>Final Project</w:t>
      </w:r>
      <w:r w:rsidRPr="002814E2">
        <w:rPr>
          <w:rFonts w:ascii="Times New Roman" w:hAnsi="Times New Roman" w:cs="Times New Roman"/>
          <w:b/>
          <w:sz w:val="24"/>
          <w:szCs w:val="24"/>
          <w:u w:val="single"/>
        </w:rPr>
        <w:t xml:space="preserve"> Updates</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README file has been updated to reflect changes implemented since Assignment 3.</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New features implemented are:</w:t>
      </w:r>
    </w:p>
    <w:p w:rsidR="00DC3D01" w:rsidRPr="00C976EA" w:rsidRDefault="00DC3D01" w:rsidP="00DC3D01">
      <w:pPr>
        <w:pStyle w:val="ListParagraph"/>
        <w:numPr>
          <w:ilvl w:val="0"/>
          <w:numId w:val="4"/>
        </w:numPr>
        <w:tabs>
          <w:tab w:val="center" w:pos="4678"/>
          <w:tab w:val="right" w:pos="9356"/>
        </w:tabs>
        <w:rPr>
          <w:rFonts w:ascii="Times New Roman" w:hAnsi="Times New Roman" w:cs="Times New Roman"/>
          <w:sz w:val="24"/>
          <w:szCs w:val="24"/>
        </w:rPr>
      </w:pPr>
      <w:proofErr w:type="spellStart"/>
      <w:r w:rsidRPr="00D01FFB">
        <w:rPr>
          <w:rFonts w:ascii="Times New Roman" w:hAnsi="Times New Roman" w:cs="Times New Roman"/>
          <w:b/>
          <w:sz w:val="24"/>
          <w:szCs w:val="24"/>
        </w:rPr>
        <w:t>Google</w:t>
      </w:r>
      <w:proofErr w:type="spellEnd"/>
      <w:r w:rsidRPr="00D01FFB">
        <w:rPr>
          <w:rFonts w:ascii="Times New Roman" w:hAnsi="Times New Roman" w:cs="Times New Roman"/>
          <w:b/>
          <w:sz w:val="24"/>
          <w:szCs w:val="24"/>
        </w:rPr>
        <w:t xml:space="preserve"> Places API:</w:t>
      </w:r>
      <w:r>
        <w:rPr>
          <w:rFonts w:ascii="Times New Roman" w:hAnsi="Times New Roman" w:cs="Times New Roman"/>
          <w:sz w:val="24"/>
          <w:szCs w:val="24"/>
        </w:rPr>
        <w:t xml:space="preserve"> Allows the user to search for places (such as RCMP detachments) near them.</w:t>
      </w:r>
    </w:p>
    <w:p w:rsidR="00DC3D01" w:rsidRPr="00C976EA" w:rsidRDefault="00DC3D01" w:rsidP="00DC3D01">
      <w:pPr>
        <w:tabs>
          <w:tab w:val="center" w:pos="4678"/>
          <w:tab w:val="right" w:pos="9356"/>
        </w:tabs>
        <w:ind w:left="720"/>
        <w:rPr>
          <w:rFonts w:ascii="Courier New" w:hAnsi="Courier New" w:cs="Courier New"/>
          <w:color w:val="000000"/>
          <w:sz w:val="20"/>
          <w:szCs w:val="20"/>
        </w:rPr>
      </w:pPr>
      <w:r w:rsidRPr="00C976EA">
        <w:rPr>
          <w:rFonts w:ascii="Courier New" w:hAnsi="Courier New" w:cs="Courier New"/>
          <w:color w:val="000000"/>
          <w:sz w:val="20"/>
          <w:szCs w:val="20"/>
        </w:rPr>
        <w:t xml:space="preserve">RCMP near </w:t>
      </w:r>
      <w:proofErr w:type="spellStart"/>
      <w:r w:rsidRPr="00C976EA">
        <w:rPr>
          <w:rFonts w:ascii="Courier New" w:hAnsi="Courier New" w:cs="Courier New"/>
          <w:color w:val="000000"/>
          <w:sz w:val="20"/>
          <w:szCs w:val="20"/>
        </w:rPr>
        <w:t>kelowna</w:t>
      </w:r>
      <w:proofErr w:type="spellEnd"/>
    </w:p>
    <w:p w:rsidR="00DC3D01" w:rsidRPr="00C976EA" w:rsidRDefault="00DC3D01" w:rsidP="00DC3D01">
      <w:pPr>
        <w:tabs>
          <w:tab w:val="center" w:pos="4678"/>
          <w:tab w:val="right" w:pos="9356"/>
        </w:tabs>
        <w:ind w:left="720"/>
        <w:rPr>
          <w:rFonts w:ascii="Courier New" w:hAnsi="Courier New" w:cs="Courier New"/>
          <w:color w:val="000000"/>
          <w:sz w:val="20"/>
          <w:szCs w:val="20"/>
        </w:rPr>
      </w:pPr>
      <w:r w:rsidRPr="00C976EA">
        <w:rPr>
          <w:rFonts w:ascii="Courier New" w:hAnsi="Courier New" w:cs="Courier New"/>
          <w:color w:val="000000"/>
          <w:sz w:val="20"/>
          <w:szCs w:val="20"/>
        </w:rPr>
        <w:t xml:space="preserve">&lt;Dispatcher&gt; The nearest place is: Royal Canadian Mounted Police at 350 Doyle Ave, </w:t>
      </w:r>
      <w:proofErr w:type="spellStart"/>
      <w:r w:rsidRPr="00C976EA">
        <w:rPr>
          <w:rFonts w:ascii="Courier New" w:hAnsi="Courier New" w:cs="Courier New"/>
          <w:color w:val="000000"/>
          <w:sz w:val="20"/>
          <w:szCs w:val="20"/>
        </w:rPr>
        <w:t>Kelowna</w:t>
      </w:r>
      <w:proofErr w:type="spellEnd"/>
      <w:r w:rsidRPr="00C976EA">
        <w:rPr>
          <w:rFonts w:ascii="Courier New" w:hAnsi="Courier New" w:cs="Courier New"/>
          <w:color w:val="000000"/>
          <w:sz w:val="20"/>
          <w:szCs w:val="20"/>
        </w:rPr>
        <w:t>, BC, Canada</w:t>
      </w:r>
    </w:p>
    <w:p w:rsidR="00DC3D01" w:rsidRDefault="00DC3D01" w:rsidP="00DC3D01">
      <w:pPr>
        <w:pStyle w:val="ListParagraph"/>
        <w:numPr>
          <w:ilvl w:val="0"/>
          <w:numId w:val="4"/>
        </w:numPr>
        <w:tabs>
          <w:tab w:val="center" w:pos="4678"/>
          <w:tab w:val="right" w:pos="9356"/>
        </w:tabs>
        <w:rPr>
          <w:rFonts w:ascii="Times New Roman" w:hAnsi="Times New Roman" w:cs="Times New Roman"/>
          <w:sz w:val="24"/>
          <w:szCs w:val="24"/>
        </w:rPr>
      </w:pPr>
      <w:proofErr w:type="spellStart"/>
      <w:r w:rsidRPr="00D01FFB">
        <w:rPr>
          <w:rFonts w:ascii="Times New Roman" w:hAnsi="Times New Roman" w:cs="Times New Roman"/>
          <w:b/>
          <w:sz w:val="24"/>
          <w:szCs w:val="24"/>
        </w:rPr>
        <w:t>Google</w:t>
      </w:r>
      <w:proofErr w:type="spellEnd"/>
      <w:r w:rsidRPr="00D01FFB">
        <w:rPr>
          <w:rFonts w:ascii="Times New Roman" w:hAnsi="Times New Roman" w:cs="Times New Roman"/>
          <w:b/>
          <w:sz w:val="24"/>
          <w:szCs w:val="24"/>
        </w:rPr>
        <w:t xml:space="preserve"> </w:t>
      </w:r>
      <w:proofErr w:type="spellStart"/>
      <w:r w:rsidRPr="00D01FFB">
        <w:rPr>
          <w:rFonts w:ascii="Times New Roman" w:hAnsi="Times New Roman" w:cs="Times New Roman"/>
          <w:b/>
          <w:sz w:val="24"/>
          <w:szCs w:val="24"/>
        </w:rPr>
        <w:t>Geocoding</w:t>
      </w:r>
      <w:proofErr w:type="spellEnd"/>
      <w:r w:rsidRPr="00D01FFB">
        <w:rPr>
          <w:rFonts w:ascii="Times New Roman" w:hAnsi="Times New Roman" w:cs="Times New Roman"/>
          <w:b/>
          <w:sz w:val="24"/>
          <w:szCs w:val="24"/>
        </w:rPr>
        <w:t xml:space="preserve"> API:</w:t>
      </w:r>
      <w:r>
        <w:rPr>
          <w:rFonts w:ascii="Times New Roman" w:hAnsi="Times New Roman" w:cs="Times New Roman"/>
          <w:sz w:val="24"/>
          <w:szCs w:val="24"/>
        </w:rPr>
        <w:t xml:space="preserve"> Converts a street address to latitude and longitude coordinates, which is useful when dispatching air resources.</w:t>
      </w:r>
    </w:p>
    <w:p w:rsidR="00DC3D01" w:rsidRPr="00C976EA" w:rsidRDefault="00DC3D01" w:rsidP="00DC3D01">
      <w:pPr>
        <w:tabs>
          <w:tab w:val="center" w:pos="4678"/>
          <w:tab w:val="right" w:pos="9356"/>
        </w:tabs>
        <w:ind w:left="720"/>
        <w:rPr>
          <w:rFonts w:ascii="Courier New" w:hAnsi="Courier New" w:cs="Courier New"/>
          <w:color w:val="000000"/>
          <w:sz w:val="20"/>
          <w:szCs w:val="20"/>
        </w:rPr>
      </w:pPr>
      <w:r w:rsidRPr="00C976EA">
        <w:rPr>
          <w:rFonts w:ascii="Courier New" w:hAnsi="Courier New" w:cs="Courier New"/>
          <w:color w:val="000000"/>
          <w:sz w:val="20"/>
          <w:szCs w:val="20"/>
        </w:rPr>
        <w:t>&lt;Dispatcher&gt; At what address are you located?</w:t>
      </w:r>
    </w:p>
    <w:p w:rsidR="00DC3D01" w:rsidRPr="00C976EA" w:rsidRDefault="00DC3D01" w:rsidP="00DC3D01">
      <w:pPr>
        <w:tabs>
          <w:tab w:val="center" w:pos="4678"/>
          <w:tab w:val="right" w:pos="9356"/>
        </w:tabs>
        <w:ind w:left="720"/>
        <w:rPr>
          <w:rFonts w:ascii="Courier New" w:hAnsi="Courier New" w:cs="Courier New"/>
          <w:color w:val="000000"/>
          <w:sz w:val="20"/>
          <w:szCs w:val="20"/>
        </w:rPr>
      </w:pPr>
      <w:r w:rsidRPr="00C976EA">
        <w:rPr>
          <w:rFonts w:ascii="Courier New" w:hAnsi="Courier New" w:cs="Courier New"/>
          <w:color w:val="000000"/>
          <w:sz w:val="20"/>
          <w:szCs w:val="20"/>
        </w:rPr>
        <w:t xml:space="preserve">3333 University Way, </w:t>
      </w:r>
      <w:proofErr w:type="spellStart"/>
      <w:r w:rsidRPr="00C976EA">
        <w:rPr>
          <w:rFonts w:ascii="Courier New" w:hAnsi="Courier New" w:cs="Courier New"/>
          <w:color w:val="000000"/>
          <w:sz w:val="20"/>
          <w:szCs w:val="20"/>
        </w:rPr>
        <w:t>Kelowna</w:t>
      </w:r>
      <w:proofErr w:type="spellEnd"/>
    </w:p>
    <w:p w:rsidR="00DC3D01" w:rsidRDefault="00DC3D01" w:rsidP="00DC3D01">
      <w:pPr>
        <w:tabs>
          <w:tab w:val="center" w:pos="4678"/>
          <w:tab w:val="right" w:pos="9356"/>
        </w:tabs>
        <w:ind w:left="720"/>
        <w:rPr>
          <w:rFonts w:ascii="Courier New" w:hAnsi="Courier New" w:cs="Courier New"/>
          <w:color w:val="000000"/>
          <w:sz w:val="20"/>
          <w:szCs w:val="20"/>
        </w:rPr>
      </w:pPr>
      <w:r w:rsidRPr="00C976EA">
        <w:rPr>
          <w:rFonts w:ascii="Courier New" w:hAnsi="Courier New" w:cs="Courier New"/>
          <w:color w:val="000000"/>
          <w:sz w:val="20"/>
          <w:szCs w:val="20"/>
        </w:rPr>
        <w:t>&lt;Dispatcher&gt; Your location in latitude/longitude coordinates is: 49.940033,-119.39273</w:t>
      </w:r>
    </w:p>
    <w:p w:rsidR="00DC3D01" w:rsidRDefault="00DC3D01" w:rsidP="00DC3D01">
      <w:pPr>
        <w:pStyle w:val="ListParagraph"/>
        <w:tabs>
          <w:tab w:val="center" w:pos="4678"/>
          <w:tab w:val="right" w:pos="9356"/>
        </w:tabs>
        <w:rPr>
          <w:rFonts w:ascii="Times New Roman" w:hAnsi="Times New Roman" w:cs="Times New Roman"/>
          <w:b/>
          <w:sz w:val="24"/>
          <w:szCs w:val="24"/>
        </w:rPr>
      </w:pPr>
    </w:p>
    <w:p w:rsidR="00DC3D01" w:rsidRDefault="00DC3D01" w:rsidP="00DC3D01">
      <w:pPr>
        <w:pStyle w:val="ListParagraph"/>
        <w:tabs>
          <w:tab w:val="center" w:pos="4678"/>
          <w:tab w:val="right" w:pos="9356"/>
        </w:tabs>
        <w:rPr>
          <w:rFonts w:ascii="Times New Roman" w:hAnsi="Times New Roman" w:cs="Times New Roman"/>
          <w:sz w:val="24"/>
          <w:szCs w:val="24"/>
        </w:rPr>
      </w:pPr>
      <w:proofErr w:type="spellStart"/>
      <w:r w:rsidRPr="00D01FFB">
        <w:rPr>
          <w:rFonts w:ascii="Times New Roman" w:hAnsi="Times New Roman" w:cs="Times New Roman"/>
          <w:b/>
          <w:sz w:val="24"/>
          <w:szCs w:val="24"/>
        </w:rPr>
        <w:lastRenderedPageBreak/>
        <w:t>Google</w:t>
      </w:r>
      <w:proofErr w:type="spellEnd"/>
      <w:r w:rsidRPr="00D01FFB">
        <w:rPr>
          <w:rFonts w:ascii="Times New Roman" w:hAnsi="Times New Roman" w:cs="Times New Roman"/>
          <w:b/>
          <w:sz w:val="24"/>
          <w:szCs w:val="24"/>
        </w:rPr>
        <w:t xml:space="preserve"> Directions API:</w:t>
      </w:r>
      <w:r>
        <w:rPr>
          <w:rFonts w:ascii="Times New Roman" w:hAnsi="Times New Roman" w:cs="Times New Roman"/>
          <w:sz w:val="24"/>
          <w:szCs w:val="24"/>
        </w:rPr>
        <w:t xml:space="preserve"> Gives the caller directions from their current location to where they are trying to go.</w:t>
      </w:r>
    </w:p>
    <w:p w:rsidR="00DC3D01" w:rsidRPr="00C976EA" w:rsidRDefault="00DC3D01" w:rsidP="00DC3D01">
      <w:pPr>
        <w:tabs>
          <w:tab w:val="center" w:pos="4678"/>
          <w:tab w:val="right" w:pos="9356"/>
        </w:tabs>
        <w:ind w:left="720"/>
        <w:rPr>
          <w:rFonts w:ascii="Courier New" w:hAnsi="Courier New" w:cs="Courier New"/>
          <w:color w:val="000000"/>
          <w:sz w:val="20"/>
          <w:szCs w:val="20"/>
        </w:rPr>
      </w:pPr>
      <w:r w:rsidRPr="00C976EA">
        <w:rPr>
          <w:rFonts w:ascii="Courier New" w:hAnsi="Courier New" w:cs="Courier New"/>
          <w:color w:val="000000"/>
          <w:sz w:val="20"/>
          <w:szCs w:val="20"/>
        </w:rPr>
        <w:t>&lt;Dispatcher&gt; And where would you like to go?</w:t>
      </w:r>
    </w:p>
    <w:p w:rsidR="00DC3D01" w:rsidRPr="00C976EA" w:rsidRDefault="00DC3D01" w:rsidP="00DC3D01">
      <w:pPr>
        <w:tabs>
          <w:tab w:val="center" w:pos="4678"/>
          <w:tab w:val="right" w:pos="9356"/>
        </w:tabs>
        <w:ind w:left="720"/>
        <w:rPr>
          <w:rFonts w:ascii="Courier New" w:hAnsi="Courier New" w:cs="Courier New"/>
          <w:color w:val="000000"/>
          <w:sz w:val="20"/>
          <w:szCs w:val="20"/>
        </w:rPr>
      </w:pPr>
      <w:r w:rsidRPr="00C976EA">
        <w:rPr>
          <w:rFonts w:ascii="Courier New" w:hAnsi="Courier New" w:cs="Courier New"/>
          <w:color w:val="000000"/>
          <w:sz w:val="20"/>
          <w:szCs w:val="20"/>
        </w:rPr>
        <w:t xml:space="preserve">350 Doyle Ave, </w:t>
      </w:r>
      <w:proofErr w:type="spellStart"/>
      <w:r w:rsidRPr="00C976EA">
        <w:rPr>
          <w:rFonts w:ascii="Courier New" w:hAnsi="Courier New" w:cs="Courier New"/>
          <w:color w:val="000000"/>
          <w:sz w:val="20"/>
          <w:szCs w:val="20"/>
        </w:rPr>
        <w:t>Kelowna</w:t>
      </w:r>
      <w:proofErr w:type="spellEnd"/>
    </w:p>
    <w:p w:rsidR="00DC3D01" w:rsidRPr="00C976EA" w:rsidRDefault="00DC3D01" w:rsidP="00DC3D01">
      <w:pPr>
        <w:tabs>
          <w:tab w:val="center" w:pos="4678"/>
          <w:tab w:val="right" w:pos="9356"/>
        </w:tabs>
        <w:ind w:left="720"/>
        <w:rPr>
          <w:rFonts w:ascii="Courier New" w:hAnsi="Courier New" w:cs="Courier New"/>
          <w:color w:val="000000"/>
          <w:sz w:val="20"/>
          <w:szCs w:val="20"/>
        </w:rPr>
      </w:pPr>
      <w:r w:rsidRPr="00C976EA">
        <w:rPr>
          <w:rFonts w:ascii="Courier New" w:hAnsi="Courier New" w:cs="Courier New"/>
          <w:color w:val="000000"/>
          <w:sz w:val="20"/>
          <w:szCs w:val="20"/>
        </w:rPr>
        <w:t>&lt;Dispatcher&gt; Head east on University Way. At the roundabout, take the  1st exit onto Hollywood Rd N. At the roundabout, take the 2nd exit onto the BC-97 S ramp. Merge onto BC-97 S. Continue onto Hwy 97 N. Continue onto Harvey Ave/BC-97 S. Turn  right  onto Water St. Turn right onto Doyle Ave. Destination will be on the left.</w:t>
      </w:r>
    </w:p>
    <w:p w:rsidR="00DC3D01" w:rsidRDefault="00DC3D01" w:rsidP="00DC3D01">
      <w:pPr>
        <w:pStyle w:val="ListParagraph"/>
        <w:numPr>
          <w:ilvl w:val="0"/>
          <w:numId w:val="4"/>
        </w:numPr>
        <w:tabs>
          <w:tab w:val="center" w:pos="4678"/>
          <w:tab w:val="right" w:pos="9356"/>
        </w:tabs>
        <w:rPr>
          <w:rFonts w:ascii="Times New Roman" w:hAnsi="Times New Roman" w:cs="Times New Roman"/>
          <w:sz w:val="24"/>
          <w:szCs w:val="24"/>
        </w:rPr>
      </w:pPr>
      <w:proofErr w:type="spellStart"/>
      <w:r w:rsidRPr="00D01FFB">
        <w:rPr>
          <w:rFonts w:ascii="Times New Roman" w:hAnsi="Times New Roman" w:cs="Times New Roman"/>
          <w:b/>
          <w:sz w:val="24"/>
          <w:szCs w:val="24"/>
        </w:rPr>
        <w:t>Google</w:t>
      </w:r>
      <w:proofErr w:type="spellEnd"/>
      <w:r w:rsidRPr="00D01FFB">
        <w:rPr>
          <w:rFonts w:ascii="Times New Roman" w:hAnsi="Times New Roman" w:cs="Times New Roman"/>
          <w:b/>
          <w:sz w:val="24"/>
          <w:szCs w:val="24"/>
        </w:rPr>
        <w:t xml:space="preserve"> Street View Image API:</w:t>
      </w:r>
      <w:r>
        <w:rPr>
          <w:rFonts w:ascii="Times New Roman" w:hAnsi="Times New Roman" w:cs="Times New Roman"/>
          <w:sz w:val="24"/>
          <w:szCs w:val="24"/>
        </w:rPr>
        <w:t xml:space="preserve"> Displays a static Street View image of the caller's location in a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to allow the caller to verify if the dispatcher has the correct location.</w:t>
      </w:r>
    </w:p>
    <w:p w:rsidR="00DC3D01" w:rsidRPr="00C976EA" w:rsidRDefault="00DC3D01" w:rsidP="00DC3D01">
      <w:pPr>
        <w:tabs>
          <w:tab w:val="center" w:pos="4678"/>
          <w:tab w:val="right" w:pos="9356"/>
        </w:tabs>
        <w:ind w:left="720"/>
        <w:rPr>
          <w:rFonts w:ascii="Courier New" w:hAnsi="Courier New" w:cs="Courier New"/>
          <w:color w:val="000000"/>
          <w:sz w:val="20"/>
          <w:szCs w:val="20"/>
        </w:rPr>
      </w:pPr>
      <w:r w:rsidRPr="00C976EA">
        <w:rPr>
          <w:rFonts w:ascii="Courier New" w:hAnsi="Courier New" w:cs="Courier New"/>
          <w:color w:val="000000"/>
          <w:sz w:val="20"/>
          <w:szCs w:val="20"/>
        </w:rPr>
        <w:t>&lt;Dispatcher&gt; Where are you right now?</w:t>
      </w:r>
    </w:p>
    <w:p w:rsidR="00DC3D01" w:rsidRPr="00C976EA" w:rsidRDefault="00DC3D01" w:rsidP="00DC3D01">
      <w:pPr>
        <w:tabs>
          <w:tab w:val="center" w:pos="4678"/>
          <w:tab w:val="right" w:pos="9356"/>
        </w:tabs>
        <w:ind w:left="720"/>
        <w:rPr>
          <w:rFonts w:ascii="Courier New" w:hAnsi="Courier New" w:cs="Courier New"/>
          <w:color w:val="000000"/>
          <w:sz w:val="20"/>
          <w:szCs w:val="20"/>
        </w:rPr>
      </w:pPr>
      <w:r w:rsidRPr="00C976EA">
        <w:rPr>
          <w:rFonts w:ascii="Courier New" w:hAnsi="Courier New" w:cs="Courier New"/>
          <w:color w:val="000000"/>
          <w:sz w:val="20"/>
          <w:szCs w:val="20"/>
        </w:rPr>
        <w:t xml:space="preserve">3333 University Way, </w:t>
      </w:r>
      <w:proofErr w:type="spellStart"/>
      <w:r w:rsidRPr="00C976EA">
        <w:rPr>
          <w:rFonts w:ascii="Courier New" w:hAnsi="Courier New" w:cs="Courier New"/>
          <w:color w:val="000000"/>
          <w:sz w:val="20"/>
          <w:szCs w:val="20"/>
        </w:rPr>
        <w:t>Kelowna</w:t>
      </w:r>
      <w:proofErr w:type="spellEnd"/>
    </w:p>
    <w:p w:rsidR="00DC3D01" w:rsidRPr="00C976EA" w:rsidRDefault="00DC3D01" w:rsidP="00DC3D01">
      <w:pPr>
        <w:tabs>
          <w:tab w:val="center" w:pos="4678"/>
          <w:tab w:val="right" w:pos="9356"/>
        </w:tabs>
        <w:ind w:left="720"/>
        <w:rPr>
          <w:rFonts w:ascii="Courier New" w:hAnsi="Courier New" w:cs="Courier New"/>
          <w:color w:val="000000"/>
          <w:sz w:val="20"/>
          <w:szCs w:val="20"/>
        </w:rPr>
      </w:pPr>
      <w:r>
        <w:rPr>
          <w:rFonts w:ascii="Courier New" w:hAnsi="Courier New" w:cs="Courier New"/>
          <w:noProof/>
          <w:color w:val="000000"/>
          <w:sz w:val="20"/>
          <w:szCs w:val="20"/>
          <w:lang w:eastAsia="en-CA"/>
        </w:rPr>
        <w:drawing>
          <wp:anchor distT="0" distB="0" distL="114300" distR="114300" simplePos="0" relativeHeight="251707392" behindDoc="1" locked="0" layoutInCell="1" allowOverlap="1">
            <wp:simplePos x="0" y="0"/>
            <wp:positionH relativeFrom="column">
              <wp:posOffset>422910</wp:posOffset>
            </wp:positionH>
            <wp:positionV relativeFrom="paragraph">
              <wp:posOffset>718185</wp:posOffset>
            </wp:positionV>
            <wp:extent cx="2922270" cy="1638300"/>
            <wp:effectExtent l="19050" t="0" r="0" b="0"/>
            <wp:wrapTight wrapText="bothSides">
              <wp:wrapPolygon edited="0">
                <wp:start x="-141" y="0"/>
                <wp:lineTo x="-141" y="21349"/>
                <wp:lineTo x="21544" y="21349"/>
                <wp:lineTo x="21544" y="0"/>
                <wp:lineTo x="-141" y="0"/>
              </wp:wrapPolygon>
            </wp:wrapTight>
            <wp:docPr id="9" name="Picture 5" descr="3333University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UniversityWay.PNG"/>
                    <pic:cNvPicPr/>
                  </pic:nvPicPr>
                  <pic:blipFill>
                    <a:blip r:embed="rId12" cstate="print"/>
                    <a:stretch>
                      <a:fillRect/>
                    </a:stretch>
                  </pic:blipFill>
                  <pic:spPr>
                    <a:xfrm>
                      <a:off x="0" y="0"/>
                      <a:ext cx="2922270" cy="1638300"/>
                    </a:xfrm>
                    <a:prstGeom prst="rect">
                      <a:avLst/>
                    </a:prstGeom>
                  </pic:spPr>
                </pic:pic>
              </a:graphicData>
            </a:graphic>
          </wp:anchor>
        </w:drawing>
      </w:r>
      <w:r w:rsidRPr="00C976EA">
        <w:rPr>
          <w:rFonts w:ascii="Courier New" w:hAnsi="Courier New" w:cs="Courier New"/>
          <w:color w:val="000000"/>
          <w:sz w:val="20"/>
          <w:szCs w:val="20"/>
        </w:rPr>
        <w:t>&lt;Dispatcher&gt; Getting Image from https://maps.googleapis.com/maps/api/streetview?size=600x300&amp;location=3333+University+Way%2C+Kelowna&amp;sensor=false&amp;key=AIzaSyDJ8jbyWJzJQrrYGVN807xxnkfy7PlHEdk</w:t>
      </w:r>
    </w:p>
    <w:p w:rsidR="00DC3D01" w:rsidRDefault="00DC3D01" w:rsidP="00DC3D01">
      <w:pPr>
        <w:tabs>
          <w:tab w:val="center" w:pos="4678"/>
          <w:tab w:val="right" w:pos="9356"/>
        </w:tabs>
        <w:rPr>
          <w:rFonts w:ascii="Times New Roman" w:hAnsi="Times New Roman" w:cs="Times New Roman"/>
          <w:sz w:val="24"/>
          <w:szCs w:val="24"/>
        </w:rPr>
      </w:pPr>
    </w:p>
    <w:p w:rsidR="00DC3D01" w:rsidRPr="00C976EA" w:rsidRDefault="00DC3D01" w:rsidP="00DC3D01">
      <w:pPr>
        <w:rPr>
          <w:rFonts w:ascii="Times New Roman" w:hAnsi="Times New Roman" w:cs="Times New Roman"/>
          <w:sz w:val="24"/>
          <w:szCs w:val="24"/>
        </w:rPr>
      </w:pPr>
    </w:p>
    <w:p w:rsidR="00DC3D01" w:rsidRPr="00C976EA" w:rsidRDefault="00DC3D01" w:rsidP="00DC3D01">
      <w:pPr>
        <w:rPr>
          <w:rFonts w:ascii="Times New Roman" w:hAnsi="Times New Roman" w:cs="Times New Roman"/>
          <w:sz w:val="24"/>
          <w:szCs w:val="24"/>
        </w:rPr>
      </w:pPr>
    </w:p>
    <w:p w:rsidR="00DC3D01" w:rsidRPr="00C976EA" w:rsidRDefault="00DC3D01" w:rsidP="00DC3D01">
      <w:pPr>
        <w:rPr>
          <w:rFonts w:ascii="Times New Roman" w:hAnsi="Times New Roman" w:cs="Times New Roman"/>
          <w:sz w:val="24"/>
          <w:szCs w:val="24"/>
        </w:rPr>
      </w:pPr>
    </w:p>
    <w:p w:rsidR="00DC3D01" w:rsidRDefault="00DC3D01" w:rsidP="00DC3D01">
      <w:pPr>
        <w:rPr>
          <w:rFonts w:ascii="Times New Roman" w:hAnsi="Times New Roman" w:cs="Times New Roman"/>
          <w:sz w:val="24"/>
          <w:szCs w:val="24"/>
        </w:rPr>
      </w:pPr>
    </w:p>
    <w:p w:rsidR="00DC3D01" w:rsidRDefault="00DC3D01" w:rsidP="00DC3D01">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b/>
          <w:sz w:val="24"/>
          <w:szCs w:val="24"/>
        </w:rPr>
        <w:t>Google</w:t>
      </w:r>
      <w:proofErr w:type="spellEnd"/>
      <w:r>
        <w:rPr>
          <w:rFonts w:ascii="Times New Roman" w:hAnsi="Times New Roman" w:cs="Times New Roman"/>
          <w:b/>
          <w:sz w:val="24"/>
          <w:szCs w:val="24"/>
        </w:rPr>
        <w:t xml:space="preserve"> Static Maps API:</w:t>
      </w:r>
      <w:r>
        <w:rPr>
          <w:rFonts w:ascii="Times New Roman" w:hAnsi="Times New Roman" w:cs="Times New Roman"/>
          <w:sz w:val="24"/>
          <w:szCs w:val="24"/>
        </w:rPr>
        <w:t xml:space="preserve"> Displays a static map of the caller's current location in a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w:t>
      </w:r>
    </w:p>
    <w:p w:rsidR="00DC3D01" w:rsidRPr="00974D0C" w:rsidRDefault="00DC3D01" w:rsidP="00DC3D01">
      <w:pPr>
        <w:tabs>
          <w:tab w:val="center" w:pos="4678"/>
          <w:tab w:val="right" w:pos="9356"/>
        </w:tabs>
        <w:ind w:left="720"/>
        <w:rPr>
          <w:rFonts w:ascii="Courier New" w:hAnsi="Courier New" w:cs="Courier New"/>
          <w:color w:val="000000"/>
          <w:sz w:val="20"/>
          <w:szCs w:val="20"/>
        </w:rPr>
      </w:pPr>
      <w:r w:rsidRPr="00974D0C">
        <w:rPr>
          <w:rFonts w:ascii="Courier New" w:hAnsi="Courier New" w:cs="Courier New"/>
          <w:color w:val="000000"/>
          <w:sz w:val="20"/>
          <w:szCs w:val="20"/>
        </w:rPr>
        <w:t>&lt;Dispatcher&gt; Where are you right now?</w:t>
      </w:r>
    </w:p>
    <w:p w:rsidR="00DC3D01" w:rsidRPr="00974D0C" w:rsidRDefault="00DC3D01" w:rsidP="00DC3D01">
      <w:pPr>
        <w:tabs>
          <w:tab w:val="center" w:pos="4678"/>
          <w:tab w:val="right" w:pos="9356"/>
        </w:tabs>
        <w:ind w:left="720"/>
        <w:rPr>
          <w:rFonts w:ascii="Courier New" w:hAnsi="Courier New" w:cs="Courier New"/>
          <w:color w:val="000000"/>
          <w:sz w:val="20"/>
          <w:szCs w:val="20"/>
        </w:rPr>
      </w:pPr>
      <w:r w:rsidRPr="00974D0C">
        <w:rPr>
          <w:rFonts w:ascii="Courier New" w:hAnsi="Courier New" w:cs="Courier New"/>
          <w:color w:val="000000"/>
          <w:sz w:val="20"/>
          <w:szCs w:val="20"/>
        </w:rPr>
        <w:t xml:space="preserve">3333 University Way, </w:t>
      </w:r>
      <w:proofErr w:type="spellStart"/>
      <w:r w:rsidRPr="00974D0C">
        <w:rPr>
          <w:rFonts w:ascii="Courier New" w:hAnsi="Courier New" w:cs="Courier New"/>
          <w:color w:val="000000"/>
          <w:sz w:val="20"/>
          <w:szCs w:val="20"/>
        </w:rPr>
        <w:t>Kelowna</w:t>
      </w:r>
      <w:proofErr w:type="spellEnd"/>
    </w:p>
    <w:p w:rsidR="00DC3D01" w:rsidRPr="00974D0C" w:rsidRDefault="00DC3D01" w:rsidP="00DC3D01">
      <w:pPr>
        <w:tabs>
          <w:tab w:val="center" w:pos="4678"/>
          <w:tab w:val="right" w:pos="9356"/>
        </w:tabs>
        <w:ind w:left="720"/>
        <w:rPr>
          <w:rFonts w:ascii="Courier New" w:hAnsi="Courier New" w:cs="Courier New"/>
          <w:color w:val="000000"/>
          <w:sz w:val="20"/>
          <w:szCs w:val="20"/>
        </w:rPr>
      </w:pPr>
      <w:r>
        <w:rPr>
          <w:rFonts w:ascii="Courier New" w:hAnsi="Courier New" w:cs="Courier New"/>
          <w:noProof/>
          <w:color w:val="000000"/>
          <w:sz w:val="20"/>
          <w:szCs w:val="20"/>
          <w:lang w:eastAsia="en-CA"/>
        </w:rPr>
        <w:drawing>
          <wp:anchor distT="0" distB="0" distL="114300" distR="114300" simplePos="0" relativeHeight="251708416" behindDoc="1" locked="0" layoutInCell="1" allowOverlap="1">
            <wp:simplePos x="0" y="0"/>
            <wp:positionH relativeFrom="column">
              <wp:posOffset>422910</wp:posOffset>
            </wp:positionH>
            <wp:positionV relativeFrom="paragraph">
              <wp:posOffset>704215</wp:posOffset>
            </wp:positionV>
            <wp:extent cx="2922270" cy="1640205"/>
            <wp:effectExtent l="19050" t="0" r="0" b="0"/>
            <wp:wrapTight wrapText="bothSides">
              <wp:wrapPolygon edited="0">
                <wp:start x="-141" y="0"/>
                <wp:lineTo x="-141" y="21324"/>
                <wp:lineTo x="21544" y="21324"/>
                <wp:lineTo x="21544" y="0"/>
                <wp:lineTo x="-141" y="0"/>
              </wp:wrapPolygon>
            </wp:wrapTight>
            <wp:docPr id="10" name="Picture 7" descr="3333UniversityWay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UniversityWayMap.PNG"/>
                    <pic:cNvPicPr/>
                  </pic:nvPicPr>
                  <pic:blipFill>
                    <a:blip r:embed="rId9" cstate="print"/>
                    <a:stretch>
                      <a:fillRect/>
                    </a:stretch>
                  </pic:blipFill>
                  <pic:spPr>
                    <a:xfrm>
                      <a:off x="0" y="0"/>
                      <a:ext cx="2922270" cy="1640205"/>
                    </a:xfrm>
                    <a:prstGeom prst="rect">
                      <a:avLst/>
                    </a:prstGeom>
                  </pic:spPr>
                </pic:pic>
              </a:graphicData>
            </a:graphic>
          </wp:anchor>
        </w:drawing>
      </w:r>
      <w:r w:rsidRPr="00974D0C">
        <w:rPr>
          <w:rFonts w:ascii="Courier New" w:hAnsi="Courier New" w:cs="Courier New"/>
          <w:color w:val="000000"/>
          <w:sz w:val="20"/>
          <w:szCs w:val="20"/>
        </w:rPr>
        <w:t>&lt;Dispatcher&gt; Getting Map from https://maps.googleapis.com/maps/api/staticmap?center=3333+University+Way%2C+Kelowna&amp;size=600x300&amp;markers=color:blue%7C3333+University+Way%2C+Kelowna&amp;sensor=false&amp;key=AIzaSyDJ8jbyWJzJQrrYGVN807xxnkfy7PlHEdk</w:t>
      </w:r>
    </w:p>
    <w:p w:rsidR="00DC3D01" w:rsidRPr="00974D0C" w:rsidRDefault="00DC3D01" w:rsidP="00DC3D01">
      <w:pPr>
        <w:rPr>
          <w:rFonts w:ascii="Times New Roman" w:hAnsi="Times New Roman" w:cs="Times New Roman"/>
          <w:sz w:val="24"/>
          <w:szCs w:val="24"/>
        </w:rPr>
      </w:pPr>
    </w:p>
    <w:p w:rsidR="00F84C47" w:rsidRPr="00F84C47" w:rsidRDefault="00F84C47" w:rsidP="00F84C47">
      <w:pPr>
        <w:tabs>
          <w:tab w:val="center" w:pos="4678"/>
          <w:tab w:val="right" w:pos="9356"/>
        </w:tabs>
        <w:ind w:left="360"/>
        <w:rPr>
          <w:rFonts w:ascii="Times New Roman" w:hAnsi="Times New Roman" w:cs="Times New Roman"/>
          <w:sz w:val="24"/>
          <w:szCs w:val="24"/>
        </w:rPr>
      </w:pPr>
    </w:p>
    <w:p w:rsidR="00F84C47" w:rsidRDefault="00F84C47" w:rsidP="00F84C47">
      <w:pPr>
        <w:tabs>
          <w:tab w:val="center" w:pos="4678"/>
          <w:tab w:val="right" w:pos="9356"/>
        </w:tabs>
        <w:jc w:val="center"/>
        <w:rPr>
          <w:rFonts w:ascii="Times New Roman" w:hAnsi="Times New Roman" w:cs="Times New Roman"/>
          <w:b/>
          <w:sz w:val="24"/>
          <w:szCs w:val="24"/>
          <w:u w:val="single"/>
        </w:rPr>
      </w:pPr>
      <w:r w:rsidRPr="00F84C47">
        <w:rPr>
          <w:rFonts w:ascii="Times New Roman" w:hAnsi="Times New Roman" w:cs="Times New Roman"/>
          <w:b/>
          <w:sz w:val="24"/>
          <w:szCs w:val="24"/>
          <w:u w:val="single"/>
        </w:rPr>
        <w:lastRenderedPageBreak/>
        <w:t>README File</w:t>
      </w:r>
    </w:p>
    <w:p w:rsidR="00F84C47" w:rsidRPr="00F84C47" w:rsidRDefault="00F84C47" w:rsidP="00F84C47">
      <w:pPr>
        <w:tabs>
          <w:tab w:val="center" w:pos="4678"/>
          <w:tab w:val="right" w:pos="9356"/>
        </w:tabs>
        <w:jc w:val="center"/>
        <w:rPr>
          <w:rFonts w:ascii="Times New Roman" w:hAnsi="Times New Roman" w:cs="Times New Roman"/>
          <w:sz w:val="24"/>
          <w:szCs w:val="24"/>
        </w:rPr>
      </w:pPr>
    </w:p>
    <w:p w:rsidR="00DC3D01" w:rsidRDefault="00DC3D01" w:rsidP="00DC3D01">
      <w:pPr>
        <w:tabs>
          <w:tab w:val="right" w:pos="9356"/>
        </w:tabs>
        <w:rPr>
          <w:rFonts w:ascii="Times New Roman" w:hAnsi="Times New Roman" w:cs="Times New Roman"/>
          <w:sz w:val="24"/>
          <w:szCs w:val="24"/>
        </w:rPr>
      </w:pPr>
      <w:r>
        <w:rPr>
          <w:rFonts w:ascii="Times New Roman" w:hAnsi="Times New Roman" w:cs="Times New Roman"/>
          <w:sz w:val="24"/>
          <w:szCs w:val="24"/>
        </w:rPr>
        <w:t>README - Ephraim Nowak</w:t>
      </w:r>
      <w:r>
        <w:rPr>
          <w:rFonts w:ascii="Times New Roman" w:hAnsi="Times New Roman" w:cs="Times New Roman"/>
          <w:sz w:val="24"/>
          <w:szCs w:val="24"/>
        </w:rPr>
        <w:tab/>
        <w:t>Last Updated April 8, 2014</w:t>
      </w:r>
    </w:p>
    <w:p w:rsidR="00DC3D01" w:rsidRPr="009F0635"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Purpose</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purpose of this code is to provide an advanced chat bot engine, and an example of 911-Bot.</w:t>
      </w:r>
      <w:r>
        <w:rPr>
          <w:rFonts w:ascii="Times New Roman" w:hAnsi="Times New Roman" w:cs="Times New Roman"/>
          <w:sz w:val="24"/>
          <w:szCs w:val="24"/>
        </w:rPr>
        <w:br/>
      </w:r>
    </w:p>
    <w:p w:rsidR="00DC3D01" w:rsidRPr="009F0635"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Using the code</w:t>
      </w:r>
      <w:r>
        <w:rPr>
          <w:rFonts w:ascii="Times New Roman" w:hAnsi="Times New Roman" w:cs="Times New Roman"/>
          <w:sz w:val="24"/>
          <w:szCs w:val="24"/>
        </w:rPr>
        <w:br/>
        <w:t xml:space="preserve">The current version of this code is only designed to be used through the eclipse console. The code can then be used by creating a project in eclipse, bringing in the relevant files, and running the </w:t>
      </w:r>
      <w:proofErr w:type="spellStart"/>
      <w:r>
        <w:rPr>
          <w:rFonts w:ascii="Times New Roman" w:hAnsi="Times New Roman" w:cs="Times New Roman"/>
          <w:sz w:val="24"/>
          <w:szCs w:val="24"/>
        </w:rPr>
        <w:t>BatterBotDriver</w:t>
      </w:r>
      <w:proofErr w:type="spellEnd"/>
      <w:r>
        <w:rPr>
          <w:rFonts w:ascii="Times New Roman" w:hAnsi="Times New Roman" w:cs="Times New Roman"/>
          <w:sz w:val="24"/>
          <w:szCs w:val="24"/>
        </w:rPr>
        <w:t xml:space="preserve"> class, which contains a main method which will initiate the conversation cycle. You can create your own chat bot by creating a method that will create new Response Templates, and calling the cycle() method.</w:t>
      </w:r>
      <w:bookmarkStart w:id="0" w:name="_GoBack"/>
      <w:bookmarkEnd w:id="0"/>
    </w:p>
    <w:p w:rsidR="00DC3D01" w:rsidRPr="00345539" w:rsidRDefault="00DC3D01" w:rsidP="00DC3D01">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 xml:space="preserve">Simple </w:t>
      </w:r>
      <w:r w:rsidRPr="00345539">
        <w:rPr>
          <w:rFonts w:ascii="Times New Roman" w:hAnsi="Times New Roman" w:cs="Times New Roman"/>
          <w:b/>
          <w:sz w:val="24"/>
          <w:szCs w:val="24"/>
        </w:rPr>
        <w:t>System Overview:</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begin by examining the flow of data by defining five main components in our system. We have the Language Processor, the Response Selector, the Response builder, and the IO controller. Another critical component of the system is the Response Template class, which we discuss more in the next section. Using these components, we can construct the basic cycle observed when the user enters an input string. </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program starts with the IO console reading the user input. This input String is the given to the Language Processor, which extracts from the input all of the recognized keywords. These matched keywords are then passed to the Response Selector. The Response Selector ranks all of the relevant response templates, selecting the one with the most matched keywords. This Response Template is then passed to the Response Builder. Each Response Template contains a String with some blanks and possible variable substitutions. The Response Builder then fills in these blanks with the variable substitutions, and hands the complete string to the IO console to be printed. The cycle then repeats.</w:t>
      </w: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2" o:spid="_x0000_s1089" type="#_x0000_t202" style="position:absolute;margin-left:180pt;margin-top:44.05pt;width:114pt;height:42.7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W0IAIAAEUEAAAOAAAAZHJzL2Uyb0RvYy54bWysU9tu2zAMfR+wfxD0vtgxkrUx4hRdugwD&#10;ugvQ7gMYWY6FSaInKbGzrx8lp2l2wR6G6UEgReqQPCSXN4PR7CCdV2grPp3knEkrsFZ2V/Evj5tX&#10;15z5ALYGjVZW/Cg9v1m9fLHsu1IW2KKupWMEYn3ZdxVvQ+jKLPOilQb8BDtpydigMxBIdbusdtAT&#10;utFZkeevsx5d3TkU0nt6vRuNfJXwm0aK8KlpvAxMV5xyC+l26d7GO1stodw56FolTmnAP2RhQFkK&#10;eoa6gwBs79RvUEYJhx6bMBFoMmwaJWSqgaqZ5r9U89BCJ1MtRI7vzjT5/wcrPh4+O6bqihczziwY&#10;6tGjHAJ7gwMrIj1950vyeujILwz0TG1OpfruHsVXzyyuW7A7eesc9q2EmtKbxp/ZxdcRx0eQbf8B&#10;awoD+4AJaGicidwRG4zQqU3Hc2tiKiKGnM2urnMyCbLNZ8WimKcQUD797pwP7yQaFoWKO2p9QofD&#10;vQ8xGyifXGIwj1rVG6V1Utxuu9aOHYDGZJPOCf0nN21ZX/HFnGL/HSJP508QRgWad61MxakcOtEJ&#10;ykjbW1snOYDSo0wpa3viMVI3khiG7UCOkdwt1kdi1OE417SHJLTovnPW00xX3H/bg5Oc6feWurIg&#10;FuMSJGU2vypIcZeW7aUFrCCoigfORnEd0uLEfC3eUvcalYh9zuSUK81q4vu0V3EZLvXk9bz9qx8A&#10;AAD//wMAUEsDBBQABgAIAAAAIQBEDoOg3wAAAAoBAAAPAAAAZHJzL2Rvd25yZXYueG1sTI/BTsMw&#10;DIbvSLxDZCQuiKWj0JXSdEJIILjBQHDNGq+tSJySZF15e8wJjrZ/ff7+ej07KyYMcfCkYLnIQCC1&#10;3gzUKXh7vT8vQcSkyWjrCRV8Y4R1c3xU68r4A73gtEmdYAjFSivoUxorKWPbo9Nx4Uckvu18cDrx&#10;GDppgj4w3Fl5kWWFdHog/tDrEe96bD83e6egvHycPuJT/vzeFjt7nc5W08NXUOr0ZL69AZFwTn9h&#10;+NVndWjYaev3ZKKwCvIi4y6JYeUSBAeuypIXW06u8gJkU8v/FZofAAAA//8DAFBLAQItABQABgAI&#10;AAAAIQC2gziS/gAAAOEBAAATAAAAAAAAAAAAAAAAAAAAAABbQ29udGVudF9UeXBlc10ueG1sUEsB&#10;Ai0AFAAGAAgAAAAhADj9If/WAAAAlAEAAAsAAAAAAAAAAAAAAAAALwEAAF9yZWxzLy5yZWxzUEsB&#10;Ai0AFAAGAAgAAAAhAOQqhbQgAgAARQQAAA4AAAAAAAAAAAAAAAAALgIAAGRycy9lMm9Eb2MueG1s&#10;UEsBAi0AFAAGAAgAAAAhAEQOg6DfAAAACgEAAA8AAAAAAAAAAAAAAAAAegQAAGRycy9kb3ducmV2&#10;LnhtbFBLBQYAAAAABAAEAPMAAACGBQAAAAA=&#10;">
            <v:textbox>
              <w:txbxContent>
                <w:p w:rsidR="00DC3D01" w:rsidRPr="008B4C7E" w:rsidRDefault="00DC3D01" w:rsidP="00DC3D01">
                  <w:pPr>
                    <w:jc w:val="center"/>
                    <w:rPr>
                      <w:rFonts w:ascii="Times New Roman" w:hAnsi="Times New Roman" w:cs="Times New Roman"/>
                      <w:sz w:val="24"/>
                      <w:szCs w:val="24"/>
                    </w:rPr>
                  </w:pPr>
                  <w:r>
                    <w:rPr>
                      <w:rFonts w:ascii="Times New Roman" w:hAnsi="Times New Roman" w:cs="Times New Roman"/>
                      <w:sz w:val="24"/>
                      <w:szCs w:val="24"/>
                    </w:rPr>
                    <w:t>IO console</w:t>
                  </w:r>
                </w:p>
              </w:txbxContent>
            </v:textbox>
          </v:shape>
        </w:pict>
      </w:r>
      <w:r>
        <w:rPr>
          <w:rFonts w:ascii="Times New Roman" w:hAnsi="Times New Roman" w:cs="Times New Roman"/>
          <w:sz w:val="24"/>
          <w:szCs w:val="24"/>
        </w:rPr>
        <w:pict>
          <v:shape id="_x0000_s1090" type="#_x0000_t202" style="position:absolute;margin-left:54pt;margin-top:125.8pt;width:114pt;height:42.7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IcIgIAAEwEAAAOAAAAZHJzL2Uyb0RvYy54bWysVNtu2zAMfR+wfxD0vtgxkrUx4hRdugwD&#10;ugvQ7gNkWY6FSaImKbGzrx8lu2l2wR6G6UEgTeqQPCS9vhm0IkfhvART0fksp0QYDo00+4p+edy9&#10;uqbEB2YapsCIip6Epzebly/WvS1FAR2oRjiCIMaXva1oF4Its8zzTmjmZ2CFQWMLTrOAqttnjWM9&#10;omuVFXn+OuvBNdYBF97j17vRSDcJv20FD5/a1otAVEUxt5Bul+463tlmzcq9Y7aTfEqD/UMWmkmD&#10;Qc9QdywwcnDyNygtuQMPbZhx0Bm0reQi1YDVzPNfqnnomBWpFiTH2zNN/v/B8o/Hz47IpqLFkhLD&#10;NPboUQyBvIGBFJGe3voSvR4s+oUBP2ObU6ne3gP/6omBbcfMXtw6B30nWIPpzePL7OLpiOMjSN1/&#10;gAbDsEOABDS0TkfukA2C6Nim07k1MRUeQy4WV9c5mjjalotihenGEKx8em2dD+8EaBKFijpsfUJn&#10;x3sfRtcnlxjMg5LNTiqVFLevt8qRI8Mx2aUzof/kpgzpK7paYuy/Q+Tp/AlCy4DzrqSuKJaDJzqx&#10;MtL21jRJDkyqUcbqlJl4jNSNJIahHlLHEsmR4xqaExLrYBxvXEcUOnDfKelxtCvqvx2YE5So9wab&#10;s0Iy4y4kZbG8KlBxl5b60sIMR6iKBkpGcRvS/sS0DdxiE1uZ+H3OZEoZRzZ1aFqvuBOXevJ6/gls&#10;fgAAAP//AwBQSwMEFAAGAAgAAAAhABRe5xjgAAAACwEAAA8AAABkcnMvZG93bnJldi54bWxMj0FP&#10;wzAMhe9I/IfISFwQS7tCV0rTCSGB4AYDwTVrvLaicUqSdeXf453g5mc/PX+vWs92EBP60DtSkC4S&#10;EEiNMz21Ct7fHi4LECFqMnpwhAp+MMC6Pj2pdGncgV5x2sRWcAiFUivoYhxLKUPTodVh4UYkvu2c&#10;tzqy9K00Xh843A5ymSS5tLon/tDpEe87bL42e6uguHqaPsNz9vLR5LvhJl6spsdvr9T52Xx3CyLi&#10;HP/McMRndKiZaev2ZIIYWCcFd4kKltdpDoIdWZbzZnscVinIupL/O9S/AAAA//8DAFBLAQItABQA&#10;BgAIAAAAIQC2gziS/gAAAOEBAAATAAAAAAAAAAAAAAAAAAAAAABbQ29udGVudF9UeXBlc10ueG1s&#10;UEsBAi0AFAAGAAgAAAAhADj9If/WAAAAlAEAAAsAAAAAAAAAAAAAAAAALwEAAF9yZWxzLy5yZWxz&#10;UEsBAi0AFAAGAAgAAAAhAG2AEhwiAgAATAQAAA4AAAAAAAAAAAAAAAAALgIAAGRycy9lMm9Eb2Mu&#10;eG1sUEsBAi0AFAAGAAgAAAAhABRe5xjgAAAACwEAAA8AAAAAAAAAAAAAAAAAfAQAAGRycy9kb3du&#10;cmV2LnhtbFBLBQYAAAAABAAEAPMAAACJBQAAAAA=&#10;">
            <v:textbox>
              <w:txbxContent>
                <w:p w:rsidR="00DC3D01" w:rsidRPr="008B4C7E" w:rsidRDefault="00DC3D01" w:rsidP="00DC3D01">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sz w:val="24"/>
          <w:szCs w:val="24"/>
        </w:rPr>
        <w:pict>
          <v:shape id="Text Box 26" o:spid="_x0000_s1091" type="#_x0000_t202" style="position:absolute;margin-left:54pt;margin-top:221.05pt;width:114pt;height:42.75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mJAIAAE0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K15ccGag&#10;ox49yiGwtzgwuiJ+eutLcnuw5BgGuqc+p1q9vUPx1TOD6xbMTt44h30roab8pvFldvZ0xPERZNt/&#10;xJriwD5gAhoa10XyiA5G6NSnp1NvYi4ihpzNLq9yMgmyzWfFopinEFA+v7bOh/cSOxaFijvqfUKH&#10;w50PMRson11iMI9a1RuldVLcbrvWjh2A5mSTviP6T27asL7iiznF/jtEnr4/QXQq0MBr1VWcyqEv&#10;OkEZaXtn6iQHUHqUKWVtjjxG6kYSw7AdxpbFt5HjLdZPRKzDcb5pH0lo0X3nrKfZrrj/tgcnOdMf&#10;DDVnQWTGZUjKbH5ZkOLOLdtzCxhBUBUPnI3iOqQFimkbvKEmNirx+5LJMWWa2UT7cb/iUpzryevl&#10;L7D6AQAA//8DAFBLAwQUAAYACAAAACEAQA/Y3eEAAAALAQAADwAAAGRycy9kb3ducmV2LnhtbEyP&#10;zU7DMBCE70i8g7VIXBB1moQ0hDgVQgLBDdoKrm68TSL8E2w3DW/PcoLjzI5mv6nXs9FsQh8GZwUs&#10;FwkwtK1Tg+0E7LaP1yWwEKVVUjuLAr4xwLo5P6tlpdzJvuG0iR2jEhsqKaCPcaw4D22PRoaFG9HS&#10;7eC8kZGk77jy8kTlRvM0SQpu5GDpQy9HfOix/dwcjYAyf54+wkv2+t4WB30br1bT05cX4vJivr8D&#10;FnGOf2H4xSd0aIhp745WBaZJJyVtiQLyPF0Co0SWFeTsBdykqwJ4U/P/G5ofAAAA//8DAFBLAQIt&#10;ABQABgAIAAAAIQC2gziS/gAAAOEBAAATAAAAAAAAAAAAAAAAAAAAAABbQ29udGVudF9UeXBlc10u&#10;eG1sUEsBAi0AFAAGAAgAAAAhADj9If/WAAAAlAEAAAsAAAAAAAAAAAAAAAAALwEAAF9yZWxzLy5y&#10;ZWxzUEsBAi0AFAAGAAgAAAAhAH/jmiYkAgAATQQAAA4AAAAAAAAAAAAAAAAALgIAAGRycy9lMm9E&#10;b2MueG1sUEsBAi0AFAAGAAgAAAAhAEAP2N3hAAAACwEAAA8AAAAAAAAAAAAAAAAAfgQAAGRycy9k&#10;b3ducmV2LnhtbFBLBQYAAAAABAAEAPMAAACMBQAAAAA=&#10;">
            <v:textbox>
              <w:txbxContent>
                <w:p w:rsidR="00DC3D01" w:rsidRPr="008B4C7E" w:rsidRDefault="00DC3D01" w:rsidP="00DC3D01">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sz w:val="24"/>
          <w:szCs w:val="24"/>
        </w:rPr>
        <w:pict>
          <v:oval id="Oval 29" o:spid="_x0000_s1092" style="position:absolute;margin-left:187.5pt;margin-top:-33.2pt;width:95.25pt;height:41.25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JUnQIAAL4FAAAOAAAAZHJzL2Uyb0RvYy54bWysVNtu2zAMfR+wfxD0vtpxm16COkXQosOA&#10;oi3WDn1WZCkWIIuapMTOvn6UfEm3FhswLA8KKZJH5DHJy6uu0WQnnFdgSjo7yikRhkOlzKak355v&#10;P51T4gMzFdNgREn3wtOr5ccPl61diAJq0JVwBEGMX7S2pHUIdpFlnteiYf4IrDBolOAaFlB1m6xy&#10;rEX0RmdFnp9mLbjKOuDCe7y96Y10mfClFDw8SOlFILqkmFtIp0vnOp7Z8pItNo7ZWvEhDfYPWTRM&#10;GXx0grphgZGtU2+gGsUdeJDhiEOTgZSKi1QDVjPLf6vmqWZWpFqQHG8nmvz/g+X3u0dHVFXS4oIS&#10;wxr8Rg87pgmqyE1r/QJdnuyjGzSPYiy0k66J/1gC6RKf+4lP0QXC8XJW5BenZ3NKONrmxfE5ygiT&#10;HaKt8+GzgIZEoaRCa2V9LJkt2O7Oh9579IrXHrSqbpXWSYltIq61I5hySdeb2YD/i5c2fwsM3TuB&#10;mGaMzCIHfdVJCnstIp42X4VE5rDOIiWcevaQDONcmDDrTTWrRJ/jPMffmOWYfuIkAUZkidVN2APA&#10;6NmDjNg9PYN/DBWp5afg/E+J9cFTRHoZTJiCG2XAvQegsarh5d5/JKmnJrIUunWXuuo4esabNVR7&#10;7DQH/Qh6y28VfvM75sMjczhzOJ24R8IDHlJDW1IYJEpqcD/eu4/+OApopaTFGS6p/75lTlCivxgc&#10;kovZyUkc+qSczM8KVNxry/q1xWyba8AumuHGsjyJ0T/oUZQOmhdcN6v4KpqY4fh2SXlwo3Id+t2C&#10;C4uL1Sq54aBbFu7Mk+URPPIcG/q5e2HODo0fcGTuYZz3N83f+8ZIA6ttAKnSZBx4Hb4ALonUSsNC&#10;i1votZ68Dmt3+RMAAP//AwBQSwMEFAAGAAgAAAAhAM24iJfgAAAACgEAAA8AAABkcnMvZG93bnJl&#10;di54bWxMj0FLxDAQhe+C/yGM4G03rdrsUpsu4ioootBV79lmbIpNUprsNvrrHU96HObjve9Vm2QH&#10;dsQp9N5JyJcZMHSt173rJLy93i/WwEJUTqvBO5TwhQE29elJpUrtZ9fgcRc7RiEulEqCiXEsOQ+t&#10;QavC0o/o6PfhJ6sinVPH9aRmCrcDv8gywa3qHTUYNeKtwfZzd7AStvblga+f8tX20Tw383vffN+l&#10;JOX5Wbq5BhYxxT8YfvVJHWpy2vuD04ENEi5XBW2JEhZCXAEjohBFAWxPqMiB1xX/P6H+AQAA//8D&#10;AFBLAQItABQABgAIAAAAIQC2gziS/gAAAOEBAAATAAAAAAAAAAAAAAAAAAAAAABbQ29udGVudF9U&#10;eXBlc10ueG1sUEsBAi0AFAAGAAgAAAAhADj9If/WAAAAlAEAAAsAAAAAAAAAAAAAAAAALwEAAF9y&#10;ZWxzLy5yZWxzUEsBAi0AFAAGAAgAAAAhAMwCglSdAgAAvgUAAA4AAAAAAAAAAAAAAAAALgIAAGRy&#10;cy9lMm9Eb2MueG1sUEsBAi0AFAAGAAgAAAAhAM24iJfgAAAACgEAAA8AAAAAAAAAAAAAAAAA9wQA&#10;AGRycy9kb3ducmV2LnhtbFBLBQYAAAAABAAEAPMAAAAEBgAAAAA=&#10;" fillcolor="white [3212]" strokecolor="black [3213]" strokeweight="2pt">
            <v:textbox>
              <w:txbxContent>
                <w:p w:rsidR="00DC3D01" w:rsidRPr="00152D7D" w:rsidRDefault="00DC3D01" w:rsidP="00DC3D01">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DC3D01" w:rsidRDefault="00DC3D01" w:rsidP="00DC3D01"/>
              </w:txbxContent>
            </v:textbox>
          </v:oval>
        </w:pict>
      </w: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30" o:spid="_x0000_s1093" type="#_x0000_t32" style="position:absolute;margin-left:235.5pt;margin-top:12.55pt;width:.75pt;height:27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138AEAAE0EAAAOAAAAZHJzL2Uyb0RvYy54bWysVNuO0zAQfUfiHyy/06RdFrFV0xXqsrwg&#10;qHbhA7zOuLHkm8amaf6esZOmXFZIIF6cjD1n5pyTcTa3J2vYETBq7xq+XNScgZO+1e7Q8K9f7l+9&#10;5Swm4VphvIOGDxD57fbli00f1rDynTctIKMiLq770PAupbCuqig7sCIufABHh8qjFYlCPFQtip6q&#10;W1Ot6vpN1XtsA3oJMdLu3XjIt6W+UiDTZ6UiJGYaTtxSWbGsT3mtthuxPqAInZYTDfEPLKzQjprO&#10;pe5EEuwb6t9KWS3RR6/SQnpbeaW0hKKB1CzrX9Q8diJA0ULmxDDbFP9fWfnpuEem24ZfkT1OWPpG&#10;jwmFPnSJvUP0Pdt558hHj4xSyK8+xDXBdm6PUxTDHrP4k0KbnySLnYrHw+wxnBKTtHlzvbrmTNLB&#10;1evVTV0qVhdowJg+gLcsvzQ8TlRmDsvisjh+jImaE/AMyH2Ny2v0Rrf32pgS5EGCnUF2FDQC6bTM&#10;Egj3U1YHon3vWpaGQPpFlj1ORhLaPHNA+NyrylaM4stbGgyMPB5Akakkd+RbxvnCQkgJLp2ZGEfZ&#10;GaaI8wysi9A/Aqf8DIUy6n8DnhGls3dpBlvtPD7X/WKeGvPPDoy6swVPvh3KWBRraGaL19P9ypfi&#10;x7jAL3+B7XcAAAD//wMAUEsDBBQABgAIAAAAIQB0Mk9S3QAAAAkBAAAPAAAAZHJzL2Rvd25yZXYu&#10;eG1sTI9BT4NAFITvJv6HzTPx0rQLtBRFHo3R+ANsjecHPIHIviXs0tJ/73rS42QmM98Uh8UM6syT&#10;660gxJsIFEttm15ahI/T2/oBlPMkDQ1WGOHKDg7l7U1BeWMv8s7no29VKBGXE0Ln/Zhr7eqODbmN&#10;HVmC92UnQz7IqdXNRJdQbgadRNFeG+olLHQ08kvH9fdxNgif17TKfKtfVzrZpnW0XZE1M+L93fL8&#10;BMrz4v/C8Isf0KEMTJWdpXFqQNhlcfjiEZI0BhUCuyxJQVUI2WMMuiz0/wflDwAAAP//AwBQSwEC&#10;LQAUAAYACAAAACEAtoM4kv4AAADhAQAAEwAAAAAAAAAAAAAAAAAAAAAAW0NvbnRlbnRfVHlwZXNd&#10;LnhtbFBLAQItABQABgAIAAAAIQA4/SH/1gAAAJQBAAALAAAAAAAAAAAAAAAAAC8BAABfcmVscy8u&#10;cmVsc1BLAQItABQABgAIAAAAIQAtiX138AEAAE0EAAAOAAAAAAAAAAAAAAAAAC4CAABkcnMvZTJv&#10;RG9jLnhtbFBLAQItABQABgAIAAAAIQB0Mk9S3QAAAAkBAAAPAAAAAAAAAAAAAAAAAEoEAABkcnMv&#10;ZG93bnJldi54bWxQSwUGAAAAAAQABADzAAAAVAUAAAAA&#10;" strokecolor="black [3213]">
            <v:stroke startarrow="open" endarrow="open"/>
          </v:shape>
        </w:pict>
      </w:r>
      <w:r>
        <w:rPr>
          <w:rFonts w:ascii="Times New Roman" w:hAnsi="Times New Roman" w:cs="Times New Roman"/>
          <w:sz w:val="24"/>
          <w:szCs w:val="24"/>
        </w:rPr>
        <w:pict>
          <v:shape id="Straight Arrow Connector 31" o:spid="_x0000_s1094" type="#_x0000_t32" style="position:absolute;margin-left:111.75pt;margin-top:86.8pt;width:68.25pt;height:37.5pt;flip:x;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c8wEAAEAEAAAOAAAAZHJzL2Uyb0RvYy54bWysU12vEyEQfTfxPxDe7W6rt71pur0xvV59&#10;MNp49QdwWeiSAEMG7Lb/3oHdbv2KicYXwsCcM3MOw+bu5Cw7KowGfMPns5oz5SW0xh8a/uXzw4tb&#10;zmISvhUWvGr4WUV+t33+bNOHtVpAB7ZVyIjEx3UfGt6lFNZVFWWnnIgzCMrTpQZ0IlGIh6pF0RO7&#10;s9WirpdVD9gGBKlipNP74ZJvC7/WSqaPWkeVmG049ZbKimV9ymu13Yj1AUXojBzbEP/QhRPGU9GJ&#10;6l4kwb6i+YXKGYkQQaeZBFeB1kaqooHUzOuf1Dx2IqiihcyJYbIp/j9a+eG4R2bahr+cc+aFozd6&#10;TCjMoUvsNSL0bAfek4+AjFLIrz7ENcF2fo9jFMMes/iTRse0NeEdjUKxgwSyU3H7PLmtTolJOrxd&#10;LlerG84kXb1aLRc35TWqgSbTBYzprQLH8qbhcWxr6mcoIY7vY6JGCHgBZLD1eY1gTftgrC1BHiq1&#10;s8iOgsYhnYocwv2QlYSxb3zL0jmQFyJbkFVTWqassvpBb9mls1VDuU9Kk4+ka2irTPC1mJBS+XQp&#10;aD1lZ5im1iZgXSz7I3DMz1BVpvtvwBOiVAafJrAzHvB31a8e6SH/4sCgO1vwBO25TEKxhsa0eDV+&#10;qfwPvo8L/Prxt98AAAD//wMAUEsDBBQABgAIAAAAIQBZ5MdI4AAAAAsBAAAPAAAAZHJzL2Rvd25y&#10;ZXYueG1sTI/RSsQwEEXfBf8hjOCL7Ka2NrvUposoIrgiuOsHpM3YFpukJNm2/r3j0/o43MOdc8vd&#10;YgY2oQ+9sxJu1wkwtI3TvW0lfB6fV1tgISqr1eAsSvjBALvq8qJUhXaz/cDpEFtGJTYUSkIX41hw&#10;HpoOjQprN6Kl7Mt5oyKdvuXaq5nKzcDTJBHcqN7Sh06N+Nhh8304GQk3r9Ms3t6PT3vfDFNe53vx&#10;Imopr6+Wh3tgEZd4huFPn9ShIqfanawObJCQpllOKAWbTAAjIhMJrasputsK4FXJ/2+ofgEAAP//&#10;AwBQSwECLQAUAAYACAAAACEAtoM4kv4AAADhAQAAEwAAAAAAAAAAAAAAAAAAAAAAW0NvbnRlbnRf&#10;VHlwZXNdLnhtbFBLAQItABQABgAIAAAAIQA4/SH/1gAAAJQBAAALAAAAAAAAAAAAAAAAAC8BAABf&#10;cmVscy8ucmVsc1BLAQItABQABgAIAAAAIQBLiopc8wEAAEAEAAAOAAAAAAAAAAAAAAAAAC4CAABk&#10;cnMvZTJvRG9jLnhtbFBLAQItABQABgAIAAAAIQBZ5MdI4AAAAAsBAAAPAAAAAAAAAAAAAAAAAE0E&#10;AABkcnMvZG93bnJldi54bWxQSwUGAAAAAAQABADzAAAAWgUAAAAA&#10;" strokecolor="black [3213]">
            <v:stroke endarrow="open"/>
          </v:shape>
        </w:pict>
      </w:r>
      <w:r>
        <w:rPr>
          <w:rFonts w:ascii="Times New Roman" w:hAnsi="Times New Roman" w:cs="Times New Roman"/>
          <w:sz w:val="24"/>
          <w:szCs w:val="24"/>
        </w:rPr>
        <w:pict>
          <v:shape id="Straight Arrow Connector 288" o:spid="_x0000_s1095" type="#_x0000_t32" style="position:absolute;margin-left:102.75pt;margin-top:168.55pt;width:0;height:52.5pt;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y05gEAADMEAAAOAAAAZHJzL2Uyb0RvYy54bWysU8Fu2zAMvQ/YPwi6L3YCLCuMOMWQrrsM&#10;W7BuH6DKUixAEgVKi52/H6U4Trv1sqEX2pT4SL5HanM7OsuOCqMB3/LlouZMeQmd8YeW//xx/+6G&#10;s5iE74QFr1p+UpHfbt++2QyhUSvowXYKGSXxsRlCy/uUQlNVUfbKibiAoDxdakAnErl4qDoUA2V3&#10;tlrV9boaALuAIFWMdHp3vuTbkl9rJdM3raNKzLacekvFYrGP2VbbjWgOKEJv5NSG+I8unDCeis6p&#10;7kQS7Beav1I5IxEi6LSQ4CrQ2khVOBCbZf0Hm4deBFW4kDgxzDLF10srvx73yEzX8tUNjcoLR0N6&#10;SCjMoU/sIyIMbAfek5CALMeQYkOIDQF3fo+TF8MeM/1Ro8tfIsbGovJpVlmNiUk6XHIm6XS9Xn94&#10;XwZQXXEBY/qswLH80/I4NTJ3sCwii+OXmKgyAS+AXNT6bCNY090ba4uT90jtLLKjoA1I4zL3T7hn&#10;UUkY+8l3LJ0CsReZ9BSWU1aZ7plg+Usnq87lvitN0hVKLxQTUiqfLgWtp+gcpam1GVgXPmXbr10+&#10;B07xGarKQv8LeEaUyuDTDHbGA75U/aqRPsdfFDjzzhI8Qncqoy/S0GYWSadXlFf/qV/g17e+/Q0A&#10;AP//AwBQSwMEFAAGAAgAAAAhAI7D4KfgAAAACwEAAA8AAABkcnMvZG93bnJldi54bWxMj8FOwzAM&#10;hu9IvENkJG4sbbcxVOpOCInDDhy2IdhuaeK1FY1TNVlX3p4gDnC0/en39xfryXZipMG3jhHSWQKC&#10;WDvTco3wtn+5ewDhg2KjOseE8EUe1uX1VaFy4y68pXEXahFD2OcKoQmhz6X0uiGr/Mz1xPF2coNV&#10;IY5DLc2gLjHcdjJLkntpVcvxQ6N6em5If+7OFuH1Y9O/62p7NIdpMyZHpU8je8Tbm+npEUSgKfzB&#10;8KMf1aGMTpU7s/GiQ8iS5TKiCPP5KgURid9NhbBYZCnIspD/O5TfAAAA//8DAFBLAQItABQABgAI&#10;AAAAIQC2gziS/gAAAOEBAAATAAAAAAAAAAAAAAAAAAAAAABbQ29udGVudF9UeXBlc10ueG1sUEsB&#10;Ai0AFAAGAAgAAAAhADj9If/WAAAAlAEAAAsAAAAAAAAAAAAAAAAALwEAAF9yZWxzLy5yZWxzUEsB&#10;Ai0AFAAGAAgAAAAhACQNnLTmAQAAMwQAAA4AAAAAAAAAAAAAAAAALgIAAGRycy9lMm9Eb2MueG1s&#10;UEsBAi0AFAAGAAgAAAAhAI7D4KfgAAAACwEAAA8AAAAAAAAAAAAAAAAAQAQAAGRycy9kb3ducmV2&#10;LnhtbFBLBQYAAAAABAAEAPMAAABNBQAAAAA=&#10;" strokecolor="black [3213]">
            <v:stroke endarrow="open"/>
          </v:shape>
        </w:pict>
      </w:r>
      <w:r>
        <w:rPr>
          <w:rFonts w:ascii="Times New Roman" w:hAnsi="Times New Roman" w:cs="Times New Roman"/>
          <w:sz w:val="24"/>
          <w:szCs w:val="24"/>
        </w:rPr>
        <w:pict>
          <v:shape id="_x0000_s1096" type="#_x0000_t202" style="position:absolute;margin-left:274.5pt;margin-top:178.3pt;width:114pt;height:42.75pt;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NJQIAAE0EAAAOAAAAZHJzL2Uyb0RvYy54bWysVNtu2zAMfR+wfxD0vtgxkrUx4hRdugwD&#10;ugvQ7gMYWY6FSaInKbGzrx8lp2l2wR6G6UEgTeqQPCS9vBmMZgfpvEJb8ekk50xagbWyu4p/edy8&#10;uubMB7A1aLSy4kfp+c3q5Ytl35WywBZ1LR0jEOvLvqt4G0JXZpkXrTTgJ9hJS8YGnYFAqttltYOe&#10;0I3Oijx/nfXo6s6hkN7T17vRyFcJv2mkCJ+axsvAdMUpt5Bul+5tvLPVEsqdg65V4pQG/EMWBpSl&#10;oGeoOwjA9k79BmWUcOixCROBJsOmUUKmGqiaaf5LNQ8tdDLVQuT47kyT/3+w4uPhs2OqrnhxveDM&#10;gqEmPcohsDc4sCLy03e+JLeHjhzDQJ+pz6lW392j+OqZxXULdidvncO+lVBTftP4Mrt4OuL4CLLt&#10;P2BNYWAfMAENjTORPKKDETr16XjuTUxFxJCz2dV1TiZBtvmsWBTzFALKp9ed8+GdRMOiUHFHvU/o&#10;cLj3IWYD5ZNLDOZRq3qjtE6K223X2rED0Jxs0jmh/+SmLesrvphT7L9D5On8CcKoQAOvlak4lUMn&#10;OkEZaXtr6yQHUHqUKWVtTzxG6kYSw7AdUstm8W3keIv1kYh1OM437SMJLbrvnPU02xX33/bgJGf6&#10;vaXmLIjMuAxJmc2vClLcpWV7aQErCKrigbNRXIe0QDFti7fUxEYlfp8zOaVMM5toP+1XXIpLPXk9&#10;/wVWPwAAAP//AwBQSwMEFAAGAAgAAAAhAKKhGeDiAAAACwEAAA8AAABkcnMvZG93bnJldi54bWxM&#10;j8FOwzAQRO9I/IO1SFwQddqmSRuyqRASCG5QEFzdxE0i7HWw3TT8PcsJjrMzmn1TbidrxKh96B0h&#10;zGcJCE21a3pqEd5e76/XIEJU1CjjSCN86wDb6vysVEXjTvSix11sBZdQKBRCF+NQSBnqTlsVZm7Q&#10;xN7BeasiS9/KxqsTl1sjF0mSSat64g+dGvRdp+vP3dEirNPH8SM8LZ/f6+xgNvEqHx++POLlxXR7&#10;AyLqKf6F4Ref0aFipr07UhOEQVilG94SEZarLAPBiTzP+bJHSNPFHGRVyv8bqh8AAAD//wMAUEsB&#10;Ai0AFAAGAAgAAAAhALaDOJL+AAAA4QEAABMAAAAAAAAAAAAAAAAAAAAAAFtDb250ZW50X1R5cGVz&#10;XS54bWxQSwECLQAUAAYACAAAACEAOP0h/9YAAACUAQAACwAAAAAAAAAAAAAAAAAvAQAAX3JlbHMv&#10;LnJlbHNQSwECLQAUAAYACAAAACEAccnxjSUCAABNBAAADgAAAAAAAAAAAAAAAAAuAgAAZHJzL2Uy&#10;b0RvYy54bWxQSwECLQAUAAYACAAAACEAoqEZ4OIAAAALAQAADwAAAAAAAAAAAAAAAAB/BAAAZHJz&#10;L2Rvd25yZXYueG1sUEsFBgAAAAAEAAQA8wAAAI4FAAAAAA==&#10;">
            <v:textbox>
              <w:txbxContent>
                <w:p w:rsidR="00DC3D01" w:rsidRPr="008B4C7E" w:rsidRDefault="00DC3D01" w:rsidP="00DC3D01">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w:r>
      <w:r>
        <w:rPr>
          <w:rFonts w:ascii="Times New Roman" w:hAnsi="Times New Roman" w:cs="Times New Roman"/>
          <w:sz w:val="24"/>
          <w:szCs w:val="24"/>
        </w:rPr>
        <w:pict>
          <v:shape id="Straight Arrow Connector 290" o:spid="_x0000_s1097" type="#_x0000_t32" style="position:absolute;margin-left:168pt;margin-top:203.8pt;width:106.45pt;height:41.25pt;flip:y;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J47wEAAEMEAAAOAAAAZHJzL2Uyb0RvYy54bWysU01vGyEQvVfqf0Dc6/U6cptYXkeV0/RS&#10;tVbT5E5Y8CIBgwbqtf99B3a97pdUteoFMTDvzbzHsL49OssOCqMB3/B6NudMeQmt8fuGP365f3XN&#10;WUzCt8KCVw0/qchvNy9frPuwUgvowLYKGZH4uOpDw7uUwqqqouyUE3EGQXm61IBOJApxX7UoemJ3&#10;tlrM56+rHrANCFLFSKd3wyXfFH6tlUyftI4qMdtw6i2VFcv6nNdqsxarPYrQGTm2If6hCyeMp6IT&#10;1Z1Ign1F8wuVMxIhgk4zCa4CrY1URQOpqec/qXnoRFBFC5kTw2RT/H+08uNhh8y0DV/ckD9eOHqk&#10;h4TC7LvE3iJCz7bgPRkJyHIOOdaHuCLg1u9wjGLYYZZ/1OiYtiY80TAUQ0giOxa/T5Pf6piYpMP6&#10;alnf1EvOJN0tF1fXb5aZvhp4Ml/AmN4rcCxvGh7HxqaOhhri8CGmAXgGZLD1eY1gTXtvrC1Bniu1&#10;tcgOgiYiHeux4A9ZSRj7zrcsnQK5IbIJY1qmrLL8QXDZpZNVQ7nPSpOVWViRXob4UkxIqXw6F7Se&#10;sjNMU2sTcP5n4JifoaoM+N+AJ0SpDD5NYGc84O+qXzzSQ/7ZgUF3tuAZ2lMZhWINTWp5w/FX5a/w&#10;fVzgl7+/+QYAAP//AwBQSwMEFAAGAAgAAAAhAP4BdVHiAAAACwEAAA8AAABkcnMvZG93bnJldi54&#10;bWxMj8FOwzAQRO9I/IO1SFwQtUsb04Y4FQIhJIqQaPkAJzFJhL2ObDcJf89yguPsjGbfFLvZWTaa&#10;EHuPCpYLAcxg7ZseWwUfx6frDbCYNDbaejQKvk2EXXl+Vui88RO+m/GQWkYlGHOtoEtpyDmPdWec&#10;jgs/GCTv0wenE8nQ8iboicqd5TdCSO50j/Sh04N56Ez9dTg5BVcv4yRf346P+1DbMauyvXyWlVKX&#10;F/P9HbBk5vQXhl98QoeSmCp/wiYyq2C1krQlKViLWwmMEtl6swVW0WUrlsDLgv/fUP4AAAD//wMA&#10;UEsBAi0AFAAGAAgAAAAhALaDOJL+AAAA4QEAABMAAAAAAAAAAAAAAAAAAAAAAFtDb250ZW50X1R5&#10;cGVzXS54bWxQSwECLQAUAAYACAAAACEAOP0h/9YAAACUAQAACwAAAAAAAAAAAAAAAAAvAQAAX3Jl&#10;bHMvLnJlbHNQSwECLQAUAAYACAAAACEA7IwyeO8BAABDBAAADgAAAAAAAAAAAAAAAAAuAgAAZHJz&#10;L2Uyb0RvYy54bWxQSwECLQAUAAYACAAAACEA/gF1UeIAAAALAQAADwAAAAAAAAAAAAAAAABJBAAA&#10;ZHJzL2Rvd25yZXYueG1sUEsFBgAAAAAEAAQA8wAAAFgFAAAAAA==&#10;" strokecolor="black [3213]">
            <v:stroke endarrow="open"/>
          </v:shape>
        </w:pict>
      </w:r>
      <w:r>
        <w:rPr>
          <w:rFonts w:ascii="Times New Roman" w:hAnsi="Times New Roman" w:cs="Times New Roman"/>
          <w:sz w:val="24"/>
          <w:szCs w:val="24"/>
        </w:rPr>
        <w:pict>
          <v:shape id="Straight Arrow Connector 291" o:spid="_x0000_s1098" type="#_x0000_t32" style="position:absolute;margin-left:294pt;margin-top:86.8pt;width:39.8pt;height:91.5pt;flip:x y;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k9+QEAAE0EAAAOAAAAZHJzL2Uyb0RvYy54bWysVE2P0zAQvSPxHyzfadKKVlA1XaEuCwcE&#10;Fcvu3evYjSXbY41N0/57xk6a8iUkEJfR2DNvZt7zJJubk7PsqDAa8A2fz2rOlJfQGn9o+MOXuxev&#10;OItJ+FZY8KrhZxX5zfb5s00f1moBHdhWIaMiPq770PAupbCuqig75UScQVCeghrQiURHPFQtip6q&#10;O1st6npV9YBtQJAqRrq9HYJ8W+prrWT6pHVUidmG02ypWCz2KdtquxHrA4rQGTmOIf5hCieMp6ZT&#10;qVuRBPuK5pdSzkiECDrNJLgKtDZSFQ7EZl7/xOa+E0EVLiRODJNM8f+VlR+Pe2Smbfji9ZwzLxw9&#10;0n1CYQ5dYm8QoWc78J6EBGQ5hxTrQ1wTcOf3OJ5i2GOmf9LomLYmvKdl4MV7zF6OEVl2KsqfJ+XV&#10;KTFJl8t6+XJF7yMpNJ+vFvWyPE01VMzogDG9U+BYdhoexxGn2YYe4vghJpqJgBdABlufbQRr2jtj&#10;bTnkDVM7i+woaDfSqTAj3A9ZSRj71rcsnQPpIrIcWQBKyyWrLMRAvXjpbNXQ7rPSJCoRG8Yq63xt&#10;JqRUPl0aWk/ZGaZptAlYF83+CBzzM1SVVf8b8IQoncGnCeyMB/xd96tGesi/KDDwzhI8QXsuS1Gk&#10;oZ0tWo3fV/4ovj8X+PUvsP0GAAD//wMAUEsDBBQABgAIAAAAIQBPNjcY4gAAAAsBAAAPAAAAZHJz&#10;L2Rvd25yZXYueG1sTI/BTsMwEETvSPyDtUhcEHVKqBuFOBUgcQOptFVFb25sYkO8jmK3Tf+e5QS3&#10;Hc1o9k21GH3HjmaILqCE6SQDZrAJ2mErYbN+uS2AxaRQqy6gkXA2ERb15UWlSh1O+G6Oq9QyKsFY&#10;Kgk2pb7kPDbWeBUnoTdI3mcYvEokh5brQZ2o3Hf8LssE98ohfbCqN8/WNN+rg5fgvj62y5vd/XmX&#10;Pznr19P4lr02Ul5fjY8PwJIZ018YfvEJHWpi2ocD6sg6CbOioC2JjHkugFFCiDkdewn5TAjgdcX/&#10;b6h/AAAA//8DAFBLAQItABQABgAIAAAAIQC2gziS/gAAAOEBAAATAAAAAAAAAAAAAAAAAAAAAABb&#10;Q29udGVudF9UeXBlc10ueG1sUEsBAi0AFAAGAAgAAAAhADj9If/WAAAAlAEAAAsAAAAAAAAAAAAA&#10;AAAALwEAAF9yZWxzLy5yZWxzUEsBAi0AFAAGAAgAAAAhAOzOKT35AQAATQQAAA4AAAAAAAAAAAAA&#10;AAAALgIAAGRycy9lMm9Eb2MueG1sUEsBAi0AFAAGAAgAAAAhAE82NxjiAAAACwEAAA8AAAAAAAAA&#10;AAAAAAAAUwQAAGRycy9kb3ducmV2LnhtbFBLBQYAAAAABAAEAPMAAABiBQAAAAA=&#10;" strokecolor="black [3213]">
            <v:stroke endarrow="open"/>
          </v:shape>
        </w:pict>
      </w:r>
      <w:r>
        <w:rPr>
          <w:rFonts w:ascii="Times New Roman" w:hAnsi="Times New Roman" w:cs="Times New Roman"/>
          <w:sz w:val="24"/>
          <w:szCs w:val="24"/>
        </w:rPr>
        <w:pict>
          <v:shape id="_x0000_s1099" type="#_x0000_t202" style="position:absolute;margin-left:85.5pt;margin-top:83.25pt;width:74.25pt;height:28.5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IDDwIAAPo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S8XM45s2Co&#10;SS9yiOwdDqxM+vQuVPTs2dHDONA19TlzDe4JxffALN53YLfyznvsOwkN1TdLkcVF6IgTEsim/4QN&#10;pYFdxAw0tN4k8UgORujUp8O5N6kUQZfLebm8XnAmyPX2arZc5N4VUJ2CnQ/xg0TD0qHmnlqfwWH/&#10;FGIqBqrTk5TL4qPSOrdfW9ZTgkW5yAEXHqMiTadWpuY307TGeUkc39smB0dQejxTAm2PpBPPkXEc&#10;NkPWd3HScoPNgVTwOA4jfR46dOh/ctbTINY8/NiBl5zpj5aUXM7m8zS52Zgvrksy/KVnc+kBKwiq&#10;5pGz8Xgf87SPlO9I8VZlNVJrxkqOJdOAZZGOnyFN8KWdX/3+sutfAAAA//8DAFBLAwQUAAYACAAA&#10;ACEAp5ZTs94AAAALAQAADwAAAGRycy9kb3ducmV2LnhtbEyPwU7DMBBE70j8g7VI3KidlAQa4lQI&#10;xBXUQitxc+NtEhGvo9htwt+znOA2ox3NvinXs+vFGcfQedKQLBQIpNrbjhoNH+8vN/cgQjRkTe8J&#10;NXxjgHV1eVGawvqJNnjexkZwCYXCaGhjHAopQ92iM2HhByS+Hf3oTGQ7NtKOZuJy18tUqVw60xF/&#10;aM2ATy3WX9uT07B7PX7ub9Vb8+yyYfKzkuRWUuvrq/nxAUTEOf6F4Ref0aFipoM/kQ2iZ3+X8JbI&#10;Is8zEJxYJisWBw1pusxAVqX8v6H6AQAA//8DAFBLAQItABQABgAIAAAAIQC2gziS/gAAAOEBAAAT&#10;AAAAAAAAAAAAAAAAAAAAAABbQ29udGVudF9UeXBlc10ueG1sUEsBAi0AFAAGAAgAAAAhADj9If/W&#10;AAAAlAEAAAsAAAAAAAAAAAAAAAAALwEAAF9yZWxzLy5yZWxzUEsBAi0AFAAGAAgAAAAhAO/TkgMP&#10;AgAA+gMAAA4AAAAAAAAAAAAAAAAALgIAAGRycy9lMm9Eb2MueG1sUEsBAi0AFAAGAAgAAAAhAKeW&#10;U7PeAAAACwEAAA8AAAAAAAAAAAAAAAAAaQQAAGRycy9kb3ducmV2LnhtbFBLBQYAAAAABAAEAPMA&#10;AAB0BQAAAAA=&#10;" filled="f" stroked="f">
            <v:textbox>
              <w:txbxContent>
                <w:p w:rsidR="00DC3D01" w:rsidRPr="00685E3B" w:rsidRDefault="00DC3D01" w:rsidP="00DC3D01">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sz w:val="24"/>
          <w:szCs w:val="24"/>
        </w:rPr>
        <w:pict>
          <v:shape id="_x0000_s1100" type="#_x0000_t202" style="position:absolute;margin-left:97.5pt;margin-top:178.25pt;width:74.25pt;height:42.75pt;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YhCwIAAPoDAAAOAAAAZHJzL2Uyb0RvYy54bWysU8tu2zAQvBfoPxC817IFO4kFy0GaNEWB&#10;9AEk/YA1RVlESS5L0pbcr++Ssl0jvRXVQVhyydmZ2eXqdjCa7aUPCm3NZ5MpZ9IKbJTd1vz7y+O7&#10;G85CBNuARitrfpCB367fvln1rpIldqgb6RmB2FD1ruZdjK4qiiA6aSBM0ElLyRa9gUhLvy0aDz2h&#10;G12U0+lV0aNvnEchQ6DdhzHJ1xm/baWIX9s2yMh0zYlbzH+f/5v0L9YrqLYeXKfEkQb8AwsDylLR&#10;M9QDRGA7r/6CMkp4DNjGiUBTYNsqIbMGUjObvlLz3IGTWQuZE9zZpvD/YMWX/TfPVFPzcrngzIKh&#10;Jr3IIbL3OLAy+dO7UNGxZ0cH40Db1OesNbgnFD8Cs3jfgd3KO++x7yQ0xG+WbhYXV0eckEA2/Wds&#10;qAzsImagofUmmUd2MEKnPh3OvUlUBG0u5+XymhgKSi0oLhe5AlSny86H+FGiYSmouafWZ3DYP4WY&#10;yEB1OpJqWXxUWuf2a8t6KrAgyFcZoyJNp1am5jfT9I3zkjR+sE2+HEHpMaYC2h5FJ52j4jhshuzv&#10;1cnLDTYHcsHjOIz0eCjo0P/irKdBrHn4uQMvOdOfLDm5nM3naXLzYr64LmnhLzObywxYQVA1j5yN&#10;4X3M0z4KuyPHW5XdSK0ZmRwp04Blk46PIU3w5Tqf+vNk178BAAD//wMAUEsDBBQABgAIAAAAIQBX&#10;eO5a3wAAAAsBAAAPAAAAZHJzL2Rvd25yZXYueG1sTI/BTsMwEETvSP0Haytxo3abpGpDnAqBuIIo&#10;UImbG2+TqPE6it0m/D3LCW472tHMm2I3uU5ccQitJw3LhQKBVHnbUq3h4/35bgMiREPWdJ5QwzcG&#10;2JWzm8Lk1o/0htd9rAWHUMiNhibGPpcyVA06Exa+R+LfyQ/ORJZDLe1gRg53nVwptZbOtMQNjenx&#10;scHqvL84DZ8vp69Dql7rJ5f1o5+UJLeVWt/Op4d7EBGn+GeGX3xGh5KZjv5CNoiO9TbjLVFDkq0z&#10;EOxI0oSPo4Y0XSmQZSH/byh/AAAA//8DAFBLAQItABQABgAIAAAAIQC2gziS/gAAAOEBAAATAAAA&#10;AAAAAAAAAAAAAAAAAABbQ29udGVudF9UeXBlc10ueG1sUEsBAi0AFAAGAAgAAAAhADj9If/WAAAA&#10;lAEAAAsAAAAAAAAAAAAAAAAALwEAAF9yZWxzLy5yZWxzUEsBAi0AFAAGAAgAAAAhAKUkJiELAgAA&#10;+gMAAA4AAAAAAAAAAAAAAAAALgIAAGRycy9lMm9Eb2MueG1sUEsBAi0AFAAGAAgAAAAhAFd47lrf&#10;AAAACwEAAA8AAAAAAAAAAAAAAAAAZQQAAGRycy9kb3ducmV2LnhtbFBLBQYAAAAABAAEAPMAAABx&#10;BQAAAAA=&#10;" filled="f" stroked="f">
            <v:textbox>
              <w:txbxContent>
                <w:p w:rsidR="00DC3D01" w:rsidRPr="00685E3B" w:rsidRDefault="00DC3D01" w:rsidP="00DC3D01">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sz w:val="24"/>
          <w:szCs w:val="24"/>
        </w:rPr>
        <w:pict>
          <v:shape id="_x0000_s1101" type="#_x0000_t202" style="position:absolute;margin-left:309.75pt;margin-top:104pt;width:74.25pt;height:42.7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NCgIAAPoDAAAOAAAAZHJzL2Uyb0RvYy54bWysU1Fv0zAQfkfiP1h+p2mjlq5R02lsDCGN&#10;gbTxA66O01jYPmO7Tcav5+y0pRpviDxEZ5/93fd9d15fD0azg/RBoa35bDLlTFqBjbK7mn9/vn93&#10;xVmIYBvQaGXNX2Tg15u3b9a9q2SJHepGekYgNlS9q3kXo6uKIohOGggTdNJSskVvINLS74rGQ0/o&#10;RhfldPq+6NE3zqOQIdDu3Zjkm4zftlLEr20bZGS65sQt5r/P/236F5s1VDsPrlPiSAP+gYUBZano&#10;GeoOIrC9V39BGSU8BmzjRKApsG2VkFkDqZlNX6l56sDJrIXMCe5sU/h/sOLx8M0z1dS8XC05s2Co&#10;Sc9yiOwDDqxM/vQuVHTsydHBONA29TlrDe4BxY/ALN52YHfyxnvsOwkN8Zulm8XF1REnJJBt/wUb&#10;KgP7iBloaL1J5pEdjNCpTy/n3iQqgjZXcyK44ExQakFxucgVoDpddj7ETxINS0HNPbU+g8PhIcRE&#10;BqrTkVTL4r3SOrdfW9ZTgQVBvsoYFWk6tTI1v5qmb5yXpPGjbfLlCEqPMRXQ9ig66RwVx2E7ZH+X&#10;Jy+32LyQCx7HYaTHQ0GH/hdnPQ1izcPPPXjJmf5sycnVbD5Pk5sX88WypIW/zGwvM2AFQdU8cjaG&#10;tzFP+yjshhxvVXYjtWZkcqRMA5ZNOj6GNMGX63zqz5Pd/AYAAP//AwBQSwMEFAAGAAgAAAAhAMP8&#10;9KLfAAAACwEAAA8AAABkcnMvZG93bnJldi54bWxMj0FPwzAMhe9I+w+RkbixZIOWtTSdEIgriG0g&#10;ccsar63WOFWTreXf453gZvs9PX+vWE+uE2ccQutJw2KuQCBV3rZUa9htX29XIEI0ZE3nCTX8YIB1&#10;ObsqTG79SB943sRacAiF3GhoYuxzKUPVoDNh7nsk1g5+cCbyOtTSDmbkcNfJpVKpdKYl/tCYHp8b&#10;rI6bk9Pw+Xb4/rpX7/WLS/rRT0qSy6TWN9fT0yOIiFP8M8MFn9GhZKa9P5ENotOQLrKErRqWasWl&#10;2PGQXoY9X7K7BGRZyP8dyl8AAAD//wMAUEsBAi0AFAAGAAgAAAAhALaDOJL+AAAA4QEAABMAAAAA&#10;AAAAAAAAAAAAAAAAAFtDb250ZW50X1R5cGVzXS54bWxQSwECLQAUAAYACAAAACEAOP0h/9YAAACU&#10;AQAACwAAAAAAAAAAAAAAAAAvAQAAX3JlbHMvLnJlbHNQSwECLQAUAAYACAAAACEAv+xfDQoCAAD6&#10;AwAADgAAAAAAAAAAAAAAAAAuAgAAZHJzL2Uyb0RvYy54bWxQSwECLQAUAAYACAAAACEAw/z0ot8A&#10;AAALAQAADwAAAAAAAAAAAAAAAABkBAAAZHJzL2Rvd25yZXYueG1sUEsFBgAAAAAEAAQA8wAAAHAF&#10;AAAAAA==&#10;" filled="f" stroked="f">
            <v:textbox>
              <w:txbxContent>
                <w:p w:rsidR="00DC3D01" w:rsidRPr="00685E3B" w:rsidRDefault="00DC3D01" w:rsidP="00DC3D01">
                  <w:pPr>
                    <w:rPr>
                      <w:rFonts w:ascii="Times New Roman" w:hAnsi="Times New Roman" w:cs="Times New Roman"/>
                      <w:sz w:val="24"/>
                      <w:szCs w:val="24"/>
                    </w:rPr>
                  </w:pPr>
                  <w:r>
                    <w:rPr>
                      <w:rFonts w:ascii="Times New Roman" w:hAnsi="Times New Roman" w:cs="Times New Roman"/>
                      <w:sz w:val="24"/>
                      <w:szCs w:val="24"/>
                    </w:rPr>
                    <w:t>Chatter Bot     Response</w:t>
                  </w:r>
                </w:p>
              </w:txbxContent>
            </v:textbox>
          </v:shape>
        </w:pict>
      </w:r>
      <w:r>
        <w:rPr>
          <w:rFonts w:ascii="Times New Roman" w:hAnsi="Times New Roman" w:cs="Times New Roman"/>
          <w:sz w:val="24"/>
          <w:szCs w:val="24"/>
        </w:rPr>
        <w:pict>
          <v:shape id="_x0000_s1102" type="#_x0000_t202" style="position:absolute;margin-left:187.5pt;margin-top:168.55pt;width:74.25pt;height:59.25pt;z-index:251741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vl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ysalQVD&#10;Q3qRQ2TvcGBl0qd3oaKwZ0eBcaBrmnPmGtwTiu+BWbzvwO7knffYdxIa6m+WMour1BEnJJBt/wkb&#10;KgP7iBloaL1J4pEcjNBpTsfLbFIrgi5X83K1XHAmyLVclHOyUwWozsnOh/hBomHJqLmn0WdwODyF&#10;OIaeQ1Iti49Ka7qHSlvWU4FFucgJVx6jIm2nVqbmN9P0jfuSOL63TU6OoPRoUy/ankgnniPjOGyH&#10;rO/NWcstNkdSweO4jPR4yOjQ/+Ssp0WsefixBy850x8tKbmazedpc/NhvliWdPDXnu21B6wgqJpH&#10;zkbzPuZtHynfkeKtymqk0YydnFqmBct6nh5D2uDrc476/WQ3vwAAAP//AwBQSwMEFAAGAAgAAAAh&#10;AHuouffgAAAACwEAAA8AAABkcnMvZG93bnJldi54bWxMj8FOwzAQRO9I/IO1SNyo3aZuIcSpEIgr&#10;iEIrcXPjbRIRr6PYbcLfs5zgNqsZzb4pNpPvxBmH2AYyMJ8pEEhVcC3VBj7en29uQcRkydkuEBr4&#10;xgib8vKisLkLI73heZtqwSUUc2ugSanPpYxVg97GWeiR2DuGwdvE51BLN9iRy30nF0qtpLct8YfG&#10;9vjYYPW1PXkDu5fj536pXusnr/sxTEqSv5PGXF9ND/cgEk7pLwy/+IwOJTMdwolcFJ2BbK15S2KR&#10;recgOKEXmQZxMLDUegWyLOT/DeUPAAAA//8DAFBLAQItABQABgAIAAAAIQC2gziS/gAAAOEBAAAT&#10;AAAAAAAAAAAAAAAAAAAAAABbQ29udGVudF9UeXBlc10ueG1sUEsBAi0AFAAGAAgAAAAhADj9If/W&#10;AAAAlAEAAAsAAAAAAAAAAAAAAAAALwEAAF9yZWxzLy5yZWxzUEsBAi0AFAAGAAgAAAAhABVUK+UN&#10;AgAA+gMAAA4AAAAAAAAAAAAAAAAALgIAAGRycy9lMm9Eb2MueG1sUEsBAi0AFAAGAAgAAAAhAHuo&#10;uffgAAAACwEAAA8AAAAAAAAAAAAAAAAAZwQAAGRycy9kb3ducmV2LnhtbFBLBQYAAAAABAAEAPMA&#10;AAB0BQAAAAA=&#10;" filled="f" stroked="f">
            <v:textbox>
              <w:txbxContent>
                <w:p w:rsidR="00DC3D01" w:rsidRPr="00685E3B" w:rsidRDefault="00DC3D01" w:rsidP="00DC3D01">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b/>
          <w:sz w:val="24"/>
          <w:szCs w:val="24"/>
        </w:rPr>
      </w:pPr>
    </w:p>
    <w:p w:rsidR="00DC3D01" w:rsidRDefault="00DC3D01" w:rsidP="00DC3D01">
      <w:pPr>
        <w:tabs>
          <w:tab w:val="center" w:pos="4678"/>
          <w:tab w:val="right" w:pos="9356"/>
        </w:tabs>
        <w:rPr>
          <w:rFonts w:ascii="Times New Roman" w:hAnsi="Times New Roman" w:cs="Times New Roman"/>
          <w:b/>
          <w:sz w:val="24"/>
          <w:szCs w:val="24"/>
        </w:rPr>
      </w:pPr>
    </w:p>
    <w:p w:rsidR="00DC3D01" w:rsidRDefault="00DC3D01" w:rsidP="00DC3D01">
      <w:pPr>
        <w:tabs>
          <w:tab w:val="center" w:pos="4678"/>
          <w:tab w:val="right" w:pos="9356"/>
        </w:tabs>
        <w:rPr>
          <w:rFonts w:ascii="Times New Roman" w:hAnsi="Times New Roman" w:cs="Times New Roman"/>
          <w:b/>
          <w:sz w:val="24"/>
          <w:szCs w:val="24"/>
        </w:rPr>
      </w:pPr>
    </w:p>
    <w:p w:rsidR="00DC3D01" w:rsidRPr="00DF2208" w:rsidRDefault="00DC3D01" w:rsidP="00DC3D01">
      <w:pPr>
        <w:tabs>
          <w:tab w:val="center" w:pos="4678"/>
          <w:tab w:val="right" w:pos="9356"/>
        </w:tabs>
        <w:rPr>
          <w:rFonts w:ascii="Times New Roman" w:hAnsi="Times New Roman" w:cs="Times New Roman"/>
          <w:sz w:val="24"/>
          <w:szCs w:val="24"/>
        </w:rPr>
      </w:pPr>
      <w:proofErr w:type="spellStart"/>
      <w:r>
        <w:rPr>
          <w:rFonts w:ascii="Times New Roman" w:hAnsi="Times New Roman" w:cs="Times New Roman"/>
          <w:b/>
          <w:sz w:val="24"/>
          <w:szCs w:val="24"/>
        </w:rPr>
        <w:t>BatterBotDriver</w:t>
      </w:r>
      <w:proofErr w:type="spellEnd"/>
      <w:r>
        <w:rPr>
          <w:rFonts w:ascii="Times New Roman" w:hAnsi="Times New Roman" w:cs="Times New Roman"/>
          <w:sz w:val="24"/>
          <w:szCs w:val="24"/>
        </w:rPr>
        <w:br/>
      </w:r>
      <w:r>
        <w:rPr>
          <w:rFonts w:ascii="Times New Roman" w:hAnsi="Times New Roman" w:cs="Times New Roman"/>
          <w:sz w:val="24"/>
          <w:szCs w:val="24"/>
        </w:rPr>
        <w:br/>
        <w:t xml:space="preserve">We use a driver class </w:t>
      </w:r>
      <w:proofErr w:type="spellStart"/>
      <w:r>
        <w:rPr>
          <w:rFonts w:ascii="Times New Roman" w:hAnsi="Times New Roman" w:cs="Times New Roman"/>
          <w:sz w:val="24"/>
          <w:szCs w:val="24"/>
        </w:rPr>
        <w:t>BatterBotDriver</w:t>
      </w:r>
      <w:proofErr w:type="spellEnd"/>
      <w:r>
        <w:rPr>
          <w:rFonts w:ascii="Times New Roman" w:hAnsi="Times New Roman" w:cs="Times New Roman"/>
          <w:sz w:val="24"/>
          <w:szCs w:val="24"/>
        </w:rPr>
        <w:t xml:space="preserve"> which contains all of the components needed for the Chatter Bot. This class also stores the main function cycle() which iterates through the user input and chatter bot response cycle. Additionally, there is a method </w:t>
      </w:r>
      <w:proofErr w:type="spellStart"/>
      <w:r>
        <w:rPr>
          <w:rFonts w:ascii="Times New Roman" w:hAnsi="Times New Roman" w:cs="Times New Roman"/>
          <w:sz w:val="24"/>
          <w:szCs w:val="24"/>
        </w:rPr>
        <w:t>setup</w:t>
      </w:r>
      <w:proofErr w:type="spellEnd"/>
      <w:r>
        <w:rPr>
          <w:rFonts w:ascii="Times New Roman" w:hAnsi="Times New Roman" w:cs="Times New Roman"/>
          <w:sz w:val="24"/>
          <w:szCs w:val="24"/>
        </w:rPr>
        <w:t xml:space="preserve">(), which can be used to load our sample Batter Bot Response Template files. </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IO Console</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current IO class is very simple, and is simply used to read user input from the eclipse console, and then print the chatter bot responses. </w:t>
      </w:r>
    </w:p>
    <w:p w:rsidR="00DC3D01" w:rsidRDefault="00DC3D01" w:rsidP="00DC3D01">
      <w:pPr>
        <w:tabs>
          <w:tab w:val="center" w:pos="4678"/>
          <w:tab w:val="right" w:pos="9356"/>
        </w:tabs>
        <w:rPr>
          <w:rFonts w:ascii="Times New Roman" w:hAnsi="Times New Roman" w:cs="Times New Roman"/>
          <w:sz w:val="24"/>
          <w:szCs w:val="24"/>
        </w:rPr>
      </w:pPr>
      <w:r w:rsidRPr="00AE2E0F">
        <w:rPr>
          <w:rFonts w:ascii="Times New Roman" w:hAnsi="Times New Roman" w:cs="Times New Roman"/>
          <w:b/>
          <w:sz w:val="24"/>
          <w:szCs w:val="24"/>
        </w:rPr>
        <w:t>IO Socket</w:t>
      </w:r>
    </w:p>
    <w:p w:rsidR="00DC3D01" w:rsidRPr="00AE2E0F"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IO class establishes a client socket connection to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given the host IP address and port number. It then reads the user input from the eclipse console and sends it to the server, and then prints the reply to the eclipse console.</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Language Processor</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Our implementation of the Language Processor is relatively simple. The Language Processor takes in the user input as a String. The Language Processor then loops through a list of all of the </w:t>
      </w:r>
      <w:r>
        <w:rPr>
          <w:rFonts w:ascii="Times New Roman" w:hAnsi="Times New Roman" w:cs="Times New Roman"/>
          <w:sz w:val="24"/>
          <w:szCs w:val="24"/>
        </w:rPr>
        <w:lastRenderedPageBreak/>
        <w:t xml:space="preserve">known keywords, and searches through the user input looking for each one. Every keyword that is found is then stored in a list, which is passed to the Response Selector.  </w:t>
      </w:r>
    </w:p>
    <w:p w:rsidR="00DC3D01" w:rsidRDefault="00DC3D01" w:rsidP="00DC3D01">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Response Selector</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Response Selector contains a reference to a Hash Table storing pointers to all of the Response Templates. The keys for the hash table are the keywords, and the values are then the pointers to the Response Templates. This allows for quickly finding all of the relevant Response Tables based on a set of found keywords. The response selector now also uses the Java API for </w:t>
      </w: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 xml:space="preserve"> Synonyms (JAWS), which allows it to select responses based on synonyms of keywords.</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Builder</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Given a Response Template as input, the Response Builder fills in the canned sentence with its variable substitutions and returns the response as a string. A variable substitution may optionally come from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which contains previous user input. </w:t>
      </w:r>
      <w:r>
        <w:rPr>
          <w:rFonts w:ascii="Times New Roman" w:hAnsi="Times New Roman" w:cs="Times New Roman"/>
          <w:sz w:val="24"/>
          <w:szCs w:val="24"/>
        </w:rPr>
        <w:br/>
      </w:r>
      <w:r>
        <w:rPr>
          <w:rFonts w:ascii="Times New Roman" w:hAnsi="Times New Roman" w:cs="Times New Roman"/>
          <w:sz w:val="24"/>
          <w:szCs w:val="24"/>
        </w:rPr>
        <w:br/>
      </w:r>
      <w:proofErr w:type="spellStart"/>
      <w:r>
        <w:rPr>
          <w:rFonts w:ascii="Times New Roman" w:hAnsi="Times New Roman" w:cs="Times New Roman"/>
          <w:b/>
          <w:sz w:val="24"/>
          <w:szCs w:val="24"/>
        </w:rPr>
        <w:t>MemTable</w:t>
      </w:r>
      <w:proofErr w:type="spellEnd"/>
    </w:p>
    <w:p w:rsidR="00DC3D01" w:rsidRP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a dictionary data structure used to store previous user input. For example, the key may be “Name” and the value “John Doe”. When the question “What is your name?” Is asked, the response would then be parsed and stored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Template</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Template is a class used to store the ‘canned’ sentences and their variable substitutions. Each Response Template will contain:</w:t>
      </w:r>
    </w:p>
    <w:p w:rsidR="00DC3D01" w:rsidRDefault="00DC3D01" w:rsidP="00DC3D01">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An output sentence with possible blanks to be filled in</w:t>
      </w:r>
    </w:p>
    <w:p w:rsidR="00DC3D01" w:rsidRDefault="00DC3D01" w:rsidP="00DC3D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Array of buckets, which contain the variable substitutions</w:t>
      </w:r>
    </w:p>
    <w:p w:rsidR="00DC3D01" w:rsidRDefault="00DC3D01" w:rsidP="00DC3D01">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 xml:space="preserve"> </w:t>
      </w:r>
      <w:r>
        <w:rPr>
          <w:rFonts w:ascii="Times New Roman" w:hAnsi="Times New Roman" w:cs="Times New Roman"/>
          <w:sz w:val="24"/>
          <w:szCs w:val="24"/>
        </w:rPr>
        <w:t>A list of key words that will trigger that response to be selected</w:t>
      </w:r>
    </w:p>
    <w:p w:rsidR="00DC3D01" w:rsidRDefault="00DC3D01" w:rsidP="00DC3D01">
      <w:pPr>
        <w:rPr>
          <w:rFonts w:ascii="Times New Roman" w:hAnsi="Times New Roman" w:cs="Times New Roman"/>
          <w:sz w:val="24"/>
          <w:szCs w:val="24"/>
        </w:rPr>
      </w:pPr>
      <w:r>
        <w:rPr>
          <w:rFonts w:ascii="Times New Roman" w:hAnsi="Times New Roman" w:cs="Times New Roman"/>
          <w:sz w:val="24"/>
          <w:szCs w:val="24"/>
        </w:rPr>
        <w:t xml:space="preserve">Additionally, a Response Template may contain a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DC3D01" w:rsidRDefault="00DC3D01" w:rsidP="00DC3D01">
      <w:pPr>
        <w:rPr>
          <w:rFonts w:ascii="Times New Roman" w:hAnsi="Times New Roman" w:cs="Times New Roman"/>
          <w:sz w:val="24"/>
          <w:szCs w:val="24"/>
        </w:rPr>
      </w:pPr>
      <w:r>
        <w:rPr>
          <w:rFonts w:ascii="Times New Roman" w:hAnsi="Times New Roman" w:cs="Times New Roman"/>
          <w:sz w:val="24"/>
          <w:szCs w:val="24"/>
        </w:rPr>
        <w:t xml:space="preserve">If a Response Template is asking a question of the user, for example, “What is your phone number?” then the response Template must also define and additional step for interpreting the following user input. In our example, this would mean extracting the phone number from the </w:t>
      </w:r>
      <w:r>
        <w:rPr>
          <w:rFonts w:ascii="Times New Roman" w:hAnsi="Times New Roman" w:cs="Times New Roman"/>
          <w:sz w:val="24"/>
          <w:szCs w:val="24"/>
        </w:rPr>
        <w:lastRenderedPageBreak/>
        <w:t xml:space="preserve">response. The Response Template then also needs to have a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key, called </w:t>
      </w:r>
      <w:proofErr w:type="spellStart"/>
      <w:r>
        <w:rPr>
          <w:rFonts w:ascii="Times New Roman" w:hAnsi="Times New Roman" w:cs="Times New Roman"/>
          <w:sz w:val="24"/>
          <w:szCs w:val="24"/>
        </w:rPr>
        <w:t>memEntry</w:t>
      </w:r>
      <w:proofErr w:type="spellEnd"/>
      <w:r>
        <w:rPr>
          <w:rFonts w:ascii="Times New Roman" w:hAnsi="Times New Roman" w:cs="Times New Roman"/>
          <w:sz w:val="24"/>
          <w:szCs w:val="24"/>
        </w:rPr>
        <w:t xml:space="preserve">, which is the key that will be used to store that user response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p>
    <w:p w:rsidR="00DC3D01" w:rsidRDefault="00DC3D01" w:rsidP="00DC3D01">
      <w:pPr>
        <w:rPr>
          <w:rFonts w:ascii="Times New Roman" w:hAnsi="Times New Roman" w:cs="Times New Roman"/>
          <w:sz w:val="24"/>
          <w:szCs w:val="24"/>
        </w:rPr>
      </w:pPr>
      <w:proofErr w:type="spellStart"/>
      <w:r>
        <w:rPr>
          <w:rFonts w:ascii="Times New Roman" w:hAnsi="Times New Roman" w:cs="Times New Roman"/>
          <w:b/>
          <w:sz w:val="24"/>
          <w:szCs w:val="24"/>
        </w:rPr>
        <w:t>KeyWordList</w:t>
      </w:r>
      <w:proofErr w:type="spellEnd"/>
      <w:r>
        <w:rPr>
          <w:rFonts w:ascii="Times New Roman" w:hAnsi="Times New Roman" w:cs="Times New Roman"/>
          <w:sz w:val="24"/>
          <w:szCs w:val="24"/>
        </w:rPr>
        <w:br/>
        <w:t xml:space="preserve">We have created our own class, the </w:t>
      </w:r>
      <w:proofErr w:type="spellStart"/>
      <w:r>
        <w:rPr>
          <w:rFonts w:ascii="Times New Roman" w:hAnsi="Times New Roman" w:cs="Times New Roman"/>
          <w:sz w:val="24"/>
          <w:szCs w:val="24"/>
        </w:rPr>
        <w:t>KeyWordList</w:t>
      </w:r>
      <w:proofErr w:type="spellEnd"/>
      <w:r>
        <w:rPr>
          <w:rFonts w:ascii="Times New Roman" w:hAnsi="Times New Roman" w:cs="Times New Roman"/>
          <w:sz w:val="24"/>
          <w:szCs w:val="24"/>
        </w:rPr>
        <w:t>, which is used to store a list of keywords. This class is very simple, and was designed to facilitate the integration of new features in the future. Currently it simply wraps an array of Strings.</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Directions</w:t>
      </w:r>
    </w:p>
    <w:p w:rsidR="00DC3D01" w:rsidRDefault="00DC3D01" w:rsidP="00DC3D01">
      <w:pPr>
        <w:rPr>
          <w:rFonts w:ascii="Times New Roman" w:hAnsi="Times New Roman" w:cs="Times New Roman"/>
          <w:sz w:val="24"/>
          <w:szCs w:val="24"/>
        </w:rPr>
      </w:pPr>
      <w:r>
        <w:rPr>
          <w:rFonts w:ascii="Times New Roman" w:hAnsi="Times New Roman" w:cs="Times New Roman"/>
          <w:sz w:val="24"/>
          <w:szCs w:val="24"/>
        </w:rPr>
        <w:t xml:space="preserve">This class implements the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Directions API. The origin and destination can be set, and the directions from the origin to the destination are printed to the console. The class also contains a main method which makes debugging much easier.</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Feed</w:t>
      </w:r>
    </w:p>
    <w:p w:rsidR="00DC3D01" w:rsidRDefault="00DC3D01" w:rsidP="00DC3D01">
      <w:pPr>
        <w:rPr>
          <w:rFonts w:ascii="Times New Roman" w:hAnsi="Times New Roman" w:cs="Times New Roman"/>
          <w:sz w:val="24"/>
          <w:szCs w:val="24"/>
        </w:rPr>
      </w:pPr>
      <w:r>
        <w:rPr>
          <w:rFonts w:ascii="Times New Roman" w:hAnsi="Times New Roman" w:cs="Times New Roman"/>
          <w:sz w:val="24"/>
          <w:szCs w:val="24"/>
        </w:rPr>
        <w:t xml:space="preserve">This class was used to test the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Feeds API. THIS CLASS IS NOT USED BY 911-Bot!</w:t>
      </w:r>
    </w:p>
    <w:p w:rsidR="00DC3D01" w:rsidRDefault="00DC3D01" w:rsidP="00DC3D01">
      <w:pPr>
        <w:tabs>
          <w:tab w:val="center" w:pos="4678"/>
          <w:tab w:val="right" w:pos="9356"/>
        </w:tabs>
        <w:rPr>
          <w:rFonts w:ascii="Times New Roman" w:hAnsi="Times New Roman" w:cs="Times New Roman"/>
          <w:sz w:val="24"/>
          <w:szCs w:val="24"/>
        </w:rPr>
      </w:pPr>
      <w:proofErr w:type="spellStart"/>
      <w:r>
        <w:rPr>
          <w:rFonts w:ascii="Times New Roman" w:hAnsi="Times New Roman" w:cs="Times New Roman"/>
          <w:b/>
          <w:sz w:val="24"/>
          <w:szCs w:val="24"/>
        </w:rPr>
        <w:t>Geocoding</w:t>
      </w:r>
      <w:proofErr w:type="spellEnd"/>
    </w:p>
    <w:p w:rsidR="00DC3D01" w:rsidRPr="00DC3D01" w:rsidRDefault="00DC3D01" w:rsidP="00DC3D01">
      <w:pPr>
        <w:rPr>
          <w:rFonts w:ascii="Times New Roman" w:hAnsi="Times New Roman" w:cs="Times New Roman"/>
          <w:sz w:val="24"/>
          <w:szCs w:val="24"/>
        </w:rPr>
      </w:pPr>
      <w:r>
        <w:rPr>
          <w:rFonts w:ascii="Times New Roman" w:hAnsi="Times New Roman" w:cs="Times New Roman"/>
          <w:sz w:val="24"/>
          <w:szCs w:val="24"/>
        </w:rPr>
        <w:t xml:space="preserve">This class implements the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Geocoding</w:t>
      </w:r>
      <w:proofErr w:type="spellEnd"/>
      <w:r>
        <w:rPr>
          <w:rFonts w:ascii="Times New Roman" w:hAnsi="Times New Roman" w:cs="Times New Roman"/>
          <w:sz w:val="24"/>
          <w:szCs w:val="24"/>
        </w:rPr>
        <w:t xml:space="preserve"> API. The address can be set, and the latitude and longitude coordinates of the address are printed to the console. The class also contains a main method which makes debugging much easier.</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Image</w:t>
      </w:r>
    </w:p>
    <w:p w:rsidR="00DC3D01" w:rsidRDefault="00DC3D01" w:rsidP="00DC3D01">
      <w:pPr>
        <w:rPr>
          <w:rFonts w:ascii="Times New Roman" w:hAnsi="Times New Roman" w:cs="Times New Roman"/>
          <w:sz w:val="24"/>
          <w:szCs w:val="24"/>
        </w:rPr>
      </w:pPr>
      <w:r>
        <w:rPr>
          <w:rFonts w:ascii="Times New Roman" w:hAnsi="Times New Roman" w:cs="Times New Roman"/>
          <w:sz w:val="24"/>
          <w:szCs w:val="24"/>
        </w:rPr>
        <w:t xml:space="preserve">This class implements the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Static Street View Image API. The address can be set, and Street View Image of the address appears in a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The class also contains a main method which makes debugging much easier.</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Maps</w:t>
      </w:r>
    </w:p>
    <w:p w:rsidR="00DC3D01" w:rsidRDefault="00DC3D01" w:rsidP="00DC3D01">
      <w:pPr>
        <w:rPr>
          <w:rFonts w:ascii="Times New Roman" w:hAnsi="Times New Roman" w:cs="Times New Roman"/>
          <w:sz w:val="24"/>
          <w:szCs w:val="24"/>
        </w:rPr>
      </w:pPr>
      <w:r>
        <w:rPr>
          <w:rFonts w:ascii="Times New Roman" w:hAnsi="Times New Roman" w:cs="Times New Roman"/>
          <w:sz w:val="24"/>
          <w:szCs w:val="24"/>
        </w:rPr>
        <w:t xml:space="preserve">This class implements the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Static Maps API. The address can be set, and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Maps image of the address appears in a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The class also contains a main method which makes debugging much easier.</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Places</w:t>
      </w:r>
    </w:p>
    <w:p w:rsidR="00DC3D01" w:rsidRDefault="00DC3D01" w:rsidP="00DC3D01">
      <w:pPr>
        <w:rPr>
          <w:rFonts w:ascii="Times New Roman" w:hAnsi="Times New Roman" w:cs="Times New Roman"/>
          <w:sz w:val="24"/>
          <w:szCs w:val="24"/>
        </w:rPr>
      </w:pPr>
      <w:r>
        <w:rPr>
          <w:rFonts w:ascii="Times New Roman" w:hAnsi="Times New Roman" w:cs="Times New Roman"/>
          <w:sz w:val="24"/>
          <w:szCs w:val="24"/>
        </w:rPr>
        <w:t xml:space="preserve">This class implements the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Places API. An input search query is submitted, and the class prints the closest requested place name and address to the console. The class also contains a main method which makes debugging much easier.</w:t>
      </w:r>
    </w:p>
    <w:p w:rsidR="00DC3D01" w:rsidRDefault="00DC3D01" w:rsidP="00DC3D01">
      <w:pPr>
        <w:tabs>
          <w:tab w:val="center" w:pos="4678"/>
          <w:tab w:val="right" w:pos="9356"/>
        </w:tabs>
        <w:rPr>
          <w:rFonts w:ascii="Times New Roman" w:hAnsi="Times New Roman" w:cs="Times New Roman"/>
          <w:sz w:val="24"/>
          <w:szCs w:val="24"/>
        </w:rPr>
      </w:pPr>
      <w:proofErr w:type="spellStart"/>
      <w:r>
        <w:rPr>
          <w:rFonts w:ascii="Times New Roman" w:hAnsi="Times New Roman" w:cs="Times New Roman"/>
          <w:b/>
          <w:sz w:val="24"/>
          <w:szCs w:val="24"/>
        </w:rPr>
        <w:t>TestClass</w:t>
      </w:r>
      <w:proofErr w:type="spellEnd"/>
    </w:p>
    <w:p w:rsidR="00DC3D01" w:rsidRDefault="00DC3D01" w:rsidP="00DC3D01">
      <w:pPr>
        <w:rPr>
          <w:rFonts w:ascii="Times New Roman" w:hAnsi="Times New Roman" w:cs="Times New Roman"/>
          <w:sz w:val="24"/>
          <w:szCs w:val="24"/>
        </w:rPr>
      </w:pPr>
      <w:r>
        <w:rPr>
          <w:rFonts w:ascii="Times New Roman" w:hAnsi="Times New Roman" w:cs="Times New Roman"/>
          <w:sz w:val="24"/>
          <w:szCs w:val="24"/>
        </w:rPr>
        <w:t xml:space="preserve">This was a test class for the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Feeds API. THIS CLASS IS NOT USED BY 911-Bot!</w:t>
      </w:r>
    </w:p>
    <w:p w:rsidR="00DC3D01" w:rsidRDefault="00DC3D01" w:rsidP="00DC3D01">
      <w:pPr>
        <w:rPr>
          <w:rFonts w:ascii="Times New Roman" w:hAnsi="Times New Roman" w:cs="Times New Roman"/>
          <w:b/>
          <w:sz w:val="24"/>
          <w:szCs w:val="24"/>
        </w:rPr>
      </w:pPr>
      <w:r>
        <w:rPr>
          <w:rFonts w:ascii="Times New Roman" w:hAnsi="Times New Roman" w:cs="Times New Roman"/>
          <w:b/>
          <w:sz w:val="24"/>
          <w:szCs w:val="24"/>
        </w:rPr>
        <w:lastRenderedPageBreak/>
        <w:t>Detailed System Diagram</w:t>
      </w:r>
    </w:p>
    <w:p w:rsidR="00DC3D01" w:rsidRPr="005C73A3" w:rsidRDefault="00DC3D01" w:rsidP="00DC3D01">
      <w:pPr>
        <w:rPr>
          <w:rFonts w:ascii="Times New Roman" w:hAnsi="Times New Roman" w:cs="Times New Roman"/>
          <w:sz w:val="24"/>
          <w:szCs w:val="24"/>
        </w:rPr>
      </w:pPr>
      <w:r>
        <w:rPr>
          <w:rFonts w:ascii="Times New Roman" w:hAnsi="Times New Roman" w:cs="Times New Roman"/>
          <w:sz w:val="24"/>
          <w:szCs w:val="24"/>
        </w:rPr>
        <w:t xml:space="preserve">A more complete diagram of the relationship between the different parts of the system can be made using the more detailed information about each class. </w: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pict>
          <v:oval id="Oval 301" o:spid="_x0000_s1103" style="position:absolute;margin-left:15.75pt;margin-top:5.55pt;width:95.25pt;height:41.25pt;z-index:251742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gbngIAAMEFAAAOAAAAZHJzL2Uyb0RvYy54bWysVE1v2zAMvQ/YfxB0X22nTT+COkXQosOA&#10;og3aDj0rshQLkEVNUmJnv36U7DjtWmzAsBwUUiSfyGeSl1ddo8lWOK/AlLQ4yikRhkOlzLqk359v&#10;v5xT4gMzFdNgREl3wtOr+edPl62diQnUoCvhCIIYP2ttSesQ7CzLPK9Fw/wRWGHQKME1LKDq1lnl&#10;WIvojc4meX6ateAq64AL7/H2pjfSecKXUvDwIKUXgeiSYm4hnS6dq3hm80s2Wztma8WHNNg/ZNEw&#10;ZfDREeqGBUY2Tr2DahR34EGGIw5NBlIqLlINWE2R/1bNU82sSLUgOd6ONPn/B8vvt0tHVFXS47yg&#10;xLAGP9LDlmkSdWSntX6GTk926QbNoxhL7aRr4j8WQbrE6G5kVHSBcLwsJvnF6dmUEo626eT4HGWE&#10;yQ7R1vnwVUBDolBSobWyPhbNZmx750PvvfeK1x60qm6V1kmJjSKutSOYc0lX65Q04r/x0uZvgaH7&#10;IBBhYmQWOeirTlLYaRHxtHkUErnDOicp4dS1h2QY58KEojfVrBJ9jtMcfwMLY0TiJAFGZInVjdgD&#10;wNtC99g9PYN/DBWp6cfg/E+J9cFjRHoZTBiDG2XAfQSgsarh5d5/T1JPTWQpdKsu9VVxFl3j1Qqq&#10;HTabg34KveW3Cj/6HfNhyRyOHQ4orpLwgIfU0JYUBomSGtzPj+6jP04DWilpcYxL6n9smBOU6G8G&#10;5+SiODmJc5+Uk+nZBBX32rJ6bTGb5hqwjXASMLskRv+g96J00LzgxlnEV9HEDMe3S8qD2yvXoV8v&#10;uLO4WCySG866ZeHOPFkewSPRsaOfuxfm7ND5AWfmHvYj/677e98YaWCxCSBVGo0Dr8MnwD2RemnY&#10;aXERvdaT12Hzzn8BAAD//wMAUEsDBBQABgAIAAAAIQCczbU14AAAAAoBAAAPAAAAZHJzL2Rvd25y&#10;ZXYueG1sTI9BS8QwEIXvgv8hjODNTbZr7VKbLuIqKKLQVe/ZJjbFZlKa7Db66x1Pehzm473vVZvk&#10;BnY0U+g9SlguBDCDrdc9dhLeXu8v1sBCVKjV4NFI+DIBNvXpSaVK7WdszHEXO0YhGEolwcY4lpyH&#10;1hqnwsKPBun34SenIp1Tx/WkZgp3A8+EuOJO9UgNVo3m1pr2c3dwErbu5YGvn5bF9tE+N/N733zf&#10;pSTl+Vm6uQYWTYp/MPzqkzrU5LT3B9SBDRJWeUFbooRMFMAIyC+LHNieSLHKgNcV/z+h/gEAAP//&#10;AwBQSwECLQAUAAYACAAAACEAtoM4kv4AAADhAQAAEwAAAAAAAAAAAAAAAAAAAAAAW0NvbnRlbnRf&#10;VHlwZXNdLnhtbFBLAQItABQABgAIAAAAIQA4/SH/1gAAAJQBAAALAAAAAAAAAAAAAAAAAC8BAABf&#10;cmVscy8ucmVsc1BLAQItABQABgAIAAAAIQCAgYgbngIAAMEFAAAOAAAAAAAAAAAAAAAAAC4CAABk&#10;cnMvZTJvRG9jLnhtbFBLAQItABQABgAIAAAAIQCczbU14AAAAAoBAAAPAAAAAAAAAAAAAAAAAPgE&#10;AABkcnMvZG93bnJldi54bWxQSwUGAAAAAAQABADzAAAABQYAAAAA&#10;" fillcolor="white [3212]" strokecolor="black [3213]" strokeweight="2pt">
            <v:textbox>
              <w:txbxContent>
                <w:p w:rsidR="00DC3D01" w:rsidRPr="00152D7D" w:rsidRDefault="00DC3D01" w:rsidP="00DC3D01">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DC3D01" w:rsidRDefault="00DC3D01" w:rsidP="00DC3D01"/>
              </w:txbxContent>
            </v:textbox>
          </v:oval>
        </w:pict>
      </w:r>
      <w:r>
        <w:rPr>
          <w:rFonts w:ascii="Times New Roman" w:hAnsi="Times New Roman" w:cs="Times New Roman"/>
          <w:noProof/>
          <w:sz w:val="24"/>
          <w:szCs w:val="24"/>
          <w:lang w:eastAsia="en-CA"/>
        </w:rPr>
        <w:pict>
          <v:shape id="Straight Arrow Connector 316" o:spid="_x0000_s1112" type="#_x0000_t32" style="position:absolute;margin-left:297.75pt;margin-top:260.25pt;width:0;height:109.45pt;z-index:251751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U7AEAAE0EAAAOAAAAZHJzL2Uyb0RvYy54bWysVNuO0zAQfUfiHyy/0yS7YgVR0xXqsrwg&#10;qFj4gFnHbiz5prFp2r9n7KQpCyskEC+OL3NmzjkeZ317tIYdJEbtXcebVc2ZdML32u07/u3r/as3&#10;nMUErgfjnez4SUZ+u3n5Yj2GVl75wZteIqMkLrZj6PiQUmirKopBWogrH6SjQ+XRQqIl7qseYaTs&#10;1lRXdX1TjR77gF7IGGn3bjrkm5JfKSnSZ6WiTMx0nLilMmIZH/NYbdbQ7hHCoMVMA/6BhQXtqOiS&#10;6g4SsO+of0tltUAfvUor4W3lldJCFg2kpql/UfMwQJBFC5kTw2JT/H9pxafDDpnuO37d3HDmwNIl&#10;PSQEvR8Se4foR7b1zpGRHlmOIcfGEFsCbt0O51UMO8zyjwpt/pIwdiwunxaX5TExMW0K2m2u39Z1&#10;8zrnqy7AgDF9kN6yPOl4nJksFJriMhw+xjQBz4Bc1bg8Rm90f6+NKYvcSHJrkB2AWiAdm7ngk6hB&#10;Qv/e9SydAsmHrDqHQZtAm2cOiHCuVWUjJulllk5GTjy+SEWmktiJb2nnCwsQQrp0ZmIcRWeYIs4L&#10;sC5C/wic4zNUllb/G/CCKJW9SwvYaufxueoX89QUf3Zg0p0tePT9qTRFsYZ6tlzu/L7yo/h5XeCX&#10;v8DmBwAAAP//AwBQSwMEFAAGAAgAAAAhANSlQTjcAAAACwEAAA8AAABkcnMvZG93bnJldi54bWxM&#10;j8FOwzAQRO9I/IO1SFwqapNgSkOcCoH4AArivImXJCK2o9hp079nEQd6m90Zzb4td4sbxIGm2Adv&#10;4HatQJBvgu19a+Dj/fXmAURM6C0OwZOBE0XYVZcXJRY2HP0bHfapFVziY4EGupTGQsrYdOQwrsNI&#10;nr2vMDlMPE6ttBMeudwNMlPqXjrsPV/ocKTnjprv/ewMfJ50vUmtfFnJLNeNylcY3GzM9dXy9Agi&#10;0ZL+w/CLz+hQMVMdZm+jGAzordYcZZEpFpz429QGNvn2DmRVyvMfqh8AAAD//wMAUEsBAi0AFAAG&#10;AAgAAAAhALaDOJL+AAAA4QEAABMAAAAAAAAAAAAAAAAAAAAAAFtDb250ZW50X1R5cGVzXS54bWxQ&#10;SwECLQAUAAYACAAAACEAOP0h/9YAAACUAQAACwAAAAAAAAAAAAAAAAAvAQAAX3JlbHMvLnJlbHNQ&#10;SwECLQAUAAYACAAAACEAszev1OwBAABNBAAADgAAAAAAAAAAAAAAAAAuAgAAZHJzL2Uyb0RvYy54&#10;bWxQSwECLQAUAAYACAAAACEA1KVBONwAAAALAQAADwAAAAAAAAAAAAAAAABGBAAAZHJzL2Rvd25y&#10;ZXYueG1sUEsFBgAAAAAEAAQA8wAAAE8FAAAAAA==&#10;" strokecolor="black [3213]">
            <v:stroke startarrow="open" endarrow="open"/>
          </v:shape>
        </w:pict>
      </w:r>
      <w:r>
        <w:rPr>
          <w:rFonts w:ascii="Times New Roman" w:hAnsi="Times New Roman" w:cs="Times New Roman"/>
          <w:noProof/>
          <w:sz w:val="24"/>
          <w:szCs w:val="24"/>
          <w:lang w:eastAsia="en-CA"/>
        </w:rPr>
        <w:pict>
          <v:shape id="_x0000_s1107" type="#_x0000_t202" style="position:absolute;margin-left:224.25pt;margin-top:276.6pt;width:78pt;height:90.75pt;z-index:251746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DCwIAAPsDAAAOAAAAZHJzL2Uyb0RvYy54bWysU9tu2zAMfR+wfxD0vtjO0q4x4hRduw4D&#10;ugvQ7gMYWY6FSaImKbG7rx8lJ1nQvQ2zAUEUqUOeQ2p1PRrN9tIHhbbh1azkTFqBrbLbhn9/un9z&#10;xVmIYFvQaGXDn2Xg1+vXr1aDq+Uce9St9IxAbKgH1/A+RlcXRRC9NBBm6KQlZ4feQCTTb4vWw0Do&#10;RhfzsrwsBvSt8yhkCHR6Nzn5OuN3nRTxa9cFGZluONUW8+rzuklrsV5BvfXgeiUOZcA/VGFAWUp6&#10;grqDCGzn1V9QRgmPAbs4E2gK7DolZOZAbKryBZvHHpzMXEic4E4yhf8HK77sv3mm2oa/LZecWTDU&#10;pCc5RvYeRzZP+gwu1BT26CgwjnRMfc5cg3tA8SMwi7c92K288R6HXkJL9VXpZnF2dcIJCWQzfMaW&#10;0sAuYgYaO2+SeCQHI3Tq0/OpN6kUQYfLZXlZkkeQq6ou5vTnFFAfbzsf4keJhqVNwz31PqPD/iHE&#10;VA3Ux5CUzOK90jr3X1s2UIYE+cJjVKTx1Mo0/KpM3zQwieQH2+bLEZSe9pRA2wPrRHSiHMfNmAVe&#10;HsXcYPtMMnicppFeD2169L84G2gSGx5+7sBLzvQnS1Iuq8UijW42Fhfv5mT4c8/m3ANWEFTDI2fT&#10;9jbmcZ+I3ZDkncpqpN5MlRxKpgnLIh1eQxrhcztH/Xmz698AAAD//wMAUEsDBBQABgAIAAAAIQCq&#10;ofnW3wAAAAsBAAAPAAAAZHJzL2Rvd25yZXYueG1sTI/BTsMwDIbvSLxDZCRuLGFLt1HqTgjEFcRg&#10;k7hljddWNE7VZGt5e8IJjrY//f7+YjO5TpxpCK1nhNuZAkFcedtyjfDx/nyzBhGiYWs6z4TwTQE2&#10;5eVFYXLrR36j8zbWIoVwyA1CE2OfSxmqhpwJM98Tp9vRD87ENA61tIMZU7jr5FyppXSm5fShMT09&#10;NlR9bU8OYfdy/Nxr9Vo/uawf/aQkuzuJeH01PdyDiDTFPxh+9ZM6lMnp4E9sg+gQtF5nCUXIssUc&#10;RCKWSqfNAWG10CuQZSH/dyh/AAAA//8DAFBLAQItABQABgAIAAAAIQC2gziS/gAAAOEBAAATAAAA&#10;AAAAAAAAAAAAAAAAAABbQ29udGVudF9UeXBlc10ueG1sUEsBAi0AFAAGAAgAAAAhADj9If/WAAAA&#10;lAEAAAsAAAAAAAAAAAAAAAAALwEAAF9yZWxzLy5yZWxzUEsBAi0AFAAGAAgAAAAhAJTYH8MLAgAA&#10;+wMAAA4AAAAAAAAAAAAAAAAALgIAAGRycy9lMm9Eb2MueG1sUEsBAi0AFAAGAAgAAAAhAKqh+dbf&#10;AAAACwEAAA8AAAAAAAAAAAAAAAAAZQQAAGRycy9kb3ducmV2LnhtbFBLBQYAAAAABAAEAPMAAABx&#10;BQAAAAA=&#10;" filled="f" stroked="f">
            <v:textbox>
              <w:txbxContent>
                <w:p w:rsidR="00DC3D01" w:rsidRPr="00685E3B" w:rsidRDefault="00DC3D01" w:rsidP="00DC3D01">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v:textbox>
          </v:shape>
        </w:pict>
      </w:r>
      <w:r>
        <w:rPr>
          <w:rFonts w:ascii="Times New Roman" w:hAnsi="Times New Roman" w:cs="Times New Roman"/>
          <w:noProof/>
          <w:sz w:val="24"/>
          <w:szCs w:val="24"/>
          <w:lang w:eastAsia="en-CA"/>
        </w:rPr>
        <w:pict>
          <v:shape id="_x0000_s1075" type="#_x0000_t202" style="position:absolute;margin-left:256.5pt;margin-top:369.55pt;width:114pt;height:42.7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32JAIAAEwEAAAOAAAAZHJzL2Uyb0RvYy54bWysVNtu2zAMfR+wfxD0vtjxkrUx4hRdugwD&#10;ugvQ7gNoWY6FSaInKbG7ry+lpGl2wR6G6UEgTeqQPCS9vBqNZnvpvEJb8ekk50xagY2y24p/vd+8&#10;uuTMB7ANaLSy4g/S86vVyxfLoS9lgR3qRjpGINaXQ1/xLoS+zDIvOmnAT7CXlowtOgOBVLfNGgcD&#10;oRudFXn+JhvQNb1DIb2nrzcHI18l/LaVInxuWy8D0xWn3EK6XbrreGerJZRbB32nxDEN+IcsDChL&#10;QU9QNxCA7Zz6Dcoo4dBjGyYCTYZtq4RMNVA10/yXau466GWqhcjx/Ykm//9gxaf9F8dUU/HXnFkw&#10;1KJ7OQb2FkdWRHaG3pfkdNeTWxjpM3U5Ver7WxTfPLO47sBu5bVzOHQSGspuGl9mZ08POD6C1MNH&#10;bCgM7AImoLF1JlJHZDBCpy49nDoTUxEx5Gx2cZmTSZBtPisWxTyFgPLpde98eC/RsChU3FHnEzrs&#10;b32I2UD55BKDedSq2Sitk+K29Vo7tgeakk06R/Sf3LRlQ8UXc4r9d4g8nT9BGBVo3LUyFady6EQn&#10;KCNt72yT5ABKH2RKWdsjj5G6A4lhrMfUsGl6HEmusXkgZh0expvWkYQO3Q/OBhrtivvvO3CSM/3B&#10;UncWxGbchaTM5hcFKe7cUp9bwAqCqnjg7CCuQ9qfmLfFa+piqxLBz5kcc6aRTbwf1yvuxLmevJ5/&#10;AqtHAAAA//8DAFBLAwQUAAYACAAAACEAuv54NeEAAAALAQAADwAAAGRycy9kb3ducmV2LnhtbEyP&#10;y07DMBBF90j8gzVIbBB10oSkDXEqhASiOygItm48TSL8CLabhr9nWMFyZq7OnFtvZqPZhD4MzgpI&#10;FwkwtK1Tg+0EvL0+XK+AhSitktpZFPCNATbN+VktK+VO9gWnXewYQWyopIA+xrHiPLQ9GhkWbkRL&#10;t4PzRkYafceVlyeCG82XSVJwIwdLH3o54n2P7efuaASs8qfpI2yz5/e2OOh1vCqnxy8vxOXFfHcL&#10;LOIc/8Lwq0/q0JDT3h2tCkwLuEkz6hIFlNk6BUaJMk9psyf8Mi+ANzX/36H5AQAA//8DAFBLAQIt&#10;ABQABgAIAAAAIQC2gziS/gAAAOEBAAATAAAAAAAAAAAAAAAAAAAAAABbQ29udGVudF9UeXBlc10u&#10;eG1sUEsBAi0AFAAGAAgAAAAhADj9If/WAAAAlAEAAAsAAAAAAAAAAAAAAAAALwEAAF9yZWxzLy5y&#10;ZWxzUEsBAi0AFAAGAAgAAAAhAGJpnfYkAgAATAQAAA4AAAAAAAAAAAAAAAAALgIAAGRycy9lMm9E&#10;b2MueG1sUEsBAi0AFAAGAAgAAAAhALr+eDXhAAAACwEAAA8AAAAAAAAAAAAAAAAAfgQAAGRycy9k&#10;b3ducmV2LnhtbFBLBQYAAAAABAAEAPMAAACMBQAAAAA=&#10;">
            <v:textbox>
              <w:txbxContent>
                <w:p w:rsidR="00DC3D01" w:rsidRDefault="00DC3D01" w:rsidP="00DC3D01">
                  <w:pPr>
                    <w:jc w:val="center"/>
                    <w:rPr>
                      <w:rFonts w:ascii="Times New Roman" w:hAnsi="Times New Roman" w:cs="Times New Roman"/>
                      <w:sz w:val="24"/>
                      <w:szCs w:val="24"/>
                    </w:rPr>
                  </w:pPr>
                  <w:r>
                    <w:rPr>
                      <w:rFonts w:ascii="Times New Roman" w:hAnsi="Times New Roman" w:cs="Times New Roman"/>
                      <w:sz w:val="24"/>
                      <w:szCs w:val="24"/>
                    </w:rPr>
                    <w:t>Response Templates</w:t>
                  </w:r>
                </w:p>
                <w:p w:rsidR="00DC3D01" w:rsidRPr="008B4C7E" w:rsidRDefault="00DC3D01" w:rsidP="00DC3D01">
                  <w:pPr>
                    <w:jc w:val="center"/>
                    <w:rPr>
                      <w:rFonts w:ascii="Times New Roman" w:hAnsi="Times New Roman" w:cs="Times New Roman"/>
                      <w:sz w:val="24"/>
                      <w:szCs w:val="24"/>
                    </w:rPr>
                  </w:pPr>
                </w:p>
              </w:txbxContent>
            </v:textbox>
          </v:shape>
        </w:pict>
      </w:r>
      <w:r>
        <w:rPr>
          <w:rFonts w:ascii="Times New Roman" w:hAnsi="Times New Roman" w:cs="Times New Roman"/>
          <w:noProof/>
          <w:sz w:val="24"/>
          <w:szCs w:val="24"/>
          <w:lang w:eastAsia="en-CA"/>
        </w:rPr>
        <w:pict>
          <v:shape id="_x0000_s1110" type="#_x0000_t202" style="position:absolute;margin-left:6pt;margin-top:310.25pt;width:74.25pt;height:42.75pt;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25CwIAAPsDAAAOAAAAZHJzL2Uyb0RvYy54bWysU9tu2zAMfR+wfxD0vjjxkrUx4hRduw4D&#10;ugvQ7gMYWY6FSaImKbGzry8lp2nQvQ3Tg0CK0iHPIbW6Goxme+mDQlvz2WTKmbQCG2W3Nf/5ePfu&#10;krMQwTag0cqaH2TgV+u3b1a9q2SJHepGekYgNlS9q3kXo6uKIohOGggTdNJSsEVvIJLrt0XjoSd0&#10;o4tyOv1Q9Ogb51HIEOj0dgzydcZvWyni97YNMjJdc6ot5t3nfZP2Yr2CauvBdUocy4B/qMKAspT0&#10;BHULEdjOq7+gjBIeA7ZxItAU2LZKyMyB2Mymr9g8dOBk5kLiBHeSKfw/WPFt/8Mz1dT8/azkzIKh&#10;Jj3KIbKPOLAy6dO7UNG1B0cX40DH1OfMNbh7FL8Cs3jTgd3Ka++x7yQ0VN8svSzOno44IYFs+q/Y&#10;UBrYRcxAQ+tNEo/kYIROfTqcepNKEXS4nJfLiwVngkILsstFzgDV82PnQ/ws0bBk1NxT6zM47O9D&#10;TMVA9Xwl5bJ4p7TO7deW9ZRgQZCvIkZFmk6tTM0vp2mN85I4frJNfhxB6dGmBNoeSSeeI+M4bIas&#10;7yxLkhTZYHMgGTyO00i/h4wO/R/OeprEmoffO/CSM/3FkpTL2XyeRjc788VFSY4/j2zOI2AFQdU8&#10;cjaaNzGP+8jsmiRvVZbjpZJjzTRhWaXjb0gjfO7nWy9/dv0EAAD//wMAUEsDBBQABgAIAAAAIQC6&#10;xp7s3AAAAAoBAAAPAAAAZHJzL2Rvd25yZXYueG1sTI/NTsMwEITvSLyDtUjc6JqIBgjZVAjEFUT5&#10;kbi58TaJiNdR7Dbh7XFOcNvRjma+KTez69WRx9B5IbhcaVAstbedNATvb08XN6BCNGJN74UJfjjA&#10;pjo9KU1h/SSvfNzGRqUQCYUhaGMcCsRQt+xMWPmBJf32fnQmJjk2aEczpXDXY6Z1js50khpaM/BD&#10;y/X39uAIPp73X59X+qV5dOth8rNGcbdIdH4239+BijzHPzMs+AkdqsS08wexQfVJZ2lKJMgzvQa1&#10;GPLl2BFc61wDViX+n1D9AgAA//8DAFBLAQItABQABgAIAAAAIQC2gziS/gAAAOEBAAATAAAAAAAA&#10;AAAAAAAAAAAAAABbQ29udGVudF9UeXBlc10ueG1sUEsBAi0AFAAGAAgAAAAhADj9If/WAAAAlAEA&#10;AAsAAAAAAAAAAAAAAAAALwEAAF9yZWxzLy5yZWxzUEsBAi0AFAAGAAgAAAAhANvzXbkLAgAA+wMA&#10;AA4AAAAAAAAAAAAAAAAALgIAAGRycy9lMm9Eb2MueG1sUEsBAi0AFAAGAAgAAAAhALrGnuzcAAAA&#10;CgEAAA8AAAAAAAAAAAAAAAAAZQQAAGRycy9kb3ducmV2LnhtbFBLBQYAAAAABAAEAPMAAABuBQAA&#10;AAA=&#10;" filled="f" stroked="f">
            <v:textbox>
              <w:txbxContent>
                <w:p w:rsidR="00DC3D01" w:rsidRPr="00685E3B" w:rsidRDefault="00DC3D01" w:rsidP="00DC3D01">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111" type="#_x0000_t202" style="position:absolute;margin-left:111pt;margin-top:309.75pt;width:74.25pt;height:54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32DwIAAPsDAAAOAAAAZHJzL2Uyb0RvYy54bWysU9tu2zAMfR+wfxD0vjhxkzYx4hRduw4D&#10;ugvQ7gMYWY6FSaImKbG7ry8lp1mwvQ3TgyCK4iHPIbW+HoxmB+mDQlvz2WTKmbQCG2V3Nf/+dP9u&#10;yVmIYBvQaGXNn2Xg15u3b9a9q2SJHepGekYgNlS9q3kXo6uKIohOGggTdNKSs0VvIJLpd0XjoSd0&#10;o4tyOr0sevSN8yhkCHR7Nzr5JuO3rRTxa9sGGZmuOdUW8+7zvk17sVlDtfPgOiWOZcA/VGFAWUp6&#10;grqDCGzv1V9QRgmPAds4EWgKbFslZOZAbGbTP9g8duBk5kLiBHeSKfw/WPHl8M0z1dT8YnbBmQVD&#10;TXqSQ2TvcWBl0qd3oaJnj44exoGuqc+Za3APKH4EZvG2A7uTN95j30loqL5ZiizOQkeckEC2/Wds&#10;KA3sI2agofUmiUdyMEKnPj2fepNKEXS5mperqwVnglyXy8VymntXQPUa7HyIHyUalg4199T6DA6H&#10;hxBTMVC9Pkm5LN4rrXP7tWU9JViUixxw5jEq0nRqZWpOCWmN85I4frBNDo6g9HimBNoeSSeeI+M4&#10;bIes7+wk5habZ5LB4ziN9Hvo0KH/xVlPk1jz8HMPXnKmP1mScjWbz9PoZmO+uCrJ8Oee7bkHrCCo&#10;mkfOxuNtzOM+cr4hyVuV5Ui9GSs51kwTllU6/oY0wud2fvX7z25eAAAA//8DAFBLAwQUAAYACAAA&#10;ACEADCkAoeAAAAALAQAADwAAAGRycy9kb3ducmV2LnhtbEyPzU7DMBCE70i8g7VI3KhdQxoasqkQ&#10;iCuo5Ufi5sZuEhGvo9htwtuznOA2qxnNflNuZt+LkxtjFwhhuVAgHNXBdtQgvL0+Xd2CiMmQNX0g&#10;h/DtImyq87PSFDZMtHWnXWoEl1AsDEKb0lBIGevWeRMXYXDE3iGM3iQ+x0ba0Uxc7nuplVpJbzri&#10;D60Z3EPr6q/d0SO8Px8+P27US/Pos2EKs5Lk1xLx8mK+vwOR3Jz+wvCLz+hQMdM+HMlG0SNorXlL&#10;Qlgt1xkITlznisUeIdd5BrIq5f8N1Q8AAAD//wMAUEsBAi0AFAAGAAgAAAAhALaDOJL+AAAA4QEA&#10;ABMAAAAAAAAAAAAAAAAAAAAAAFtDb250ZW50X1R5cGVzXS54bWxQSwECLQAUAAYACAAAACEAOP0h&#10;/9YAAACUAQAACwAAAAAAAAAAAAAAAAAvAQAAX3JlbHMvLnJlbHNQSwECLQAUAAYACAAAACEA/PVN&#10;9g8CAAD7AwAADgAAAAAAAAAAAAAAAAAuAgAAZHJzL2Uyb0RvYy54bWxQSwECLQAUAAYACAAAACEA&#10;DCkAoeAAAAALAQAADwAAAAAAAAAAAAAAAABpBAAAZHJzL2Rvd25yZXYueG1sUEsFBgAAAAAEAAQA&#10;8wAAAHYFAAAAAA==&#10;" filled="f" stroked="f">
            <v:textbox>
              <w:txbxContent>
                <w:p w:rsidR="00DC3D01" w:rsidRPr="00685E3B" w:rsidRDefault="00DC3D01" w:rsidP="00DC3D01">
                  <w:pPr>
                    <w:rPr>
                      <w:rFonts w:ascii="Times New Roman" w:hAnsi="Times New Roman" w:cs="Times New Roman"/>
                      <w:sz w:val="24"/>
                      <w:szCs w:val="24"/>
                    </w:rPr>
                  </w:pPr>
                  <w:r>
                    <w:rPr>
                      <w:rFonts w:ascii="Times New Roman" w:hAnsi="Times New Roman" w:cs="Times New Roman"/>
                      <w:sz w:val="24"/>
                      <w:szCs w:val="24"/>
                    </w:rPr>
                    <w:t>Relevant Response Templates</w:t>
                  </w:r>
                </w:p>
              </w:txbxContent>
            </v:textbox>
          </v:shape>
        </w:pict>
      </w:r>
      <w:r>
        <w:rPr>
          <w:rFonts w:ascii="Times New Roman" w:hAnsi="Times New Roman" w:cs="Times New Roman"/>
          <w:noProof/>
          <w:sz w:val="24"/>
          <w:szCs w:val="24"/>
          <w:lang w:eastAsia="en-CA"/>
        </w:rPr>
        <w:pict>
          <v:shape id="Straight Arrow Connector 311" o:spid="_x0000_s1109" type="#_x0000_t32" style="position:absolute;margin-left:111pt;margin-top:303.75pt;width:0;height:65.95pt;flip:y;z-index:251748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GR6wEAAD0EAAAOAAAAZHJzL2Uyb0RvYy54bWysU01vGyEQvVfqf0Dc67UTJY0sr6PKaXqp&#10;WqtpcycseJGAQQP17v77Dux6nX4oUqteEAPz3sx7DJvb3ll2VBgN+JqvFkvOlJfQGH+o+bev929u&#10;OItJ+EZY8Krmg4r8dvv61aYLa3UBLdhGISMSH9ddqHmbUlhXVZStciIuIChPlxrQiUQhHqoGRUfs&#10;zlYXy+V11QE2AUGqGOn0brzk28KvtZLps9ZRJWZrTr2lsmJZn/JabTdifUARWiOnNsQ/dOGE8VR0&#10;proTSbDvaH6jckYiRNBpIcFVoLWRqmggNavlL2oeWhFU0ULmxDDbFP8frfx03CMzTc0vVyvOvHD0&#10;SA8JhTm0ib1DhI7twHsyEpDlHHKsC3FNwJ3f4xTFsMcsv9fomLYmPNIwFENIIuuL38Pst+oTk+Oh&#10;pNOby7dX11eZuBoZMlPAmD4ocCxvah6nluZeRnZx/BjTCDwBMtj6vEawprk31pYgT5TaWWRHQbOQ&#10;+qKECv6UlYSx733D0hDIB5HlT31lyioLH6WWXRqsGst9UZpMJEljW2V8z8WElMqnU0HrKTvDNLU2&#10;A5fFrReBU36GqjLafwOeEaUy+DSDnfGAf6p+9kiP+ScHRt3ZgidohjIExRqa0fKG03/Kn+B5XODn&#10;X7/9AQAA//8DAFBLAwQUAAYACAAAACEAVoPUueAAAAALAQAADwAAAGRycy9kb3ducmV2LnhtbEyP&#10;UUvEMBCE3wX/Q1jBF/FSq81p7fYQRQRPBO/8AWkT22KyKUmurf/eiA/6ODvD7DfVZrGGTdqHwRHC&#10;xSoDpql1aqAO4X3/eH4NLERJShpHGuFLB9jUx0eVLJWb6U1Pu9ixVEKhlAh9jGPJeWh7bWVYuVFT&#10;8j6ctzIm6TuuvJxTuTU8zzLBrRwofejlqO973X7uDhbh7Hmaxcvr/mHrWzMVTbEVT6JBPD1Z7m6B&#10;Rb3EvzD84Cd0qBNT4w6kAjMIeZ6nLRFBZOsCWEr8XhqE9eXNFfC64v831N8AAAD//wMAUEsBAi0A&#10;FAAGAAgAAAAhALaDOJL+AAAA4QEAABMAAAAAAAAAAAAAAAAAAAAAAFtDb250ZW50X1R5cGVzXS54&#10;bWxQSwECLQAUAAYACAAAACEAOP0h/9YAAACUAQAACwAAAAAAAAAAAAAAAAAvAQAAX3JlbHMvLnJl&#10;bHNQSwECLQAUAAYACAAAACEAernxkesBAAA9BAAADgAAAAAAAAAAAAAAAAAuAgAAZHJzL2Uyb0Rv&#10;Yy54bWxQSwECLQAUAAYACAAAACEAVoPUueAAAAALAQAADwAAAAAAAAAAAAAAAABFBAAAZHJzL2Rv&#10;d25yZXYueG1sUEsFBgAAAAAEAAQA8wAAAFIFAAAAAA==&#10;" strokecolor="black [3213]">
            <v:stroke endarrow="open"/>
          </v:shape>
        </w:pict>
      </w:r>
      <w:r>
        <w:rPr>
          <w:rFonts w:ascii="Times New Roman" w:hAnsi="Times New Roman" w:cs="Times New Roman"/>
          <w:noProof/>
          <w:sz w:val="24"/>
          <w:szCs w:val="24"/>
          <w:lang w:eastAsia="en-CA"/>
        </w:rPr>
        <w:pict>
          <v:shape id="Straight Arrow Connector 310" o:spid="_x0000_s1108" type="#_x0000_t32" style="position:absolute;margin-left:73.5pt;margin-top:303.75pt;width:0;height:66pt;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1D7AEAAEwEAAAOAAAAZHJzL2Uyb0RvYy54bWysVNuO0zAQfUfiHyy/06S7EqqipivUsrwg&#10;qFj4gFnHbiz5prFp0r9n7KQpNyGBeHF8mTNzzvE424fRGnaWGLV3LV+vas6kE77T7tTyL58fX204&#10;iwlcB8Y72fKLjPxh9/LFdgiNvPO9N51ERklcbIbQ8j6l0FRVFL20EFc+SEeHyqOFREs8VR3CQNmt&#10;qe7q+nU1eOwCeiFjpN3DdMh3Jb9SUqSPSkWZmGk5cUtlxDI+57HabaE5IYRei5kG/AMLC9pR0SXV&#10;ARKwr6h/SWW1QB+9SivhbeWV0kIWDaRmXf+k5qmHIIsWMieGxab4/9KKD+cjMt21/H5N/jiwdElP&#10;CUGf+sTeIPqB7b1zZKRHlmPIsSHEhoB7d8R5FcMRs/xRoc1fEsbG4vJlcVmOiYlpU9Du5n5DF5jT&#10;VTdcwJjeSW9ZnrQ8zkQWButiMpzfxzQBr4Bc1Lg8Rm9096iNKYvcR3JvkJ2BOiCN67ngD1E5yQFi&#10;PwWVoxwGTQJt3rqOpUsgWyC7MeNzrSr7MCkvs3QxcuLxSSrylLROfEs331iAENKlKxPjKDrDFHFe&#10;gHUR+kfgHJ+hsnT634AXRKnsXVrAVjuPv6t+M09N8VcHJt3ZgmffXUpPFGuoZcvlzs8rv4nv1wV+&#10;+wnsvgEAAP//AwBQSwMEFAAGAAgAAAAhAPLKnPjfAAAACwEAAA8AAABkcnMvZG93bnJldi54bWxM&#10;j81OwzAQhO9IvIO1SNyozU8bCHEqhMShBw4tCOhtY2+TiHgdxW4a3h63FzjO7Gj2m2I5uU6MNITW&#10;s4brmQJBbLxtudbw/vZydQ8iRGSLnWfS8EMBluX5WYG59Qde07iJtUglHHLU0MTY51IG05DDMPM9&#10;cbrt/OAwJjnU0g54SOWukzdKLaTDltOHBnt6bsh8b/ZOw+vnqv8w1Xprv6bVqLZodiMHrS8vpqdH&#10;EJGm+BeGI35ChzIxVX7PNogu6bssbYkaFiqbgzgmTk6lIbt9mIMsC/l/Q/kLAAD//wMAUEsBAi0A&#10;FAAGAAgAAAAhALaDOJL+AAAA4QEAABMAAAAAAAAAAAAAAAAAAAAAAFtDb250ZW50X1R5cGVzXS54&#10;bWxQSwECLQAUAAYACAAAACEAOP0h/9YAAACUAQAACwAAAAAAAAAAAAAAAAAvAQAAX3JlbHMvLnJl&#10;bHNQSwECLQAUAAYACAAAACEATEM9Q+wBAABMBAAADgAAAAAAAAAAAAAAAAAuAgAAZHJzL2Uyb0Rv&#10;Yy54bWxQSwECLQAUAAYACAAAACEA8sqc+N8AAAALAQAADwAAAAAAAAAAAAAAAABGBAAAZHJzL2Rv&#10;d25yZXYueG1sUEsFBgAAAAAEAAQA8wAAAFIFAAAAAA==&#10;" strokecolor="black [3213]">
            <v:stroke endarrow="open"/>
          </v:shape>
        </w:pict>
      </w:r>
      <w:r>
        <w:rPr>
          <w:rFonts w:ascii="Times New Roman" w:hAnsi="Times New Roman" w:cs="Times New Roman"/>
          <w:noProof/>
          <w:sz w:val="24"/>
          <w:szCs w:val="24"/>
          <w:lang w:eastAsia="en-CA"/>
        </w:rPr>
        <w:pict>
          <v:shape id="_x0000_s1088" type="#_x0000_t202" style="position:absolute;margin-left:38.25pt;margin-top:369.55pt;width:114pt;height:42.75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CJQIAAE0EAAAOAAAAZHJzL2Uyb0RvYy54bWysVNtu2zAMfR+wfxD0vthxk7Ux4hRdugwD&#10;ugvQ7gNoWY6FSaInKbG7rx+lpGl2wR6G6UEgTeqQPCS9vB6NZnvpvEJb8ekk50xagY2y24p/edi8&#10;uuLMB7ANaLSy4o/S8+vVyxfLoS9lgR3qRjpGINaXQ1/xLoS+zDIvOmnAT7CXlowtOgOBVLfNGgcD&#10;oRudFXn+OhvQNb1DIb2nr7cHI18l/LaVInxqWy8D0xWn3EK6XbrreGerJZRbB32nxDEN+IcsDChL&#10;QU9QtxCA7Zz6Dcoo4dBjGyYCTYZtq4RMNVA10/yXau476GWqhcjx/Ykm//9gxcf9Z8dUU/HigjML&#10;hnr0IMfA3uDIikjP0PuSvO578gsjfaY2p1J9f4fiq2cW1x3YrbxxDodOQkPpTePL7OzpAcdHkHr4&#10;gA2FgV3ABDS2zkTuiA1G6NSmx1NrYioihpzNLq9yMgmyzWfFopinEFA+ve6dD+8kGhaFijtqfUKH&#10;/Z0PMRson1xiMI9aNRuldVLctl5rx/ZAY7JJ54j+k5u2bKj4Yk6x/w6Rp/MnCKMCzbtWpuJUDp3o&#10;BGWk7a1tkhxA6YNMKWt75DFSdyAxjPWYOja9iI8jyTU2j8Ssw8N80z6S0KH7ztlAs11x/20HTnKm&#10;31vqzoLYjMuQlNn8siDFnVvqcwtYQVAVD5wdxHVICxTztnhDXWxVIvg5k2PONLOJ9+N+xaU415PX&#10;819g9QMAAP//AwBQSwMEFAAGAAgAAAAhAFcD3dzgAAAACgEAAA8AAABkcnMvZG93bnJldi54bWxM&#10;j8FOwzAMhu9IvENkJC6IpVtLt5WmE0ICsRsMBNes8dqKxilJ1pW3x5zgZNn+9PtzuZlsL0b0oXOk&#10;YD5LQCDVznTUKHh7fbhegQhRk9G9I1TwjQE21flZqQvjTvSC4y42gkMoFFpBG+NQSBnqFq0OMzcg&#10;8e7gvNWRW99I4/WJw20vF0mSS6s74gutHvC+xfpzd7QKVtnT+BG26fN7nR/6dbxajo9fXqnLi+nu&#10;FkTEKf7B8KvP6lCx094dyQTRK1jmN0xyTddzEAykScaTPacvshxkVcr/L1Q/AAAA//8DAFBLAQIt&#10;ABQABgAIAAAAIQC2gziS/gAAAOEBAAATAAAAAAAAAAAAAAAAAAAAAABbQ29udGVudF9UeXBlc10u&#10;eG1sUEsBAi0AFAAGAAgAAAAhADj9If/WAAAAlAEAAAsAAAAAAAAAAAAAAAAALwEAAF9yZWxzLy5y&#10;ZWxzUEsBAi0AFAAGAAgAAAAhAD/vRQIlAgAATQQAAA4AAAAAAAAAAAAAAAAALgIAAGRycy9lMm9E&#10;b2MueG1sUEsBAi0AFAAGAAgAAAAhAFcD3dzgAAAACgEAAA8AAAAAAAAAAAAAAAAAfwQAAGRycy9k&#10;b3ducmV2LnhtbFBLBQYAAAAABAAEAPMAAACMBQAAAAA=&#10;">
            <v:textbox>
              <w:txbxContent>
                <w:p w:rsidR="00DC3D01" w:rsidRPr="008B4C7E" w:rsidRDefault="00DC3D01" w:rsidP="00DC3D01">
                  <w:pPr>
                    <w:jc w:val="center"/>
                    <w:rPr>
                      <w:rFonts w:ascii="Times New Roman" w:hAnsi="Times New Roman" w:cs="Times New Roman"/>
                      <w:sz w:val="24"/>
                      <w:szCs w:val="24"/>
                    </w:rPr>
                  </w:pPr>
                  <w:r>
                    <w:rPr>
                      <w:rFonts w:ascii="Times New Roman" w:hAnsi="Times New Roman" w:cs="Times New Roman"/>
                      <w:sz w:val="24"/>
                      <w:szCs w:val="24"/>
                    </w:rPr>
                    <w:t>Response Template Hash Table</w:t>
                  </w:r>
                </w:p>
              </w:txbxContent>
            </v:textbox>
          </v:shape>
        </w:pict>
      </w:r>
      <w:r>
        <w:rPr>
          <w:rFonts w:ascii="Times New Roman" w:hAnsi="Times New Roman" w:cs="Times New Roman"/>
          <w:noProof/>
          <w:sz w:val="24"/>
          <w:szCs w:val="24"/>
          <w:lang w:eastAsia="en-CA"/>
        </w:rPr>
        <w:pict>
          <v:shape id="_x0000_s1106" type="#_x0000_t202" style="position:absolute;margin-left:408pt;margin-top:218.15pt;width:112.5pt;height:59.25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DJDwIAAPwDAAAOAAAAZHJzL2Uyb0RvYy54bWysU9tu2zAMfR+wfxD0vtjx7CU14hRduw4D&#10;ugvQ7gMUWY6FSaImKbGzry8lJ2nQvQ3zgyCa5CHPIbW6HrUie+G8BNPQ+SynRBgOrTTbhv58un+3&#10;pMQHZlqmwIiGHoSn1+u3b1aDrUUBPahWOIIgxteDbWgfgq2zzPNeaOZnYIVBZwdOs4Cm22atYwOi&#10;a5UVef4hG8C11gEX3uPfu8lJ1wm/6wQP37vOi0BUQ7G3kE6Xzk08s/WK1VvHbC/5sQ32D11oJg0W&#10;PUPdscDIzsm/oLTkDjx0YcZBZ9B1kovEAdnM81dsHntmReKC4nh7lsn/P1j+bf/DEdk29H2OozJM&#10;45CexBjIRxhJEfUZrK8x7NFiYBjxN845cfX2AfgvTwzc9sxsxY1zMPSCtdjfPGZmF6kTjo8gm+Er&#10;tFiG7QIkoLFzOoqHchBExzkdzrOJrfBYsiyWiwpdHH2LqigXVSrB6lO2dT58FqBJvDTU4ewTOts/&#10;+BC7YfUpJBYzcC+VSvNXhgwNvaqKKiVceLQMuJ5K6oYu8/hNCxNJfjJtSg5MqumOBZQ5so5EJ8ph&#10;3IxJ4Hl5UnMD7QF1cDCtIz4fvPTg/lAy4Co21P/eMScoUV8Mank1L8u4u8koq0WBhrv0bC49zHCE&#10;amigZLrehrTvE+cb1LyTSY44nKmTY8+4Ykml43OIO3xpp6iXR7t+BgAA//8DAFBLAwQUAAYACAAA&#10;ACEAwMhy8uAAAAAMAQAADwAAAGRycy9kb3ducmV2LnhtbEyPzU7DMBCE70i8g7VI3KgdmkQhZFMh&#10;EFcQ5Ufi5sbbJCJeR7HbhLfHPdHj7Ixmv6k2ix3EkSbfO0ZIVgoEceNMzy3Cx/vzTQHCB81GD44J&#10;4Zc8bOrLi0qXxs38RsdtaEUsYV9qhC6EsZTSNx1Z7VduJI7e3k1WhyinVppJz7HcDvJWqVxa3XP8&#10;0OmRHjtqfrYHi/D5sv/+StVr+2SzcXaLkmzvJOL11fJwDyLQEv7DcMKP6FBHpp07sPFiQCiSPG4J&#10;COk6X4M4JVSaxNMOIcvSAmRdyfMR9R8AAAD//wMAUEsBAi0AFAAGAAgAAAAhALaDOJL+AAAA4QEA&#10;ABMAAAAAAAAAAAAAAAAAAAAAAFtDb250ZW50X1R5cGVzXS54bWxQSwECLQAUAAYACAAAACEAOP0h&#10;/9YAAACUAQAACwAAAAAAAAAAAAAAAAAvAQAAX3JlbHMvLnJlbHNQSwECLQAUAAYACAAAACEAMWgQ&#10;yQ8CAAD8AwAADgAAAAAAAAAAAAAAAAAuAgAAZHJzL2Uyb0RvYy54bWxQSwECLQAUAAYACAAAACEA&#10;wMhy8uAAAAAMAQAADwAAAAAAAAAAAAAAAABpBAAAZHJzL2Rvd25yZXYueG1sUEsFBgAAAAAEAAQA&#10;8wAAAHYFAAAAAA==&#10;" filled="f" stroked="f">
            <v:textbox>
              <w:txbxContent>
                <w:p w:rsidR="00DC3D01" w:rsidRPr="00685E3B" w:rsidRDefault="00DC3D01" w:rsidP="00DC3D01">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v:textbox>
          </v:shape>
        </w:pict>
      </w:r>
      <w:r>
        <w:rPr>
          <w:rFonts w:ascii="Times New Roman" w:hAnsi="Times New Roman" w:cs="Times New Roman"/>
          <w:noProof/>
          <w:sz w:val="24"/>
          <w:szCs w:val="24"/>
          <w:lang w:eastAsia="en-CA"/>
        </w:rPr>
        <w:pict>
          <v:shape id="_x0000_s1087" type="#_x0000_t202" style="position:absolute;margin-left:390pt;margin-top:362.05pt;width:74.25pt;height:59.25pt;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zDAIAAPo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FPzsuTMgqEZ&#10;Pcshsg84sDLJ07tQUdSTo7g40DWNOVMN7gHFj8As3nZgd/LGe+w7CQ21N0uZxUXqiBMSyLb/gg2V&#10;gX3EDDS03iTtSA1G6DSm43k0qRVBl6t5uVouOBPkWi7KOdmpAlQvyc6H+EmiYcmouafJZ3A4PIQ4&#10;hr6EpFoW75XWdA+VtqynAotykRMuPEZFWk6tTM2vpukb1yVx/GibnBxB6dGmXrQ9kU48R8Zx2A5Z&#10;3lluOCmyxeZIMngcl5EeDxkd+l+c9bSINQ8/9+AlZ/qzJSlXs/k8bW4+zBfLkg7+0rO99IAVBFXz&#10;yNlo3sa87SPnG5K8VVmO105OPdOCZUFPjyFt8OU5R70+2c1vAAAA//8DAFBLAwQUAAYACAAAACEA&#10;70ulOeAAAAALAQAADwAAAGRycy9kb3ducmV2LnhtbEyPwU7DMBBE70j8g7VI3KjdKG3TEKeqiriC&#10;aAGJmxtvk4h4HcVuE/6e5URvs5rR7JtiM7lOXHAIrScN85kCgVR521Kt4f3w/JCBCNGQNZ0n1PCD&#10;ATbl7U1hcutHesPLPtaCSyjkRkMTY59LGaoGnQkz3yOxd/KDM5HPoZZ2MCOXu04mSi2lMy3xh8b0&#10;uGuw+t6fnYaPl9PXZ6pe6ye36Ec/KUluLbW+v5u2jyAiTvE/DH/4jA4lMx39mWwQnYZVpnhLZJGk&#10;cxCcWCfZAsRRQ5YmS5BlIa83lL8AAAD//wMAUEsBAi0AFAAGAAgAAAAhALaDOJL+AAAA4QEAABMA&#10;AAAAAAAAAAAAAAAAAAAAAFtDb250ZW50X1R5cGVzXS54bWxQSwECLQAUAAYACAAAACEAOP0h/9YA&#10;AACUAQAACwAAAAAAAAAAAAAAAAAvAQAAX3JlbHMvLnJlbHNQSwECLQAUAAYACAAAACEAPiqh8wwC&#10;AAD6AwAADgAAAAAAAAAAAAAAAAAuAgAAZHJzL2Uyb0RvYy54bWxQSwECLQAUAAYACAAAACEA70ul&#10;OeAAAAALAQAADwAAAAAAAAAAAAAAAABmBAAAZHJzL2Rvd25yZXYueG1sUEsFBgAAAAAEAAQA8wAA&#10;AHMFAAAAAA==&#10;" filled="f" stroked="f">
            <v:textbox>
              <w:txbxContent>
                <w:p w:rsidR="00DC3D01" w:rsidRPr="00685E3B" w:rsidRDefault="00DC3D01" w:rsidP="00DC3D01">
                  <w:pPr>
                    <w:rPr>
                      <w:rFonts w:ascii="Times New Roman" w:hAnsi="Times New Roman" w:cs="Times New Roman"/>
                      <w:sz w:val="24"/>
                      <w:szCs w:val="24"/>
                    </w:rPr>
                  </w:pPr>
                  <w:r>
                    <w:rPr>
                      <w:rFonts w:ascii="Times New Roman" w:hAnsi="Times New Roman" w:cs="Times New Roman"/>
                      <w:sz w:val="24"/>
                      <w:szCs w:val="24"/>
                    </w:rPr>
                    <w:t>Interpreted User Input</w:t>
                  </w:r>
                </w:p>
              </w:txbxContent>
            </v:textbox>
          </v:shape>
        </w:pict>
      </w:r>
      <w:r>
        <w:rPr>
          <w:rFonts w:ascii="Times New Roman" w:hAnsi="Times New Roman" w:cs="Times New Roman"/>
          <w:noProof/>
          <w:sz w:val="24"/>
          <w:szCs w:val="24"/>
          <w:lang w:eastAsia="en-CA"/>
        </w:rPr>
        <w:pict>
          <v:shape id="Straight Arrow Connector 306" o:spid="_x0000_s1105" type="#_x0000_t32" style="position:absolute;margin-left:376.5pt;margin-top:255pt;width:60.75pt;height:39pt;flip:x y;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zZ9wEAAEwEAAAOAAAAZHJzL2Uyb0RvYy54bWysVE2P0zAQvSPxHyzf2aSF7tKq6Qp1WTgg&#10;qFjg7nXsxpLtscamaf89YydN+RISiIs1tufNm/c8yfr26Cw7KIwGfMNnVzVnyktojd83/POn+2cv&#10;OYtJ+FZY8KrhJxX57ebpk3UfVmoOHdhWIaMiPq760PAupbCqqig75US8gqA8XWpAJxJtcV+1KHqq&#10;7mw1r+vrqgdsA4JUMdLp3XDJN6W+1kqmD1pHlZhtOPWWyoplfcxrtVmL1R5F6Iwc2xD/0IUTxhPp&#10;VOpOJMG+ovmllDMSIYJOVxJcBVobqYoGUjOrf1Lz0ImgihYyJ4bJpvj/ysr3hx0y0zb8eX3NmReO&#10;HukhoTD7LrFXiNCzLXhPRgKynEOO9SGuCLj1Oxx3Mewwyz9qdExbE97SMPASfclRviOx7FicP03O&#10;q2Nikg5vbmaL+YIzSVcvlov5cpl5qqFgBgeM6Y0Cx3LQ8Dh2OLU2UIjDu5gG4BmQwdbnNYI17b2x&#10;tmzygKmtRXYQNBrpOBsJf8hKwtjXvmXpFMgWkd0Y03LJKvswKC9ROlk10H1UmjwlXUNbZZovZEJK&#10;5dOZ0HrKzjBNrU3Aulj2R+CYn6GqTPrfgCdEYQafJrAzHvB37BeP9JB/dmDQnS14hPZUZqJYQyNb&#10;3nD8vPI38f2+wC8/gc03AAAA//8DAFBLAwQUAAYACAAAACEAZTbup+IAAAALAQAADwAAAGRycy9k&#10;b3ducmV2LnhtbEyPwU7DMBBE70j8g7VIXFBrhzY0CnEqQOIGUmkrRG9uvMSG2I5it03/nuUEt92d&#10;0eybajm6jh1xiDZ4CdlUAEPfBG19K2G7eZ4UwGJSXqsueJRwxgjL+vKiUqUOJ/+Gx3VqGYX4WCoJ&#10;JqW+5Dw2Bp2K09CjJ+0zDE4lWoeW60GdKNx1/FaIO+6U9fTBqB6fDDbf64OTYL8+3lc3u/l5N3u0&#10;xm2y+CpeGimvr8aHe2AJx/Rnhl98QoeamPbh4HVknYRFPqMuSUKeCRrIUSzmObA9XYpCAK8r/r9D&#10;/QMAAP//AwBQSwECLQAUAAYACAAAACEAtoM4kv4AAADhAQAAEwAAAAAAAAAAAAAAAAAAAAAAW0Nv&#10;bnRlbnRfVHlwZXNdLnhtbFBLAQItABQABgAIAAAAIQA4/SH/1gAAAJQBAAALAAAAAAAAAAAAAAAA&#10;AC8BAABfcmVscy8ucmVsc1BLAQItABQABgAIAAAAIQA9vLzZ9wEAAEwEAAAOAAAAAAAAAAAAAAAA&#10;AC4CAABkcnMvZTJvRG9jLnhtbFBLAQItABQABgAIAAAAIQBlNu6n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305" o:spid="_x0000_s1104" type="#_x0000_t32" style="position:absolute;margin-left:370.5pt;margin-top:336.75pt;width:66.75pt;height:52.5pt;flip:y;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G68gEAAEIEAAAOAAAAZHJzL2Uyb0RvYy54bWysU02P0zAQvSPxHyzfadLCtquq6Qp1WS4I&#10;Kha4ex27sWR7rLFp2n/P2ElTvoQE4mJ57Hlv5j2PN3cnZ9lRYTTgGz6f1ZwpL6E1/tDwz58eXtxy&#10;FpPwrbDgVcPPKvK77fNnmz6s1QI6sK1CRiQ+rvvQ8C6lsK6qKDvlRJxBUJ4uNaATiUI8VC2Kntid&#10;rRZ1vax6wDYgSBUjnd4Pl3xb+LVWMn3QOqrEbMOpt1RWLOtTXqvtRqwPKEJn5NiG+IcunDCeik5U&#10;9yIJ9hXNL1TOSIQIOs0kuAq0NlIVDaRmXv+k5rETQRUtZE4Mk03x/9HK98c9MtM2/GV9w5kXjh7p&#10;MaEwhy6x14jQsx14T0YCspxDjvUhrgm483scoxj2mOWfNDqmrQlfaBiKISSRnYrf58lvdUpM0uHt&#10;q9VqQVUlXS2Xy9VNeY9qoMl0AWN6q8CxvGl4HPuaGhpKiOO7mKgRAl4AGWx9XiNY0z4Ya0uQx0rt&#10;LLKjoIFIp3mWQ7gfspIw9o1vWToHMkNkD8a0TFll9YPesktnq4ZyH5UmJ0nX0FaZ4WsxIaXy6VLQ&#10;esrOME2tTcC6WPZH4JifoarM99+AJ0SpDD5NYGc84O+qXz3SQ/7FgUF3tuAJ2nOZhGINDWqxdPxU&#10;+Sd8Hxf49etvvwEAAP//AwBQSwMEFAAGAAgAAAAhAK86QqjhAAAACwEAAA8AAABkcnMvZG93bnJl&#10;di54bWxMj1FLxDAQhN8F/0NYwRfx0tNrWnpND1FE8ETw7n5A2qxtsUlKkmvrv3d90rcdZpj9ptwt&#10;ZmAT+tA7K2G9SoChbZzubSvhdHy+zYGFqKxWg7Mo4RsD7KrLi1IV2s32A6dDbBmV2FAoCV2MY8F5&#10;aDo0KqzciJa8T+eNiiR9y7VXM5Wbgd8lieBG9ZY+dGrExw6br8PZSLh5nWbx9n582vtmmNI63YsX&#10;UUt5fbU8bIFFXOJfGH7xCR0qYqrd2erABgnZZk1bogSR3afAKJFnGzpqsrI8BV6V/P+G6gcAAP//&#10;AwBQSwECLQAUAAYACAAAACEAtoM4kv4AAADhAQAAEwAAAAAAAAAAAAAAAAAAAAAAW0NvbnRlbnRf&#10;VHlwZXNdLnhtbFBLAQItABQABgAIAAAAIQA4/SH/1gAAAJQBAAALAAAAAAAAAAAAAAAAAC8BAABf&#10;cmVscy8ucmVsc1BLAQItABQABgAIAAAAIQCvCxG68gEAAEIEAAAOAAAAAAAAAAAAAAAAAC4CAABk&#10;cnMvZTJvRG9jLnhtbFBLAQItABQABgAIAAAAIQCvOkKo4QAAAAsBAAAPAAAAAAAAAAAAAAAAAEwE&#10;AABkcnMvZG93bnJldi54bWxQSwUGAAAAAAQABADzAAAAWgUAAAAA&#10;" strokecolor="black [3213]">
            <v:stroke endarrow="open"/>
          </v:shape>
        </w:pict>
      </w:r>
      <w:r>
        <w:rPr>
          <w:rFonts w:ascii="Times New Roman" w:hAnsi="Times New Roman" w:cs="Times New Roman"/>
          <w:noProof/>
          <w:sz w:val="24"/>
          <w:szCs w:val="24"/>
          <w:lang w:eastAsia="en-CA"/>
        </w:rPr>
        <w:pict>
          <v:shape id="_x0000_s1076" type="#_x0000_t202" style="position:absolute;margin-left:384pt;margin-top:293.8pt;width:114pt;height:42.7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TJAIAAEwEAAAOAAAAZHJzL2Uyb0RvYy54bWysVM1u2zAMvg/YOwi6L3aMpG2MOEWXLsOA&#10;rhvQ7gEYWY6FSaInKbG7px8lp2n2gx2G6SCQJvWR/Eh6eT0YzQ7SeYW24tNJzpm0AmtldxX/8rh5&#10;c8WZD2Br0GhlxZ+k59er16+WfVfKAlvUtXSMQKwv+67ibQhdmWVetNKAn2AnLRkbdAYCqW6X1Q56&#10;Qjc6K/L8IuvR1Z1DIb2nr7ejka8SftNIET41jZeB6YpTbiHdLt3beGerJZQ7B12rxDEN+IcsDChL&#10;QU9QtxCA7Z36Dcoo4dBjEyYCTYZNo4RMNVA10/yXah5a6GSqhcjx3Ykm//9gxf3hs2OqrviMMwuG&#10;WvQoh8De4sCKyE7f+ZKcHjpyCwN9pi6nSn13h+KrZxbXLdidvHEO+1ZCTdlN48vs7OmI4yPItv+I&#10;NYWBfcAENDTOROqIDEbo1KWnU2diKiKGnM0ur3IyCbLNZ8WimKcQUD6/7pwP7yUaFoWKO+p8QofD&#10;nQ8xGyifXWIwj1rVG6V1Utxuu9aOHYCmZJPOEf0nN21ZX/HFnGL/HSJP508QRgUad61MxakcOtEJ&#10;ykjbO1snOYDSo0wpa3vkMVI3khiG7ZAaNr2IjyPJW6yfiFmH43jTOpLQovvOWU+jXXH/bQ9OcqY/&#10;WOrOgtiMu5CU2fyyIMWdW7bnFrCCoCoeOBvFdUj7E/O2eENdbFQi+CWTY840son343rFnTjXk9fL&#10;T2D1AwAA//8DAFBLAwQUAAYACAAAACEAcwpB6uEAAAALAQAADwAAAGRycy9kb3ducmV2LnhtbEyP&#10;S0/DMBCE70j8B2uRuCDqlILzIE6FkED0BgXB1Y23SYQfwXbT8O9ZTnCcndHsN/V6toZNGOLgnYTl&#10;IgOGrvV6cJ2Et9eHywJYTMppZbxDCd8YYd2cntSq0v7oXnDapo5RiYuVktCnNFacx7ZHq+LCj+jI&#10;2/tgVSIZOq6DOlK5NfwqywS3anD0oVcj3vfYfm4PVkJx/TR9xM3q+b0Ve1Omi3x6/ApSnp/Nd7fA&#10;Es7pLwy/+IQODTHt/MHpyIyEXBS0JUm4KXIBjBJlKeiykyDy1RJ4U/P/G5ofAAAA//8DAFBLAQIt&#10;ABQABgAIAAAAIQC2gziS/gAAAOEBAAATAAAAAAAAAAAAAAAAAAAAAABbQ29udGVudF9UeXBlc10u&#10;eG1sUEsBAi0AFAAGAAgAAAAhADj9If/WAAAAlAEAAAsAAAAAAAAAAAAAAAAALwEAAF9yZWxzLy5y&#10;ZWxzUEsBAi0AFAAGAAgAAAAhACCiP5MkAgAATAQAAA4AAAAAAAAAAAAAAAAALgIAAGRycy9lMm9E&#10;b2MueG1sUEsBAi0AFAAGAAgAAAAhAHMKQerhAAAACwEAAA8AAAAAAAAAAAAAAAAAfgQAAGRycy9k&#10;b3ducmV2LnhtbFBLBQYAAAAABAAEAPMAAACMBQAAAAA=&#10;">
            <v:textbox>
              <w:txbxContent>
                <w:p w:rsidR="00DC3D01" w:rsidRPr="008B4C7E" w:rsidRDefault="00DC3D01" w:rsidP="00DC3D01">
                  <w:pPr>
                    <w:jc w:val="center"/>
                    <w:rPr>
                      <w:rFonts w:ascii="Times New Roman" w:hAnsi="Times New Roman" w:cs="Times New Roman"/>
                      <w:sz w:val="24"/>
                      <w:szCs w:val="24"/>
                    </w:rPr>
                  </w:pPr>
                  <w:r>
                    <w:rPr>
                      <w:rFonts w:ascii="Times New Roman" w:hAnsi="Times New Roman" w:cs="Times New Roman"/>
                      <w:sz w:val="24"/>
                      <w:szCs w:val="24"/>
                    </w:rPr>
                    <w:t>Memory Table</w:t>
                  </w:r>
                </w:p>
              </w:txbxContent>
            </v:textbox>
          </v:shape>
        </w:pict>
      </w:r>
      <w:r>
        <w:rPr>
          <w:rFonts w:ascii="Times New Roman" w:hAnsi="Times New Roman" w:cs="Times New Roman"/>
          <w:noProof/>
          <w:sz w:val="24"/>
          <w:szCs w:val="24"/>
          <w:lang w:eastAsia="en-CA"/>
        </w:rPr>
        <w:pict>
          <v:shape id="_x0000_s1086" type="#_x0000_t202" style="position:absolute;margin-left:175.5pt;margin-top:208.3pt;width:74.25pt;height:59.25pt;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mG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zPOLBia&#10;0YscInuHAyuTPL0LFUU9O4qLA13TmDPV4J5QfA/M4n0HdifvvMe+k9BQe7OUWVyljjghgWz7T9hQ&#10;GdhHzEBD603SjtRghE5jOl5Gk1oRdLmal6vlgjNBruWinJOdKkB1TnY+xA8SDUtGzT1NPoPD4SnE&#10;MfQckmpZfFRa0z1U2rKeCizKRU648hgVaTm1MjW/maZvXJfE8b1tcnIEpUebetH2RDrxHBnHYTtk&#10;eWc3ZzG32BxJBo/jMtLjIaND/5Oznhax5uHHHrzkTH+0JOVqNp+nzc2H+WJZ0sFfe7bXHrCCoGoe&#10;ORvN+5i3feR8R5K3KsuRZjN2cuqZFiwLenoMaYOvzznq95Pd/AIAAP//AwBQSwMEFAAGAAgAAAAh&#10;AEFkEp3eAAAACwEAAA8AAABkcnMvZG93bnJldi54bWxMj8FOwzAQRO9I/IO1SNyoHUgiEuJUCMQV&#10;RIFKvbnxNomI11HsNuHvWU70OJrRzJtqvbhBnHAKvScNyUqBQGq87anV8PnxcnMPIkRD1gyeUMMP&#10;BljXlxeVKa2f6R1Pm9gKLqFQGg1djGMpZWg6dCas/IjE3sFPzkSWUyvtZGYud4O8VSqXzvTEC50Z&#10;8anD5ntzdBq+Xg+7bare2meXjbNflCRXSK2vr5bHBxARl/gfhj98Roeamfb+SDaIQcNdlvCXqCFN&#10;8hwEJ9KiyEDsNWTsgawref6h/gUAAP//AwBQSwECLQAUAAYACAAAACEAtoM4kv4AAADhAQAAEwAA&#10;AAAAAAAAAAAAAAAAAAAAW0NvbnRlbnRfVHlwZXNdLnhtbFBLAQItABQABgAIAAAAIQA4/SH/1gAA&#10;AJQBAAALAAAAAAAAAAAAAAAAAC8BAABfcmVscy8ucmVsc1BLAQItABQABgAIAAAAIQCRmUmGDQIA&#10;APoDAAAOAAAAAAAAAAAAAAAAAC4CAABkcnMvZTJvRG9jLnhtbFBLAQItABQABgAIAAAAIQBBZBKd&#10;3gAAAAsBAAAPAAAAAAAAAAAAAAAAAGcEAABkcnMvZG93bnJldi54bWxQSwUGAAAAAAQABADzAAAA&#10;cgUAAAAA&#10;" filled="f" stroked="f">
            <v:textbox>
              <w:txbxContent>
                <w:p w:rsidR="00DC3D01" w:rsidRPr="00685E3B" w:rsidRDefault="00DC3D01" w:rsidP="00DC3D01">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r>
        <w:rPr>
          <w:rFonts w:ascii="Times New Roman" w:hAnsi="Times New Roman" w:cs="Times New Roman"/>
          <w:noProof/>
          <w:sz w:val="24"/>
          <w:szCs w:val="24"/>
          <w:lang w:eastAsia="en-CA"/>
        </w:rPr>
        <w:pict>
          <v:shape id="_x0000_s1084" type="#_x0000_t202" style="position:absolute;margin-left:85.5pt;margin-top:218.05pt;width:74.25pt;height:42.7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kCQIAAPoDAAAOAAAAZHJzL2Uyb0RvYy54bWysU9tu2zAMfR+wfxD0vjgxkrUx4hRduw4D&#10;ugvQ9gMYWY6FSaImKbGzrx8lp2nQvRXzg0GJ5CHPIbW6Goxme+mDQlvz2WTKmbQCG2W3NX96vPtw&#10;yVmIYBvQaGXNDzLwq/X7d6veVbLEDnUjPSMQG6re1byL0VVFEUQnDYQJOmnJ2aI3EOnot0XjoSd0&#10;o4tyOv1Y9Ogb51HIEOj2dnTydcZvWynij7YNMjJdc+ot5r/P/036F+sVVFsPrlPi2Aa8oQsDylLR&#10;E9QtRGA7r/6BMkp4DNjGiUBTYNsqITMHYjObvmLz0IGTmQuJE9xJpvD/YMX3/U/PVEOzo0lZMDSj&#10;RzlE9gkHViZ5ehcqinpwFBcHuqbQTDW4exS/ArN404Hdymvvse8kNNTeLGUWZ6kjTkggm/4bNlQG&#10;dhEz0NB6k7QjNRih05gOp9GkVgRdLufl8mLBmSDXguxykStA9ZzsfIhfJBqWjJp7mnwGh/19iKkZ&#10;qJ5DUi2Ld0rrPH1tWU8FFgT5ymNUpOXUytT8cpq+cV0Sx8+2yckRlB5tKqDtkXTiOTKOw2bI8pY5&#10;OSmyweZAMngcl5EeDxkd+j+c9bSINQ+/d+AlZ/qrJSmXs/k8bW4+zBcXBMT8uWdz7gErCKrmkbPR&#10;vIl520dm1yR5q7IcL50ce6YFyyodH0Pa4PNzjnp5suu/AAAA//8DAFBLAwQUAAYACAAAACEAqfxY&#10;Ad8AAAALAQAADwAAAGRycy9kb3ducmV2LnhtbEyPzU7DMBCE70i8g7VI3Kjttgk0xKkQiCuI8iNx&#10;c+NtEhGvo9htwtuznOA4mtHMN+V29r044Ri7QAb0QoFAqoPrqDHw9vp4dQMiJkvO9oHQwDdG2Fbn&#10;Z6UtXJjoBU+71AguoVhYA21KQyFlrFv0Ni7CgMTeIYzeJpZjI91oJy73vVwqlUtvO+KF1g5432L9&#10;tTt6A+9Ph8+PtXpuHnw2TGFWkvxGGnN5Md/dgkg4p78w/OIzOlTMtA9HclH0rK81f0kG1qtcg+DE&#10;Sm8yEHsD2VLnIKtS/v9Q/QAAAP//AwBQSwECLQAUAAYACAAAACEAtoM4kv4AAADhAQAAEwAAAAAA&#10;AAAAAAAAAAAAAAAAW0NvbnRlbnRfVHlwZXNdLnhtbFBLAQItABQABgAIAAAAIQA4/SH/1gAAAJQB&#10;AAALAAAAAAAAAAAAAAAAAC8BAABfcmVscy8ucmVsc1BLAQItABQABgAIAAAAIQCIa/okCQIAAPoD&#10;AAAOAAAAAAAAAAAAAAAAAC4CAABkcnMvZTJvRG9jLnhtbFBLAQItABQABgAIAAAAIQCp/FgB3wAA&#10;AAsBAAAPAAAAAAAAAAAAAAAAAGMEAABkcnMvZG93bnJldi54bWxQSwUGAAAAAAQABADzAAAAbwUA&#10;AAAA&#10;" filled="f" stroked="f">
            <v:textbox>
              <w:txbxContent>
                <w:p w:rsidR="00DC3D01" w:rsidRPr="00685E3B" w:rsidRDefault="00DC3D01" w:rsidP="00DC3D01">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Straight Arrow Connector 12" o:spid="_x0000_s1081" type="#_x0000_t32" style="position:absolute;margin-left:156pt;margin-top:243.55pt;width:106.45pt;height:41.25pt;flip:y;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q07gEAAEEEAAAOAAAAZHJzL2Uyb0RvYy54bWysU01vEzEQvSPxHyzfyWZTBUqUTYVSygVB&#10;1NLeXa+dtWR7rLHJJv+esXez4UtCIC4jf8x7M+95vL45OssOCqMB3/B6NudMeQmt8fuGP365e3XN&#10;WUzCt8KCVw0/qchvNi9frPuwUgvowLYKGZH4uOpDw7uUwqqqouyUE3EGQXm61IBOJNrivmpR9MTu&#10;bLWYz19XPWAbEKSKkU5vh0u+KfxaK5k+ax1VYrbh1FsqEUt8zrHarMVqjyJ0Ro5tiH/owgnjqehE&#10;dSuSYF/R/ELljESIoNNMgqtAayNV0UBq6vlPah46EVTRQubEMNkU/x+t/HTYITMtvd2CMy8cvdFD&#10;QmH2XWLvEKFnW/CefARklEJ+9SGuCLb1Oxx3Mewwiz9qdExbE56IrthBAtmxuH2a3FbHxCQd1lfL&#10;+m295EzS3XJxdf1mmemrgSfzBYzpgwLH8qLhcexramioIQ4fYxqAZ0AGW59jBGvaO2Nt2eSpUluL&#10;7CBoHtKxHgv+kJWEse99y9IpkBkiezCmZcoqyx8El1U6WTWUu1eajMzCivQywpdiQkrl07mg9ZSd&#10;YZpam4DzPwPH/AxVZbz/BjwhSmXwaQI74wF/V/3ikR7yzw4MurMFz9CeyigUa2hOyxuOfyp/hO/3&#10;BX75+ZtvAAAA//8DAFBLAwQUAAYACAAAACEA1a0l4OIAAAALAQAADwAAAGRycy9kb3ducmV2Lnht&#10;bEyPUUvEMBCE3wX/Q1jBF/HS1mu8q00PUUTwRPDOH5A2a1tsNiXJtfXfG5/0bZYZZr8pd4sZ2ITO&#10;95YkpKsEGFJjdU+thI/j0/UGmA+KtBosoYRv9LCrzs9KVWg70ztOh9CyWEK+UBK6EMaCc990aJRf&#10;2REpep/WGRXi6VqunZpjuRl4liSCG9VT/NCpER86bL4OJyPh6mWaxevb8XHvmmHK63wvnkUt5eXF&#10;cn8HLOAS/sLwix/RoYpMtT2R9myQcJNmcUuQsN7cpsBiIs/WW2B1FGIrgFcl/7+h+gEAAP//AwBQ&#10;SwECLQAUAAYACAAAACEAtoM4kv4AAADhAQAAEwAAAAAAAAAAAAAAAAAAAAAAW0NvbnRlbnRfVHlw&#10;ZXNdLnhtbFBLAQItABQABgAIAAAAIQA4/SH/1gAAAJQBAAALAAAAAAAAAAAAAAAAAC8BAABfcmVs&#10;cy8ucmVsc1BLAQItABQABgAIAAAAIQDcA8q07gEAAEEEAAAOAAAAAAAAAAAAAAAAAC4CAABkcnMv&#10;ZTJvRG9jLnhtbFBLAQItABQABgAIAAAAIQDVrSXg4gAAAAsBAAAPAAAAAAAAAAAAAAAAAEgEAABk&#10;cnMvZG93bnJldi54bWxQSwUGAAAAAAQABADzAAAAVwUAAAAA&#10;" strokecolor="black [3213]">
            <v:stroke endarrow="open"/>
          </v:shape>
        </w:pict>
      </w:r>
      <w:r>
        <w:rPr>
          <w:rFonts w:ascii="Times New Roman" w:hAnsi="Times New Roman" w:cs="Times New Roman"/>
          <w:noProof/>
          <w:sz w:val="24"/>
          <w:szCs w:val="24"/>
          <w:lang w:eastAsia="en-CA"/>
        </w:rPr>
        <w:pict>
          <v:shape id="_x0000_s1080" type="#_x0000_t202" style="position:absolute;margin-left:262.5pt;margin-top:218.05pt;width:114pt;height:42.75pt;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7JJAIAAE0EAAAOAAAAZHJzL2Uyb0RvYy54bWysVF+P0zAMf0fiO0R5Z+2qjbtV607HjiGk&#10;40C64wN4abpGJHFJsrXj0+OkuzH+iAdEHiK7dn62f7a7vBmMZgfpvEJb8ekk50xagbWyu4p/ftq8&#10;uubMB7A1aLSy4kfp+c3q5Ytl35WywBZ1LR0jEOvLvqt4G0JXZpkXrTTgJ9hJS8YGnYFAqttltYOe&#10;0I3Oijx/nfXo6s6hkN7T17vRyFcJv2mkCB+bxsvAdMUpt5Bul+5tvLPVEsqdg65V4pQG/EMWBpSl&#10;oGeoOwjA9k79BmWUcOixCROBJsOmUUKmGqiaaf5LNY8tdDLVQuT47kyT/3+w4uHwyTFVU++mnFkw&#10;1KMnOQT2BgdWRHr6zpfk9diRXxjoM7mmUn13j+KLZxbXLdidvHUO+1ZCTelN48vs4umI4yPItv+A&#10;NYWBfcAENDTORO6IDUbo1KbjuTUxFRFDzmZX1zmZBNnms2JRzFMIKJ9fd86HdxINi0LFHbU+ocPh&#10;3oeYDZTPLjGYR63qjdI6KW63XWvHDkBjsknnhP6Tm7asr/hiTrH/DpGn8ycIowLNu1am4lQOnegE&#10;ZaTtra2THEDpUaaUtT3xGKkbSQzDdkgdK8792WJ9JGYdjvNN+0hCi+4bZz3NdsX91z04yZl+b6k7&#10;C2IzLkNSZvOrghR3adleWsAKgqp44GwU1yEtUMzb4i11sVGJ4NjuMZNTzjSziffTfsWluNST14+/&#10;wOo7AAAA//8DAFBLAwQUAAYACAAAACEAbBFnd+EAAAALAQAADwAAAGRycy9kb3ducmV2LnhtbEyP&#10;wU7DMBBE70j8g7VIXBB10jRpCXEqhASCG7QVXN14m0TY62C7afh73BMcd2Y0+6ZaT0azEZ3vLQlI&#10;ZwkwpMaqnloBu+3T7QqYD5KU1JZQwA96WNeXF5UslT3RO46b0LJYQr6UAroQhpJz33RopJ/ZASl6&#10;B+uMDPF0LVdOnmK50XyeJAU3sqf4oZMDPnbYfG2ORsBq8TJ++tfs7aMpDvou3CzH528nxPXV9HAP&#10;LOAU/sJwxo/oUEemvT2S8kwLyOd53BIELLIiBRYTyzyLyv5spQXwuuL/N9S/AAAA//8DAFBLAQIt&#10;ABQABgAIAAAAIQC2gziS/gAAAOEBAAATAAAAAAAAAAAAAAAAAAAAAABbQ29udGVudF9UeXBlc10u&#10;eG1sUEsBAi0AFAAGAAgAAAAhADj9If/WAAAAlAEAAAsAAAAAAAAAAAAAAAAALwEAAF9yZWxzLy5y&#10;ZWxzUEsBAi0AFAAGAAgAAAAhAHCCjskkAgAATQQAAA4AAAAAAAAAAAAAAAAALgIAAGRycy9lMm9E&#10;b2MueG1sUEsBAi0AFAAGAAgAAAAhAGwRZ3fhAAAACwEAAA8AAAAAAAAAAAAAAAAAfgQAAGRycy9k&#10;b3ducmV2LnhtbFBLBQYAAAAABAAEAPMAAACMBQAAAAA=&#10;">
            <v:textbox>
              <w:txbxContent>
                <w:p w:rsidR="00DC3D01" w:rsidRPr="008B4C7E" w:rsidRDefault="00DC3D01" w:rsidP="00DC3D01">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w:r>
      <w:r>
        <w:rPr>
          <w:rFonts w:ascii="Times New Roman" w:hAnsi="Times New Roman" w:cs="Times New Roman"/>
          <w:noProof/>
          <w:sz w:val="24"/>
          <w:szCs w:val="24"/>
          <w:lang w:eastAsia="en-CA"/>
        </w:rPr>
        <w:pict>
          <v:shape id="Straight Arrow Connector 10" o:spid="_x0000_s1079" type="#_x0000_t32" style="position:absolute;margin-left:90.75pt;margin-top:208.3pt;width:0;height:52.5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1P5AEAADEEAAAOAAAAZHJzL2Uyb0RvYy54bWysU8GO0zAQvSPxD5bvNM1KFBQ1XaEuywVB&#10;xS4f4HXsxpLtscamSf6esZumLOwFxGWSsefNzHsz3t6OzrKTwmjAt7xerTlTXkJn/LHl3x/v37zn&#10;LCbhO2HBq5ZPKvLb3etX2yE06gZ6sJ1CRkl8bIbQ8j6l0FRVlL1yIq4gKE+XGtCJRC4eqw7FQNmd&#10;rW7W6001AHYBQaoY6fTufMl3Jb/WSqavWkeVmG059ZaKxWKfsq12W9EcUYTeyLkN8Q9dOGE8FV1S&#10;3Ykk2A80f6RyRiJE0GklwVWgtZGqcCA29fo3Ng+9CKpwIXFiWGSK/y+t/HI6IDMdzY7k8cLRjB4S&#10;CnPsE/uACAPbg/ekIyCjENJrCLEh2N4fcPZiOGAmP2p0+Uu02Fg0nhaN1ZiYpMOaM0mnm83m3duS&#10;rrriAsb0SYFj+aflce5jaaAuEovT55ioMgEvgFzU+mwjWNPdG2uLk7dI7S2yk6D5p7HO/RPuWVQS&#10;xn70HUtTIPIic57Dcsoq0z0TLH9psupc7pvSJFyh9EIxIaXy6VLQeorOUZpaW4Drwqfs+rXL58A5&#10;PkNVWee/AS+IUhl8WsDOeMCXql810uf4iwJn3lmCJ+imMvoiDe1lkXR+Q3nxf/UL/PrSdz8BAAD/&#10;/wMAUEsDBBQABgAIAAAAIQCSbTUD3wAAAAsBAAAPAAAAZHJzL2Rvd25yZXYueG1sTI/BTsMwDIbv&#10;SHuHyJO4sbQTq6bSdEKTdtiBwwYCdnMTr61onKrJuvL2ZFzg+Nuffn8uNpPtxEiDbx0rSBcJCGLt&#10;TMu1grfX3cMahA/IBjvHpOCbPGzK2V2BuXFXPtB4DLWIJexzVNCE0OdSet2QRb9wPXHcnd1gMcQ4&#10;1NIMeI3ltpPLJMmkxZbjhQZ72jakv44Xq+DlY9+/6+pwMp/TfkxOqM8je6Xu59PzE4hAU/iD4aYf&#10;1aGMTpW7sPGii3mdriKq4DHNMhA34ndSKVgt0wxkWcj/P5Q/AAAA//8DAFBLAQItABQABgAIAAAA&#10;IQC2gziS/gAAAOEBAAATAAAAAAAAAAAAAAAAAAAAAABbQ29udGVudF9UeXBlc10ueG1sUEsBAi0A&#10;FAAGAAgAAAAhADj9If/WAAAAlAEAAAsAAAAAAAAAAAAAAAAALwEAAF9yZWxzLy5yZWxzUEsBAi0A&#10;FAAGAAgAAAAhAM12PU/kAQAAMQQAAA4AAAAAAAAAAAAAAAAALgIAAGRycy9lMm9Eb2MueG1sUEsB&#10;Ai0AFAAGAAgAAAAhAJJtNQPfAAAACwEAAA8AAAAAAAAAAAAAAAAAPgQAAGRycy9kb3ducmV2Lnht&#10;bFBLBQYAAAAABAAEAPMAAABKBQAAAAA=&#10;" strokecolor="black [3213]">
            <v:stroke endarrow="open"/>
          </v:shape>
        </w:pict>
      </w:r>
      <w:r>
        <w:rPr>
          <w:rFonts w:ascii="Times New Roman" w:hAnsi="Times New Roman" w:cs="Times New Roman"/>
          <w:noProof/>
          <w:sz w:val="24"/>
          <w:szCs w:val="24"/>
          <w:lang w:eastAsia="en-CA"/>
        </w:rPr>
        <w:pict>
          <v:shape id="_x0000_s1074" type="#_x0000_t202" style="position:absolute;margin-left:42pt;margin-top:260.8pt;width:114pt;height:42.75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RJJAIAAEwEAAAOAAAAZHJzL2Uyb0RvYy54bWysVNtu2zAMfR+wfxD0vtjxkrUx4hRdugwD&#10;ugvQ7gMYWY6FSaInKbG7ry8lp2l2wR6G6UEgTeqQPCS9vBqMZgfpvEJb8ekk50xagbWyu4p/vd+8&#10;uuTMB7A1aLSy4g/S86vVyxfLvitlgS3qWjpGINaXfVfxNoSuzDIvWmnAT7CTlowNOgOBVLfLagc9&#10;oRudFXn+JuvR1Z1DIb2nrzejka8SftNIET43jZeB6YpTbiHdLt3beGerJZQ7B12rxDEN+IcsDChL&#10;QU9QNxCA7Z36Dcoo4dBjEyYCTYZNo4RMNVA10/yXau5a6GSqhcjx3Ykm//9gxafDF8dUXfGCMwuG&#10;WnQvh8De4sCKyE7f+ZKc7jpyCwN9pi6nSn13i+KbZxbXLdidvHYO+1ZCTdlN48vs7OmI4yPItv+I&#10;NYWBfcAENDTOROqIDEbo1KWHU2diKiKGnM0uLnMyCbLNZ8WimKcQUD697pwP7yUaFoWKO+p8QofD&#10;rQ8xGyifXGIwj1rVG6V1Utxuu9aOHYCmZJPOEf0nN21ZX/HFnGL/HSJP508QRgUad61MxakcOtEJ&#10;ykjbO1snOYDSo0wpa3vkMVI3khiG7TA27HV8HEneYv1AzDocx5vWkYQW3Q/Oehrtivvve3CSM/3B&#10;UncWxGbchaTM5hcFKe7csj23gBUEVfHA2SiuQ9qfmLfFa+pioxLBz5kcc6aRTbwf1yvuxLmevJ5/&#10;AqtHAAAA//8DAFBLAwQUAAYACAAAACEAHTv6++AAAAAKAQAADwAAAGRycy9kb3ducmV2LnhtbEyP&#10;wU7DMAyG70i8Q2QkLoil7aAbpemEkEBwg22Ca9Z6bUXilCTrytvjneBo+9fn7y9XkzViRB96RwrS&#10;WQICqXZNT62C7ebpegkiRE2NNo5QwQ8GWFXnZ6UuGnekdxzXsRUMoVBoBV2MQyFlqDu0OszcgMS3&#10;vfNWRx59Kxuvjwy3RmZJkkure+IPnR7wscP6a32wCpY3L+NneJ2/fdT53tzFq8X4/O2VuryYHu5B&#10;RJziXxhO+qwOFTvt3IGaIMyJwVWigtsszUFwYJ5mvNkpyJNFCrIq5f8K1S8AAAD//wMAUEsBAi0A&#10;FAAGAAgAAAAhALaDOJL+AAAA4QEAABMAAAAAAAAAAAAAAAAAAAAAAFtDb250ZW50X1R5cGVzXS54&#10;bWxQSwECLQAUAAYACAAAACEAOP0h/9YAAACUAQAACwAAAAAAAAAAAAAAAAAvAQAAX3JlbHMvLnJl&#10;bHNQSwECLQAUAAYACAAAACEAZsPUSSQCAABMBAAADgAAAAAAAAAAAAAAAAAuAgAAZHJzL2Uyb0Rv&#10;Yy54bWxQSwECLQAUAAYACAAAACEAHTv6++AAAAAKAQAADwAAAAAAAAAAAAAAAAB+BAAAZHJzL2Rv&#10;d25yZXYueG1sUEsFBgAAAAAEAAQA8wAAAIsFAAAAAA==&#10;">
            <v:textbox>
              <w:txbxContent>
                <w:p w:rsidR="00DC3D01" w:rsidRPr="008B4C7E" w:rsidRDefault="00DC3D01" w:rsidP="00DC3D01">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noProof/>
          <w:sz w:val="24"/>
          <w:szCs w:val="24"/>
          <w:lang w:eastAsia="en-CA"/>
        </w:rPr>
        <w:pict>
          <v:shape id="_x0000_s1073" type="#_x0000_t202" style="position:absolute;margin-left:42pt;margin-top:165.55pt;width:114pt;height:42.7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3IwIAAEwEAAAOAAAAZHJzL2Uyb0RvYy54bWysVFFv0zAQfkfiP1h+p0mjlq1R02l0FCGN&#10;gbTxAy6O01jYvmC7Tcqv5+x2XQWIB4QfLF/u/N133/myvBmNZnvpvEJb8ekk50xagY2y24p/fdq8&#10;uebMB7ANaLSy4gfp+c3q9avl0JeywA51Ix0jEOvLoa94F0JfZpkXnTTgJ9hLS84WnYFApttmjYOB&#10;0I3Oijx/mw3omt6hkN7T17ujk68SfttKET63rZeB6YoTt5B2l/Y67tlqCeXWQd8pcaIB/8DCgLKU&#10;9Ax1BwHYzqnfoIwSDj22YSLQZNi2SshUA1UzzX+p5rGDXqZaSBzfn2Xy/w9WPOy/OKYa6h1nFgy1&#10;6EmOgb3DkRVRnaH3JQU99hQWRvocI2Olvr9H8c0zi+sO7FbeOodDJ6EhdtN4M7u4esTxEaQePmFD&#10;aWAXMAGNrTMRkMRghE5dOpw7E6mImHI2u7rOySXIN58Vi2KeUkD5fLt3PnyQaFg8VNxR5xM67O99&#10;iGygfA5J7FGrZqO0Tobb1mvt2B7olWzSOqH7yzBt2VDxxZxy/x0iT+tPEEYFeu5amYpTObRiEJRR&#10;tve2SecASh/PRFnbk45RuqOIYazH1LBiFi9HkWtsDqSsw+PzpnGkQ4fuB2cDPe2K++87cJIz/dFS&#10;dxakZpyFZMzmVwUZ7tJTX3rACoKqeODseFyHND+Rt8Vb6mKrksAvTE6c6ckm3U/jFWfi0k5RLz+B&#10;1U8AAAD//wMAUEsDBBQABgAIAAAAIQBowutK4AAAAAoBAAAPAAAAZHJzL2Rvd25yZXYueG1sTI/L&#10;TsMwEEX3SPyDNUhsUOu4qUIJcSqEBIJdKRVs3XiaRPgRbDcNf890BcuZuTpzbrWerGEjhth7J0HM&#10;M2DoGq9710rYvT/NVsBiUk4r4x1K+MEI6/ryolKl9if3huM2tYwgLpZKQpfSUHIemw6tinM/oKPb&#10;wQerEo2h5TqoE8Gt4YssK7hVvaMPnRrwscPma3u0ElbLl/Ezvuabj6Y4mLt0czs+fwcpr6+mh3tg&#10;Caf0F4azPqlDTU57f3Q6MnNmUJUkIc+FAEaBXCxos5ewFEUBvK74/wr1LwAAAP//AwBQSwECLQAU&#10;AAYACAAAACEAtoM4kv4AAADhAQAAEwAAAAAAAAAAAAAAAAAAAAAAW0NvbnRlbnRfVHlwZXNdLnht&#10;bFBLAQItABQABgAIAAAAIQA4/SH/1gAAAJQBAAALAAAAAAAAAAAAAAAAAC8BAABfcmVscy8ucmVs&#10;c1BLAQItABQABgAIAAAAIQD8/CZ3IwIAAEwEAAAOAAAAAAAAAAAAAAAAAC4CAABkcnMvZTJvRG9j&#10;LnhtbFBLAQItABQABgAIAAAAIQBowutK4AAAAAoBAAAPAAAAAAAAAAAAAAAAAH0EAABkcnMvZG93&#10;bnJldi54bWxQSwUGAAAAAAQABADzAAAAigUAAAAA&#10;">
            <v:textbox>
              <w:txbxContent>
                <w:p w:rsidR="00DC3D01" w:rsidRPr="008B4C7E" w:rsidRDefault="00DC3D01" w:rsidP="00DC3D01">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_x0000_s1120" type="#_x0000_t202" style="position:absolute;margin-left:129.95pt;margin-top:2.15pt;width:74.25pt;height:28.5pt;z-index:251759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DC3D01" w:rsidRPr="00685E3B" w:rsidRDefault="00DC3D01" w:rsidP="00DC3D01">
                  <w:pPr>
                    <w:rPr>
                      <w:rFonts w:ascii="Times New Roman" w:hAnsi="Times New Roman" w:cs="Times New Roman"/>
                      <w:sz w:val="24"/>
                      <w:szCs w:val="24"/>
                    </w:rPr>
                  </w:pPr>
                  <w:r w:rsidRPr="00685E3B">
                    <w:rPr>
                      <w:rFonts w:ascii="Times New Roman" w:hAnsi="Times New Roman" w:cs="Times New Roman"/>
                      <w:sz w:val="24"/>
                      <w:szCs w:val="24"/>
                    </w:rPr>
                    <w:t>Input</w:t>
                  </w:r>
                </w:p>
              </w:txbxContent>
            </v:textbox>
          </v:shape>
        </w:pict>
      </w:r>
      <w:r>
        <w:rPr>
          <w:rFonts w:ascii="Times New Roman" w:hAnsi="Times New Roman" w:cs="Times New Roman"/>
          <w:noProof/>
          <w:sz w:val="24"/>
          <w:szCs w:val="24"/>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9" type="#_x0000_t34" style="position:absolute;margin-left:273.9pt;margin-top:20.95pt;width:213.05pt;height:59.05pt;rotation:180;flip:y;z-index:251758592" o:connectortype="elbow" adj="-2287,57411,-55118">
            <v:stroke endarrow="block"/>
          </v:shape>
        </w:pict>
      </w:r>
      <w:r>
        <w:rPr>
          <w:rFonts w:ascii="Times New Roman" w:hAnsi="Times New Roman" w:cs="Times New Roman"/>
          <w:noProof/>
          <w:sz w:val="24"/>
          <w:szCs w:val="24"/>
          <w:lang w:eastAsia="en-CA"/>
        </w:rPr>
        <w:pict>
          <v:shape id="_x0000_s1117" type="#_x0000_t202" style="position:absolute;margin-left:431.6pt;margin-top:8.65pt;width:55.35pt;height:23.85pt;z-index:251756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DC3D01" w:rsidRPr="00B9633C" w:rsidRDefault="00DC3D01" w:rsidP="00DC3D01">
                  <w:pPr>
                    <w:jc w:val="center"/>
                    <w:rPr>
                      <w:rFonts w:ascii="Times New Roman" w:hAnsi="Times New Roman" w:cs="Times New Roman"/>
                      <w:sz w:val="24"/>
                      <w:szCs w:val="24"/>
                      <w:lang w:val="en-US"/>
                    </w:rPr>
                  </w:pPr>
                  <w:r>
                    <w:rPr>
                      <w:rFonts w:ascii="Times New Roman" w:hAnsi="Times New Roman" w:cs="Times New Roman"/>
                      <w:sz w:val="24"/>
                      <w:szCs w:val="24"/>
                      <w:lang w:val="en-US"/>
                    </w:rPr>
                    <w:t>Maps</w:t>
                  </w:r>
                </w:p>
              </w:txbxContent>
            </v:textbox>
          </v:shape>
        </w:pict>
      </w:r>
      <w:r>
        <w:rPr>
          <w:rFonts w:ascii="Times New Roman" w:hAnsi="Times New Roman" w:cs="Times New Roman"/>
          <w:noProof/>
          <w:sz w:val="24"/>
          <w:szCs w:val="24"/>
          <w:lang w:eastAsia="en-CA"/>
        </w:rPr>
        <w:pict>
          <v:shape id="_x0000_s1116" type="#_x0000_t202" style="position:absolute;margin-left:371.7pt;margin-top:8.65pt;width:55.35pt;height:23.85pt;z-index:251755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DC3D01" w:rsidRPr="00B9633C" w:rsidRDefault="00DC3D01" w:rsidP="00DC3D01">
                  <w:pPr>
                    <w:jc w:val="center"/>
                    <w:rPr>
                      <w:rFonts w:ascii="Times New Roman" w:hAnsi="Times New Roman" w:cs="Times New Roman"/>
                      <w:sz w:val="24"/>
                      <w:szCs w:val="24"/>
                      <w:lang w:val="en-US"/>
                    </w:rPr>
                  </w:pPr>
                  <w:r>
                    <w:rPr>
                      <w:rFonts w:ascii="Times New Roman" w:hAnsi="Times New Roman" w:cs="Times New Roman"/>
                      <w:sz w:val="24"/>
                      <w:szCs w:val="24"/>
                      <w:lang w:val="en-US"/>
                    </w:rPr>
                    <w:t>Places</w:t>
                  </w:r>
                </w:p>
              </w:txbxContent>
            </v:textbox>
          </v:shape>
        </w:pict>
      </w:r>
      <w:r>
        <w:rPr>
          <w:rFonts w:ascii="Times New Roman" w:hAnsi="Times New Roman" w:cs="Times New Roman"/>
          <w:noProof/>
          <w:sz w:val="24"/>
          <w:szCs w:val="24"/>
          <w:lang w:eastAsia="en-CA"/>
        </w:rPr>
        <w:pict>
          <v:shape id="_x0000_s1115" type="#_x0000_t202" style="position:absolute;margin-left:319.35pt;margin-top:8.65pt;width:48.15pt;height:23.85pt;z-index:25175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DC3D01" w:rsidRPr="00B9633C" w:rsidRDefault="00DC3D01" w:rsidP="00DC3D01">
                  <w:pPr>
                    <w:jc w:val="center"/>
                    <w:rPr>
                      <w:rFonts w:ascii="Times New Roman" w:hAnsi="Times New Roman" w:cs="Times New Roman"/>
                      <w:sz w:val="24"/>
                      <w:szCs w:val="24"/>
                      <w:lang w:val="en-US"/>
                    </w:rPr>
                  </w:pPr>
                  <w:r>
                    <w:rPr>
                      <w:rFonts w:ascii="Times New Roman" w:hAnsi="Times New Roman" w:cs="Times New Roman"/>
                      <w:sz w:val="24"/>
                      <w:szCs w:val="24"/>
                      <w:lang w:val="en-US"/>
                    </w:rPr>
                    <w:t>Image</w:t>
                  </w:r>
                  <w:r>
                    <w:rPr>
                      <w:rFonts w:ascii="Times New Roman" w:hAnsi="Times New Roman" w:cs="Times New Roman"/>
                      <w:noProof/>
                      <w:sz w:val="24"/>
                      <w:szCs w:val="24"/>
                      <w:lang w:eastAsia="en-CA"/>
                    </w:rPr>
                    <w:drawing>
                      <wp:inline distT="0" distB="0" distL="0" distR="0">
                        <wp:extent cx="767715" cy="24784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767715" cy="24784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en-CA"/>
                    </w:rPr>
                    <w:drawing>
                      <wp:inline distT="0" distB="0" distL="0" distR="0">
                        <wp:extent cx="767715" cy="24784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767715" cy="247845"/>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noProof/>
          <w:sz w:val="24"/>
          <w:szCs w:val="24"/>
          <w:lang w:eastAsia="en-CA"/>
        </w:rPr>
        <w:pict>
          <v:shape id="_x0000_s1114" type="#_x0000_t202" style="position:absolute;margin-left:242.7pt;margin-top:8.65pt;width:72.6pt;height:23.85pt;z-index:251753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DC3D01" w:rsidRPr="00B9633C" w:rsidRDefault="00DC3D01" w:rsidP="00DC3D0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Geocoding</w:t>
                  </w:r>
                  <w:proofErr w:type="spellEnd"/>
                </w:p>
              </w:txbxContent>
            </v:textbox>
          </v:shape>
        </w:pict>
      </w:r>
      <w:r>
        <w:rPr>
          <w:rFonts w:ascii="Times New Roman" w:hAnsi="Times New Roman" w:cs="Times New Roman"/>
          <w:noProof/>
          <w:sz w:val="24"/>
          <w:szCs w:val="24"/>
          <w:lang w:eastAsia="en-CA"/>
        </w:rPr>
        <w:pict>
          <v:shape id="_x0000_s1113" type="#_x0000_t202" style="position:absolute;margin-left:174.15pt;margin-top:8.65pt;width:64.95pt;height:23.85pt;z-index:251752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DC3D01" w:rsidRPr="00B9633C" w:rsidRDefault="00DC3D01" w:rsidP="00DC3D01">
                  <w:pPr>
                    <w:jc w:val="center"/>
                    <w:rPr>
                      <w:rFonts w:ascii="Times New Roman" w:hAnsi="Times New Roman" w:cs="Times New Roman"/>
                      <w:sz w:val="24"/>
                      <w:szCs w:val="24"/>
                      <w:lang w:val="en-US"/>
                    </w:rPr>
                  </w:pPr>
                  <w:r>
                    <w:rPr>
                      <w:rFonts w:ascii="Times New Roman" w:hAnsi="Times New Roman" w:cs="Times New Roman"/>
                      <w:sz w:val="24"/>
                      <w:szCs w:val="24"/>
                      <w:lang w:val="en-US"/>
                    </w:rPr>
                    <w:t>Directions</w:t>
                  </w:r>
                </w:p>
              </w:txbxContent>
            </v:textbox>
          </v:shape>
        </w:pict>
      </w:r>
      <w:r>
        <w:rPr>
          <w:rFonts w:ascii="Times New Roman" w:hAnsi="Times New Roman" w:cs="Times New Roman"/>
          <w:noProof/>
          <w:sz w:val="24"/>
          <w:szCs w:val="24"/>
          <w:lang w:eastAsia="en-CA"/>
        </w:rPr>
        <w:pict>
          <v:shape id="_x0000_s1118" type="#_x0000_t34" style="position:absolute;margin-left:42pt;margin-top:20.95pt;width:132.15pt;height:92.05pt;flip:y;z-index:251757568" o:connectortype="elbow" adj="10796,58429,-16133">
            <v:stroke endarrow="block"/>
          </v:shape>
        </w:pict>
      </w:r>
      <w:r>
        <w:rPr>
          <w:rFonts w:ascii="Times New Roman" w:hAnsi="Times New Roman" w:cs="Times New Roman"/>
          <w:noProof/>
          <w:sz w:val="24"/>
          <w:szCs w:val="24"/>
          <w:lang w:eastAsia="en-CA"/>
        </w:rPr>
        <w:pict>
          <v:shape id="Straight Arrow Connector 7" o:spid="_x0000_s1077" type="#_x0000_t32" style="position:absolute;margin-left:65.7pt;margin-top:23.35pt;width:.75pt;height:27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d7wEAAEsEAAAOAAAAZHJzL2Uyb0RvYy54bWysVNuO0zAQfUfiHyy/06SFZdmo6Qp1WV4Q&#10;VCx8gNexG0u2xxqbpv17xk6aclkhgXhxMh6fmXNOxlnfHp1lB4XRgG/5clFzpryEzvh9y79+uX/x&#10;hrOYhO+EBa9aflKR326eP1sPoVEr6MF2ChkV8bEZQsv7lEJTVVH2yom4gKA8JTWgE4lC3FcdioGq&#10;O1ut6vp1NQB2AUGqGGn3bkzyTamvtZLpk9ZRJWZbTtxSWbGsj3mtNmvR7FGE3siJhvgHFk4YT03n&#10;UnciCfYNzW+lnJEIEXRaSHAVaG2kKhpIzbL+Rc1DL4IqWsicGGab4v8rKz8edshM1/Jrzrxw9Ike&#10;Egqz7xN7iwgD24L3ZCMgu85uDSE2BNr6HU5RDDvM0o8aXX6SKHYsDp9mh9UxMUmbN1erK84kJV6+&#10;Wt3Uxf/qAg0Y03sFjuWXlseJyUxhWTwWhw8xUXMCngG5r/V5jWBNd2+sLUEeI7W1yA6CBiAdl1kC&#10;4X461SvRvfMdS6dA8kVWPc5FEsY+kSB87lVlK0bx5S2drBp5fFaaLCW5I98yzBcWQkrl05mJ9XQ6&#10;wzRxnoF1EfpH4HQ+Q1UZ9L8Bz4jSGXyawc54wKe6X8zT4/mzA6PubMEjdKcyFsUamtji9XS78pX4&#10;MS7wyz9g8x0AAP//AwBQSwMEFAAGAAgAAAAhAGZDZ3veAAAACwEAAA8AAABkcnMvZG93bnJldi54&#10;bWxMj8FOwzAQRO9I/IO1SFwqatMmaZTGqRCID6BFnDexSaLG6yh22vTvWU5w3JnR7JvysLhBXOwU&#10;ek8antcKhKXGm55aDZ+n96ccRIhIBgdPVsPNBjhU93clFsZf6cNejrEVXEKhQA1djGMhZWg66zCs&#10;/WiJvW8/OYx8Tq00E1653A1yo1QmHfbEHzoc7Wtnm/Nxdhq+bmm9i618W8nNNm3UdoXezVo/Piwv&#10;exDRLvEvDL/4jA4VM9V+JhPEoCFJdrwlsqGSDAQnkiRPQdSspHkGsirl/w3VDwAAAP//AwBQSwEC&#10;LQAUAAYACAAAACEAtoM4kv4AAADhAQAAEwAAAAAAAAAAAAAAAAAAAAAAW0NvbnRlbnRfVHlwZXNd&#10;LnhtbFBLAQItABQABgAIAAAAIQA4/SH/1gAAAJQBAAALAAAAAAAAAAAAAAAAAC8BAABfcmVscy8u&#10;cmVsc1BLAQItABQABgAIAAAAIQBw+KXd7wEAAEsEAAAOAAAAAAAAAAAAAAAAAC4CAABkcnMvZTJv&#10;RG9jLnhtbFBLAQItABQABgAIAAAAIQBmQ2d73gAAAAsBAAAPAAAAAAAAAAAAAAAAAEkEAABkcnMv&#10;ZG93bnJldi54bWxQSwUGAAAAAAQABADzAAAAVAUAAAAA&#10;" strokecolor="black [3213]">
            <v:stroke startarrow="open" endarrow="open"/>
          </v:shape>
        </w:pic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_x0000_s1072" type="#_x0000_t202" style="position:absolute;margin-left:15.75pt;margin-top:22.3pt;width:114pt;height:42.75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DC3D01" w:rsidRPr="008B4C7E" w:rsidRDefault="00DC3D01" w:rsidP="00DC3D01">
                  <w:pPr>
                    <w:jc w:val="center"/>
                    <w:rPr>
                      <w:rFonts w:ascii="Times New Roman" w:hAnsi="Times New Roman" w:cs="Times New Roman"/>
                      <w:sz w:val="24"/>
                      <w:szCs w:val="24"/>
                    </w:rPr>
                  </w:pPr>
                  <w:r w:rsidRPr="008B4C7E">
                    <w:rPr>
                      <w:rFonts w:ascii="Times New Roman" w:hAnsi="Times New Roman" w:cs="Times New Roman"/>
                      <w:sz w:val="24"/>
                      <w:szCs w:val="24"/>
                    </w:rPr>
                    <w:t>IO con</w:t>
                  </w:r>
                  <w:r>
                    <w:rPr>
                      <w:rFonts w:ascii="Times New Roman" w:hAnsi="Times New Roman" w:cs="Times New Roman"/>
                      <w:sz w:val="24"/>
                      <w:szCs w:val="24"/>
                    </w:rPr>
                    <w:t>sole</w:t>
                  </w:r>
                </w:p>
              </w:txbxContent>
            </v:textbox>
          </v:shape>
        </w:pic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_x0000_s1121" type="#_x0000_t202" style="position:absolute;margin-left:449pt;margin-top:7.55pt;width:74.25pt;height:28.5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DC3D01" w:rsidRPr="009A4932" w:rsidRDefault="00DC3D01" w:rsidP="00DC3D01">
                  <w:pPr>
                    <w:rPr>
                      <w:rFonts w:ascii="Times New Roman" w:hAnsi="Times New Roman" w:cs="Times New Roman"/>
                      <w:sz w:val="24"/>
                      <w:szCs w:val="24"/>
                      <w:lang w:val="en-US"/>
                    </w:rPr>
                  </w:pPr>
                  <w:r>
                    <w:rPr>
                      <w:rFonts w:ascii="Times New Roman" w:hAnsi="Times New Roman" w:cs="Times New Roman"/>
                      <w:sz w:val="24"/>
                      <w:szCs w:val="24"/>
                      <w:lang w:val="en-US"/>
                    </w:rPr>
                    <w:t>Response</w:t>
                  </w:r>
                </w:p>
              </w:txbxContent>
            </v:textbox>
          </v:shape>
        </w:pic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_x0000_s1085" type="#_x0000_t202" style="position:absolute;margin-left:204.6pt;margin-top:5.2pt;width:74.25pt;height:42.75pt;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uCgIAAPoDAAAOAAAAZHJzL2Uyb0RvYy54bWysU1Fv0zAQfkfiP1h+p2mjlq1R02lsDCGN&#10;gbTxA66O01jYPmO7Tcqv5+y0pRpviDxEZ5/93fd9d17dDEazvfRBoa35bDLlTFqBjbLbmn9/eXh3&#10;zVmIYBvQaGXNDzLwm/XbN6veVbLEDnUjPSMQG6re1byL0VVFEUQnDYQJOmkp2aI3EGnpt0XjoSd0&#10;o4tyOn1f9Ogb51HIEGj3fkzydcZvWyni17YNMjJdc+IW89/n/yb9i/UKqq0H1ylxpAH/wMKAslT0&#10;DHUPEdjOq7+gjBIeA7ZxItAU2LZKyKyB1Mymr9Q8d+Bk1kLmBHe2Kfw/WPG0/+aZampekj0WDPXo&#10;RQ6RfcCBlcme3oWKTj07OhcH2qY2Z6nBPaL4EZjFuw7sVt56j30noSF6s3SzuLg64oQEsum/YENl&#10;YBcxAw2tN8k7coMROvE4nFuTqAjaXM7L5dWCM0GpBcXlIleA6nTZ+RA/STQsBTX31PkMDvvHEBMZ&#10;qE5HUi2LD0rr3H1tWU8FFgT5KmNUpOHUytT8epq+cVySxo+2yZcjKD3GVEDbo+ikc1Qch82Q7Z0t&#10;T2ZusDmQDR7HYaTHQ0GH/hdnPQ1izcPPHXjJmf5sycrlbD5Pk5sX88VV6pO/zGwuM2AFQdU8cjaG&#10;dzFP+6jslixvVbYj9WZkcuRMA5ZdOj6GNMGX63zqz5Nd/wYAAP//AwBQSwMEFAAGAAgAAAAhAFEC&#10;c3DfAAAACwEAAA8AAABkcnMvZG93bnJldi54bWxMj01PwzAMhu9I/IfISNxYwtbSrdSdEIgriPEh&#10;cctar61onKrJ1vLvMSe42fKj189bbGfXqxONofOMcL0woIgrX3fcILy9Pl6tQYVouba9Z0L4pgDb&#10;8vyssHntJ36h0y42SkI45BahjXHItQ5VS86GhR+I5Xbwo7NR1rHR9WgnCXe9Xhpzo53tWD60dqD7&#10;lqqv3dEhvD8dPj8S89w8uHSY/Gw0u41GvLyY725BRZrjHwy/+qIOpTjt/ZHroHqEdJOmgiIs15kM&#10;QmRJIu32CKtsZUCXhf7fofwBAAD//wMAUEsBAi0AFAAGAAgAAAAhALaDOJL+AAAA4QEAABMAAAAA&#10;AAAAAAAAAAAAAAAAAFtDb250ZW50X1R5cGVzXS54bWxQSwECLQAUAAYACAAAACEAOP0h/9YAAACU&#10;AQAACwAAAAAAAAAAAAAAAAAvAQAAX3JlbHMvLnJlbHNQSwECLQAUAAYACAAAACEAKn8KLgoCAAD6&#10;AwAADgAAAAAAAAAAAAAAAAAuAgAAZHJzL2Uyb0RvYy54bWxQSwECLQAUAAYACAAAACEAUQJzcN8A&#10;AAALAQAADwAAAAAAAAAAAAAAAABkBAAAZHJzL2Rvd25yZXYueG1sUEsFBgAAAAAEAAQA8wAAAHAF&#10;AAAAAA==&#10;" filled="f" stroked="f">
            <v:textbox>
              <w:txbxContent>
                <w:p w:rsidR="00DC3D01" w:rsidRPr="00685E3B" w:rsidRDefault="00DC3D01" w:rsidP="00DC3D01">
                  <w:pPr>
                    <w:rPr>
                      <w:rFonts w:ascii="Times New Roman" w:hAnsi="Times New Roman" w:cs="Times New Roman"/>
                      <w:sz w:val="24"/>
                      <w:szCs w:val="24"/>
                    </w:rPr>
                  </w:pPr>
                  <w:r>
                    <w:rPr>
                      <w:rFonts w:ascii="Times New Roman" w:hAnsi="Times New Roman" w:cs="Times New Roman"/>
                      <w:sz w:val="24"/>
                      <w:szCs w:val="24"/>
                    </w:rPr>
                    <w:t>911-Bot     Response</w:t>
                  </w:r>
                </w:p>
              </w:txbxContent>
            </v:textbox>
          </v:shape>
        </w:pict>
      </w:r>
      <w:r>
        <w:rPr>
          <w:rFonts w:ascii="Times New Roman" w:hAnsi="Times New Roman" w:cs="Times New Roman"/>
          <w:noProof/>
          <w:sz w:val="24"/>
          <w:szCs w:val="24"/>
          <w:lang w:eastAsia="en-CA"/>
        </w:rPr>
        <w:pict>
          <v:shape id="Straight Arrow Connector 13" o:spid="_x0000_s1082" type="#_x0000_t34" style="position:absolute;margin-left:129.75pt;margin-top:2.35pt;width:186.15pt;height:112.2pt;rotation:180;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Mu9wEAAEsEAAAOAAAAZHJzL2Uyb0RvYy54bWysVE2P0zAQvSPxHyzfadJCK1Q1XaEuCwcE&#10;Fcvu3evYjSXbY41N0/57xk6a8iUkEBdrbM97M+95ks3NyVl2VBgN+IbPZzVnyktojT80/OHL3YvX&#10;nMUkfCsseNXws4r8Zvv82aYPa7WADmyrkBGJj+s+NLxLKayrKspOORFnEJSnSw3oRKItHqoWRU/s&#10;zlaLul5VPWAbEKSKkU5vh0u+LfxaK5k+aR1VYrbh1FsqK5b1Ka/VdiPWBxShM3JsQ/xDF04YT0Un&#10;qluRBPuK5hcqZyRCBJ1mElwFWhupigZSM69/UnPfiaCKFjInhsmm+P9o5cfjHplp6e1ecuaFoze6&#10;TyjMoUvsDSL0bAfek4+AjFLIrz7ENcF2fo/jLoY9ZvEnjY5pa8J7ouMlesxRviOp7FR8P0++q1Ni&#10;kg6X9fLVil5H0tV8vlrUy/Iw1cCY0QFjeqfAsRw0PI4dTq0NNcTxQ0zUEwEvgAy2Pq8RrGnvjLVl&#10;k+dL7Syyo6DJSKd5Vka4H7KSMPatb1k6B7JFZDfGtExZZSMG6SVKZ6uGcp+VJktJ2NBWGeZrMSGl&#10;8ulS0HrKzjBNrU3Aunj2R+CYn6GqDPrfgCdEqQw+TWBnPODvql890kP+xYFBd7bgCdpzGYpiDU1s&#10;sXT8uvIn8f2+wK//gO03AAAA//8DAFBLAwQUAAYACAAAACEAUJo7VeIAAAALAQAADwAAAGRycy9k&#10;b3ducmV2LnhtbEyPQUvDQBCF74L/YRnBi9hNmjSUmElRwZuCtiLtbZsdk9Xsbshu2/TfO5709Bje&#10;4833qtVke3GkMRjvENJZAoJc47VxLcL75ul2CSJE5bTqvSOEMwVY1ZcXlSq1P7k3Oq5jK7jEhVIh&#10;dDEOpZSh6ciqMPMDOfY+/WhV5HNspR7VicttL+dJUkirjOMPnRrosaPme32wCOZr+/F6s8vPu+zB&#10;dHaThpfkuUG8vpru70BEmuJfGH7xGR1qZtr7g9NB9AiLIuctEWG+yFIQnCjyrACxR2BNQdaV/L+h&#10;/gEAAP//AwBQSwECLQAUAAYACAAAACEAtoM4kv4AAADhAQAAEwAAAAAAAAAAAAAAAAAAAAAAW0Nv&#10;bnRlbnRfVHlwZXNdLnhtbFBLAQItABQABgAIAAAAIQA4/SH/1gAAAJQBAAALAAAAAAAAAAAAAAAA&#10;AC8BAABfcmVscy8ucmVsc1BLAQItABQABgAIAAAAIQAvdtMu9wEAAEsEAAAOAAAAAAAAAAAAAAAA&#10;AC4CAABkcnMvZTJvRG9jLnhtbFBLAQItABQABgAIAAAAIQBQmjtV4gAAAAsBAAAPAAAAAAAAAAAA&#10;AAAAAFEEAABkcnMvZG93bnJldi54bWxQSwUGAAAAAAQABADzAAAAYAUAAAAA&#10;" adj="4525,-63183,-43235" strokecolor="black [3213]">
            <v:stroke endarrow="open"/>
          </v:shape>
        </w:pict>
      </w:r>
      <w:r>
        <w:rPr>
          <w:rFonts w:ascii="Times New Roman" w:hAnsi="Times New Roman" w:cs="Times New Roman"/>
          <w:noProof/>
          <w:sz w:val="24"/>
          <w:szCs w:val="24"/>
          <w:lang w:eastAsia="en-CA"/>
        </w:rPr>
        <w:pict>
          <v:shape id="Straight Arrow Connector 9" o:spid="_x0000_s1078" type="#_x0000_t34" style="position:absolute;margin-left:18.35pt;margin-top:16.85pt;width:44.85pt;height:37.8pt;rotation:90;flip:x;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w8gEAAD4EAAAOAAAAZHJzL2Uyb0RvYy54bWysU8FuEzEQvSPxD5bvZJOIJm2UTYVSCgcE&#10;UVs+wPXaWUu2xxqbbPL3jL2bDVCEBOJieex5b+Y9j9e3R2fZQWE04Gs+m0w5U15CY/y+5l+f7t9c&#10;cxaT8I2w4FXNTyry283rV+surNQcWrCNQkYkPq66UPM2pbCqqihb5UScQFCeLjWgE4lC3FcNio7Y&#10;na3m0+mi6gCbgCBVjHR611/yTeHXWsn0ReuoErM1p95SWbGsz3mtNmux2qMIrZFDG+IfunDCeCo6&#10;Ut2JJNg3NC+onJEIEXSaSHAVaG2kKhpIzWz6i5rHVgRVtJA5MYw2xf9HKz8fdshMU/Mbzrxw9ESP&#10;CYXZt4m9Q4SObcF7shGQ3WS3uhBXBNr6HQ5RDDvM0o8aHdPWhI80CMUMkseOxevT6LU6Jibp8Hqx&#10;WC6vOJN09Xa5mF+Vt6h6mkwXMKYPChzLm5rHoauxnb6EOHyKiRoh4BmQwdbnNYI1zb2xtgR5pNTW&#10;IjsIGoZ0nGU5hPspKwlj3/uGpVMgK0R2YEjLlFVW3+stu3Syqi/3oDS5SLr6tsr8XooJKZVP54LW&#10;U3aGaWptBE6LZX8EDvkZqsps/w14RJTK4NMIdsYD/q76xSPd558d6HVnC56hOZVJKNbQkBZLhw+V&#10;f8GPcYFfvv3mOwAAAP//AwBQSwMEFAAGAAgAAAAhAHEcnyngAAAACwEAAA8AAABkcnMvZG93bnJl&#10;di54bWxMj9tKxDAQhu8F3yGM4I246YGG3dp0EUUEVwR3fYC0iW0xmZQm29a3d7zSu/mZj/9Q7Vdn&#10;2WymMHiUkG4SYAZbrwfsJHycnm63wEJUqJX1aCR8mwD7+vKiUqX2C76b+Rg7RiYYSiWhj3EsOQ9t&#10;b5wKGz8apN+nn5yKJKeO60ktZO4sz5JEcKcGpIRejeahN+3X8ewk3LzMi3h9Oz0eptbORVMcxLNo&#10;pLy+Wu/vgEWzxj8YfutTdaipU+PPqAOzpHe7glAJWZGnwIjIc0HrGjqybQq8rvj/DfUPAAAA//8D&#10;AFBLAQItABQABgAIAAAAIQC2gziS/gAAAOEBAAATAAAAAAAAAAAAAAAAAAAAAABbQ29udGVudF9U&#10;eXBlc10ueG1sUEsBAi0AFAAGAAgAAAAhADj9If/WAAAAlAEAAAsAAAAAAAAAAAAAAAAALwEAAF9y&#10;ZWxzLy5yZWxzUEsBAi0AFAAGAAgAAAAhAHI34DDyAQAAPgQAAA4AAAAAAAAAAAAAAAAALgIAAGRy&#10;cy9lMm9Eb2MueG1sUEsBAi0AFAAGAAgAAAAhAHEcnyngAAAACwEAAA8AAAAAAAAAAAAAAAAATAQA&#10;AGRycy9kb3ducmV2LnhtbFBLBQYAAAAABAAEAPMAAABZBQAAAAA=&#10;" adj="10788,129686,-37854" strokecolor="black [3213]">
            <v:stroke endarrow="open"/>
          </v:shape>
        </w:pict>
      </w: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_x0000_s1083" type="#_x0000_t202" style="position:absolute;margin-left:56.7pt;margin-top:9.8pt;width:74.25pt;height:28.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DC3D01" w:rsidRPr="00685E3B" w:rsidRDefault="00DC3D01" w:rsidP="00DC3D01">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p>
    <w:p w:rsidR="00DC3D01" w:rsidRDefault="00DC3D01" w:rsidP="00DC3D01">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note that this diagram is incomplete in that it does not show the flow of data from the IO console to the Response Template class. The previously used Response Template is also responsible for parsing the user input in the event that the user’s response needs to be stored in the Memory Table. </w:t>
      </w:r>
    </w:p>
    <w:p w:rsidR="001B12E6" w:rsidRPr="001B12E6" w:rsidRDefault="001B12E6" w:rsidP="001B12E6">
      <w:pPr>
        <w:tabs>
          <w:tab w:val="center" w:pos="4678"/>
          <w:tab w:val="right" w:pos="9356"/>
        </w:tabs>
        <w:rPr>
          <w:rFonts w:ascii="Times New Roman" w:hAnsi="Times New Roman" w:cs="Times New Roman"/>
          <w:sz w:val="24"/>
          <w:szCs w:val="24"/>
        </w:rPr>
      </w:pPr>
    </w:p>
    <w:sectPr w:rsidR="001B12E6" w:rsidRPr="001B12E6" w:rsidSect="005755C1">
      <w:head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777" w:rsidRDefault="001B0777" w:rsidP="005138F0">
      <w:pPr>
        <w:spacing w:after="0" w:line="240" w:lineRule="auto"/>
      </w:pPr>
      <w:r>
        <w:separator/>
      </w:r>
    </w:p>
  </w:endnote>
  <w:endnote w:type="continuationSeparator" w:id="0">
    <w:p w:rsidR="001B0777" w:rsidRDefault="001B0777" w:rsidP="005138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777" w:rsidRDefault="001B0777" w:rsidP="005138F0">
      <w:pPr>
        <w:spacing w:after="0" w:line="240" w:lineRule="auto"/>
      </w:pPr>
      <w:r>
        <w:separator/>
      </w:r>
    </w:p>
  </w:footnote>
  <w:footnote w:type="continuationSeparator" w:id="0">
    <w:p w:rsidR="001B0777" w:rsidRDefault="001B0777" w:rsidP="005138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8F0" w:rsidRPr="005138F0" w:rsidRDefault="00135BA3" w:rsidP="00135BA3">
    <w:pPr>
      <w:pStyle w:val="Header"/>
      <w:tabs>
        <w:tab w:val="left" w:pos="660"/>
      </w:tabs>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Final Project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948C5"/>
    <w:multiLevelType w:val="hybridMultilevel"/>
    <w:tmpl w:val="08120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D951BD"/>
    <w:multiLevelType w:val="hybridMultilevel"/>
    <w:tmpl w:val="E6CC9BA8"/>
    <w:lvl w:ilvl="0" w:tplc="A510D63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C04775F"/>
    <w:multiLevelType w:val="hybridMultilevel"/>
    <w:tmpl w:val="4770E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D433C86"/>
    <w:multiLevelType w:val="hybridMultilevel"/>
    <w:tmpl w:val="987EB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138F0"/>
    <w:rsid w:val="00000E87"/>
    <w:rsid w:val="000013AF"/>
    <w:rsid w:val="00001CF9"/>
    <w:rsid w:val="00003689"/>
    <w:rsid w:val="00003C29"/>
    <w:rsid w:val="00005552"/>
    <w:rsid w:val="00013917"/>
    <w:rsid w:val="000257AF"/>
    <w:rsid w:val="00026F0F"/>
    <w:rsid w:val="00027F6B"/>
    <w:rsid w:val="00033712"/>
    <w:rsid w:val="00035381"/>
    <w:rsid w:val="00040A30"/>
    <w:rsid w:val="000444D7"/>
    <w:rsid w:val="00044C3B"/>
    <w:rsid w:val="00060D8E"/>
    <w:rsid w:val="000623A8"/>
    <w:rsid w:val="00063FFD"/>
    <w:rsid w:val="0006733E"/>
    <w:rsid w:val="00071761"/>
    <w:rsid w:val="00071E6E"/>
    <w:rsid w:val="00072552"/>
    <w:rsid w:val="00076C41"/>
    <w:rsid w:val="000849FC"/>
    <w:rsid w:val="00095911"/>
    <w:rsid w:val="00097BFD"/>
    <w:rsid w:val="000A38A1"/>
    <w:rsid w:val="000A4765"/>
    <w:rsid w:val="000A5B2D"/>
    <w:rsid w:val="000A78A6"/>
    <w:rsid w:val="000B19AF"/>
    <w:rsid w:val="000B19C7"/>
    <w:rsid w:val="000B2B8E"/>
    <w:rsid w:val="000B555B"/>
    <w:rsid w:val="000C0A8D"/>
    <w:rsid w:val="000C5D57"/>
    <w:rsid w:val="000D174B"/>
    <w:rsid w:val="000D2830"/>
    <w:rsid w:val="000E0D1F"/>
    <w:rsid w:val="000F036E"/>
    <w:rsid w:val="000F24D6"/>
    <w:rsid w:val="000F4714"/>
    <w:rsid w:val="000F5796"/>
    <w:rsid w:val="000F5E1F"/>
    <w:rsid w:val="000F6254"/>
    <w:rsid w:val="00101664"/>
    <w:rsid w:val="00102406"/>
    <w:rsid w:val="001030B0"/>
    <w:rsid w:val="001068D0"/>
    <w:rsid w:val="00107199"/>
    <w:rsid w:val="00111F5B"/>
    <w:rsid w:val="001143C4"/>
    <w:rsid w:val="00115705"/>
    <w:rsid w:val="00117D5A"/>
    <w:rsid w:val="0012007F"/>
    <w:rsid w:val="00120404"/>
    <w:rsid w:val="0012267E"/>
    <w:rsid w:val="001252DA"/>
    <w:rsid w:val="00126435"/>
    <w:rsid w:val="0012666F"/>
    <w:rsid w:val="00127F1F"/>
    <w:rsid w:val="00131188"/>
    <w:rsid w:val="00134DD0"/>
    <w:rsid w:val="00135BA3"/>
    <w:rsid w:val="00141EAE"/>
    <w:rsid w:val="00142957"/>
    <w:rsid w:val="001453FC"/>
    <w:rsid w:val="00145A14"/>
    <w:rsid w:val="001522F4"/>
    <w:rsid w:val="00152F68"/>
    <w:rsid w:val="00163CA1"/>
    <w:rsid w:val="001720C1"/>
    <w:rsid w:val="00174156"/>
    <w:rsid w:val="001752C2"/>
    <w:rsid w:val="0017616C"/>
    <w:rsid w:val="00180645"/>
    <w:rsid w:val="00182B45"/>
    <w:rsid w:val="00183455"/>
    <w:rsid w:val="00196817"/>
    <w:rsid w:val="00196F98"/>
    <w:rsid w:val="001972B0"/>
    <w:rsid w:val="00197818"/>
    <w:rsid w:val="001A1A70"/>
    <w:rsid w:val="001A6C5C"/>
    <w:rsid w:val="001A76DE"/>
    <w:rsid w:val="001B0777"/>
    <w:rsid w:val="001B12E6"/>
    <w:rsid w:val="001B3933"/>
    <w:rsid w:val="001B4CE0"/>
    <w:rsid w:val="001B6A6B"/>
    <w:rsid w:val="001C32F2"/>
    <w:rsid w:val="001C657F"/>
    <w:rsid w:val="001D264A"/>
    <w:rsid w:val="001D36FB"/>
    <w:rsid w:val="001D6C9B"/>
    <w:rsid w:val="001D6E34"/>
    <w:rsid w:val="001E5B2D"/>
    <w:rsid w:val="001F6180"/>
    <w:rsid w:val="00202168"/>
    <w:rsid w:val="0020327C"/>
    <w:rsid w:val="00205F3A"/>
    <w:rsid w:val="0021189A"/>
    <w:rsid w:val="00212B05"/>
    <w:rsid w:val="0021439B"/>
    <w:rsid w:val="00214C6F"/>
    <w:rsid w:val="00220933"/>
    <w:rsid w:val="00226C13"/>
    <w:rsid w:val="00230570"/>
    <w:rsid w:val="002309A8"/>
    <w:rsid w:val="00234F2B"/>
    <w:rsid w:val="002351FF"/>
    <w:rsid w:val="00236F49"/>
    <w:rsid w:val="00237740"/>
    <w:rsid w:val="00246111"/>
    <w:rsid w:val="00246D26"/>
    <w:rsid w:val="002519B5"/>
    <w:rsid w:val="00252082"/>
    <w:rsid w:val="002621BE"/>
    <w:rsid w:val="00265F97"/>
    <w:rsid w:val="0026686D"/>
    <w:rsid w:val="00266CD5"/>
    <w:rsid w:val="00271AAB"/>
    <w:rsid w:val="00271CBF"/>
    <w:rsid w:val="00273F75"/>
    <w:rsid w:val="00274741"/>
    <w:rsid w:val="00274D14"/>
    <w:rsid w:val="00275A01"/>
    <w:rsid w:val="00280981"/>
    <w:rsid w:val="002825AF"/>
    <w:rsid w:val="002843B6"/>
    <w:rsid w:val="00284A4A"/>
    <w:rsid w:val="002866C7"/>
    <w:rsid w:val="0029415E"/>
    <w:rsid w:val="00295794"/>
    <w:rsid w:val="002A00E2"/>
    <w:rsid w:val="002A1C55"/>
    <w:rsid w:val="002A20F0"/>
    <w:rsid w:val="002A540B"/>
    <w:rsid w:val="002A6905"/>
    <w:rsid w:val="002B05E2"/>
    <w:rsid w:val="002C5205"/>
    <w:rsid w:val="002C79C8"/>
    <w:rsid w:val="002C7F25"/>
    <w:rsid w:val="002D0D3C"/>
    <w:rsid w:val="002D2A07"/>
    <w:rsid w:val="002D2AB4"/>
    <w:rsid w:val="002D465C"/>
    <w:rsid w:val="002D720F"/>
    <w:rsid w:val="002E3D31"/>
    <w:rsid w:val="002E7547"/>
    <w:rsid w:val="002F4FE9"/>
    <w:rsid w:val="002F5F05"/>
    <w:rsid w:val="00300C1D"/>
    <w:rsid w:val="00301A9C"/>
    <w:rsid w:val="003063DC"/>
    <w:rsid w:val="00312C1D"/>
    <w:rsid w:val="00320BDC"/>
    <w:rsid w:val="003278CF"/>
    <w:rsid w:val="00337BB5"/>
    <w:rsid w:val="003403E0"/>
    <w:rsid w:val="00347B67"/>
    <w:rsid w:val="003509F3"/>
    <w:rsid w:val="00354DF1"/>
    <w:rsid w:val="00355963"/>
    <w:rsid w:val="00355C8C"/>
    <w:rsid w:val="003658D0"/>
    <w:rsid w:val="00366558"/>
    <w:rsid w:val="00370960"/>
    <w:rsid w:val="00387F15"/>
    <w:rsid w:val="003947CD"/>
    <w:rsid w:val="003A207B"/>
    <w:rsid w:val="003A2E46"/>
    <w:rsid w:val="003A31A8"/>
    <w:rsid w:val="003B3B12"/>
    <w:rsid w:val="003B734B"/>
    <w:rsid w:val="003C4E56"/>
    <w:rsid w:val="003C6B28"/>
    <w:rsid w:val="003D2D80"/>
    <w:rsid w:val="003D44EB"/>
    <w:rsid w:val="003E2847"/>
    <w:rsid w:val="003E3320"/>
    <w:rsid w:val="003F3E5B"/>
    <w:rsid w:val="00400A6A"/>
    <w:rsid w:val="004035C8"/>
    <w:rsid w:val="00404000"/>
    <w:rsid w:val="004050DD"/>
    <w:rsid w:val="00405C71"/>
    <w:rsid w:val="00406284"/>
    <w:rsid w:val="004076D6"/>
    <w:rsid w:val="004116D4"/>
    <w:rsid w:val="0041351F"/>
    <w:rsid w:val="004143AB"/>
    <w:rsid w:val="00421CB4"/>
    <w:rsid w:val="004260B9"/>
    <w:rsid w:val="0043336A"/>
    <w:rsid w:val="004346C0"/>
    <w:rsid w:val="00437585"/>
    <w:rsid w:val="004400A4"/>
    <w:rsid w:val="0044044C"/>
    <w:rsid w:val="004415C5"/>
    <w:rsid w:val="004442C3"/>
    <w:rsid w:val="004535B3"/>
    <w:rsid w:val="004541B2"/>
    <w:rsid w:val="004601B0"/>
    <w:rsid w:val="004613EB"/>
    <w:rsid w:val="0046177E"/>
    <w:rsid w:val="004637BD"/>
    <w:rsid w:val="00463E25"/>
    <w:rsid w:val="00463E89"/>
    <w:rsid w:val="0046401E"/>
    <w:rsid w:val="00467938"/>
    <w:rsid w:val="00467A10"/>
    <w:rsid w:val="004723B8"/>
    <w:rsid w:val="00474774"/>
    <w:rsid w:val="00477B46"/>
    <w:rsid w:val="00477FB2"/>
    <w:rsid w:val="00481FA6"/>
    <w:rsid w:val="00482399"/>
    <w:rsid w:val="00483B1D"/>
    <w:rsid w:val="0048797B"/>
    <w:rsid w:val="004945E5"/>
    <w:rsid w:val="00494864"/>
    <w:rsid w:val="004A6185"/>
    <w:rsid w:val="004A7F39"/>
    <w:rsid w:val="004B3F87"/>
    <w:rsid w:val="004B6D82"/>
    <w:rsid w:val="004B76B6"/>
    <w:rsid w:val="004B7AEC"/>
    <w:rsid w:val="004B7B8C"/>
    <w:rsid w:val="004C1255"/>
    <w:rsid w:val="004C1A5D"/>
    <w:rsid w:val="004C1F9B"/>
    <w:rsid w:val="004C2E9A"/>
    <w:rsid w:val="004C3502"/>
    <w:rsid w:val="004C45E7"/>
    <w:rsid w:val="004C5490"/>
    <w:rsid w:val="004C5789"/>
    <w:rsid w:val="004C6AE0"/>
    <w:rsid w:val="004D00F9"/>
    <w:rsid w:val="004D0F59"/>
    <w:rsid w:val="004D21E7"/>
    <w:rsid w:val="004D29C9"/>
    <w:rsid w:val="004D32D5"/>
    <w:rsid w:val="004D3E5B"/>
    <w:rsid w:val="004D4A03"/>
    <w:rsid w:val="0050088D"/>
    <w:rsid w:val="005104C4"/>
    <w:rsid w:val="005138F0"/>
    <w:rsid w:val="00525749"/>
    <w:rsid w:val="00535E67"/>
    <w:rsid w:val="005416FE"/>
    <w:rsid w:val="00541F03"/>
    <w:rsid w:val="00543B32"/>
    <w:rsid w:val="0054659E"/>
    <w:rsid w:val="005473BF"/>
    <w:rsid w:val="00554E94"/>
    <w:rsid w:val="00562352"/>
    <w:rsid w:val="005628EF"/>
    <w:rsid w:val="005651BA"/>
    <w:rsid w:val="00566563"/>
    <w:rsid w:val="0056769E"/>
    <w:rsid w:val="005676B9"/>
    <w:rsid w:val="00570C23"/>
    <w:rsid w:val="0057109C"/>
    <w:rsid w:val="005744D9"/>
    <w:rsid w:val="005755C1"/>
    <w:rsid w:val="00581B3C"/>
    <w:rsid w:val="0059069D"/>
    <w:rsid w:val="00590CBC"/>
    <w:rsid w:val="00593E9B"/>
    <w:rsid w:val="00595059"/>
    <w:rsid w:val="005A6259"/>
    <w:rsid w:val="005B04EB"/>
    <w:rsid w:val="005B0F0E"/>
    <w:rsid w:val="005B21BE"/>
    <w:rsid w:val="005C2FB1"/>
    <w:rsid w:val="005C4BE2"/>
    <w:rsid w:val="005C5FB5"/>
    <w:rsid w:val="005C6BA6"/>
    <w:rsid w:val="005D5056"/>
    <w:rsid w:val="005E0371"/>
    <w:rsid w:val="005E13B3"/>
    <w:rsid w:val="005E1583"/>
    <w:rsid w:val="005E276C"/>
    <w:rsid w:val="005E32D6"/>
    <w:rsid w:val="005E4D9D"/>
    <w:rsid w:val="005E7E71"/>
    <w:rsid w:val="005F0E8C"/>
    <w:rsid w:val="005F45AC"/>
    <w:rsid w:val="00600926"/>
    <w:rsid w:val="0060119D"/>
    <w:rsid w:val="0060183E"/>
    <w:rsid w:val="00602D58"/>
    <w:rsid w:val="006041D2"/>
    <w:rsid w:val="006048E8"/>
    <w:rsid w:val="0060757B"/>
    <w:rsid w:val="006078F2"/>
    <w:rsid w:val="006129CF"/>
    <w:rsid w:val="00616C6E"/>
    <w:rsid w:val="00625400"/>
    <w:rsid w:val="00626610"/>
    <w:rsid w:val="00632D52"/>
    <w:rsid w:val="00634196"/>
    <w:rsid w:val="0064422D"/>
    <w:rsid w:val="006523A6"/>
    <w:rsid w:val="0066095A"/>
    <w:rsid w:val="006609CB"/>
    <w:rsid w:val="00661FC3"/>
    <w:rsid w:val="0066472F"/>
    <w:rsid w:val="006658F2"/>
    <w:rsid w:val="00667CB1"/>
    <w:rsid w:val="00673337"/>
    <w:rsid w:val="00682014"/>
    <w:rsid w:val="0068309C"/>
    <w:rsid w:val="00683FCE"/>
    <w:rsid w:val="00686B35"/>
    <w:rsid w:val="00691F00"/>
    <w:rsid w:val="00692733"/>
    <w:rsid w:val="0069531E"/>
    <w:rsid w:val="00696953"/>
    <w:rsid w:val="006A6FBD"/>
    <w:rsid w:val="006A7E9B"/>
    <w:rsid w:val="006B01DA"/>
    <w:rsid w:val="006B3D2E"/>
    <w:rsid w:val="006B5106"/>
    <w:rsid w:val="006B5162"/>
    <w:rsid w:val="006B5E51"/>
    <w:rsid w:val="006C4AA5"/>
    <w:rsid w:val="006C4D6C"/>
    <w:rsid w:val="006C5945"/>
    <w:rsid w:val="006C763A"/>
    <w:rsid w:val="006C767A"/>
    <w:rsid w:val="006D0EB4"/>
    <w:rsid w:val="006D5FCA"/>
    <w:rsid w:val="006D6E45"/>
    <w:rsid w:val="006D7C48"/>
    <w:rsid w:val="006E4B29"/>
    <w:rsid w:val="006E5400"/>
    <w:rsid w:val="006E5BBD"/>
    <w:rsid w:val="006E7F78"/>
    <w:rsid w:val="006F0EE5"/>
    <w:rsid w:val="006F13B5"/>
    <w:rsid w:val="0071545E"/>
    <w:rsid w:val="00722A68"/>
    <w:rsid w:val="00724F47"/>
    <w:rsid w:val="00725317"/>
    <w:rsid w:val="0072577B"/>
    <w:rsid w:val="007262BA"/>
    <w:rsid w:val="007304B0"/>
    <w:rsid w:val="00731503"/>
    <w:rsid w:val="007338E6"/>
    <w:rsid w:val="00737812"/>
    <w:rsid w:val="00740455"/>
    <w:rsid w:val="00741295"/>
    <w:rsid w:val="00741DC9"/>
    <w:rsid w:val="007464B1"/>
    <w:rsid w:val="007469C8"/>
    <w:rsid w:val="00752B2D"/>
    <w:rsid w:val="00756F26"/>
    <w:rsid w:val="00757CCE"/>
    <w:rsid w:val="007623B2"/>
    <w:rsid w:val="00762C4C"/>
    <w:rsid w:val="00763232"/>
    <w:rsid w:val="00763F5D"/>
    <w:rsid w:val="00764227"/>
    <w:rsid w:val="00765AB8"/>
    <w:rsid w:val="00767A3B"/>
    <w:rsid w:val="00771AC0"/>
    <w:rsid w:val="0077349E"/>
    <w:rsid w:val="007742C9"/>
    <w:rsid w:val="00774AB3"/>
    <w:rsid w:val="0077593B"/>
    <w:rsid w:val="007824AE"/>
    <w:rsid w:val="0078416C"/>
    <w:rsid w:val="0078627D"/>
    <w:rsid w:val="007862F4"/>
    <w:rsid w:val="0079093E"/>
    <w:rsid w:val="0079216C"/>
    <w:rsid w:val="00797B14"/>
    <w:rsid w:val="007A1C90"/>
    <w:rsid w:val="007A5B53"/>
    <w:rsid w:val="007A78B7"/>
    <w:rsid w:val="007B7D5A"/>
    <w:rsid w:val="007C126A"/>
    <w:rsid w:val="007C749F"/>
    <w:rsid w:val="007D19DF"/>
    <w:rsid w:val="007D31FA"/>
    <w:rsid w:val="007D32B8"/>
    <w:rsid w:val="007D4D8D"/>
    <w:rsid w:val="007E0433"/>
    <w:rsid w:val="007E2C9C"/>
    <w:rsid w:val="007E4247"/>
    <w:rsid w:val="007E7E53"/>
    <w:rsid w:val="007F0A43"/>
    <w:rsid w:val="007F47CE"/>
    <w:rsid w:val="007F6D76"/>
    <w:rsid w:val="007F6DEF"/>
    <w:rsid w:val="00800551"/>
    <w:rsid w:val="00800B1F"/>
    <w:rsid w:val="008041FB"/>
    <w:rsid w:val="008058C9"/>
    <w:rsid w:val="00805F2E"/>
    <w:rsid w:val="00807C20"/>
    <w:rsid w:val="008112E0"/>
    <w:rsid w:val="00811CF2"/>
    <w:rsid w:val="00812146"/>
    <w:rsid w:val="008123DC"/>
    <w:rsid w:val="00812879"/>
    <w:rsid w:val="00816A50"/>
    <w:rsid w:val="0081778B"/>
    <w:rsid w:val="0081795C"/>
    <w:rsid w:val="0082109A"/>
    <w:rsid w:val="00826DEC"/>
    <w:rsid w:val="00830129"/>
    <w:rsid w:val="0083059C"/>
    <w:rsid w:val="008325FE"/>
    <w:rsid w:val="0083580D"/>
    <w:rsid w:val="008364D2"/>
    <w:rsid w:val="00840E8E"/>
    <w:rsid w:val="00850BA1"/>
    <w:rsid w:val="0085501F"/>
    <w:rsid w:val="00855E7D"/>
    <w:rsid w:val="00856619"/>
    <w:rsid w:val="00857800"/>
    <w:rsid w:val="008636AE"/>
    <w:rsid w:val="008645C1"/>
    <w:rsid w:val="00866B14"/>
    <w:rsid w:val="00873378"/>
    <w:rsid w:val="008738AF"/>
    <w:rsid w:val="008752EE"/>
    <w:rsid w:val="00882894"/>
    <w:rsid w:val="00882F79"/>
    <w:rsid w:val="00884D25"/>
    <w:rsid w:val="00885603"/>
    <w:rsid w:val="0089250E"/>
    <w:rsid w:val="00895D00"/>
    <w:rsid w:val="008979FB"/>
    <w:rsid w:val="00897EBB"/>
    <w:rsid w:val="008A0417"/>
    <w:rsid w:val="008A2537"/>
    <w:rsid w:val="008B5603"/>
    <w:rsid w:val="008C25B3"/>
    <w:rsid w:val="008C5483"/>
    <w:rsid w:val="008C7F23"/>
    <w:rsid w:val="008D1855"/>
    <w:rsid w:val="008D5FAB"/>
    <w:rsid w:val="008D6C48"/>
    <w:rsid w:val="008E1817"/>
    <w:rsid w:val="008E2151"/>
    <w:rsid w:val="008E606F"/>
    <w:rsid w:val="008E6836"/>
    <w:rsid w:val="008F187F"/>
    <w:rsid w:val="008F4162"/>
    <w:rsid w:val="00902DF5"/>
    <w:rsid w:val="00910257"/>
    <w:rsid w:val="00911807"/>
    <w:rsid w:val="0091309F"/>
    <w:rsid w:val="00916965"/>
    <w:rsid w:val="00917807"/>
    <w:rsid w:val="00925B76"/>
    <w:rsid w:val="00927A6F"/>
    <w:rsid w:val="00927AFD"/>
    <w:rsid w:val="00931462"/>
    <w:rsid w:val="009344C6"/>
    <w:rsid w:val="00941F9B"/>
    <w:rsid w:val="009427FE"/>
    <w:rsid w:val="00950C66"/>
    <w:rsid w:val="00954C85"/>
    <w:rsid w:val="00971676"/>
    <w:rsid w:val="00972483"/>
    <w:rsid w:val="00973856"/>
    <w:rsid w:val="00974FA6"/>
    <w:rsid w:val="009768B3"/>
    <w:rsid w:val="00980B9C"/>
    <w:rsid w:val="009822D5"/>
    <w:rsid w:val="00983FF1"/>
    <w:rsid w:val="00992431"/>
    <w:rsid w:val="0099459E"/>
    <w:rsid w:val="009955AE"/>
    <w:rsid w:val="009B0D43"/>
    <w:rsid w:val="009B17F9"/>
    <w:rsid w:val="009B4EA3"/>
    <w:rsid w:val="009B5CEC"/>
    <w:rsid w:val="009D22CC"/>
    <w:rsid w:val="009D34AC"/>
    <w:rsid w:val="009D51F0"/>
    <w:rsid w:val="009D5FB7"/>
    <w:rsid w:val="009D7321"/>
    <w:rsid w:val="009D7C86"/>
    <w:rsid w:val="009E2404"/>
    <w:rsid w:val="009E4564"/>
    <w:rsid w:val="009F21BF"/>
    <w:rsid w:val="009F2FDD"/>
    <w:rsid w:val="009F66C3"/>
    <w:rsid w:val="009F767C"/>
    <w:rsid w:val="009F77CB"/>
    <w:rsid w:val="00A0035B"/>
    <w:rsid w:val="00A022BE"/>
    <w:rsid w:val="00A030BA"/>
    <w:rsid w:val="00A10D52"/>
    <w:rsid w:val="00A11670"/>
    <w:rsid w:val="00A12C55"/>
    <w:rsid w:val="00A170D5"/>
    <w:rsid w:val="00A177DC"/>
    <w:rsid w:val="00A23B55"/>
    <w:rsid w:val="00A26D22"/>
    <w:rsid w:val="00A32D08"/>
    <w:rsid w:val="00A344F6"/>
    <w:rsid w:val="00A34E7A"/>
    <w:rsid w:val="00A413A2"/>
    <w:rsid w:val="00A4635A"/>
    <w:rsid w:val="00A53AD1"/>
    <w:rsid w:val="00A54444"/>
    <w:rsid w:val="00A57216"/>
    <w:rsid w:val="00A574FC"/>
    <w:rsid w:val="00A605CB"/>
    <w:rsid w:val="00A60A6F"/>
    <w:rsid w:val="00A66FE3"/>
    <w:rsid w:val="00A729E0"/>
    <w:rsid w:val="00A751D7"/>
    <w:rsid w:val="00A8365E"/>
    <w:rsid w:val="00A871BA"/>
    <w:rsid w:val="00A87629"/>
    <w:rsid w:val="00A90894"/>
    <w:rsid w:val="00A92EE3"/>
    <w:rsid w:val="00A93AD2"/>
    <w:rsid w:val="00A93CFE"/>
    <w:rsid w:val="00A9446D"/>
    <w:rsid w:val="00AA092B"/>
    <w:rsid w:val="00AA093C"/>
    <w:rsid w:val="00AA0FF0"/>
    <w:rsid w:val="00AA1640"/>
    <w:rsid w:val="00AA5AC9"/>
    <w:rsid w:val="00AA5D2C"/>
    <w:rsid w:val="00AB1C84"/>
    <w:rsid w:val="00AB2C7D"/>
    <w:rsid w:val="00AB4B86"/>
    <w:rsid w:val="00AB5A15"/>
    <w:rsid w:val="00AC2471"/>
    <w:rsid w:val="00AC7264"/>
    <w:rsid w:val="00AD2639"/>
    <w:rsid w:val="00AD7DA8"/>
    <w:rsid w:val="00AE179A"/>
    <w:rsid w:val="00AE1A76"/>
    <w:rsid w:val="00AE1CA6"/>
    <w:rsid w:val="00AF071A"/>
    <w:rsid w:val="00AF161C"/>
    <w:rsid w:val="00AF172C"/>
    <w:rsid w:val="00AF1B0F"/>
    <w:rsid w:val="00AF3A0C"/>
    <w:rsid w:val="00AF5797"/>
    <w:rsid w:val="00AF6299"/>
    <w:rsid w:val="00B01DF4"/>
    <w:rsid w:val="00B10FC6"/>
    <w:rsid w:val="00B1477E"/>
    <w:rsid w:val="00B153AE"/>
    <w:rsid w:val="00B21D7E"/>
    <w:rsid w:val="00B22BC0"/>
    <w:rsid w:val="00B35AC1"/>
    <w:rsid w:val="00B42C79"/>
    <w:rsid w:val="00B463E6"/>
    <w:rsid w:val="00B51462"/>
    <w:rsid w:val="00B516D5"/>
    <w:rsid w:val="00B527DC"/>
    <w:rsid w:val="00B5438B"/>
    <w:rsid w:val="00B54835"/>
    <w:rsid w:val="00B55EEC"/>
    <w:rsid w:val="00B571CE"/>
    <w:rsid w:val="00B57920"/>
    <w:rsid w:val="00B64842"/>
    <w:rsid w:val="00B66AB2"/>
    <w:rsid w:val="00B7137A"/>
    <w:rsid w:val="00B72718"/>
    <w:rsid w:val="00B736B3"/>
    <w:rsid w:val="00B756F7"/>
    <w:rsid w:val="00B77B0B"/>
    <w:rsid w:val="00B82D52"/>
    <w:rsid w:val="00B83BD2"/>
    <w:rsid w:val="00B85129"/>
    <w:rsid w:val="00B95BE8"/>
    <w:rsid w:val="00B973B3"/>
    <w:rsid w:val="00B973BB"/>
    <w:rsid w:val="00BA14AC"/>
    <w:rsid w:val="00BA6530"/>
    <w:rsid w:val="00BB0B73"/>
    <w:rsid w:val="00BB1B63"/>
    <w:rsid w:val="00BB1C5C"/>
    <w:rsid w:val="00BB1F1B"/>
    <w:rsid w:val="00BB5D1A"/>
    <w:rsid w:val="00BB60DE"/>
    <w:rsid w:val="00BC3E67"/>
    <w:rsid w:val="00BC48F7"/>
    <w:rsid w:val="00BC5191"/>
    <w:rsid w:val="00BD3E31"/>
    <w:rsid w:val="00BD6826"/>
    <w:rsid w:val="00BE141F"/>
    <w:rsid w:val="00BE4224"/>
    <w:rsid w:val="00BE4447"/>
    <w:rsid w:val="00BF0CF6"/>
    <w:rsid w:val="00BF52B1"/>
    <w:rsid w:val="00BF588C"/>
    <w:rsid w:val="00C0009A"/>
    <w:rsid w:val="00C01008"/>
    <w:rsid w:val="00C01F43"/>
    <w:rsid w:val="00C020D7"/>
    <w:rsid w:val="00C0410E"/>
    <w:rsid w:val="00C20C04"/>
    <w:rsid w:val="00C214C9"/>
    <w:rsid w:val="00C23406"/>
    <w:rsid w:val="00C23D25"/>
    <w:rsid w:val="00C245AB"/>
    <w:rsid w:val="00C25416"/>
    <w:rsid w:val="00C32CAD"/>
    <w:rsid w:val="00C3328D"/>
    <w:rsid w:val="00C34B0A"/>
    <w:rsid w:val="00C34E4F"/>
    <w:rsid w:val="00C3532F"/>
    <w:rsid w:val="00C3580A"/>
    <w:rsid w:val="00C35951"/>
    <w:rsid w:val="00C36ADB"/>
    <w:rsid w:val="00C3790D"/>
    <w:rsid w:val="00C504D9"/>
    <w:rsid w:val="00C5098F"/>
    <w:rsid w:val="00C50D58"/>
    <w:rsid w:val="00C52B03"/>
    <w:rsid w:val="00C56DE8"/>
    <w:rsid w:val="00C574CB"/>
    <w:rsid w:val="00C6266B"/>
    <w:rsid w:val="00C6514F"/>
    <w:rsid w:val="00C66BB3"/>
    <w:rsid w:val="00C67205"/>
    <w:rsid w:val="00C67492"/>
    <w:rsid w:val="00C7639C"/>
    <w:rsid w:val="00C7660D"/>
    <w:rsid w:val="00C77F96"/>
    <w:rsid w:val="00C80652"/>
    <w:rsid w:val="00C80A58"/>
    <w:rsid w:val="00C81AAB"/>
    <w:rsid w:val="00C8283E"/>
    <w:rsid w:val="00C82973"/>
    <w:rsid w:val="00C82A9E"/>
    <w:rsid w:val="00C858BE"/>
    <w:rsid w:val="00C871DB"/>
    <w:rsid w:val="00C87C43"/>
    <w:rsid w:val="00C9019C"/>
    <w:rsid w:val="00C91234"/>
    <w:rsid w:val="00C92034"/>
    <w:rsid w:val="00C93CB8"/>
    <w:rsid w:val="00CA1AE1"/>
    <w:rsid w:val="00CA6B91"/>
    <w:rsid w:val="00CA7112"/>
    <w:rsid w:val="00CA7477"/>
    <w:rsid w:val="00CB1899"/>
    <w:rsid w:val="00CB3246"/>
    <w:rsid w:val="00CB68CC"/>
    <w:rsid w:val="00CC16B0"/>
    <w:rsid w:val="00CC2C00"/>
    <w:rsid w:val="00CC42C0"/>
    <w:rsid w:val="00CC44D6"/>
    <w:rsid w:val="00CD167D"/>
    <w:rsid w:val="00CD3110"/>
    <w:rsid w:val="00CD42F8"/>
    <w:rsid w:val="00CD44F0"/>
    <w:rsid w:val="00CD74B9"/>
    <w:rsid w:val="00CE2708"/>
    <w:rsid w:val="00CE393A"/>
    <w:rsid w:val="00CE5E2C"/>
    <w:rsid w:val="00CE7544"/>
    <w:rsid w:val="00CE7EE2"/>
    <w:rsid w:val="00CF15EC"/>
    <w:rsid w:val="00CF2EC4"/>
    <w:rsid w:val="00CF302D"/>
    <w:rsid w:val="00CF33AB"/>
    <w:rsid w:val="00CF58B6"/>
    <w:rsid w:val="00D035A0"/>
    <w:rsid w:val="00D035DF"/>
    <w:rsid w:val="00D03F77"/>
    <w:rsid w:val="00D06B17"/>
    <w:rsid w:val="00D11620"/>
    <w:rsid w:val="00D1207A"/>
    <w:rsid w:val="00D126B2"/>
    <w:rsid w:val="00D133EC"/>
    <w:rsid w:val="00D1518D"/>
    <w:rsid w:val="00D174F1"/>
    <w:rsid w:val="00D220F9"/>
    <w:rsid w:val="00D23F70"/>
    <w:rsid w:val="00D301D7"/>
    <w:rsid w:val="00D342E5"/>
    <w:rsid w:val="00D344BD"/>
    <w:rsid w:val="00D356A6"/>
    <w:rsid w:val="00D6154E"/>
    <w:rsid w:val="00D641C8"/>
    <w:rsid w:val="00D65EDB"/>
    <w:rsid w:val="00D750D2"/>
    <w:rsid w:val="00D765B9"/>
    <w:rsid w:val="00D909C0"/>
    <w:rsid w:val="00D91E01"/>
    <w:rsid w:val="00D91E39"/>
    <w:rsid w:val="00D94E40"/>
    <w:rsid w:val="00D951D1"/>
    <w:rsid w:val="00DA0ED9"/>
    <w:rsid w:val="00DA21B9"/>
    <w:rsid w:val="00DB0EE1"/>
    <w:rsid w:val="00DB11F6"/>
    <w:rsid w:val="00DB2A10"/>
    <w:rsid w:val="00DB6A11"/>
    <w:rsid w:val="00DC3D01"/>
    <w:rsid w:val="00DC7148"/>
    <w:rsid w:val="00DD21D9"/>
    <w:rsid w:val="00DE3CC1"/>
    <w:rsid w:val="00DE46B9"/>
    <w:rsid w:val="00DE47B8"/>
    <w:rsid w:val="00DE5AC1"/>
    <w:rsid w:val="00DE5AC5"/>
    <w:rsid w:val="00DE6F88"/>
    <w:rsid w:val="00DF01B0"/>
    <w:rsid w:val="00DF229F"/>
    <w:rsid w:val="00DF2F9D"/>
    <w:rsid w:val="00DF3573"/>
    <w:rsid w:val="00DF4011"/>
    <w:rsid w:val="00E0009E"/>
    <w:rsid w:val="00E06952"/>
    <w:rsid w:val="00E06C3C"/>
    <w:rsid w:val="00E07875"/>
    <w:rsid w:val="00E20739"/>
    <w:rsid w:val="00E22456"/>
    <w:rsid w:val="00E239A4"/>
    <w:rsid w:val="00E23F1B"/>
    <w:rsid w:val="00E26697"/>
    <w:rsid w:val="00E2717F"/>
    <w:rsid w:val="00E30739"/>
    <w:rsid w:val="00E33E4A"/>
    <w:rsid w:val="00E4157C"/>
    <w:rsid w:val="00E41B62"/>
    <w:rsid w:val="00E4253F"/>
    <w:rsid w:val="00E43E40"/>
    <w:rsid w:val="00E44A2B"/>
    <w:rsid w:val="00E44C8B"/>
    <w:rsid w:val="00E45333"/>
    <w:rsid w:val="00E465E3"/>
    <w:rsid w:val="00E5311D"/>
    <w:rsid w:val="00E54766"/>
    <w:rsid w:val="00E66FDE"/>
    <w:rsid w:val="00E71696"/>
    <w:rsid w:val="00E71740"/>
    <w:rsid w:val="00E7202A"/>
    <w:rsid w:val="00E72DFF"/>
    <w:rsid w:val="00E73A36"/>
    <w:rsid w:val="00E94612"/>
    <w:rsid w:val="00E948CA"/>
    <w:rsid w:val="00E96CBC"/>
    <w:rsid w:val="00E97A02"/>
    <w:rsid w:val="00EA0458"/>
    <w:rsid w:val="00EA3C41"/>
    <w:rsid w:val="00EB2B7B"/>
    <w:rsid w:val="00EB70A0"/>
    <w:rsid w:val="00EC09E8"/>
    <w:rsid w:val="00EC0E35"/>
    <w:rsid w:val="00EC21F9"/>
    <w:rsid w:val="00EC2675"/>
    <w:rsid w:val="00EC3FE5"/>
    <w:rsid w:val="00ED30AE"/>
    <w:rsid w:val="00ED3BFB"/>
    <w:rsid w:val="00EE0169"/>
    <w:rsid w:val="00EE14E0"/>
    <w:rsid w:val="00EE19EE"/>
    <w:rsid w:val="00EE483C"/>
    <w:rsid w:val="00EE4ADD"/>
    <w:rsid w:val="00EF06C5"/>
    <w:rsid w:val="00EF2AAF"/>
    <w:rsid w:val="00EF414C"/>
    <w:rsid w:val="00EF6740"/>
    <w:rsid w:val="00F01D62"/>
    <w:rsid w:val="00F151E7"/>
    <w:rsid w:val="00F15334"/>
    <w:rsid w:val="00F21B57"/>
    <w:rsid w:val="00F241D3"/>
    <w:rsid w:val="00F25510"/>
    <w:rsid w:val="00F32651"/>
    <w:rsid w:val="00F33605"/>
    <w:rsid w:val="00F372F1"/>
    <w:rsid w:val="00F3752A"/>
    <w:rsid w:val="00F414E7"/>
    <w:rsid w:val="00F415CA"/>
    <w:rsid w:val="00F42858"/>
    <w:rsid w:val="00F435B9"/>
    <w:rsid w:val="00F44071"/>
    <w:rsid w:val="00F47ADD"/>
    <w:rsid w:val="00F5479C"/>
    <w:rsid w:val="00F5541F"/>
    <w:rsid w:val="00F61C61"/>
    <w:rsid w:val="00F62B0F"/>
    <w:rsid w:val="00F63E68"/>
    <w:rsid w:val="00F7194F"/>
    <w:rsid w:val="00F726A8"/>
    <w:rsid w:val="00F75E6E"/>
    <w:rsid w:val="00F7617D"/>
    <w:rsid w:val="00F829B4"/>
    <w:rsid w:val="00F84C47"/>
    <w:rsid w:val="00F862CB"/>
    <w:rsid w:val="00F92E63"/>
    <w:rsid w:val="00F92E8B"/>
    <w:rsid w:val="00F93649"/>
    <w:rsid w:val="00F93AD0"/>
    <w:rsid w:val="00F96DD3"/>
    <w:rsid w:val="00FA18D3"/>
    <w:rsid w:val="00FA1C83"/>
    <w:rsid w:val="00FA61D0"/>
    <w:rsid w:val="00FB4D6D"/>
    <w:rsid w:val="00FB720C"/>
    <w:rsid w:val="00FC113D"/>
    <w:rsid w:val="00FC2B0F"/>
    <w:rsid w:val="00FC47C5"/>
    <w:rsid w:val="00FC724B"/>
    <w:rsid w:val="00FD021F"/>
    <w:rsid w:val="00FD03F5"/>
    <w:rsid w:val="00FD12B6"/>
    <w:rsid w:val="00FD1644"/>
    <w:rsid w:val="00FD2E91"/>
    <w:rsid w:val="00FD43FB"/>
    <w:rsid w:val="00FD4F5E"/>
    <w:rsid w:val="00FD7A8C"/>
    <w:rsid w:val="00FE1EA2"/>
    <w:rsid w:val="00FE3BF4"/>
    <w:rsid w:val="00FE45CA"/>
    <w:rsid w:val="00FE4990"/>
    <w:rsid w:val="00FE71B0"/>
    <w:rsid w:val="00FF2FED"/>
    <w:rsid w:val="00FF3B0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1" type="connector" idref="#Straight Arrow Connector 288"/>
        <o:r id="V:Rule32" type="connector" idref="#_x0000_s1119"/>
        <o:r id="V:Rule33" type="connector" idref="#Straight Arrow Connector 13"/>
        <o:r id="V:Rule34" type="connector" idref="#Straight Arrow Connector 7"/>
        <o:r id="V:Rule35" type="connector" idref="#Straight Arrow Connector 10"/>
        <o:r id="V:Rule36" type="connector" idref="#Straight Arrow Connector 291"/>
        <o:r id="V:Rule37" type="connector" idref="#Straight Arrow Connector 305"/>
        <o:r id="V:Rule38" type="connector" idref="#Straight Arrow Connector 12"/>
        <o:r id="V:Rule39" type="connector" idref="#Straight Arrow Connector 9"/>
        <o:r id="V:Rule40" type="connector" idref="#Straight Arrow Connector 311"/>
        <o:r id="V:Rule41" type="connector" idref="#Straight Arrow Connector 31"/>
        <o:r id="V:Rule42" type="connector" idref="#Straight Arrow Connector 30"/>
        <o:r id="V:Rule43" type="connector" idref="#_x0000_s1118"/>
        <o:r id="V:Rule44" type="connector" idref="#Straight Arrow Connector 306"/>
        <o:r id="V:Rule45" type="connector" idref="#Straight Arrow Connector 316"/>
        <o:r id="V:Rule46" type="connector" idref="#Straight Arrow Connector 310"/>
        <o:r id="V:Rule47" type="connector" idref="#Straight Arrow Connector 2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8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8F0"/>
    <w:rPr>
      <w:color w:val="0000FF" w:themeColor="hyperlink"/>
      <w:u w:val="single"/>
    </w:rPr>
  </w:style>
  <w:style w:type="paragraph" w:styleId="BalloonText">
    <w:name w:val="Balloon Text"/>
    <w:basedOn w:val="Normal"/>
    <w:link w:val="BalloonTextChar"/>
    <w:uiPriority w:val="99"/>
    <w:semiHidden/>
    <w:unhideWhenUsed/>
    <w:rsid w:val="00513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8F0"/>
    <w:rPr>
      <w:rFonts w:ascii="Tahoma" w:hAnsi="Tahoma" w:cs="Tahoma"/>
      <w:sz w:val="16"/>
      <w:szCs w:val="16"/>
    </w:rPr>
  </w:style>
  <w:style w:type="paragraph" w:styleId="Header">
    <w:name w:val="header"/>
    <w:basedOn w:val="Normal"/>
    <w:link w:val="HeaderChar"/>
    <w:uiPriority w:val="99"/>
    <w:semiHidden/>
    <w:unhideWhenUsed/>
    <w:rsid w:val="005138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8F0"/>
  </w:style>
  <w:style w:type="paragraph" w:styleId="Footer">
    <w:name w:val="footer"/>
    <w:basedOn w:val="Normal"/>
    <w:link w:val="FooterChar"/>
    <w:uiPriority w:val="99"/>
    <w:semiHidden/>
    <w:unhideWhenUsed/>
    <w:rsid w:val="005138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8F0"/>
  </w:style>
  <w:style w:type="paragraph" w:styleId="ListParagraph">
    <w:name w:val="List Paragraph"/>
    <w:basedOn w:val="Normal"/>
    <w:uiPriority w:val="34"/>
    <w:qFormat/>
    <w:rsid w:val="009D7321"/>
    <w:pPr>
      <w:ind w:left="720"/>
      <w:contextualSpacing/>
    </w:pPr>
  </w:style>
</w:styles>
</file>

<file path=word/webSettings.xml><?xml version="1.0" encoding="utf-8"?>
<w:webSettings xmlns:r="http://schemas.openxmlformats.org/officeDocument/2006/relationships" xmlns:w="http://schemas.openxmlformats.org/wordprocessingml/2006/main">
  <w:divs>
    <w:div w:id="475490949">
      <w:bodyDiv w:val="1"/>
      <w:marLeft w:val="0"/>
      <w:marRight w:val="0"/>
      <w:marTop w:val="0"/>
      <w:marBottom w:val="0"/>
      <w:divBdr>
        <w:top w:val="none" w:sz="0" w:space="0" w:color="auto"/>
        <w:left w:val="none" w:sz="0" w:space="0" w:color="auto"/>
        <w:bottom w:val="none" w:sz="0" w:space="0" w:color="auto"/>
        <w:right w:val="none" w:sz="0" w:space="0" w:color="auto"/>
      </w:divBdr>
    </w:div>
    <w:div w:id="4939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s://github.com/en-avtech/911-Bo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dc:creator>
  <cp:lastModifiedBy>Ephraim</cp:lastModifiedBy>
  <cp:revision>2</cp:revision>
  <dcterms:created xsi:type="dcterms:W3CDTF">2014-04-09T04:50:00Z</dcterms:created>
  <dcterms:modified xsi:type="dcterms:W3CDTF">2014-04-09T04:50:00Z</dcterms:modified>
</cp:coreProperties>
</file>