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9D" w:rsidRDefault="0060119D"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the project report for </w:t>
      </w:r>
      <w:r w:rsidR="00434244">
        <w:rPr>
          <w:rFonts w:ascii="Times New Roman" w:hAnsi="Times New Roman" w:cs="Times New Roman"/>
          <w:sz w:val="24"/>
          <w:szCs w:val="24"/>
        </w:rPr>
        <w:t>911-Bot, the final project for COSC 310 by</w:t>
      </w:r>
      <w:r>
        <w:rPr>
          <w:rFonts w:ascii="Times New Roman" w:hAnsi="Times New Roman" w:cs="Times New Roman"/>
          <w:sz w:val="24"/>
          <w:szCs w:val="24"/>
        </w:rPr>
        <w:t xml:space="preserve"> Ephraim Nowak. It is a continuation of the BatterBot </w:t>
      </w:r>
      <w:r w:rsidR="00E31390">
        <w:rPr>
          <w:rFonts w:ascii="Times New Roman" w:hAnsi="Times New Roman" w:cs="Times New Roman"/>
          <w:sz w:val="24"/>
          <w:szCs w:val="24"/>
        </w:rPr>
        <w:t xml:space="preserve">project, with the addition of </w:t>
      </w:r>
      <w:r w:rsidR="008441E0">
        <w:rPr>
          <w:rFonts w:ascii="Times New Roman" w:hAnsi="Times New Roman" w:cs="Times New Roman"/>
          <w:sz w:val="24"/>
          <w:szCs w:val="24"/>
        </w:rPr>
        <w:t>5 Google APIs to enhance the capabilities and feature set of the existing project.</w:t>
      </w:r>
    </w:p>
    <w:p w:rsidR="005138F0" w:rsidRDefault="005138F0" w:rsidP="005138F0">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GitHub Repository:</w:t>
      </w:r>
    </w:p>
    <w:p w:rsidR="005138F0" w:rsidRDefault="005138F0" w:rsidP="005138F0">
      <w:pPr>
        <w:tabs>
          <w:tab w:val="center" w:pos="4678"/>
          <w:tab w:val="right" w:pos="9356"/>
        </w:tabs>
      </w:pPr>
      <w:r>
        <w:rPr>
          <w:rFonts w:ascii="Times New Roman" w:hAnsi="Times New Roman" w:cs="Times New Roman"/>
          <w:sz w:val="24"/>
          <w:szCs w:val="24"/>
        </w:rPr>
        <w:t xml:space="preserve">The link to my own version of BatterBot for Assignment 3 is located here: </w:t>
      </w:r>
      <w:hyperlink r:id="rId7" w:history="1">
        <w:r>
          <w:rPr>
            <w:rStyle w:val="Hyperlink"/>
            <w:rFonts w:ascii="Times New Roman" w:hAnsi="Times New Roman" w:cs="Times New Roman"/>
            <w:sz w:val="24"/>
            <w:szCs w:val="24"/>
          </w:rPr>
          <w:t>https://github.com/en-avtech/Assignment3</w:t>
        </w:r>
      </w:hyperlink>
    </w:p>
    <w:p w:rsidR="00A372FD" w:rsidRDefault="00A372FD" w:rsidP="005138F0">
      <w:pPr>
        <w:tabs>
          <w:tab w:val="center" w:pos="4678"/>
          <w:tab w:val="right" w:pos="9356"/>
        </w:tabs>
        <w:rPr>
          <w:rFonts w:ascii="Times New Roman" w:hAnsi="Times New Roman" w:cs="Times New Roman"/>
          <w:sz w:val="24"/>
          <w:szCs w:val="24"/>
        </w:rPr>
      </w:pPr>
      <w:r>
        <w:t>!!!!!!!!!!!!!!!!!!!!!!!!!!!!!!!!!!!!!!!!!!!!!!!!!!!!!!!!!!!!!!!!!!!!!!!!!!!!!!!!!!!!!!!!!!!!!!!!!!!!!!!!!!!!!!!!!!!!!!!!!!!!!!!!!!</w:t>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graph below displays how different features were developed on separate branches and then merged into the master branch.</w:t>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654040" cy="624840"/>
            <wp:effectExtent l="19050" t="0" r="3810" b="0"/>
            <wp:docPr id="1" name="Picture 0" descr="Assn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ssn3Graph.png"/>
                    <pic:cNvPicPr>
                      <a:picLocks noChangeAspect="1" noChangeArrowheads="1"/>
                    </pic:cNvPicPr>
                  </pic:nvPicPr>
                  <pic:blipFill>
                    <a:blip r:embed="rId8" cstate="print"/>
                    <a:srcRect/>
                    <a:stretch>
                      <a:fillRect/>
                    </a:stretch>
                  </pic:blipFill>
                  <pic:spPr bwMode="auto">
                    <a:xfrm>
                      <a:off x="0" y="0"/>
                      <a:ext cx="5654040" cy="624840"/>
                    </a:xfrm>
                    <a:prstGeom prst="rect">
                      <a:avLst/>
                    </a:prstGeom>
                    <a:noFill/>
                    <a:ln w="9525">
                      <a:noFill/>
                      <a:miter lim="800000"/>
                      <a:headEnd/>
                      <a:tailEnd/>
                    </a:ln>
                  </pic:spPr>
                </pic:pic>
              </a:graphicData>
            </a:graphic>
          </wp:inline>
        </w:drawing>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graph below shows the commit activity for the features implemented.</w:t>
      </w:r>
    </w:p>
    <w:p w:rsidR="005138F0" w:rsidRDefault="005138F0" w:rsidP="005138F0">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3695700" cy="1303020"/>
            <wp:effectExtent l="19050" t="0" r="0" b="0"/>
            <wp:docPr id="2" name="Picture 1" descr="Assn3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n3Commits.png"/>
                    <pic:cNvPicPr>
                      <a:picLocks noChangeAspect="1" noChangeArrowheads="1"/>
                    </pic:cNvPicPr>
                  </pic:nvPicPr>
                  <pic:blipFill>
                    <a:blip r:embed="rId9" cstate="print"/>
                    <a:srcRect/>
                    <a:stretch>
                      <a:fillRect/>
                    </a:stretch>
                  </pic:blipFill>
                  <pic:spPr bwMode="auto">
                    <a:xfrm>
                      <a:off x="0" y="0"/>
                      <a:ext cx="3695700" cy="1303020"/>
                    </a:xfrm>
                    <a:prstGeom prst="rect">
                      <a:avLst/>
                    </a:prstGeom>
                    <a:noFill/>
                    <a:ln w="9525">
                      <a:noFill/>
                      <a:miter lim="800000"/>
                      <a:headEnd/>
                      <a:tailEnd/>
                    </a:ln>
                  </pic:spPr>
                </pic:pic>
              </a:graphicData>
            </a:graphic>
          </wp:inline>
        </w:drawing>
      </w:r>
    </w:p>
    <w:p w:rsidR="00197818" w:rsidRDefault="005138F0" w:rsidP="00197818">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Sample Output:</w:t>
      </w:r>
    </w:p>
    <w:p w:rsidR="00197818" w:rsidRPr="00197818" w:rsidRDefault="00197818" w:rsidP="00197818">
      <w:pPr>
        <w:tabs>
          <w:tab w:val="center" w:pos="4678"/>
          <w:tab w:val="right" w:pos="9356"/>
        </w:tabs>
        <w:rPr>
          <w:rFonts w:ascii="Times New Roman" w:hAnsi="Times New Roman" w:cs="Times New Roman"/>
          <w:b/>
          <w:sz w:val="24"/>
          <w:szCs w:val="24"/>
        </w:rPr>
      </w:pPr>
      <w:r>
        <w:rPr>
          <w:rFonts w:ascii="Courier New" w:hAnsi="Courier New" w:cs="Courier New"/>
          <w:color w:val="000000"/>
          <w:sz w:val="20"/>
          <w:szCs w:val="20"/>
        </w:rPr>
        <w:t>Connect to a server? (y/n):y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do y</w:t>
      </w:r>
      <w:r>
        <w:rPr>
          <w:rFonts w:ascii="Courier New" w:hAnsi="Courier New" w:cs="Courier New"/>
          <w:color w:val="000000"/>
          <w:sz w:val="20"/>
          <w:szCs w:val="20"/>
        </w:rPr>
        <w:t>ou expect from a supervisor?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I'd like to know more about the responsibilities and the challenges of the job prior to discussing salary.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What do you find are the most </w:t>
      </w:r>
      <w:r>
        <w:rPr>
          <w:rFonts w:ascii="Courier New" w:hAnsi="Courier New" w:cs="Courier New"/>
          <w:color w:val="000000"/>
          <w:sz w:val="20"/>
          <w:szCs w:val="20"/>
        </w:rPr>
        <w:t>difficult decisions to make?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Well, to give an example, I once had an empl</w:t>
      </w:r>
      <w:r w:rsidR="008C5483">
        <w:rPr>
          <w:rFonts w:ascii="Courier New" w:hAnsi="Courier New" w:cs="Courier New"/>
          <w:color w:val="000000"/>
          <w:sz w:val="20"/>
          <w:szCs w:val="20"/>
        </w:rPr>
        <w:t>oy</w:t>
      </w:r>
      <w:r w:rsidRPr="00197818">
        <w:rPr>
          <w:rFonts w:ascii="Courier New" w:hAnsi="Courier New" w:cs="Courier New"/>
          <w:color w:val="000000"/>
          <w:sz w:val="20"/>
          <w:szCs w:val="20"/>
        </w:rPr>
        <w:t>er who demanded that I complete a project in a given manner. The problem was, she herself had no qualifications in the area, and didn't have an understanding of how the problem could be solved. After a couple hours</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of trying to explain to her that it simply couldn't be done that</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way, I ended up just doing it my way, but sort of made it look like</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 xml:space="preserve">I was doing as she asked. It worked out fine, with no problems.**Note: this is not something Yasha would actually say in an interview. ;) </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lastRenderedPageBreak/>
        <w:t>What did you like or disl</w:t>
      </w:r>
      <w:r>
        <w:rPr>
          <w:rFonts w:ascii="Courier New" w:hAnsi="Courier New" w:cs="Courier New"/>
          <w:color w:val="000000"/>
          <w:sz w:val="20"/>
          <w:szCs w:val="20"/>
        </w:rPr>
        <w:t>ike about your previous job?</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love to read books.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can you</w:t>
      </w:r>
      <w:r>
        <w:rPr>
          <w:rFonts w:ascii="Courier New" w:hAnsi="Courier New" w:cs="Courier New"/>
          <w:color w:val="000000"/>
          <w:sz w:val="20"/>
          <w:szCs w:val="20"/>
        </w:rPr>
        <w:t xml:space="preserve"> contribute to this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am absolutely the best person for this job. I'm sure this will come as a shock, but to demonstrate my work, I've made a chatterbot to simulate</w:t>
      </w:r>
      <w:r w:rsidR="008C5483">
        <w:rPr>
          <w:rFonts w:ascii="Courier New" w:hAnsi="Courier New" w:cs="Courier New"/>
          <w:color w:val="000000"/>
          <w:sz w:val="20"/>
          <w:szCs w:val="20"/>
        </w:rPr>
        <w:t xml:space="preserve"> </w:t>
      </w:r>
      <w:r w:rsidRPr="00197818">
        <w:rPr>
          <w:rFonts w:ascii="Courier New" w:hAnsi="Courier New" w:cs="Courier New"/>
          <w:color w:val="000000"/>
          <w:sz w:val="20"/>
          <w:szCs w:val="20"/>
        </w:rPr>
        <w:t>me during a job interview. In fact, you're actually talking to that chatterbot right now.</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challenges are you l</w:t>
      </w:r>
      <w:r>
        <w:rPr>
          <w:rFonts w:ascii="Courier New" w:hAnsi="Courier New" w:cs="Courier New"/>
          <w:color w:val="000000"/>
          <w:sz w:val="20"/>
          <w:szCs w:val="20"/>
        </w:rPr>
        <w:t>ooking for in your next job?</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can you do</w:t>
      </w:r>
      <w:r>
        <w:rPr>
          <w:rFonts w:ascii="Courier New" w:hAnsi="Courier New" w:cs="Courier New"/>
          <w:color w:val="000000"/>
          <w:sz w:val="20"/>
          <w:szCs w:val="20"/>
        </w:rPr>
        <w:t xml:space="preserve"> for this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have to be honest, I don't know much about company?, but that doesn't mean I'm not a fast learner.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w:t>
      </w:r>
      <w:r>
        <w:rPr>
          <w:rFonts w:ascii="Courier New" w:hAnsi="Courier New" w:cs="Courier New"/>
          <w:color w:val="000000"/>
          <w:sz w:val="20"/>
          <w:szCs w:val="20"/>
        </w:rPr>
        <w:t>at are you passionate about?</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are you looki</w:t>
      </w:r>
      <w:r>
        <w:rPr>
          <w:rFonts w:ascii="Courier New" w:hAnsi="Courier New" w:cs="Courier New"/>
          <w:color w:val="000000"/>
          <w:sz w:val="20"/>
          <w:szCs w:val="20"/>
        </w:rPr>
        <w:t>ng for in you next position?</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have to be honest, I don</w:t>
      </w:r>
      <w:r>
        <w:rPr>
          <w:rFonts w:ascii="Courier New" w:hAnsi="Courier New" w:cs="Courier New"/>
          <w:color w:val="000000"/>
          <w:sz w:val="20"/>
          <w:szCs w:val="20"/>
        </w:rPr>
        <w:t>'t know much about position?</w:t>
      </w:r>
      <w:r w:rsidRPr="00197818">
        <w:rPr>
          <w:rFonts w:ascii="Courier New" w:hAnsi="Courier New" w:cs="Courier New"/>
          <w:color w:val="000000"/>
          <w:sz w:val="20"/>
          <w:szCs w:val="20"/>
        </w:rPr>
        <w:t>, but that doesn't mean I'm not a fast learner.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a</w:t>
      </w:r>
      <w:r>
        <w:rPr>
          <w:rFonts w:ascii="Courier New" w:hAnsi="Courier New" w:cs="Courier New"/>
          <w:color w:val="000000"/>
          <w:sz w:val="20"/>
          <w:szCs w:val="20"/>
        </w:rPr>
        <w:t>re your salary requirements?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I'd like to know more about the responsibilities and the challenges of the job prior to discussing salary.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Tell m</w:t>
      </w:r>
      <w:r>
        <w:rPr>
          <w:rFonts w:ascii="Courier New" w:hAnsi="Courier New" w:cs="Courier New"/>
          <w:color w:val="000000"/>
          <w:sz w:val="20"/>
          <w:szCs w:val="20"/>
        </w:rPr>
        <w:t>e why you want to work here.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like the company's values and policies. I believe in what you do, and I want to be a part of it.</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What ar</w:t>
      </w:r>
      <w:r>
        <w:rPr>
          <w:rFonts w:ascii="Courier New" w:hAnsi="Courier New" w:cs="Courier New"/>
          <w:color w:val="000000"/>
          <w:sz w:val="20"/>
          <w:szCs w:val="20"/>
        </w:rPr>
        <w:t>e your goals for the future?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Well, I've just graduated, so right now I'm looking to find a stable career that utilizes my education. I've heard a lot of stories about graduates who can't find work, or who endup with something that doesn't match their field at all.</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If people who know you were asked why you should be</w:t>
      </w:r>
      <w:r>
        <w:rPr>
          <w:rFonts w:ascii="Courier New" w:hAnsi="Courier New" w:cs="Courier New"/>
          <w:color w:val="000000"/>
          <w:sz w:val="20"/>
          <w:szCs w:val="20"/>
        </w:rPr>
        <w:t xml:space="preserve"> hired, what would they say?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am absolutely the best person for this job. I'm sure this will come as a shock, but to demonstrate my work, I've made a chatterbot to simulate</w:t>
      </w:r>
      <w:r w:rsidR="00C93CB8">
        <w:rPr>
          <w:rFonts w:ascii="Courier New" w:hAnsi="Courier New" w:cs="Courier New"/>
          <w:color w:val="000000"/>
          <w:sz w:val="20"/>
          <w:szCs w:val="20"/>
        </w:rPr>
        <w:t xml:space="preserve"> </w:t>
      </w:r>
      <w:r w:rsidRPr="00197818">
        <w:rPr>
          <w:rFonts w:ascii="Courier New" w:hAnsi="Courier New" w:cs="Courier New"/>
          <w:color w:val="000000"/>
          <w:sz w:val="20"/>
          <w:szCs w:val="20"/>
        </w:rPr>
        <w:t xml:space="preserve">me </w:t>
      </w:r>
      <w:r w:rsidRPr="00197818">
        <w:rPr>
          <w:rFonts w:ascii="Courier New" w:hAnsi="Courier New" w:cs="Courier New"/>
          <w:color w:val="000000"/>
          <w:sz w:val="20"/>
          <w:szCs w:val="20"/>
        </w:rPr>
        <w:lastRenderedPageBreak/>
        <w:t>during a job interview. In fact, you're actually talking to that chatterbot right now.</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Is there anything else I can tell you ab</w:t>
      </w:r>
      <w:r>
        <w:rPr>
          <w:rFonts w:ascii="Courier New" w:hAnsi="Courier New" w:cs="Courier New"/>
          <w:color w:val="000000"/>
          <w:sz w:val="20"/>
          <w:szCs w:val="20"/>
        </w:rPr>
        <w:t>out the job and the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Is there a type of work environment </w:t>
      </w:r>
      <w:r>
        <w:rPr>
          <w:rFonts w:ascii="Courier New" w:hAnsi="Courier New" w:cs="Courier New"/>
          <w:color w:val="000000"/>
          <w:sz w:val="20"/>
          <w:szCs w:val="20"/>
        </w:rPr>
        <w:t>which you prefer?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love to read books.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would you desc</w:t>
      </w:r>
      <w:r w:rsidR="008C5483">
        <w:rPr>
          <w:rFonts w:ascii="Courier New" w:hAnsi="Courier New" w:cs="Courier New"/>
          <w:color w:val="000000"/>
          <w:sz w:val="20"/>
          <w:szCs w:val="20"/>
        </w:rPr>
        <w:t>r</w:t>
      </w:r>
      <w:r w:rsidRPr="00197818">
        <w:rPr>
          <w:rFonts w:ascii="Courier New" w:hAnsi="Courier New" w:cs="Courier New"/>
          <w:color w:val="000000"/>
          <w:sz w:val="20"/>
          <w:szCs w:val="20"/>
        </w:rPr>
        <w:t>ibe</w:t>
      </w:r>
      <w:r>
        <w:rPr>
          <w:rFonts w:ascii="Courier New" w:hAnsi="Courier New" w:cs="Courier New"/>
          <w:color w:val="000000"/>
          <w:sz w:val="20"/>
          <w:szCs w:val="20"/>
        </w:rPr>
        <w:t xml:space="preserve"> the place at which you work?</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work at a steady pace, but usually complete my work ahead of schedule.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w:t>
      </w:r>
      <w:r>
        <w:rPr>
          <w:rFonts w:ascii="Courier New" w:hAnsi="Courier New" w:cs="Courier New"/>
          <w:color w:val="000000"/>
          <w:sz w:val="20"/>
          <w:szCs w:val="20"/>
        </w:rPr>
        <w:t xml:space="preserve"> would you desc</w:t>
      </w:r>
      <w:r w:rsidR="008C5483">
        <w:rPr>
          <w:rFonts w:ascii="Courier New" w:hAnsi="Courier New" w:cs="Courier New"/>
          <w:color w:val="000000"/>
          <w:sz w:val="20"/>
          <w:szCs w:val="20"/>
        </w:rPr>
        <w:t>r</w:t>
      </w:r>
      <w:r>
        <w:rPr>
          <w:rFonts w:ascii="Courier New" w:hAnsi="Courier New" w:cs="Courier New"/>
          <w:color w:val="000000"/>
          <w:sz w:val="20"/>
          <w:szCs w:val="20"/>
        </w:rPr>
        <w:t>ibe yourself?</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muc</w:t>
      </w:r>
      <w:r>
        <w:rPr>
          <w:rFonts w:ascii="Courier New" w:hAnsi="Courier New" w:cs="Courier New"/>
          <w:color w:val="000000"/>
          <w:sz w:val="20"/>
          <w:szCs w:val="20"/>
        </w:rPr>
        <w:t>h do you expect to get paid?</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would you handl</w:t>
      </w:r>
      <w:r>
        <w:rPr>
          <w:rFonts w:ascii="Courier New" w:hAnsi="Courier New" w:cs="Courier New"/>
          <w:color w:val="000000"/>
          <w:sz w:val="20"/>
          <w:szCs w:val="20"/>
        </w:rPr>
        <w:t>e it if your boss was wrong?</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That really depends on the situation and the personality of the manager.</w:t>
      </w:r>
    </w:p>
    <w:p w:rsidR="00197818" w:rsidRPr="00197818" w:rsidRDefault="00197818" w:rsidP="00197818">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How do you measure success?</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To me, success is when I am performing well and satisfied with my position, knowing that my work is adding value to my company but also to my overall life and the lives of other people.</w:t>
      </w:r>
    </w:p>
    <w:p w:rsidR="00197818" w:rsidRPr="00197818" w:rsidRDefault="00197818" w:rsidP="00197818">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How do you handle pressure?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I'm not a person who has a difficult time with stress. When I'm under pressure, I focus, and get the job done.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Have you gotten angry at work? What happened?</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I like the company's values and policies. I believe in what you do, and I want to be a part of it.</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How long do you expe</w:t>
      </w:r>
      <w:r>
        <w:rPr>
          <w:rFonts w:ascii="Courier New" w:hAnsi="Courier New" w:cs="Courier New"/>
          <w:color w:val="000000"/>
          <w:sz w:val="20"/>
          <w:szCs w:val="20"/>
        </w:rPr>
        <w:t>ct to work for this company?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Have you ever had difficulty working with a manager?</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lastRenderedPageBreak/>
        <w:t>I would say that I have never really had a problem working with anyone. I try to find our common ground, and get along with everyone's different personality.</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 xml:space="preserve">Do </w:t>
      </w:r>
      <w:r>
        <w:rPr>
          <w:rFonts w:ascii="Courier New" w:hAnsi="Courier New" w:cs="Courier New"/>
          <w:color w:val="000000"/>
          <w:sz w:val="20"/>
          <w:szCs w:val="20"/>
        </w:rPr>
        <w:t>you take work home with you?</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When I need to, no problem. I realize the importance of meeting deadlines and getting work done on time.</w:t>
      </w:r>
    </w:p>
    <w:p w:rsidR="00197818" w:rsidRPr="00197818" w:rsidRDefault="00197818" w:rsidP="00197818">
      <w:pPr>
        <w:tabs>
          <w:tab w:val="center" w:pos="4678"/>
          <w:tab w:val="right" w:pos="9356"/>
        </w:tabs>
        <w:rPr>
          <w:rFonts w:ascii="Courier New" w:hAnsi="Courier New" w:cs="Courier New"/>
          <w:color w:val="000000"/>
          <w:sz w:val="20"/>
          <w:szCs w:val="20"/>
        </w:rPr>
      </w:pPr>
      <w:r w:rsidRPr="00197818">
        <w:rPr>
          <w:rFonts w:ascii="Courier New" w:hAnsi="Courier New" w:cs="Courier New"/>
          <w:color w:val="000000"/>
          <w:sz w:val="20"/>
          <w:szCs w:val="20"/>
        </w:rPr>
        <w:t>Describe your work style.</w:t>
      </w:r>
    </w:p>
    <w:p w:rsidR="00197818" w:rsidRPr="000E0D1F" w:rsidRDefault="00197818" w:rsidP="00197818">
      <w:pPr>
        <w:tabs>
          <w:tab w:val="center" w:pos="4678"/>
          <w:tab w:val="right" w:pos="9356"/>
        </w:tabs>
        <w:rPr>
          <w:rFonts w:ascii="Times New Roman" w:hAnsi="Times New Roman" w:cs="Times New Roman"/>
          <w:b/>
          <w:sz w:val="24"/>
          <w:szCs w:val="24"/>
        </w:rPr>
      </w:pPr>
      <w:r w:rsidRPr="00197818">
        <w:rPr>
          <w:rFonts w:ascii="Courier New" w:hAnsi="Courier New" w:cs="Courier New"/>
          <w:color w:val="000000"/>
          <w:sz w:val="20"/>
          <w:szCs w:val="20"/>
        </w:rPr>
        <w:t>I am very focused on my work, and consequently, am able to work quickly.</w:t>
      </w:r>
    </w:p>
    <w:p w:rsidR="0043336A" w:rsidRDefault="000E0D1F" w:rsidP="005138F0">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This conversation was a sample of the conversation which was done via sockets.</w:t>
      </w:r>
    </w:p>
    <w:p w:rsidR="00C7639C" w:rsidRDefault="00C7639C" w:rsidP="005138F0">
      <w:pPr>
        <w:tabs>
          <w:tab w:val="center" w:pos="4678"/>
          <w:tab w:val="right" w:pos="9356"/>
        </w:tabs>
        <w:rPr>
          <w:rFonts w:ascii="Times New Roman" w:hAnsi="Times New Roman" w:cs="Times New Roman"/>
          <w:color w:val="000000"/>
          <w:sz w:val="24"/>
          <w:szCs w:val="24"/>
        </w:rPr>
      </w:pPr>
    </w:p>
    <w:p w:rsidR="000E0D1F" w:rsidRDefault="002E3D31" w:rsidP="005138F0">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program is still limited in </w:t>
      </w:r>
      <w:r w:rsidR="00C7639C">
        <w:rPr>
          <w:rFonts w:ascii="Times New Roman" w:hAnsi="Times New Roman" w:cs="Times New Roman"/>
          <w:color w:val="000000"/>
          <w:sz w:val="24"/>
          <w:szCs w:val="24"/>
        </w:rPr>
        <w:t>a few areas. One area is the extraction if keywords, in which the bot sometimes mistakes substring of a keyword as a keyword. For example, the word houseboat may be recognized as 'house' and 'boat', and thereby trigger an incorrect, or 'I don't understand' response.</w:t>
      </w:r>
    </w:p>
    <w:p w:rsidR="00C7639C" w:rsidRPr="00197818" w:rsidRDefault="00C7639C" w:rsidP="00C7639C">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What is a houseboat?</w:t>
      </w:r>
    </w:p>
    <w:p w:rsidR="00C7639C" w:rsidRPr="00197818" w:rsidRDefault="00494864" w:rsidP="00C7639C">
      <w:pPr>
        <w:tabs>
          <w:tab w:val="center" w:pos="4678"/>
          <w:tab w:val="right" w:pos="9356"/>
        </w:tabs>
        <w:rPr>
          <w:rFonts w:ascii="Courier New" w:hAnsi="Courier New" w:cs="Courier New"/>
          <w:color w:val="000000"/>
          <w:sz w:val="20"/>
          <w:szCs w:val="20"/>
        </w:rPr>
      </w:pPr>
      <w:r w:rsidRPr="00BE56C8">
        <w:rPr>
          <w:rFonts w:ascii="Courier New" w:eastAsia="SimSun" w:hAnsi="Courier New" w:cs="Courier New"/>
          <w:sz w:val="20"/>
          <w:szCs w:val="20"/>
        </w:rPr>
        <w:t>&lt;Batterbot&gt;</w:t>
      </w:r>
      <w:r w:rsidR="00C7639C">
        <w:rPr>
          <w:rFonts w:ascii="Courier New" w:hAnsi="Courier New" w:cs="Courier New"/>
          <w:color w:val="000000"/>
          <w:sz w:val="20"/>
          <w:szCs w:val="20"/>
        </w:rPr>
        <w:t>My house is located in Gotham City.</w:t>
      </w:r>
    </w:p>
    <w:p w:rsidR="00C7639C" w:rsidRDefault="00C7639C" w:rsidP="005138F0">
      <w:pPr>
        <w:tabs>
          <w:tab w:val="center" w:pos="4678"/>
          <w:tab w:val="right" w:pos="9356"/>
        </w:tabs>
        <w:rPr>
          <w:rFonts w:ascii="Times New Roman" w:hAnsi="Times New Roman" w:cs="Times New Roman"/>
          <w:color w:val="000000"/>
          <w:sz w:val="24"/>
          <w:szCs w:val="24"/>
        </w:rPr>
      </w:pPr>
    </w:p>
    <w:p w:rsidR="00C7639C" w:rsidRDefault="00C7639C" w:rsidP="005138F0">
      <w:pPr>
        <w:tabs>
          <w:tab w:val="center" w:pos="4678"/>
          <w:tab w:val="right" w:pos="9356"/>
        </w:tabs>
        <w:rPr>
          <w:rFonts w:ascii="Times New Roman" w:hAnsi="Times New Roman" w:cs="Times New Roman"/>
          <w:color w:val="000000"/>
          <w:sz w:val="24"/>
          <w:szCs w:val="24"/>
        </w:rPr>
      </w:pPr>
      <w:r>
        <w:rPr>
          <w:rFonts w:ascii="Times New Roman" w:hAnsi="Times New Roman" w:cs="Times New Roman"/>
          <w:color w:val="000000"/>
          <w:sz w:val="24"/>
          <w:szCs w:val="24"/>
        </w:rPr>
        <w:t>The program also has difficulties with combining questions into the catch-all responses.</w:t>
      </w:r>
    </w:p>
    <w:p w:rsidR="00C7639C" w:rsidRPr="00197818" w:rsidRDefault="00C7639C" w:rsidP="00C7639C">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Tell me about the planet mars.</w:t>
      </w:r>
    </w:p>
    <w:p w:rsidR="00C7639C" w:rsidRDefault="00494864" w:rsidP="00C7639C">
      <w:pPr>
        <w:tabs>
          <w:tab w:val="center" w:pos="4678"/>
          <w:tab w:val="right" w:pos="9356"/>
        </w:tabs>
        <w:rPr>
          <w:rFonts w:ascii="Courier New" w:hAnsi="Courier New" w:cs="Courier New"/>
          <w:color w:val="000000"/>
          <w:sz w:val="20"/>
          <w:szCs w:val="20"/>
        </w:rPr>
      </w:pPr>
      <w:r w:rsidRPr="00BE56C8">
        <w:rPr>
          <w:rFonts w:ascii="Courier New" w:eastAsia="SimSun" w:hAnsi="Courier New" w:cs="Courier New"/>
          <w:sz w:val="20"/>
          <w:szCs w:val="20"/>
        </w:rPr>
        <w:t>&lt;Batterbot&gt;</w:t>
      </w:r>
      <w:r w:rsidR="00C7639C">
        <w:rPr>
          <w:rFonts w:ascii="Courier New" w:hAnsi="Courier New" w:cs="Courier New"/>
          <w:color w:val="000000"/>
          <w:sz w:val="20"/>
          <w:szCs w:val="20"/>
        </w:rPr>
        <w:t>Tell me about the planet mars.? Is that the kind of question to ask Batman?</w:t>
      </w:r>
    </w:p>
    <w:p w:rsidR="00C7639C" w:rsidRDefault="00494864" w:rsidP="00C7639C">
      <w:pPr>
        <w:tabs>
          <w:tab w:val="center" w:pos="4678"/>
          <w:tab w:val="right" w:pos="9356"/>
        </w:tabs>
        <w:rPr>
          <w:rFonts w:ascii="Courier New" w:hAnsi="Courier New" w:cs="Courier New"/>
          <w:color w:val="000000"/>
          <w:sz w:val="20"/>
          <w:szCs w:val="20"/>
        </w:rPr>
      </w:pPr>
      <w:r>
        <w:rPr>
          <w:rFonts w:ascii="Courier New" w:hAnsi="Courier New" w:cs="Courier New"/>
          <w:color w:val="000000"/>
          <w:sz w:val="20"/>
          <w:szCs w:val="20"/>
        </w:rPr>
        <w:t>okay</w:t>
      </w:r>
    </w:p>
    <w:p w:rsidR="00494864" w:rsidRPr="00197818" w:rsidRDefault="00494864" w:rsidP="00C7639C">
      <w:pPr>
        <w:tabs>
          <w:tab w:val="center" w:pos="4678"/>
          <w:tab w:val="right" w:pos="9356"/>
        </w:tabs>
        <w:rPr>
          <w:rFonts w:ascii="Courier New" w:hAnsi="Courier New" w:cs="Courier New"/>
          <w:color w:val="000000"/>
          <w:sz w:val="20"/>
          <w:szCs w:val="20"/>
        </w:rPr>
      </w:pPr>
      <w:r w:rsidRPr="00BE56C8">
        <w:rPr>
          <w:rFonts w:ascii="Courier New" w:eastAsia="SimSun" w:hAnsi="Courier New" w:cs="Courier New"/>
          <w:sz w:val="20"/>
          <w:szCs w:val="20"/>
        </w:rPr>
        <w:t>&lt;Batterbot&gt;</w:t>
      </w:r>
      <w:r>
        <w:rPr>
          <w:rFonts w:ascii="Courier New" w:hAnsi="Courier New" w:cs="Courier New"/>
          <w:color w:val="000000"/>
          <w:sz w:val="20"/>
          <w:szCs w:val="20"/>
        </w:rPr>
        <w:t>What about okay?</w:t>
      </w:r>
    </w:p>
    <w:p w:rsidR="00C7639C" w:rsidRDefault="00CA6B91" w:rsidP="005138F0">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More example conversation </w:t>
      </w:r>
      <w:r w:rsidR="001B6A6B">
        <w:rPr>
          <w:rFonts w:ascii="Times New Roman" w:hAnsi="Times New Roman" w:cs="Times New Roman"/>
          <w:sz w:val="24"/>
          <w:szCs w:val="24"/>
        </w:rPr>
        <w:t>snippets</w:t>
      </w:r>
      <w:r>
        <w:rPr>
          <w:rFonts w:ascii="Times New Roman" w:hAnsi="Times New Roman" w:cs="Times New Roman"/>
          <w:sz w:val="24"/>
          <w:szCs w:val="24"/>
        </w:rPr>
        <w:t xml:space="preserve"> are found in the README file.</w:t>
      </w:r>
    </w:p>
    <w:p w:rsidR="00CA6B91" w:rsidRPr="00CA6B91" w:rsidRDefault="00CA6B91" w:rsidP="005138F0">
      <w:pPr>
        <w:tabs>
          <w:tab w:val="center" w:pos="4678"/>
          <w:tab w:val="right" w:pos="9356"/>
        </w:tabs>
        <w:rPr>
          <w:rFonts w:ascii="Times New Roman" w:hAnsi="Times New Roman" w:cs="Times New Roman"/>
          <w:sz w:val="24"/>
          <w:szCs w:val="24"/>
        </w:rPr>
      </w:pPr>
    </w:p>
    <w:p w:rsidR="005138F0" w:rsidRDefault="005138F0" w:rsidP="005138F0">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Features for API:</w:t>
      </w:r>
    </w:p>
    <w:p w:rsidR="005755C1" w:rsidRDefault="00FE1EA2"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language processor could be made available. It is used to extract key words from user input.</w:t>
      </w:r>
    </w:p>
    <w:p w:rsidR="00FE1EA2" w:rsidRDefault="00FE1EA2"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builder is used to construct logical responses based on user input, and could be made into an API.</w:t>
      </w:r>
    </w:p>
    <w:p w:rsidR="00FE1EA2" w:rsidRDefault="00FE1EA2"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lastRenderedPageBreak/>
        <w:t>In conjunction with the response builder, the response selector is used to determine which response to display, and more importantly when to display it. It includes features for tracking how often a response has been used, and when in a conversation to use the response to guide natural conversational flow.</w:t>
      </w:r>
    </w:p>
    <w:p w:rsidR="00CD3110" w:rsidRDefault="00CD3110"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Response templates can also be made available as API's as they are used to create variable responses with substitutions available for words or phrases.</w:t>
      </w:r>
    </w:p>
    <w:p w:rsidR="00CD3110" w:rsidRDefault="00CD3110" w:rsidP="009D7321">
      <w:pPr>
        <w:pStyle w:val="ListParagraph"/>
        <w:numPr>
          <w:ilvl w:val="0"/>
          <w:numId w:val="1"/>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Similarly, the scale rules used by the program can be made available as an API. They encapsulate the weighting of various keywords to ensure the most relevant response is selected.</w:t>
      </w:r>
    </w:p>
    <w:p w:rsidR="001B12E6" w:rsidRDefault="001B12E6" w:rsidP="001B12E6">
      <w:pPr>
        <w:tabs>
          <w:tab w:val="center" w:pos="4678"/>
          <w:tab w:val="right" w:pos="9356"/>
        </w:tabs>
        <w:rPr>
          <w:rFonts w:ascii="Times New Roman" w:hAnsi="Times New Roman" w:cs="Times New Roman"/>
          <w:sz w:val="24"/>
          <w:szCs w:val="24"/>
        </w:rPr>
      </w:pPr>
    </w:p>
    <w:p w:rsidR="00434244" w:rsidRDefault="00434244" w:rsidP="001B12E6">
      <w:pPr>
        <w:tabs>
          <w:tab w:val="center" w:pos="4678"/>
          <w:tab w:val="right" w:pos="9356"/>
        </w:tabs>
        <w:rPr>
          <w:rFonts w:ascii="Times New Roman" w:hAnsi="Times New Roman" w:cs="Times New Roman"/>
          <w:sz w:val="24"/>
          <w:szCs w:val="24"/>
        </w:rPr>
      </w:pPr>
    </w:p>
    <w:p w:rsidR="00434244" w:rsidRDefault="00434244" w:rsidP="00434244">
      <w:pPr>
        <w:tabs>
          <w:tab w:val="center" w:pos="4678"/>
          <w:tab w:val="right" w:pos="9356"/>
        </w:tabs>
        <w:rPr>
          <w:rFonts w:ascii="Times New Roman" w:hAnsi="Times New Roman" w:cs="Times New Roman"/>
          <w:sz w:val="24"/>
          <w:szCs w:val="24"/>
          <w:u w:val="single"/>
        </w:rPr>
      </w:pPr>
      <w:r w:rsidRPr="002814E2">
        <w:rPr>
          <w:rFonts w:ascii="Times New Roman" w:hAnsi="Times New Roman" w:cs="Times New Roman"/>
          <w:b/>
          <w:sz w:val="24"/>
          <w:szCs w:val="24"/>
          <w:u w:val="single"/>
        </w:rPr>
        <w:t>Assignment 3 Updates</w:t>
      </w:r>
    </w:p>
    <w:p w:rsidR="00434244" w:rsidRDefault="00434244" w:rsidP="00434244">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2.</w:t>
      </w:r>
    </w:p>
    <w:p w:rsidR="00434244" w:rsidRDefault="00434244" w:rsidP="00434244">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434244" w:rsidRDefault="00434244" w:rsidP="00434244">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An extra topic of 30 job interview questions has been added for use in the conversation with YashaBot via sockets. This conversation simulates a job interview, with this chat bot being the interviewer, and YashaBot being the interviewee. This feature expanded the conversation capabilities of the chat bot.</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&lt;Interviewer&gt;What do you find are the most difficult decisions to make?</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Well, to give an example, I once had an employeer who demanded that I complete a project in a given manner. The problem was, she herself had no qualifications in the area, and didn't have an understanding of how the problem could be solved. After a couple hoursof trying to explain to her that it simply couldn't be done thatway, I ended up just doing it my way, but sort of made it look likeI was doing as she asked. It worked out fine, with no problems.**Note: this is not something Yasha would actually say in an interview. ;) </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&lt;Interviewer&gt;Tell me why you want to work here.home</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I like the company's values and policies. I believe in what you do, and I want to be a part of it.</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&lt;Interviewer&gt;How would you handle it if your boss was wrong?</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That really depends on the situation and the personality of the manager.</w:t>
      </w:r>
    </w:p>
    <w:p w:rsidR="00434244" w:rsidRDefault="00434244" w:rsidP="00434244">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 feature which enables the chat bot to give 5 variable responses to user entered input outside the scope of the agent's conversational span. This allows the chat bot to respond </w:t>
      </w:r>
      <w:r>
        <w:rPr>
          <w:rFonts w:ascii="Times New Roman" w:hAnsi="Times New Roman" w:cs="Times New Roman"/>
          <w:sz w:val="24"/>
          <w:szCs w:val="24"/>
        </w:rPr>
        <w:lastRenderedPageBreak/>
        <w:t>with a more natural reply to conversations it does not know about. Some of these responses were implemented such as to extract key words from the input and incorporate them into a response.</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Tell me about the universe</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&lt;Batterbot&gt;What about the universe?</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Who is Rob Ford?</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&lt;Batterbot&gt;Who is Rob Ford? Is that the kind of question to ask Batman?</w:t>
      </w:r>
    </w:p>
    <w:p w:rsidR="00434244" w:rsidRDefault="00434244" w:rsidP="00434244">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Synonym recognition was implemented using the Java API for WorNet Synonyms (JAWS). This allows synonyms of keywords to be checked against the available replies to give proper replies to input which may not have the exact input BatterBot has in its key word lists.</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tall are you?</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&lt;Batterbot&gt;I'm 6'2 and 210 lbs...let's stick to crime fighting questions! I don't like being objectified.</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is your height?</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&lt;Batterbot&gt;I'm 6'2 and 210 lbs...let's stick to crime fighting questions! I don't like being objectified.</w:t>
      </w:r>
    </w:p>
    <w:p w:rsidR="00434244" w:rsidRPr="00D30FF5" w:rsidRDefault="00434244" w:rsidP="00434244">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chat bot also has the  implemented feature of being able to carry a conversation with another agent. This was done via sockets, and this client agent can connect to the YashaBot (by Yasha Pushak) server and have a 30 turn conversation.</w:t>
      </w:r>
    </w:p>
    <w:p w:rsidR="00434244" w:rsidRDefault="00434244" w:rsidP="00434244">
      <w:pPr>
        <w:tabs>
          <w:tab w:val="center" w:pos="4678"/>
          <w:tab w:val="right" w:pos="9356"/>
        </w:tabs>
        <w:ind w:left="720"/>
        <w:rPr>
          <w:rFonts w:ascii="SimSun" w:eastAsia="SimSun" w:hAnsi="SimSun" w:cs="Times New Roman"/>
          <w:b/>
          <w:sz w:val="20"/>
          <w:szCs w:val="20"/>
        </w:rPr>
      </w:pPr>
      <w:r>
        <w:rPr>
          <w:rFonts w:ascii="Courier New" w:hAnsi="Courier New" w:cs="Courier New"/>
          <w:color w:val="000000"/>
          <w:sz w:val="20"/>
          <w:szCs w:val="20"/>
        </w:rPr>
        <w:t>Connect to a server? (y/n):y</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do you measure success?</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&lt;YashaBot&gt;To me, success is when I am performing well and satisfied with my position, knowing that my work is adding value to my company but also to my overall life and the lives of other people.</w:t>
      </w:r>
    </w:p>
    <w:p w:rsidR="00434244"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are your goals for the future?</w:t>
      </w:r>
    </w:p>
    <w:p w:rsidR="00434244" w:rsidRPr="00BE56C8" w:rsidRDefault="00434244" w:rsidP="00434244">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&lt;YashaBot&gt;Well, I've just graduated, so right now I'm looking to find a stable career that utilizes my education. I've heard a lot of stories about graduates who can't find work, or who endup with something that doesn't match their field at all.</w:t>
      </w:r>
    </w:p>
    <w:p w:rsidR="00434244" w:rsidRDefault="00434244" w:rsidP="00434244">
      <w:pPr>
        <w:tabs>
          <w:tab w:val="center" w:pos="4678"/>
          <w:tab w:val="right" w:pos="9356"/>
        </w:tabs>
        <w:rPr>
          <w:rFonts w:ascii="Times New Roman" w:hAnsi="Times New Roman" w:cs="Times New Roman"/>
          <w:sz w:val="24"/>
          <w:szCs w:val="24"/>
        </w:rPr>
      </w:pPr>
    </w:p>
    <w:p w:rsidR="00434244" w:rsidRPr="001B12E6" w:rsidRDefault="00434244" w:rsidP="001B12E6">
      <w:pPr>
        <w:tabs>
          <w:tab w:val="center" w:pos="4678"/>
          <w:tab w:val="right" w:pos="9356"/>
        </w:tabs>
        <w:rPr>
          <w:rFonts w:ascii="Times New Roman" w:hAnsi="Times New Roman" w:cs="Times New Roman"/>
          <w:sz w:val="24"/>
          <w:szCs w:val="24"/>
        </w:rPr>
      </w:pPr>
    </w:p>
    <w:sectPr w:rsidR="00434244" w:rsidRPr="001B12E6" w:rsidSect="005755C1">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F95" w:rsidRDefault="005A5F95" w:rsidP="005138F0">
      <w:pPr>
        <w:spacing w:after="0" w:line="240" w:lineRule="auto"/>
      </w:pPr>
      <w:r>
        <w:separator/>
      </w:r>
    </w:p>
  </w:endnote>
  <w:endnote w:type="continuationSeparator" w:id="0">
    <w:p w:rsidR="005A5F95" w:rsidRDefault="005A5F95" w:rsidP="005138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F95" w:rsidRDefault="005A5F95" w:rsidP="005138F0">
      <w:pPr>
        <w:spacing w:after="0" w:line="240" w:lineRule="auto"/>
      </w:pPr>
      <w:r>
        <w:separator/>
      </w:r>
    </w:p>
  </w:footnote>
  <w:footnote w:type="continuationSeparator" w:id="0">
    <w:p w:rsidR="005A5F95" w:rsidRDefault="005A5F95" w:rsidP="005138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8F0" w:rsidRPr="005138F0" w:rsidRDefault="005138F0">
    <w:pPr>
      <w:pStyle w:val="Header"/>
      <w:rPr>
        <w:rFonts w:ascii="Times New Roman" w:hAnsi="Times New Roman" w:cs="Times New Roman"/>
        <w:b/>
        <w:sz w:val="24"/>
        <w:szCs w:val="24"/>
        <w:u w:val="single"/>
        <w:lang w:val="en-US"/>
      </w:rPr>
    </w:pPr>
    <w:r w:rsidRPr="005138F0">
      <w:rPr>
        <w:rFonts w:ascii="Times New Roman" w:hAnsi="Times New Roman" w:cs="Times New Roman"/>
        <w:b/>
        <w:sz w:val="24"/>
        <w:szCs w:val="24"/>
        <w:lang w:val="en-US"/>
      </w:rPr>
      <w:tab/>
    </w:r>
    <w:r w:rsidRPr="005138F0">
      <w:rPr>
        <w:rFonts w:ascii="Times New Roman" w:hAnsi="Times New Roman" w:cs="Times New Roman"/>
        <w:b/>
        <w:sz w:val="24"/>
        <w:szCs w:val="24"/>
        <w:u w:val="single"/>
        <w:lang w:val="en-US"/>
      </w:rPr>
      <w:t>Assignment 3 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948C5"/>
    <w:multiLevelType w:val="hybridMultilevel"/>
    <w:tmpl w:val="08120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138F0"/>
    <w:rsid w:val="00000E87"/>
    <w:rsid w:val="000013AF"/>
    <w:rsid w:val="00001CF9"/>
    <w:rsid w:val="00003689"/>
    <w:rsid w:val="00003C29"/>
    <w:rsid w:val="00005552"/>
    <w:rsid w:val="00013917"/>
    <w:rsid w:val="000257AF"/>
    <w:rsid w:val="00026F0F"/>
    <w:rsid w:val="00027F6B"/>
    <w:rsid w:val="00033712"/>
    <w:rsid w:val="00035381"/>
    <w:rsid w:val="00040A30"/>
    <w:rsid w:val="000444D7"/>
    <w:rsid w:val="00044C3B"/>
    <w:rsid w:val="00060D8E"/>
    <w:rsid w:val="000623A8"/>
    <w:rsid w:val="00063FFD"/>
    <w:rsid w:val="0006733E"/>
    <w:rsid w:val="00071761"/>
    <w:rsid w:val="00071E6E"/>
    <w:rsid w:val="00072552"/>
    <w:rsid w:val="00076C41"/>
    <w:rsid w:val="000849FC"/>
    <w:rsid w:val="00095911"/>
    <w:rsid w:val="00097BFD"/>
    <w:rsid w:val="000A38A1"/>
    <w:rsid w:val="000A4765"/>
    <w:rsid w:val="000A5B2D"/>
    <w:rsid w:val="000A78A6"/>
    <w:rsid w:val="000B19AF"/>
    <w:rsid w:val="000B19C7"/>
    <w:rsid w:val="000B2B8E"/>
    <w:rsid w:val="000B555B"/>
    <w:rsid w:val="000C0A8D"/>
    <w:rsid w:val="000C5D57"/>
    <w:rsid w:val="000D174B"/>
    <w:rsid w:val="000D2830"/>
    <w:rsid w:val="000E0D1F"/>
    <w:rsid w:val="000F036E"/>
    <w:rsid w:val="000F24D6"/>
    <w:rsid w:val="000F3E6E"/>
    <w:rsid w:val="000F4714"/>
    <w:rsid w:val="000F5796"/>
    <w:rsid w:val="000F5E1F"/>
    <w:rsid w:val="000F6254"/>
    <w:rsid w:val="00101664"/>
    <w:rsid w:val="00102406"/>
    <w:rsid w:val="001030B0"/>
    <w:rsid w:val="001068D0"/>
    <w:rsid w:val="00107199"/>
    <w:rsid w:val="00111F5B"/>
    <w:rsid w:val="001143C4"/>
    <w:rsid w:val="00115705"/>
    <w:rsid w:val="00117D5A"/>
    <w:rsid w:val="0012007F"/>
    <w:rsid w:val="00120404"/>
    <w:rsid w:val="0012267E"/>
    <w:rsid w:val="001252DA"/>
    <w:rsid w:val="00126435"/>
    <w:rsid w:val="0012666F"/>
    <w:rsid w:val="00127F1F"/>
    <w:rsid w:val="00131188"/>
    <w:rsid w:val="00134DD0"/>
    <w:rsid w:val="00141EAE"/>
    <w:rsid w:val="00142957"/>
    <w:rsid w:val="001453FC"/>
    <w:rsid w:val="00145A14"/>
    <w:rsid w:val="001522F4"/>
    <w:rsid w:val="00152F68"/>
    <w:rsid w:val="00163CA1"/>
    <w:rsid w:val="001720C1"/>
    <w:rsid w:val="00174156"/>
    <w:rsid w:val="001752C2"/>
    <w:rsid w:val="0017616C"/>
    <w:rsid w:val="00180645"/>
    <w:rsid w:val="00182B45"/>
    <w:rsid w:val="00183455"/>
    <w:rsid w:val="00196817"/>
    <w:rsid w:val="00196F98"/>
    <w:rsid w:val="001972B0"/>
    <w:rsid w:val="00197818"/>
    <w:rsid w:val="001A1A70"/>
    <w:rsid w:val="001A6C5C"/>
    <w:rsid w:val="001A76DE"/>
    <w:rsid w:val="001B12E6"/>
    <w:rsid w:val="001B3933"/>
    <w:rsid w:val="001B4CE0"/>
    <w:rsid w:val="001B6A6B"/>
    <w:rsid w:val="001C32F2"/>
    <w:rsid w:val="001C657F"/>
    <w:rsid w:val="001D264A"/>
    <w:rsid w:val="001D36FB"/>
    <w:rsid w:val="001D6C9B"/>
    <w:rsid w:val="001D6E34"/>
    <w:rsid w:val="001E5B2D"/>
    <w:rsid w:val="001F6180"/>
    <w:rsid w:val="00202168"/>
    <w:rsid w:val="0020327C"/>
    <w:rsid w:val="00205F3A"/>
    <w:rsid w:val="0021189A"/>
    <w:rsid w:val="00212B05"/>
    <w:rsid w:val="0021439B"/>
    <w:rsid w:val="00214C6F"/>
    <w:rsid w:val="00220933"/>
    <w:rsid w:val="00226C13"/>
    <w:rsid w:val="00230570"/>
    <w:rsid w:val="002309A8"/>
    <w:rsid w:val="00234F2B"/>
    <w:rsid w:val="002351FF"/>
    <w:rsid w:val="00236F49"/>
    <w:rsid w:val="00237740"/>
    <w:rsid w:val="00246111"/>
    <w:rsid w:val="00246D26"/>
    <w:rsid w:val="002519B5"/>
    <w:rsid w:val="00252082"/>
    <w:rsid w:val="002621BE"/>
    <w:rsid w:val="00265F97"/>
    <w:rsid w:val="0026686D"/>
    <w:rsid w:val="00266CD5"/>
    <w:rsid w:val="00271AAB"/>
    <w:rsid w:val="00271CBF"/>
    <w:rsid w:val="00273F75"/>
    <w:rsid w:val="00274741"/>
    <w:rsid w:val="00274D14"/>
    <w:rsid w:val="00275A01"/>
    <w:rsid w:val="00280981"/>
    <w:rsid w:val="002825AF"/>
    <w:rsid w:val="002843B6"/>
    <w:rsid w:val="00284A4A"/>
    <w:rsid w:val="002866C7"/>
    <w:rsid w:val="0029415E"/>
    <w:rsid w:val="00295794"/>
    <w:rsid w:val="002A00E2"/>
    <w:rsid w:val="002A1C55"/>
    <w:rsid w:val="002A20F0"/>
    <w:rsid w:val="002A540B"/>
    <w:rsid w:val="002A6905"/>
    <w:rsid w:val="002B05E2"/>
    <w:rsid w:val="002C5205"/>
    <w:rsid w:val="002C79C8"/>
    <w:rsid w:val="002C7F25"/>
    <w:rsid w:val="002D0D3C"/>
    <w:rsid w:val="002D2A07"/>
    <w:rsid w:val="002D2AB4"/>
    <w:rsid w:val="002D465C"/>
    <w:rsid w:val="002D720F"/>
    <w:rsid w:val="002E3D31"/>
    <w:rsid w:val="002E7547"/>
    <w:rsid w:val="002F4FE9"/>
    <w:rsid w:val="002F5F05"/>
    <w:rsid w:val="00300C1D"/>
    <w:rsid w:val="00301A9C"/>
    <w:rsid w:val="003063DC"/>
    <w:rsid w:val="00312C1D"/>
    <w:rsid w:val="00320BDC"/>
    <w:rsid w:val="00337BB5"/>
    <w:rsid w:val="003403E0"/>
    <w:rsid w:val="00347B67"/>
    <w:rsid w:val="003509F3"/>
    <w:rsid w:val="00354DF1"/>
    <w:rsid w:val="00355963"/>
    <w:rsid w:val="00355C8C"/>
    <w:rsid w:val="003658D0"/>
    <w:rsid w:val="00366558"/>
    <w:rsid w:val="00370960"/>
    <w:rsid w:val="00387F15"/>
    <w:rsid w:val="003947CD"/>
    <w:rsid w:val="003A207B"/>
    <w:rsid w:val="003A2E46"/>
    <w:rsid w:val="003A31A8"/>
    <w:rsid w:val="003B3B12"/>
    <w:rsid w:val="003B734B"/>
    <w:rsid w:val="003C4E56"/>
    <w:rsid w:val="003C6B28"/>
    <w:rsid w:val="003D2D80"/>
    <w:rsid w:val="003D44EB"/>
    <w:rsid w:val="003E2847"/>
    <w:rsid w:val="003E3320"/>
    <w:rsid w:val="003F3E5B"/>
    <w:rsid w:val="00400A6A"/>
    <w:rsid w:val="004035C8"/>
    <w:rsid w:val="00404000"/>
    <w:rsid w:val="004050DD"/>
    <w:rsid w:val="00405C71"/>
    <w:rsid w:val="00406284"/>
    <w:rsid w:val="004076D6"/>
    <w:rsid w:val="004116D4"/>
    <w:rsid w:val="0041351F"/>
    <w:rsid w:val="004143AB"/>
    <w:rsid w:val="00421CB4"/>
    <w:rsid w:val="004260B9"/>
    <w:rsid w:val="0043336A"/>
    <w:rsid w:val="00434244"/>
    <w:rsid w:val="004346C0"/>
    <w:rsid w:val="0043712A"/>
    <w:rsid w:val="00437585"/>
    <w:rsid w:val="004400A4"/>
    <w:rsid w:val="0044044C"/>
    <w:rsid w:val="004415C5"/>
    <w:rsid w:val="004442C3"/>
    <w:rsid w:val="004535B3"/>
    <w:rsid w:val="004541B2"/>
    <w:rsid w:val="004601B0"/>
    <w:rsid w:val="004613EB"/>
    <w:rsid w:val="0046177E"/>
    <w:rsid w:val="004637BD"/>
    <w:rsid w:val="00463E25"/>
    <w:rsid w:val="00463E89"/>
    <w:rsid w:val="0046401E"/>
    <w:rsid w:val="00467938"/>
    <w:rsid w:val="00467A10"/>
    <w:rsid w:val="004723B8"/>
    <w:rsid w:val="00474774"/>
    <w:rsid w:val="00477B46"/>
    <w:rsid w:val="00477FB2"/>
    <w:rsid w:val="00481FA6"/>
    <w:rsid w:val="00482399"/>
    <w:rsid w:val="00483B1D"/>
    <w:rsid w:val="0048797B"/>
    <w:rsid w:val="004945E5"/>
    <w:rsid w:val="00494864"/>
    <w:rsid w:val="004A6185"/>
    <w:rsid w:val="004A7F39"/>
    <w:rsid w:val="004B3F87"/>
    <w:rsid w:val="004B6D82"/>
    <w:rsid w:val="004B76B6"/>
    <w:rsid w:val="004B7AEC"/>
    <w:rsid w:val="004B7B8C"/>
    <w:rsid w:val="004C1255"/>
    <w:rsid w:val="004C1A5D"/>
    <w:rsid w:val="004C1F9B"/>
    <w:rsid w:val="004C2E9A"/>
    <w:rsid w:val="004C3502"/>
    <w:rsid w:val="004C45E7"/>
    <w:rsid w:val="004C5490"/>
    <w:rsid w:val="004C5789"/>
    <w:rsid w:val="004C6AE0"/>
    <w:rsid w:val="004D00F9"/>
    <w:rsid w:val="004D0F59"/>
    <w:rsid w:val="004D21E7"/>
    <w:rsid w:val="004D29C9"/>
    <w:rsid w:val="004D32D5"/>
    <w:rsid w:val="004D3E5B"/>
    <w:rsid w:val="004D4A03"/>
    <w:rsid w:val="0050088D"/>
    <w:rsid w:val="005104C4"/>
    <w:rsid w:val="005138F0"/>
    <w:rsid w:val="00525749"/>
    <w:rsid w:val="005309FB"/>
    <w:rsid w:val="00535E67"/>
    <w:rsid w:val="005416FE"/>
    <w:rsid w:val="00541F03"/>
    <w:rsid w:val="00543B32"/>
    <w:rsid w:val="0054659E"/>
    <w:rsid w:val="005473BF"/>
    <w:rsid w:val="00554E94"/>
    <w:rsid w:val="00562352"/>
    <w:rsid w:val="005628EF"/>
    <w:rsid w:val="005651BA"/>
    <w:rsid w:val="00566563"/>
    <w:rsid w:val="0056769E"/>
    <w:rsid w:val="005676B9"/>
    <w:rsid w:val="00570C23"/>
    <w:rsid w:val="0057109C"/>
    <w:rsid w:val="005744D9"/>
    <w:rsid w:val="005755C1"/>
    <w:rsid w:val="00581B3C"/>
    <w:rsid w:val="0059069D"/>
    <w:rsid w:val="00590CBC"/>
    <w:rsid w:val="00593E9B"/>
    <w:rsid w:val="00595059"/>
    <w:rsid w:val="005A5F95"/>
    <w:rsid w:val="005A6259"/>
    <w:rsid w:val="005B04EB"/>
    <w:rsid w:val="005B0F0E"/>
    <w:rsid w:val="005B21BE"/>
    <w:rsid w:val="005C2FB1"/>
    <w:rsid w:val="005C4BE2"/>
    <w:rsid w:val="005C5FB5"/>
    <w:rsid w:val="005C6BA6"/>
    <w:rsid w:val="005D5056"/>
    <w:rsid w:val="005E0371"/>
    <w:rsid w:val="005E13B3"/>
    <w:rsid w:val="005E1583"/>
    <w:rsid w:val="005E276C"/>
    <w:rsid w:val="005E32D6"/>
    <w:rsid w:val="005E4D9D"/>
    <w:rsid w:val="005E7E71"/>
    <w:rsid w:val="005F0E8C"/>
    <w:rsid w:val="005F45AC"/>
    <w:rsid w:val="00600926"/>
    <w:rsid w:val="0060119D"/>
    <w:rsid w:val="0060183E"/>
    <w:rsid w:val="00602D58"/>
    <w:rsid w:val="006041D2"/>
    <w:rsid w:val="006048E8"/>
    <w:rsid w:val="0060757B"/>
    <w:rsid w:val="006078F2"/>
    <w:rsid w:val="006129CF"/>
    <w:rsid w:val="00616C6E"/>
    <w:rsid w:val="00625400"/>
    <w:rsid w:val="00626610"/>
    <w:rsid w:val="00632D52"/>
    <w:rsid w:val="00634196"/>
    <w:rsid w:val="0064422D"/>
    <w:rsid w:val="006523A6"/>
    <w:rsid w:val="0066095A"/>
    <w:rsid w:val="006609CB"/>
    <w:rsid w:val="00661FC3"/>
    <w:rsid w:val="0066472F"/>
    <w:rsid w:val="006658F2"/>
    <w:rsid w:val="00667CB1"/>
    <w:rsid w:val="00673337"/>
    <w:rsid w:val="00682014"/>
    <w:rsid w:val="0068309C"/>
    <w:rsid w:val="00683FCE"/>
    <w:rsid w:val="00686B35"/>
    <w:rsid w:val="00691F00"/>
    <w:rsid w:val="00692733"/>
    <w:rsid w:val="0069531E"/>
    <w:rsid w:val="00696953"/>
    <w:rsid w:val="006A6FBD"/>
    <w:rsid w:val="006A7E9B"/>
    <w:rsid w:val="006B01DA"/>
    <w:rsid w:val="006B3D2E"/>
    <w:rsid w:val="006B5106"/>
    <w:rsid w:val="006B5162"/>
    <w:rsid w:val="006B5E51"/>
    <w:rsid w:val="006C4AA5"/>
    <w:rsid w:val="006C4D6C"/>
    <w:rsid w:val="006C5945"/>
    <w:rsid w:val="006C763A"/>
    <w:rsid w:val="006C767A"/>
    <w:rsid w:val="006D0EB4"/>
    <w:rsid w:val="006D5FCA"/>
    <w:rsid w:val="006D6E45"/>
    <w:rsid w:val="006D7C48"/>
    <w:rsid w:val="006E4B29"/>
    <w:rsid w:val="006E5400"/>
    <w:rsid w:val="006E5BBD"/>
    <w:rsid w:val="006E7F78"/>
    <w:rsid w:val="006F0EE5"/>
    <w:rsid w:val="006F13B5"/>
    <w:rsid w:val="0071545E"/>
    <w:rsid w:val="00722A68"/>
    <w:rsid w:val="00724F47"/>
    <w:rsid w:val="00725317"/>
    <w:rsid w:val="0072577B"/>
    <w:rsid w:val="007262BA"/>
    <w:rsid w:val="007304B0"/>
    <w:rsid w:val="00731503"/>
    <w:rsid w:val="007338E6"/>
    <w:rsid w:val="00737812"/>
    <w:rsid w:val="00740455"/>
    <w:rsid w:val="00741295"/>
    <w:rsid w:val="00741DC9"/>
    <w:rsid w:val="007464B1"/>
    <w:rsid w:val="007469C8"/>
    <w:rsid w:val="00752B2D"/>
    <w:rsid w:val="00756F26"/>
    <w:rsid w:val="00757CCE"/>
    <w:rsid w:val="007623B2"/>
    <w:rsid w:val="00762C4C"/>
    <w:rsid w:val="00763232"/>
    <w:rsid w:val="00763F5D"/>
    <w:rsid w:val="00764227"/>
    <w:rsid w:val="00765AB8"/>
    <w:rsid w:val="00767A3B"/>
    <w:rsid w:val="00771AC0"/>
    <w:rsid w:val="0077349E"/>
    <w:rsid w:val="007742C9"/>
    <w:rsid w:val="00774AB3"/>
    <w:rsid w:val="0077593B"/>
    <w:rsid w:val="007824AE"/>
    <w:rsid w:val="0078416C"/>
    <w:rsid w:val="00784B0D"/>
    <w:rsid w:val="0078627D"/>
    <w:rsid w:val="007862F4"/>
    <w:rsid w:val="0079093E"/>
    <w:rsid w:val="0079216C"/>
    <w:rsid w:val="00797B14"/>
    <w:rsid w:val="007A1C90"/>
    <w:rsid w:val="007A5B53"/>
    <w:rsid w:val="007A78B7"/>
    <w:rsid w:val="007B7D5A"/>
    <w:rsid w:val="007C126A"/>
    <w:rsid w:val="007C749F"/>
    <w:rsid w:val="007D19DF"/>
    <w:rsid w:val="007D31FA"/>
    <w:rsid w:val="007D32B8"/>
    <w:rsid w:val="007D4D8D"/>
    <w:rsid w:val="007E0433"/>
    <w:rsid w:val="007E2C9C"/>
    <w:rsid w:val="007E4247"/>
    <w:rsid w:val="007E7E53"/>
    <w:rsid w:val="007F0A43"/>
    <w:rsid w:val="007F47CE"/>
    <w:rsid w:val="007F6D76"/>
    <w:rsid w:val="007F6DEF"/>
    <w:rsid w:val="00800551"/>
    <w:rsid w:val="00800B1F"/>
    <w:rsid w:val="008041FB"/>
    <w:rsid w:val="008058C9"/>
    <w:rsid w:val="00805F2E"/>
    <w:rsid w:val="00807C20"/>
    <w:rsid w:val="008112E0"/>
    <w:rsid w:val="00811CF2"/>
    <w:rsid w:val="00812146"/>
    <w:rsid w:val="008123DC"/>
    <w:rsid w:val="00812879"/>
    <w:rsid w:val="00816A50"/>
    <w:rsid w:val="0081778B"/>
    <w:rsid w:val="0081795C"/>
    <w:rsid w:val="0082109A"/>
    <w:rsid w:val="00826DEC"/>
    <w:rsid w:val="00830129"/>
    <w:rsid w:val="0083059C"/>
    <w:rsid w:val="008325FE"/>
    <w:rsid w:val="0083580D"/>
    <w:rsid w:val="008364D2"/>
    <w:rsid w:val="00840E8E"/>
    <w:rsid w:val="008441E0"/>
    <w:rsid w:val="00850BA1"/>
    <w:rsid w:val="0085501F"/>
    <w:rsid w:val="00855E7D"/>
    <w:rsid w:val="00856619"/>
    <w:rsid w:val="00857800"/>
    <w:rsid w:val="008636AE"/>
    <w:rsid w:val="008645C1"/>
    <w:rsid w:val="00866B14"/>
    <w:rsid w:val="00873378"/>
    <w:rsid w:val="008738AF"/>
    <w:rsid w:val="008752EE"/>
    <w:rsid w:val="00882894"/>
    <w:rsid w:val="00882F79"/>
    <w:rsid w:val="00884D25"/>
    <w:rsid w:val="00885603"/>
    <w:rsid w:val="0089250E"/>
    <w:rsid w:val="00895D00"/>
    <w:rsid w:val="008979FB"/>
    <w:rsid w:val="00897EBB"/>
    <w:rsid w:val="008A0417"/>
    <w:rsid w:val="008A2537"/>
    <w:rsid w:val="008B5603"/>
    <w:rsid w:val="008C25B3"/>
    <w:rsid w:val="008C5483"/>
    <w:rsid w:val="008C7F23"/>
    <w:rsid w:val="008D1855"/>
    <w:rsid w:val="008D5FAB"/>
    <w:rsid w:val="008D6C48"/>
    <w:rsid w:val="008E1817"/>
    <w:rsid w:val="008E2151"/>
    <w:rsid w:val="008E606F"/>
    <w:rsid w:val="008E6836"/>
    <w:rsid w:val="008F187F"/>
    <w:rsid w:val="008F4162"/>
    <w:rsid w:val="00902DF5"/>
    <w:rsid w:val="00910257"/>
    <w:rsid w:val="00911807"/>
    <w:rsid w:val="0091309F"/>
    <w:rsid w:val="00916965"/>
    <w:rsid w:val="00917807"/>
    <w:rsid w:val="00925B76"/>
    <w:rsid w:val="00927A6F"/>
    <w:rsid w:val="00927AFD"/>
    <w:rsid w:val="00931462"/>
    <w:rsid w:val="009344C6"/>
    <w:rsid w:val="00941F9B"/>
    <w:rsid w:val="009427FE"/>
    <w:rsid w:val="00950C66"/>
    <w:rsid w:val="00954C85"/>
    <w:rsid w:val="00971676"/>
    <w:rsid w:val="00972483"/>
    <w:rsid w:val="00973856"/>
    <w:rsid w:val="00974FA6"/>
    <w:rsid w:val="009768B3"/>
    <w:rsid w:val="00980B9C"/>
    <w:rsid w:val="009822D5"/>
    <w:rsid w:val="00983FF1"/>
    <w:rsid w:val="00992431"/>
    <w:rsid w:val="0099459E"/>
    <w:rsid w:val="009955AE"/>
    <w:rsid w:val="009B0D43"/>
    <w:rsid w:val="009B17F9"/>
    <w:rsid w:val="009B4EA3"/>
    <w:rsid w:val="009B5CEC"/>
    <w:rsid w:val="009D22CC"/>
    <w:rsid w:val="009D34AC"/>
    <w:rsid w:val="009D51F0"/>
    <w:rsid w:val="009D5FB7"/>
    <w:rsid w:val="009D7321"/>
    <w:rsid w:val="009D7C86"/>
    <w:rsid w:val="009E2404"/>
    <w:rsid w:val="009E4564"/>
    <w:rsid w:val="009F21BF"/>
    <w:rsid w:val="009F2FDD"/>
    <w:rsid w:val="009F66C3"/>
    <w:rsid w:val="009F767C"/>
    <w:rsid w:val="009F77CB"/>
    <w:rsid w:val="00A0035B"/>
    <w:rsid w:val="00A022BE"/>
    <w:rsid w:val="00A030BA"/>
    <w:rsid w:val="00A10D52"/>
    <w:rsid w:val="00A11670"/>
    <w:rsid w:val="00A12C55"/>
    <w:rsid w:val="00A170D5"/>
    <w:rsid w:val="00A177DC"/>
    <w:rsid w:val="00A23B55"/>
    <w:rsid w:val="00A26D22"/>
    <w:rsid w:val="00A32D08"/>
    <w:rsid w:val="00A344F6"/>
    <w:rsid w:val="00A34E7A"/>
    <w:rsid w:val="00A372FD"/>
    <w:rsid w:val="00A413A2"/>
    <w:rsid w:val="00A4635A"/>
    <w:rsid w:val="00A53AD1"/>
    <w:rsid w:val="00A54444"/>
    <w:rsid w:val="00A57216"/>
    <w:rsid w:val="00A574FC"/>
    <w:rsid w:val="00A605CB"/>
    <w:rsid w:val="00A60A6F"/>
    <w:rsid w:val="00A66FE3"/>
    <w:rsid w:val="00A729E0"/>
    <w:rsid w:val="00A751D7"/>
    <w:rsid w:val="00A8365E"/>
    <w:rsid w:val="00A871BA"/>
    <w:rsid w:val="00A87629"/>
    <w:rsid w:val="00A90894"/>
    <w:rsid w:val="00A92EE3"/>
    <w:rsid w:val="00A93AD2"/>
    <w:rsid w:val="00A93CFE"/>
    <w:rsid w:val="00AA092B"/>
    <w:rsid w:val="00AA093C"/>
    <w:rsid w:val="00AA0FF0"/>
    <w:rsid w:val="00AA1640"/>
    <w:rsid w:val="00AA5AC9"/>
    <w:rsid w:val="00AA5D2C"/>
    <w:rsid w:val="00AB1C84"/>
    <w:rsid w:val="00AB2C7D"/>
    <w:rsid w:val="00AB4B86"/>
    <w:rsid w:val="00AB5A15"/>
    <w:rsid w:val="00AC2471"/>
    <w:rsid w:val="00AC7264"/>
    <w:rsid w:val="00AD2639"/>
    <w:rsid w:val="00AD7DA8"/>
    <w:rsid w:val="00AE179A"/>
    <w:rsid w:val="00AE1A76"/>
    <w:rsid w:val="00AE1CA6"/>
    <w:rsid w:val="00AF071A"/>
    <w:rsid w:val="00AF161C"/>
    <w:rsid w:val="00AF172C"/>
    <w:rsid w:val="00AF1B0F"/>
    <w:rsid w:val="00AF3A0C"/>
    <w:rsid w:val="00AF5797"/>
    <w:rsid w:val="00AF6299"/>
    <w:rsid w:val="00B01DF4"/>
    <w:rsid w:val="00B10FC6"/>
    <w:rsid w:val="00B1477E"/>
    <w:rsid w:val="00B153AE"/>
    <w:rsid w:val="00B21D7E"/>
    <w:rsid w:val="00B22BC0"/>
    <w:rsid w:val="00B35AC1"/>
    <w:rsid w:val="00B42C79"/>
    <w:rsid w:val="00B463E6"/>
    <w:rsid w:val="00B51462"/>
    <w:rsid w:val="00B516D5"/>
    <w:rsid w:val="00B527DC"/>
    <w:rsid w:val="00B53B80"/>
    <w:rsid w:val="00B5438B"/>
    <w:rsid w:val="00B54835"/>
    <w:rsid w:val="00B55EEC"/>
    <w:rsid w:val="00B571CE"/>
    <w:rsid w:val="00B57920"/>
    <w:rsid w:val="00B64842"/>
    <w:rsid w:val="00B66AB2"/>
    <w:rsid w:val="00B7137A"/>
    <w:rsid w:val="00B72718"/>
    <w:rsid w:val="00B736B3"/>
    <w:rsid w:val="00B756F7"/>
    <w:rsid w:val="00B77B0B"/>
    <w:rsid w:val="00B82D52"/>
    <w:rsid w:val="00B83BD2"/>
    <w:rsid w:val="00B85129"/>
    <w:rsid w:val="00B95BE8"/>
    <w:rsid w:val="00B973B3"/>
    <w:rsid w:val="00B973BB"/>
    <w:rsid w:val="00BA14AC"/>
    <w:rsid w:val="00BA6530"/>
    <w:rsid w:val="00BB0B73"/>
    <w:rsid w:val="00BB1B63"/>
    <w:rsid w:val="00BB1C5C"/>
    <w:rsid w:val="00BB1F1B"/>
    <w:rsid w:val="00BB5D1A"/>
    <w:rsid w:val="00BB60DE"/>
    <w:rsid w:val="00BC3E67"/>
    <w:rsid w:val="00BC48F7"/>
    <w:rsid w:val="00BC5191"/>
    <w:rsid w:val="00BD3E31"/>
    <w:rsid w:val="00BD6826"/>
    <w:rsid w:val="00BE141F"/>
    <w:rsid w:val="00BE4224"/>
    <w:rsid w:val="00BE4447"/>
    <w:rsid w:val="00BF0CF6"/>
    <w:rsid w:val="00BF52B1"/>
    <w:rsid w:val="00BF588C"/>
    <w:rsid w:val="00C0009A"/>
    <w:rsid w:val="00C01008"/>
    <w:rsid w:val="00C01F43"/>
    <w:rsid w:val="00C020D7"/>
    <w:rsid w:val="00C0410E"/>
    <w:rsid w:val="00C20C04"/>
    <w:rsid w:val="00C214C9"/>
    <w:rsid w:val="00C23406"/>
    <w:rsid w:val="00C23D25"/>
    <w:rsid w:val="00C245AB"/>
    <w:rsid w:val="00C25416"/>
    <w:rsid w:val="00C32CAD"/>
    <w:rsid w:val="00C3328D"/>
    <w:rsid w:val="00C34B0A"/>
    <w:rsid w:val="00C34E4F"/>
    <w:rsid w:val="00C3532F"/>
    <w:rsid w:val="00C3580A"/>
    <w:rsid w:val="00C35951"/>
    <w:rsid w:val="00C36ADB"/>
    <w:rsid w:val="00C3790D"/>
    <w:rsid w:val="00C504D9"/>
    <w:rsid w:val="00C5098F"/>
    <w:rsid w:val="00C50D58"/>
    <w:rsid w:val="00C52B03"/>
    <w:rsid w:val="00C574CB"/>
    <w:rsid w:val="00C6266B"/>
    <w:rsid w:val="00C6514F"/>
    <w:rsid w:val="00C66BB3"/>
    <w:rsid w:val="00C67205"/>
    <w:rsid w:val="00C67492"/>
    <w:rsid w:val="00C7639C"/>
    <w:rsid w:val="00C7660D"/>
    <w:rsid w:val="00C77F96"/>
    <w:rsid w:val="00C80652"/>
    <w:rsid w:val="00C80A58"/>
    <w:rsid w:val="00C81AAB"/>
    <w:rsid w:val="00C8283E"/>
    <w:rsid w:val="00C82973"/>
    <w:rsid w:val="00C82A9E"/>
    <w:rsid w:val="00C858BE"/>
    <w:rsid w:val="00C871DB"/>
    <w:rsid w:val="00C87C43"/>
    <w:rsid w:val="00C9019C"/>
    <w:rsid w:val="00C91234"/>
    <w:rsid w:val="00C92034"/>
    <w:rsid w:val="00C93CB8"/>
    <w:rsid w:val="00CA1AE1"/>
    <w:rsid w:val="00CA6B91"/>
    <w:rsid w:val="00CA7112"/>
    <w:rsid w:val="00CA7477"/>
    <w:rsid w:val="00CB1899"/>
    <w:rsid w:val="00CB3246"/>
    <w:rsid w:val="00CB68CC"/>
    <w:rsid w:val="00CC16B0"/>
    <w:rsid w:val="00CC2C00"/>
    <w:rsid w:val="00CC42C0"/>
    <w:rsid w:val="00CC44D6"/>
    <w:rsid w:val="00CD167D"/>
    <w:rsid w:val="00CD3110"/>
    <w:rsid w:val="00CD42F8"/>
    <w:rsid w:val="00CD44F0"/>
    <w:rsid w:val="00CD74B9"/>
    <w:rsid w:val="00CE2708"/>
    <w:rsid w:val="00CE393A"/>
    <w:rsid w:val="00CE5E2C"/>
    <w:rsid w:val="00CE7544"/>
    <w:rsid w:val="00CE7EE2"/>
    <w:rsid w:val="00CF15EC"/>
    <w:rsid w:val="00CF2EC4"/>
    <w:rsid w:val="00CF302D"/>
    <w:rsid w:val="00CF33AB"/>
    <w:rsid w:val="00CF58B6"/>
    <w:rsid w:val="00D035A0"/>
    <w:rsid w:val="00D035DF"/>
    <w:rsid w:val="00D03F77"/>
    <w:rsid w:val="00D06B17"/>
    <w:rsid w:val="00D11620"/>
    <w:rsid w:val="00D1207A"/>
    <w:rsid w:val="00D126B2"/>
    <w:rsid w:val="00D133EC"/>
    <w:rsid w:val="00D1518D"/>
    <w:rsid w:val="00D174F1"/>
    <w:rsid w:val="00D220F9"/>
    <w:rsid w:val="00D23F70"/>
    <w:rsid w:val="00D301D7"/>
    <w:rsid w:val="00D342E5"/>
    <w:rsid w:val="00D344BD"/>
    <w:rsid w:val="00D356A6"/>
    <w:rsid w:val="00D6154E"/>
    <w:rsid w:val="00D641C8"/>
    <w:rsid w:val="00D65EDB"/>
    <w:rsid w:val="00D750D2"/>
    <w:rsid w:val="00D765B9"/>
    <w:rsid w:val="00D909C0"/>
    <w:rsid w:val="00D91E01"/>
    <w:rsid w:val="00D91E39"/>
    <w:rsid w:val="00D94E40"/>
    <w:rsid w:val="00D951D1"/>
    <w:rsid w:val="00DA0ED9"/>
    <w:rsid w:val="00DA21B9"/>
    <w:rsid w:val="00DB0EE1"/>
    <w:rsid w:val="00DB11F6"/>
    <w:rsid w:val="00DB2A10"/>
    <w:rsid w:val="00DB6A11"/>
    <w:rsid w:val="00DC7148"/>
    <w:rsid w:val="00DD21D9"/>
    <w:rsid w:val="00DE3CC1"/>
    <w:rsid w:val="00DE46B9"/>
    <w:rsid w:val="00DE47B8"/>
    <w:rsid w:val="00DE5AC1"/>
    <w:rsid w:val="00DE5AC5"/>
    <w:rsid w:val="00DE6F88"/>
    <w:rsid w:val="00DF01B0"/>
    <w:rsid w:val="00DF229F"/>
    <w:rsid w:val="00DF2F9D"/>
    <w:rsid w:val="00DF3573"/>
    <w:rsid w:val="00DF4011"/>
    <w:rsid w:val="00E0009E"/>
    <w:rsid w:val="00E06952"/>
    <w:rsid w:val="00E06C3C"/>
    <w:rsid w:val="00E07875"/>
    <w:rsid w:val="00E20739"/>
    <w:rsid w:val="00E239A4"/>
    <w:rsid w:val="00E23F1B"/>
    <w:rsid w:val="00E26697"/>
    <w:rsid w:val="00E2717F"/>
    <w:rsid w:val="00E30739"/>
    <w:rsid w:val="00E31390"/>
    <w:rsid w:val="00E33E4A"/>
    <w:rsid w:val="00E4157C"/>
    <w:rsid w:val="00E41B62"/>
    <w:rsid w:val="00E4253F"/>
    <w:rsid w:val="00E43E40"/>
    <w:rsid w:val="00E44A2B"/>
    <w:rsid w:val="00E44C8B"/>
    <w:rsid w:val="00E45333"/>
    <w:rsid w:val="00E465E3"/>
    <w:rsid w:val="00E5311D"/>
    <w:rsid w:val="00E54766"/>
    <w:rsid w:val="00E66FDE"/>
    <w:rsid w:val="00E71696"/>
    <w:rsid w:val="00E71740"/>
    <w:rsid w:val="00E7202A"/>
    <w:rsid w:val="00E72DFF"/>
    <w:rsid w:val="00E73A36"/>
    <w:rsid w:val="00E94612"/>
    <w:rsid w:val="00E948CA"/>
    <w:rsid w:val="00E96CBC"/>
    <w:rsid w:val="00E97A02"/>
    <w:rsid w:val="00EA0458"/>
    <w:rsid w:val="00EA3C41"/>
    <w:rsid w:val="00EB2B7B"/>
    <w:rsid w:val="00EB70A0"/>
    <w:rsid w:val="00EC09E8"/>
    <w:rsid w:val="00EC0E35"/>
    <w:rsid w:val="00EC21F9"/>
    <w:rsid w:val="00EC2675"/>
    <w:rsid w:val="00EC3FE5"/>
    <w:rsid w:val="00ED30AE"/>
    <w:rsid w:val="00ED3BFB"/>
    <w:rsid w:val="00EE0169"/>
    <w:rsid w:val="00EE14E0"/>
    <w:rsid w:val="00EE19EE"/>
    <w:rsid w:val="00EE483C"/>
    <w:rsid w:val="00EE4ADD"/>
    <w:rsid w:val="00EF06C5"/>
    <w:rsid w:val="00EF2AAF"/>
    <w:rsid w:val="00EF414C"/>
    <w:rsid w:val="00EF6740"/>
    <w:rsid w:val="00F01D62"/>
    <w:rsid w:val="00F151E7"/>
    <w:rsid w:val="00F15334"/>
    <w:rsid w:val="00F21B57"/>
    <w:rsid w:val="00F241D3"/>
    <w:rsid w:val="00F25510"/>
    <w:rsid w:val="00F32651"/>
    <w:rsid w:val="00F33605"/>
    <w:rsid w:val="00F372F1"/>
    <w:rsid w:val="00F3752A"/>
    <w:rsid w:val="00F414E7"/>
    <w:rsid w:val="00F415CA"/>
    <w:rsid w:val="00F42858"/>
    <w:rsid w:val="00F435B9"/>
    <w:rsid w:val="00F44071"/>
    <w:rsid w:val="00F47ADD"/>
    <w:rsid w:val="00F5479C"/>
    <w:rsid w:val="00F5541F"/>
    <w:rsid w:val="00F61C61"/>
    <w:rsid w:val="00F62B0F"/>
    <w:rsid w:val="00F63E68"/>
    <w:rsid w:val="00F7194F"/>
    <w:rsid w:val="00F726A8"/>
    <w:rsid w:val="00F75E6E"/>
    <w:rsid w:val="00F7617D"/>
    <w:rsid w:val="00F829B4"/>
    <w:rsid w:val="00F84C47"/>
    <w:rsid w:val="00F862CB"/>
    <w:rsid w:val="00F92E63"/>
    <w:rsid w:val="00F92E8B"/>
    <w:rsid w:val="00F93649"/>
    <w:rsid w:val="00F93AD0"/>
    <w:rsid w:val="00F96DD3"/>
    <w:rsid w:val="00FA18D3"/>
    <w:rsid w:val="00FA1C83"/>
    <w:rsid w:val="00FA61D0"/>
    <w:rsid w:val="00FB4D6D"/>
    <w:rsid w:val="00FB720C"/>
    <w:rsid w:val="00FC113D"/>
    <w:rsid w:val="00FC2B0F"/>
    <w:rsid w:val="00FC47C5"/>
    <w:rsid w:val="00FC724B"/>
    <w:rsid w:val="00FD021F"/>
    <w:rsid w:val="00FD03F5"/>
    <w:rsid w:val="00FD12B6"/>
    <w:rsid w:val="00FD1644"/>
    <w:rsid w:val="00FD2E91"/>
    <w:rsid w:val="00FD43FB"/>
    <w:rsid w:val="00FD4F5E"/>
    <w:rsid w:val="00FD7A8C"/>
    <w:rsid w:val="00FE1EA2"/>
    <w:rsid w:val="00FE3BF4"/>
    <w:rsid w:val="00FE45CA"/>
    <w:rsid w:val="00FE4990"/>
    <w:rsid w:val="00FE71B0"/>
    <w:rsid w:val="00FF2FED"/>
    <w:rsid w:val="00FF3B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38F0"/>
    <w:rPr>
      <w:color w:val="0000FF" w:themeColor="hyperlink"/>
      <w:u w:val="single"/>
    </w:rPr>
  </w:style>
  <w:style w:type="paragraph" w:styleId="BalloonText">
    <w:name w:val="Balloon Text"/>
    <w:basedOn w:val="Normal"/>
    <w:link w:val="BalloonTextChar"/>
    <w:uiPriority w:val="99"/>
    <w:semiHidden/>
    <w:unhideWhenUsed/>
    <w:rsid w:val="0051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F0"/>
    <w:rPr>
      <w:rFonts w:ascii="Tahoma" w:hAnsi="Tahoma" w:cs="Tahoma"/>
      <w:sz w:val="16"/>
      <w:szCs w:val="16"/>
    </w:rPr>
  </w:style>
  <w:style w:type="paragraph" w:styleId="Header">
    <w:name w:val="header"/>
    <w:basedOn w:val="Normal"/>
    <w:link w:val="HeaderChar"/>
    <w:uiPriority w:val="99"/>
    <w:semiHidden/>
    <w:unhideWhenUsed/>
    <w:rsid w:val="005138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8F0"/>
  </w:style>
  <w:style w:type="paragraph" w:styleId="Footer">
    <w:name w:val="footer"/>
    <w:basedOn w:val="Normal"/>
    <w:link w:val="FooterChar"/>
    <w:uiPriority w:val="99"/>
    <w:semiHidden/>
    <w:unhideWhenUsed/>
    <w:rsid w:val="005138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8F0"/>
  </w:style>
  <w:style w:type="paragraph" w:styleId="ListParagraph">
    <w:name w:val="List Paragraph"/>
    <w:basedOn w:val="Normal"/>
    <w:uiPriority w:val="34"/>
    <w:qFormat/>
    <w:rsid w:val="009D7321"/>
    <w:pPr>
      <w:ind w:left="720"/>
      <w:contextualSpacing/>
    </w:pPr>
  </w:style>
</w:styles>
</file>

<file path=word/webSettings.xml><?xml version="1.0" encoding="utf-8"?>
<w:webSettings xmlns:r="http://schemas.openxmlformats.org/officeDocument/2006/relationships" xmlns:w="http://schemas.openxmlformats.org/wordprocessingml/2006/main">
  <w:divs>
    <w:div w:id="475490949">
      <w:bodyDiv w:val="1"/>
      <w:marLeft w:val="0"/>
      <w:marRight w:val="0"/>
      <w:marTop w:val="0"/>
      <w:marBottom w:val="0"/>
      <w:divBdr>
        <w:top w:val="none" w:sz="0" w:space="0" w:color="auto"/>
        <w:left w:val="none" w:sz="0" w:space="0" w:color="auto"/>
        <w:bottom w:val="none" w:sz="0" w:space="0" w:color="auto"/>
        <w:right w:val="none" w:sz="0" w:space="0" w:color="auto"/>
      </w:divBdr>
    </w:div>
    <w:div w:id="4939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n-avtech/Assignment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dc:creator>
  <cp:lastModifiedBy>Ephraim</cp:lastModifiedBy>
  <cp:revision>26</cp:revision>
  <dcterms:created xsi:type="dcterms:W3CDTF">2014-03-15T04:05:00Z</dcterms:created>
  <dcterms:modified xsi:type="dcterms:W3CDTF">2014-04-09T01:05:00Z</dcterms:modified>
</cp:coreProperties>
</file>