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E22DD3" w14:textId="77777777" w:rsidR="00932486" w:rsidRPr="00576C33" w:rsidRDefault="00932486" w:rsidP="00932486">
      <w:pPr>
        <w:rPr>
          <w:rFonts w:ascii="Comic Sans MS" w:hAnsi="Comic Sans MS"/>
          <w:sz w:val="20"/>
          <w:szCs w:val="20"/>
        </w:rPr>
      </w:pPr>
      <w:r w:rsidRPr="00576C33">
        <w:rPr>
          <w:rFonts w:ascii="Comic Sans MS" w:hAnsi="Comic Sans MS"/>
          <w:b/>
          <w:bCs/>
          <w:sz w:val="20"/>
          <w:szCs w:val="20"/>
          <w:u w:val="single"/>
        </w:rPr>
        <w:t>Meeting 1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99"/>
        <w:gridCol w:w="5197"/>
      </w:tblGrid>
      <w:tr w:rsidR="00932486" w:rsidRPr="00576C33" w14:paraId="4AFB8C7D" w14:textId="77777777" w:rsidTr="007B18C6">
        <w:trPr>
          <w:trHeight w:val="960"/>
        </w:trPr>
        <w:tc>
          <w:tcPr>
            <w:tcW w:w="0" w:type="auto"/>
            <w:tcBorders>
              <w:top w:val="single" w:sz="12" w:space="0" w:color="F88046"/>
              <w:left w:val="single" w:sz="12" w:space="0" w:color="F88046"/>
              <w:bottom w:val="single" w:sz="12" w:space="0" w:color="F88046"/>
              <w:right w:val="single" w:sz="12" w:space="0" w:color="F88046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5604CD98" w14:textId="77777777" w:rsidR="00932486" w:rsidRPr="00576C33" w:rsidRDefault="00932486" w:rsidP="007B18C6">
            <w:pPr>
              <w:rPr>
                <w:rFonts w:ascii="Comic Sans MS" w:hAnsi="Comic Sans MS"/>
                <w:sz w:val="20"/>
                <w:szCs w:val="20"/>
              </w:rPr>
            </w:pPr>
            <w:r w:rsidRPr="00576C33">
              <w:rPr>
                <w:rFonts w:ascii="Comic Sans MS" w:hAnsi="Comic Sans MS"/>
                <w:b/>
                <w:bCs/>
                <w:sz w:val="20"/>
                <w:szCs w:val="20"/>
              </w:rPr>
              <w:t>Date and Time </w:t>
            </w:r>
          </w:p>
        </w:tc>
        <w:tc>
          <w:tcPr>
            <w:tcW w:w="0" w:type="auto"/>
            <w:tcBorders>
              <w:top w:val="single" w:sz="12" w:space="0" w:color="F88046"/>
              <w:left w:val="single" w:sz="12" w:space="0" w:color="F88046"/>
              <w:bottom w:val="single" w:sz="12" w:space="0" w:color="F88046"/>
              <w:right w:val="single" w:sz="12" w:space="0" w:color="F88046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1150272C" w14:textId="77777777" w:rsidR="00932486" w:rsidRPr="00576C33" w:rsidRDefault="00932486" w:rsidP="007B18C6">
            <w:pPr>
              <w:rPr>
                <w:rFonts w:ascii="Comic Sans MS" w:hAnsi="Comic Sans MS"/>
                <w:sz w:val="20"/>
                <w:szCs w:val="20"/>
              </w:rPr>
            </w:pPr>
            <w:r w:rsidRPr="00576C33">
              <w:rPr>
                <w:rFonts w:ascii="Comic Sans MS" w:hAnsi="Comic Sans MS"/>
                <w:sz w:val="20"/>
                <w:szCs w:val="20"/>
              </w:rPr>
              <w:t>01/02/2025 20:30-22:00</w:t>
            </w:r>
          </w:p>
        </w:tc>
      </w:tr>
      <w:tr w:rsidR="00932486" w:rsidRPr="00576C33" w14:paraId="3688D785" w14:textId="77777777" w:rsidTr="007B18C6">
        <w:trPr>
          <w:trHeight w:val="960"/>
        </w:trPr>
        <w:tc>
          <w:tcPr>
            <w:tcW w:w="0" w:type="auto"/>
            <w:tcBorders>
              <w:top w:val="single" w:sz="12" w:space="0" w:color="F88046"/>
              <w:left w:val="single" w:sz="12" w:space="0" w:color="F88046"/>
              <w:bottom w:val="single" w:sz="12" w:space="0" w:color="F88046"/>
              <w:right w:val="single" w:sz="12" w:space="0" w:color="F88046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2F497885" w14:textId="77777777" w:rsidR="00932486" w:rsidRPr="00576C33" w:rsidRDefault="00932486" w:rsidP="007B18C6">
            <w:pPr>
              <w:rPr>
                <w:rFonts w:ascii="Comic Sans MS" w:hAnsi="Comic Sans MS"/>
                <w:sz w:val="20"/>
                <w:szCs w:val="20"/>
              </w:rPr>
            </w:pPr>
            <w:r w:rsidRPr="00576C33">
              <w:rPr>
                <w:rFonts w:ascii="Comic Sans MS" w:hAnsi="Comic Sans MS"/>
                <w:b/>
                <w:bCs/>
                <w:sz w:val="20"/>
                <w:szCs w:val="20"/>
              </w:rPr>
              <w:t>Project Name </w:t>
            </w:r>
          </w:p>
        </w:tc>
        <w:tc>
          <w:tcPr>
            <w:tcW w:w="0" w:type="auto"/>
            <w:tcBorders>
              <w:top w:val="single" w:sz="12" w:space="0" w:color="F88046"/>
              <w:left w:val="single" w:sz="12" w:space="0" w:color="F88046"/>
              <w:bottom w:val="single" w:sz="12" w:space="0" w:color="F88046"/>
              <w:right w:val="single" w:sz="12" w:space="0" w:color="F88046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30A14961" w14:textId="77777777" w:rsidR="00932486" w:rsidRPr="00576C33" w:rsidRDefault="00932486" w:rsidP="007B18C6">
            <w:pPr>
              <w:rPr>
                <w:rFonts w:ascii="Comic Sans MS" w:hAnsi="Comic Sans MS"/>
                <w:sz w:val="20"/>
                <w:szCs w:val="20"/>
              </w:rPr>
            </w:pPr>
            <w:r w:rsidRPr="00576C33">
              <w:rPr>
                <w:rFonts w:ascii="Comic Sans MS" w:hAnsi="Comic Sans MS"/>
                <w:sz w:val="20"/>
                <w:szCs w:val="20"/>
              </w:rPr>
              <w:t xml:space="preserve"> Game Gurus</w:t>
            </w:r>
          </w:p>
        </w:tc>
      </w:tr>
      <w:tr w:rsidR="00932486" w:rsidRPr="00576C33" w14:paraId="35D9BD33" w14:textId="77777777" w:rsidTr="007B18C6">
        <w:trPr>
          <w:trHeight w:val="2100"/>
        </w:trPr>
        <w:tc>
          <w:tcPr>
            <w:tcW w:w="0" w:type="auto"/>
            <w:tcBorders>
              <w:top w:val="single" w:sz="12" w:space="0" w:color="F88046"/>
              <w:left w:val="single" w:sz="12" w:space="0" w:color="F88046"/>
              <w:bottom w:val="single" w:sz="12" w:space="0" w:color="F88046"/>
              <w:right w:val="single" w:sz="12" w:space="0" w:color="F88046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3AC0D585" w14:textId="77777777" w:rsidR="00932486" w:rsidRPr="00576C33" w:rsidRDefault="00932486" w:rsidP="007B18C6">
            <w:pPr>
              <w:rPr>
                <w:rFonts w:ascii="Comic Sans MS" w:hAnsi="Comic Sans MS"/>
                <w:sz w:val="20"/>
                <w:szCs w:val="20"/>
              </w:rPr>
            </w:pPr>
            <w:r w:rsidRPr="00576C33">
              <w:rPr>
                <w:rFonts w:ascii="Comic Sans MS" w:hAnsi="Comic Sans MS"/>
                <w:b/>
                <w:bCs/>
                <w:sz w:val="20"/>
                <w:szCs w:val="20"/>
              </w:rPr>
              <w:t>Meeting Goal </w:t>
            </w:r>
          </w:p>
        </w:tc>
        <w:tc>
          <w:tcPr>
            <w:tcW w:w="0" w:type="auto"/>
            <w:tcBorders>
              <w:top w:val="single" w:sz="12" w:space="0" w:color="F88046"/>
              <w:left w:val="single" w:sz="12" w:space="0" w:color="F88046"/>
              <w:bottom w:val="single" w:sz="12" w:space="0" w:color="F88046"/>
              <w:right w:val="single" w:sz="12" w:space="0" w:color="F88046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12CC1EBE" w14:textId="77777777" w:rsidR="00932486" w:rsidRPr="00576C33" w:rsidRDefault="00932486" w:rsidP="007B18C6">
            <w:pPr>
              <w:numPr>
                <w:ilvl w:val="0"/>
                <w:numId w:val="1"/>
              </w:numPr>
              <w:rPr>
                <w:rFonts w:ascii="Comic Sans MS" w:hAnsi="Comic Sans MS"/>
                <w:sz w:val="20"/>
                <w:szCs w:val="20"/>
              </w:rPr>
            </w:pPr>
            <w:r w:rsidRPr="00576C33">
              <w:rPr>
                <w:rFonts w:ascii="Comic Sans MS" w:hAnsi="Comic Sans MS"/>
                <w:sz w:val="20"/>
                <w:szCs w:val="20"/>
              </w:rPr>
              <w:t>Deciding what project to do</w:t>
            </w:r>
          </w:p>
          <w:p w14:paraId="3BC4272E" w14:textId="77777777" w:rsidR="00932486" w:rsidRPr="00576C33" w:rsidRDefault="00932486" w:rsidP="007B18C6">
            <w:pPr>
              <w:numPr>
                <w:ilvl w:val="0"/>
                <w:numId w:val="1"/>
              </w:numPr>
              <w:rPr>
                <w:rFonts w:ascii="Comic Sans MS" w:hAnsi="Comic Sans MS"/>
                <w:sz w:val="20"/>
                <w:szCs w:val="20"/>
              </w:rPr>
            </w:pPr>
            <w:r w:rsidRPr="00576C33">
              <w:rPr>
                <w:rFonts w:ascii="Comic Sans MS" w:hAnsi="Comic Sans MS"/>
                <w:sz w:val="20"/>
                <w:szCs w:val="20"/>
              </w:rPr>
              <w:t>Deciding the project group name</w:t>
            </w:r>
          </w:p>
          <w:p w14:paraId="6F1FE67A" w14:textId="77777777" w:rsidR="00932486" w:rsidRPr="00576C33" w:rsidRDefault="00932486" w:rsidP="007B18C6">
            <w:pPr>
              <w:numPr>
                <w:ilvl w:val="0"/>
                <w:numId w:val="1"/>
              </w:numPr>
              <w:rPr>
                <w:rFonts w:ascii="Comic Sans MS" w:hAnsi="Comic Sans MS"/>
                <w:sz w:val="20"/>
                <w:szCs w:val="20"/>
              </w:rPr>
            </w:pPr>
            <w:r w:rsidRPr="00576C33">
              <w:rPr>
                <w:rFonts w:ascii="Comic Sans MS" w:hAnsi="Comic Sans MS"/>
                <w:sz w:val="20"/>
                <w:szCs w:val="20"/>
              </w:rPr>
              <w:t>Reading through the brief and familiarise ourselves with the task at hand.</w:t>
            </w:r>
          </w:p>
        </w:tc>
      </w:tr>
      <w:tr w:rsidR="00932486" w:rsidRPr="00576C33" w14:paraId="3EFDA193" w14:textId="77777777" w:rsidTr="007B18C6">
        <w:trPr>
          <w:trHeight w:val="960"/>
        </w:trPr>
        <w:tc>
          <w:tcPr>
            <w:tcW w:w="0" w:type="auto"/>
            <w:tcBorders>
              <w:top w:val="single" w:sz="12" w:space="0" w:color="F88046"/>
              <w:left w:val="single" w:sz="12" w:space="0" w:color="F88046"/>
              <w:bottom w:val="single" w:sz="12" w:space="0" w:color="F88046"/>
              <w:right w:val="single" w:sz="12" w:space="0" w:color="F88046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7D3C1023" w14:textId="77777777" w:rsidR="00932486" w:rsidRPr="00576C33" w:rsidRDefault="00932486" w:rsidP="007B18C6">
            <w:pPr>
              <w:rPr>
                <w:rFonts w:ascii="Comic Sans MS" w:hAnsi="Comic Sans MS"/>
                <w:sz w:val="20"/>
                <w:szCs w:val="20"/>
              </w:rPr>
            </w:pPr>
            <w:r w:rsidRPr="00576C33">
              <w:rPr>
                <w:rFonts w:ascii="Comic Sans MS" w:hAnsi="Comic Sans MS"/>
                <w:b/>
                <w:bCs/>
                <w:sz w:val="20"/>
                <w:szCs w:val="20"/>
              </w:rPr>
              <w:t>Facilitator </w:t>
            </w:r>
          </w:p>
        </w:tc>
        <w:tc>
          <w:tcPr>
            <w:tcW w:w="0" w:type="auto"/>
            <w:tcBorders>
              <w:top w:val="single" w:sz="12" w:space="0" w:color="F88046"/>
              <w:left w:val="single" w:sz="12" w:space="0" w:color="F88046"/>
              <w:bottom w:val="single" w:sz="12" w:space="0" w:color="F88046"/>
              <w:right w:val="single" w:sz="12" w:space="0" w:color="F88046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0443FAEA" w14:textId="77777777" w:rsidR="00932486" w:rsidRPr="00576C33" w:rsidRDefault="00932486" w:rsidP="007B18C6">
            <w:pPr>
              <w:rPr>
                <w:rFonts w:ascii="Comic Sans MS" w:hAnsi="Comic Sans MS"/>
                <w:sz w:val="20"/>
                <w:szCs w:val="20"/>
              </w:rPr>
            </w:pPr>
            <w:r w:rsidRPr="00576C33">
              <w:rPr>
                <w:rFonts w:ascii="Comic Sans MS" w:hAnsi="Comic Sans MS"/>
                <w:sz w:val="20"/>
                <w:szCs w:val="20"/>
              </w:rPr>
              <w:t xml:space="preserve"> Artem </w:t>
            </w:r>
            <w:proofErr w:type="spellStart"/>
            <w:r w:rsidRPr="00576C33">
              <w:rPr>
                <w:rFonts w:ascii="Comic Sans MS" w:hAnsi="Comic Sans MS"/>
                <w:sz w:val="20"/>
                <w:szCs w:val="20"/>
              </w:rPr>
              <w:t>Shkurat</w:t>
            </w:r>
            <w:proofErr w:type="spellEnd"/>
          </w:p>
        </w:tc>
      </w:tr>
      <w:tr w:rsidR="00932486" w:rsidRPr="00576C33" w14:paraId="6F046A07" w14:textId="77777777" w:rsidTr="007B18C6">
        <w:trPr>
          <w:trHeight w:val="930"/>
        </w:trPr>
        <w:tc>
          <w:tcPr>
            <w:tcW w:w="0" w:type="auto"/>
            <w:tcBorders>
              <w:top w:val="single" w:sz="12" w:space="0" w:color="F88046"/>
              <w:left w:val="single" w:sz="12" w:space="0" w:color="F88046"/>
              <w:bottom w:val="single" w:sz="12" w:space="0" w:color="F88046"/>
              <w:right w:val="single" w:sz="12" w:space="0" w:color="F88046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232C5195" w14:textId="77777777" w:rsidR="00932486" w:rsidRPr="00576C33" w:rsidRDefault="00932486" w:rsidP="007B18C6">
            <w:pPr>
              <w:rPr>
                <w:rFonts w:ascii="Comic Sans MS" w:hAnsi="Comic Sans MS"/>
                <w:sz w:val="20"/>
                <w:szCs w:val="20"/>
              </w:rPr>
            </w:pPr>
            <w:r w:rsidRPr="00576C33">
              <w:rPr>
                <w:rFonts w:ascii="Comic Sans MS" w:hAnsi="Comic Sans MS"/>
                <w:b/>
                <w:bCs/>
                <w:sz w:val="20"/>
                <w:szCs w:val="20"/>
              </w:rPr>
              <w:t>Note taker</w:t>
            </w:r>
          </w:p>
        </w:tc>
        <w:tc>
          <w:tcPr>
            <w:tcW w:w="0" w:type="auto"/>
            <w:tcBorders>
              <w:top w:val="single" w:sz="12" w:space="0" w:color="F88046"/>
              <w:left w:val="single" w:sz="12" w:space="0" w:color="F88046"/>
              <w:bottom w:val="single" w:sz="12" w:space="0" w:color="F88046"/>
              <w:right w:val="single" w:sz="12" w:space="0" w:color="F88046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7642780C" w14:textId="77777777" w:rsidR="00932486" w:rsidRPr="00576C33" w:rsidRDefault="00932486" w:rsidP="007B18C6">
            <w:pPr>
              <w:rPr>
                <w:rFonts w:ascii="Comic Sans MS" w:hAnsi="Comic Sans MS"/>
                <w:sz w:val="20"/>
                <w:szCs w:val="20"/>
              </w:rPr>
            </w:pPr>
            <w:r w:rsidRPr="00576C33">
              <w:rPr>
                <w:rFonts w:ascii="Comic Sans MS" w:hAnsi="Comic Sans MS"/>
                <w:sz w:val="20"/>
                <w:szCs w:val="20"/>
              </w:rPr>
              <w:t>Enea Shahinaj</w:t>
            </w:r>
          </w:p>
        </w:tc>
      </w:tr>
      <w:tr w:rsidR="00932486" w:rsidRPr="00576C33" w14:paraId="03497117" w14:textId="77777777" w:rsidTr="007B18C6">
        <w:trPr>
          <w:trHeight w:val="990"/>
        </w:trPr>
        <w:tc>
          <w:tcPr>
            <w:tcW w:w="0" w:type="auto"/>
            <w:tcBorders>
              <w:top w:val="single" w:sz="12" w:space="0" w:color="F88046"/>
              <w:left w:val="single" w:sz="12" w:space="0" w:color="F88046"/>
              <w:bottom w:val="single" w:sz="12" w:space="0" w:color="F88046"/>
              <w:right w:val="single" w:sz="12" w:space="0" w:color="F88046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1764908C" w14:textId="77777777" w:rsidR="00932486" w:rsidRPr="00576C33" w:rsidRDefault="00932486" w:rsidP="007B18C6">
            <w:pPr>
              <w:rPr>
                <w:rFonts w:ascii="Comic Sans MS" w:hAnsi="Comic Sans MS"/>
                <w:sz w:val="20"/>
                <w:szCs w:val="20"/>
              </w:rPr>
            </w:pPr>
            <w:r w:rsidRPr="00576C33">
              <w:rPr>
                <w:rFonts w:ascii="Comic Sans MS" w:hAnsi="Comic Sans MS"/>
                <w:b/>
                <w:bCs/>
                <w:sz w:val="20"/>
                <w:szCs w:val="20"/>
              </w:rPr>
              <w:t>Attendees </w:t>
            </w:r>
          </w:p>
        </w:tc>
        <w:tc>
          <w:tcPr>
            <w:tcW w:w="0" w:type="auto"/>
            <w:tcBorders>
              <w:top w:val="single" w:sz="12" w:space="0" w:color="F88046"/>
              <w:left w:val="single" w:sz="12" w:space="0" w:color="F88046"/>
              <w:bottom w:val="single" w:sz="12" w:space="0" w:color="F88046"/>
              <w:right w:val="single" w:sz="12" w:space="0" w:color="F88046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080A0409" w14:textId="77777777" w:rsidR="00932486" w:rsidRPr="00576C33" w:rsidRDefault="00932486" w:rsidP="007B18C6">
            <w:pPr>
              <w:rPr>
                <w:rFonts w:ascii="Comic Sans MS" w:hAnsi="Comic Sans MS"/>
                <w:sz w:val="20"/>
                <w:szCs w:val="20"/>
              </w:rPr>
            </w:pPr>
            <w:r w:rsidRPr="00576C33">
              <w:rPr>
                <w:rFonts w:ascii="Comic Sans MS" w:hAnsi="Comic Sans MS"/>
                <w:b/>
                <w:bCs/>
                <w:sz w:val="20"/>
                <w:szCs w:val="20"/>
              </w:rPr>
              <w:t>Yulian, Artem, Enea, Luis</w:t>
            </w:r>
          </w:p>
        </w:tc>
      </w:tr>
      <w:tr w:rsidR="00932486" w:rsidRPr="00576C33" w14:paraId="335193F5" w14:textId="77777777" w:rsidTr="007B18C6">
        <w:trPr>
          <w:trHeight w:val="1530"/>
        </w:trPr>
        <w:tc>
          <w:tcPr>
            <w:tcW w:w="0" w:type="auto"/>
            <w:tcBorders>
              <w:top w:val="single" w:sz="12" w:space="0" w:color="F88046"/>
              <w:left w:val="single" w:sz="12" w:space="0" w:color="F88046"/>
              <w:bottom w:val="single" w:sz="12" w:space="0" w:color="F88046"/>
              <w:right w:val="single" w:sz="12" w:space="0" w:color="F88046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33842C17" w14:textId="77777777" w:rsidR="00932486" w:rsidRPr="00576C33" w:rsidRDefault="00932486" w:rsidP="007B18C6">
            <w:pPr>
              <w:rPr>
                <w:rFonts w:ascii="Comic Sans MS" w:hAnsi="Comic Sans MS"/>
                <w:sz w:val="20"/>
                <w:szCs w:val="20"/>
              </w:rPr>
            </w:pPr>
            <w:r w:rsidRPr="00576C33">
              <w:rPr>
                <w:rFonts w:ascii="Comic Sans MS" w:hAnsi="Comic Sans MS"/>
                <w:b/>
                <w:bCs/>
                <w:sz w:val="20"/>
                <w:szCs w:val="20"/>
              </w:rPr>
              <w:t>Roundtable Updates (each group member to contribute) </w:t>
            </w:r>
          </w:p>
        </w:tc>
        <w:tc>
          <w:tcPr>
            <w:tcW w:w="0" w:type="auto"/>
            <w:tcBorders>
              <w:top w:val="single" w:sz="12" w:space="0" w:color="F88046"/>
              <w:left w:val="single" w:sz="12" w:space="0" w:color="F88046"/>
              <w:bottom w:val="single" w:sz="12" w:space="0" w:color="F88046"/>
              <w:right w:val="single" w:sz="12" w:space="0" w:color="F88046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709C32B1" w14:textId="77777777" w:rsidR="00932486" w:rsidRPr="00576C33" w:rsidRDefault="00932486" w:rsidP="007B18C6">
            <w:pPr>
              <w:rPr>
                <w:rFonts w:ascii="Comic Sans MS" w:hAnsi="Comic Sans MS"/>
                <w:sz w:val="20"/>
                <w:szCs w:val="20"/>
              </w:rPr>
            </w:pPr>
            <w:r w:rsidRPr="00576C33">
              <w:rPr>
                <w:rFonts w:ascii="Comic Sans MS" w:hAnsi="Comic Sans MS"/>
                <w:sz w:val="20"/>
                <w:szCs w:val="20"/>
              </w:rPr>
              <w:t xml:space="preserve"> None </w:t>
            </w:r>
          </w:p>
        </w:tc>
      </w:tr>
      <w:tr w:rsidR="00932486" w:rsidRPr="00576C33" w14:paraId="70259FE1" w14:textId="77777777" w:rsidTr="007B18C6">
        <w:trPr>
          <w:trHeight w:val="2310"/>
        </w:trPr>
        <w:tc>
          <w:tcPr>
            <w:tcW w:w="0" w:type="auto"/>
            <w:tcBorders>
              <w:top w:val="single" w:sz="12" w:space="0" w:color="F88046"/>
              <w:left w:val="single" w:sz="12" w:space="0" w:color="F88046"/>
              <w:bottom w:val="single" w:sz="12" w:space="0" w:color="F88046"/>
              <w:right w:val="single" w:sz="12" w:space="0" w:color="F88046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5BA5E7F5" w14:textId="77777777" w:rsidR="00932486" w:rsidRPr="00576C33" w:rsidRDefault="00932486" w:rsidP="007B18C6">
            <w:pPr>
              <w:rPr>
                <w:rFonts w:ascii="Comic Sans MS" w:hAnsi="Comic Sans MS"/>
                <w:sz w:val="20"/>
                <w:szCs w:val="20"/>
              </w:rPr>
            </w:pPr>
            <w:r w:rsidRPr="00576C33">
              <w:rPr>
                <w:rFonts w:ascii="Comic Sans MS" w:hAnsi="Comic Sans MS"/>
                <w:b/>
                <w:bCs/>
                <w:sz w:val="20"/>
                <w:szCs w:val="20"/>
              </w:rPr>
              <w:lastRenderedPageBreak/>
              <w:t>Discussion points </w:t>
            </w:r>
          </w:p>
        </w:tc>
        <w:tc>
          <w:tcPr>
            <w:tcW w:w="0" w:type="auto"/>
            <w:tcBorders>
              <w:top w:val="single" w:sz="12" w:space="0" w:color="F88046"/>
              <w:left w:val="single" w:sz="12" w:space="0" w:color="F88046"/>
              <w:bottom w:val="single" w:sz="12" w:space="0" w:color="F88046"/>
              <w:right w:val="single" w:sz="12" w:space="0" w:color="F88046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06C08690" w14:textId="77777777" w:rsidR="00932486" w:rsidRPr="00576C33" w:rsidRDefault="00932486" w:rsidP="007B18C6">
            <w:pPr>
              <w:rPr>
                <w:rFonts w:ascii="Comic Sans MS" w:hAnsi="Comic Sans MS"/>
                <w:sz w:val="20"/>
                <w:szCs w:val="20"/>
              </w:rPr>
            </w:pPr>
            <w:r w:rsidRPr="00576C33">
              <w:rPr>
                <w:rFonts w:ascii="Comic Sans MS" w:hAnsi="Comic Sans MS"/>
                <w:b/>
                <w:bCs/>
                <w:sz w:val="20"/>
                <w:szCs w:val="20"/>
              </w:rPr>
              <w:t>Chosen project- Gaming tips and tricks</w:t>
            </w:r>
          </w:p>
          <w:p w14:paraId="22F6ECA6" w14:textId="77777777" w:rsidR="00932486" w:rsidRPr="00576C33" w:rsidRDefault="00932486" w:rsidP="007B18C6">
            <w:pPr>
              <w:rPr>
                <w:rFonts w:ascii="Comic Sans MS" w:hAnsi="Comic Sans MS"/>
                <w:sz w:val="20"/>
                <w:szCs w:val="20"/>
              </w:rPr>
            </w:pPr>
            <w:r w:rsidRPr="00576C33">
              <w:rPr>
                <w:rFonts w:ascii="Comic Sans MS" w:hAnsi="Comic Sans MS"/>
                <w:b/>
                <w:bCs/>
                <w:sz w:val="20"/>
                <w:szCs w:val="20"/>
              </w:rPr>
              <w:t>Project Name- Name chosen to be Game Gurus</w:t>
            </w:r>
          </w:p>
          <w:p w14:paraId="75E167D4" w14:textId="77777777" w:rsidR="00932486" w:rsidRPr="00576C33" w:rsidRDefault="00932486" w:rsidP="007B18C6">
            <w:pPr>
              <w:rPr>
                <w:rFonts w:ascii="Comic Sans MS" w:hAnsi="Comic Sans MS"/>
                <w:sz w:val="20"/>
                <w:szCs w:val="20"/>
              </w:rPr>
            </w:pPr>
            <w:r w:rsidRPr="00576C33">
              <w:rPr>
                <w:rFonts w:ascii="Comic Sans MS" w:hAnsi="Comic Sans MS"/>
                <w:b/>
                <w:bCs/>
                <w:sz w:val="20"/>
                <w:szCs w:val="20"/>
              </w:rPr>
              <w:t>Brief seems to have 2 sections to it</w:t>
            </w:r>
          </w:p>
          <w:p w14:paraId="635933D0" w14:textId="77777777" w:rsidR="00932486" w:rsidRPr="00576C33" w:rsidRDefault="00932486" w:rsidP="007B18C6">
            <w:pPr>
              <w:rPr>
                <w:rFonts w:ascii="Comic Sans MS" w:hAnsi="Comic Sans MS"/>
                <w:sz w:val="20"/>
                <w:szCs w:val="20"/>
              </w:rPr>
            </w:pPr>
            <w:r w:rsidRPr="00576C33">
              <w:rPr>
                <w:rFonts w:ascii="Comic Sans MS" w:hAnsi="Comic Sans MS"/>
                <w:b/>
                <w:bCs/>
                <w:sz w:val="20"/>
                <w:szCs w:val="20"/>
              </w:rPr>
              <w:t> </w:t>
            </w:r>
          </w:p>
        </w:tc>
      </w:tr>
      <w:tr w:rsidR="00932486" w:rsidRPr="00576C33" w14:paraId="4305A626" w14:textId="77777777" w:rsidTr="007B18C6">
        <w:trPr>
          <w:trHeight w:val="1530"/>
        </w:trPr>
        <w:tc>
          <w:tcPr>
            <w:tcW w:w="0" w:type="auto"/>
            <w:tcBorders>
              <w:top w:val="single" w:sz="12" w:space="0" w:color="F88046"/>
              <w:left w:val="single" w:sz="12" w:space="0" w:color="F88046"/>
              <w:bottom w:val="single" w:sz="12" w:space="0" w:color="F88046"/>
              <w:right w:val="single" w:sz="12" w:space="0" w:color="F88046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6E737B76" w14:textId="77777777" w:rsidR="00932486" w:rsidRPr="00576C33" w:rsidRDefault="00932486" w:rsidP="007B18C6">
            <w:pPr>
              <w:rPr>
                <w:rFonts w:ascii="Comic Sans MS" w:hAnsi="Comic Sans MS"/>
                <w:sz w:val="20"/>
                <w:szCs w:val="20"/>
              </w:rPr>
            </w:pPr>
            <w:r w:rsidRPr="00576C33">
              <w:rPr>
                <w:rFonts w:ascii="Comic Sans MS" w:hAnsi="Comic Sans MS"/>
                <w:b/>
                <w:bCs/>
                <w:sz w:val="20"/>
                <w:szCs w:val="20"/>
              </w:rPr>
              <w:t>Actions (list tasks and assign a group member) </w:t>
            </w:r>
          </w:p>
        </w:tc>
        <w:tc>
          <w:tcPr>
            <w:tcW w:w="0" w:type="auto"/>
            <w:tcBorders>
              <w:top w:val="single" w:sz="12" w:space="0" w:color="F88046"/>
              <w:left w:val="single" w:sz="12" w:space="0" w:color="F88046"/>
              <w:bottom w:val="single" w:sz="12" w:space="0" w:color="F88046"/>
              <w:right w:val="single" w:sz="12" w:space="0" w:color="F88046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5F546077" w14:textId="77777777" w:rsidR="00932486" w:rsidRPr="00576C33" w:rsidRDefault="00932486" w:rsidP="007B18C6">
            <w:pPr>
              <w:rPr>
                <w:rFonts w:ascii="Comic Sans MS" w:hAnsi="Comic Sans MS"/>
                <w:sz w:val="20"/>
                <w:szCs w:val="20"/>
              </w:rPr>
            </w:pPr>
            <w:r w:rsidRPr="00576C33">
              <w:rPr>
                <w:rFonts w:ascii="Comic Sans MS" w:hAnsi="Comic Sans MS"/>
                <w:sz w:val="20"/>
                <w:szCs w:val="20"/>
              </w:rPr>
              <w:t xml:space="preserve"> None</w:t>
            </w:r>
          </w:p>
        </w:tc>
      </w:tr>
    </w:tbl>
    <w:p w14:paraId="4AC3CF61" w14:textId="77777777" w:rsidR="00932486" w:rsidRPr="00576C33" w:rsidRDefault="00932486" w:rsidP="00932486">
      <w:pPr>
        <w:rPr>
          <w:rFonts w:ascii="Comic Sans MS" w:hAnsi="Comic Sans MS"/>
          <w:sz w:val="20"/>
          <w:szCs w:val="20"/>
        </w:rPr>
      </w:pPr>
      <w:r w:rsidRPr="00576C33">
        <w:rPr>
          <w:rFonts w:ascii="Comic Sans MS" w:hAnsi="Comic Sans MS"/>
          <w:sz w:val="20"/>
          <w:szCs w:val="20"/>
        </w:rPr>
        <w:t> </w:t>
      </w:r>
    </w:p>
    <w:p w14:paraId="6FA937BA" w14:textId="77777777" w:rsidR="00932486" w:rsidRPr="00932486" w:rsidRDefault="00932486" w:rsidP="00932486"/>
    <w:sectPr w:rsidR="00932486" w:rsidRPr="009324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687" w:usb1="00000013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5980752"/>
    <w:multiLevelType w:val="multilevel"/>
    <w:tmpl w:val="09FC7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407207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486"/>
    <w:rsid w:val="00142DFB"/>
    <w:rsid w:val="001B1656"/>
    <w:rsid w:val="005A6E22"/>
    <w:rsid w:val="00627A05"/>
    <w:rsid w:val="00932486"/>
    <w:rsid w:val="00B00527"/>
    <w:rsid w:val="00B4699B"/>
    <w:rsid w:val="00F57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EB26F"/>
  <w15:chartTrackingRefBased/>
  <w15:docId w15:val="{3992F16B-8FA5-4892-B946-DB9389EAE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2486"/>
  </w:style>
  <w:style w:type="paragraph" w:styleId="Heading1">
    <w:name w:val="heading 1"/>
    <w:basedOn w:val="Normal"/>
    <w:next w:val="Normal"/>
    <w:link w:val="Heading1Char"/>
    <w:uiPriority w:val="9"/>
    <w:qFormat/>
    <w:rsid w:val="009324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24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24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24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24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24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24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24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24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24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24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24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24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24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24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24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24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24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24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24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24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24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24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24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24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24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24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24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248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35D3F793E4B664BAFEA57A6248D5C74" ma:contentTypeVersion="6" ma:contentTypeDescription="Create a new document." ma:contentTypeScope="" ma:versionID="880340be4a6ac252a41cb190a577caad">
  <xsd:schema xmlns:xsd="http://www.w3.org/2001/XMLSchema" xmlns:xs="http://www.w3.org/2001/XMLSchema" xmlns:p="http://schemas.microsoft.com/office/2006/metadata/properties" xmlns:ns3="11f4815e-4d64-4b5e-90b8-28e6a5549ad4" targetNamespace="http://schemas.microsoft.com/office/2006/metadata/properties" ma:root="true" ma:fieldsID="3127def98b652cc5b95682a0a9cb5209" ns3:_="">
    <xsd:import namespace="11f4815e-4d64-4b5e-90b8-28e6a5549ad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f4815e-4d64-4b5e-90b8-28e6a5549ad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1f4815e-4d64-4b5e-90b8-28e6a5549ad4" xsi:nil="true"/>
  </documentManagement>
</p:properties>
</file>

<file path=customXml/itemProps1.xml><?xml version="1.0" encoding="utf-8"?>
<ds:datastoreItem xmlns:ds="http://schemas.openxmlformats.org/officeDocument/2006/customXml" ds:itemID="{1569400F-0D1B-4B05-807D-FED99560C8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1f4815e-4d64-4b5e-90b8-28e6a5549ad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464EDBB-3242-4E2F-BA59-84656B54F16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9499A1D-EDEA-4635-8520-25BB64DF204E}">
  <ds:schemaRefs>
    <ds:schemaRef ds:uri="http://purl.org/dc/elements/1.1/"/>
    <ds:schemaRef ds:uri="http://www.w3.org/XML/1998/namespace"/>
    <ds:schemaRef ds:uri="http://schemas.microsoft.com/office/2006/metadata/properties"/>
    <ds:schemaRef ds:uri="http://schemas.microsoft.com/office/2006/documentManagement/types"/>
    <ds:schemaRef ds:uri="http://schemas.openxmlformats.org/package/2006/metadata/core-properties"/>
    <ds:schemaRef ds:uri="http://purl.org/dc/dcmitype/"/>
    <ds:schemaRef ds:uri="http://purl.org/dc/terms/"/>
    <ds:schemaRef ds:uri="http://schemas.microsoft.com/office/infopath/2007/PartnerControls"/>
    <ds:schemaRef ds:uri="11f4815e-4d64-4b5e-90b8-28e6a5549ad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86</Words>
  <Characters>494</Characters>
  <Application>Microsoft Office Word</Application>
  <DocSecurity>0</DocSecurity>
  <Lines>4</Lines>
  <Paragraphs>1</Paragraphs>
  <ScaleCrop>false</ScaleCrop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Enea Shahinaj (Student)</dc:creator>
  <cp:keywords/>
  <dc:description/>
  <cp:lastModifiedBy>Enea Shahinaj (Student)</cp:lastModifiedBy>
  <cp:revision>2</cp:revision>
  <dcterms:created xsi:type="dcterms:W3CDTF">2025-02-19T21:20:00Z</dcterms:created>
  <dcterms:modified xsi:type="dcterms:W3CDTF">2025-02-19T21:20:00Z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0x010100B35D3F793E4B664BAFEA57A6248D5C74</vt:lpwstr>
  </property>
</Properties>
</file>